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F1AA" w14:textId="77777777" w:rsidR="000C612A" w:rsidRDefault="00000000">
      <w:pPr>
        <w:spacing w:after="317"/>
      </w:pPr>
      <w:r>
        <w:rPr>
          <w:rFonts w:ascii="Arial" w:eastAsia="Arial" w:hAnsi="Arial" w:cs="Arial"/>
          <w:sz w:val="40"/>
        </w:rPr>
        <w:t>Variables and Types</w:t>
      </w:r>
    </w:p>
    <w:p w14:paraId="2C5FBB49" w14:textId="77777777" w:rsidR="000C612A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6FA09FA8" w14:textId="77777777" w:rsidR="000C612A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2</w:t>
      </w:r>
    </w:p>
    <w:p w14:paraId="0019DC75" w14:textId="77777777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7B2B21AF" w14:textId="77777777" w:rsidR="000C612A" w:rsidRDefault="00000000">
      <w:pPr>
        <w:spacing w:after="798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40B824B8" w14:textId="77777777" w:rsidR="000C612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73658EEB" w14:textId="77777777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1A28B2AD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265B6081" w14:textId="77777777" w:rsidR="000C612A" w:rsidRDefault="00000000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1A91FD8C" w14:textId="77777777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</w:p>
    <w:p w14:paraId="6DB89EAD" w14:textId="2039C77F" w:rsidR="000C612A" w:rsidRDefault="00443564">
      <w:pPr>
        <w:spacing w:after="0"/>
        <w:ind w:left="-5" w:hanging="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3A4B7" wp14:editId="12EF86B6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02300" cy="1404620"/>
                <wp:effectExtent l="0" t="0" r="127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464A5" w14:textId="0DC67E7F" w:rsidR="00443564" w:rsidRPr="00D278C4" w:rsidRDefault="0044356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278C4">
                              <w:rPr>
                                <w:rFonts w:ascii="Arial" w:hAnsi="Arial" w:cs="Arial"/>
                              </w:rPr>
                              <w:t>The purpose of a variable within Python is to store values.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D3A4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8pt;margin-top:28.2pt;width:44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" fillcolor="#fff2cc [663]">
                <v:textbox style="mso-fit-shape-to-text:t">
                  <w:txbxContent>
                    <w:p w14:paraId="204464A5" w14:textId="0DC67E7F" w:rsidR="00443564" w:rsidRPr="00D278C4" w:rsidRDefault="00443564">
                      <w:pPr>
                        <w:rPr>
                          <w:rFonts w:ascii="Arial" w:hAnsi="Arial" w:cs="Arial"/>
                        </w:rPr>
                      </w:pPr>
                      <w:r w:rsidRPr="00D278C4">
                        <w:rPr>
                          <w:rFonts w:ascii="Arial" w:hAnsi="Arial" w:cs="Arial"/>
                        </w:rPr>
                        <w:t>The purpose of a variable within Python is to store values.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EAC433D" w14:textId="0107B866" w:rsidR="000C612A" w:rsidRDefault="000C612A">
      <w:pPr>
        <w:spacing w:after="587"/>
        <w:ind w:left="-10" w:right="-27"/>
      </w:pPr>
    </w:p>
    <w:p w14:paraId="119C66AF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381C1427" w14:textId="40A91ADC" w:rsidR="000C612A" w:rsidRDefault="00443564">
      <w:pPr>
        <w:spacing w:after="0" w:line="394" w:lineRule="auto"/>
        <w:ind w:left="-5" w:right="403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2604FD" wp14:editId="2B00A09F">
                <wp:simplePos x="0" y="0"/>
                <wp:positionH relativeFrom="margin">
                  <wp:align>right</wp:align>
                </wp:positionH>
                <wp:positionV relativeFrom="paragraph">
                  <wp:posOffset>732155</wp:posOffset>
                </wp:positionV>
                <wp:extent cx="5702300" cy="1404620"/>
                <wp:effectExtent l="0" t="0" r="1270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5AB6" w14:textId="1D8C50B3" w:rsidR="00443564" w:rsidRPr="00D278C4" w:rsidRDefault="0044356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278C4">
                              <w:rPr>
                                <w:rFonts w:ascii="Arial" w:hAnsi="Arial" w:cs="Arial"/>
                              </w:rPr>
                              <w:t>pi=3.142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604FD" id="_x0000_s1027" type="#_x0000_t202" style="position:absolute;left:0;text-align:left;margin-left:397.8pt;margin-top:57.65pt;width:44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" fillcolor="#fff2cc [663]">
                <v:textbox style="mso-fit-shape-to-text:t">
                  <w:txbxContent>
                    <w:p w14:paraId="16695AB6" w14:textId="1D8C50B3" w:rsidR="00443564" w:rsidRPr="00D278C4" w:rsidRDefault="00443564">
                      <w:pPr>
                        <w:rPr>
                          <w:rFonts w:ascii="Arial" w:hAnsi="Arial" w:cs="Arial"/>
                        </w:rPr>
                      </w:pPr>
                      <w:r w:rsidRPr="00D278C4">
                        <w:rPr>
                          <w:rFonts w:ascii="Arial" w:hAnsi="Arial" w:cs="Arial"/>
                        </w:rPr>
                        <w:t>pi=3.142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</w:rPr>
        <w:t xml:space="preserve">Write a simple Python statement that creates and assigns a value of </w:t>
      </w:r>
      <w:r w:rsidR="00000000">
        <w:rPr>
          <w:rFonts w:ascii="Courier New" w:eastAsia="Courier New" w:hAnsi="Courier New" w:cs="Courier New"/>
        </w:rPr>
        <w:t>3.142</w:t>
      </w:r>
      <w:r w:rsidR="00000000">
        <w:rPr>
          <w:rFonts w:ascii="Arial" w:eastAsia="Arial" w:hAnsi="Arial" w:cs="Arial"/>
        </w:rPr>
        <w:t xml:space="preserve"> to a variable called ‘</w:t>
      </w:r>
      <w:r w:rsidR="00000000">
        <w:rPr>
          <w:rFonts w:ascii="Courier New" w:eastAsia="Courier New" w:hAnsi="Courier New" w:cs="Courier New"/>
        </w:rPr>
        <w:t>pi</w:t>
      </w:r>
      <w:r w:rsidR="00000000">
        <w:rPr>
          <w:rFonts w:ascii="Arial" w:eastAsia="Arial" w:hAnsi="Arial" w:cs="Arial"/>
        </w:rPr>
        <w:t xml:space="preserve">’ </w:t>
      </w:r>
      <w:r w:rsidR="00000000">
        <w:rPr>
          <w:rFonts w:ascii="Arial" w:eastAsia="Arial" w:hAnsi="Arial" w:cs="Arial"/>
          <w:i/>
        </w:rPr>
        <w:t>Answer:</w:t>
      </w:r>
    </w:p>
    <w:p w14:paraId="69FCD473" w14:textId="5DD7F399" w:rsidR="000C612A" w:rsidRDefault="00000000" w:rsidP="00443564">
      <w:pPr>
        <w:spacing w:after="587"/>
        <w:ind w:left="-10" w:right="-27"/>
      </w:pPr>
      <w:r>
        <w:t>_______________________________________________________________________</w:t>
      </w:r>
    </w:p>
    <w:p w14:paraId="236F3EC8" w14:textId="77777777" w:rsidR="000C612A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</w:t>
      </w:r>
    </w:p>
    <w:p w14:paraId="6B3A303F" w14:textId="77777777" w:rsidR="00443564" w:rsidRDefault="00000000" w:rsidP="00443564">
      <w:pPr>
        <w:spacing w:after="554" w:line="506" w:lineRule="auto"/>
        <w:ind w:left="-5" w:right="7560" w:hanging="10"/>
      </w:pPr>
      <w:r>
        <w:rPr>
          <w:rFonts w:ascii="Courier New" w:eastAsia="Courier New" w:hAnsi="Courier New" w:cs="Courier New"/>
        </w:rPr>
        <w:t>total result question? name_1</w:t>
      </w:r>
    </w:p>
    <w:p w14:paraId="094879B3" w14:textId="022AAACD" w:rsidR="000C612A" w:rsidRDefault="00443564" w:rsidP="00443564">
      <w:pPr>
        <w:spacing w:after="554" w:line="506" w:lineRule="auto"/>
        <w:ind w:left="-5" w:right="7560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A60097" wp14:editId="4FFF581F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5702300" cy="1404620"/>
                <wp:effectExtent l="0" t="0" r="127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6E796" w14:textId="238FE9EF" w:rsidR="00443564" w:rsidRPr="00D278C4" w:rsidRDefault="0044356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278C4">
                              <w:rPr>
                                <w:rFonts w:ascii="Arial" w:hAnsi="Arial" w:cs="Arial"/>
                              </w:rPr>
                              <w:t>question?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60097" id="_x0000_s1028" type="#_x0000_t202" style="position:absolute;left:0;text-align:left;margin-left:397.8pt;margin-top:19.05pt;width:449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" fillcolor="#fff2cc [663]">
                <v:textbox style="mso-fit-shape-to-text:t">
                  <w:txbxContent>
                    <w:p w14:paraId="3D36E796" w14:textId="238FE9EF" w:rsidR="00443564" w:rsidRPr="00D278C4" w:rsidRDefault="00443564">
                      <w:pPr>
                        <w:rPr>
                          <w:rFonts w:ascii="Arial" w:hAnsi="Arial" w:cs="Arial"/>
                        </w:rPr>
                      </w:pPr>
                      <w:r w:rsidRPr="00D278C4">
                        <w:rPr>
                          <w:rFonts w:ascii="Arial" w:hAnsi="Arial" w:cs="Arial"/>
                        </w:rPr>
                        <w:t>question?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C719055" w14:textId="76B112C9" w:rsidR="000C612A" w:rsidRDefault="000C612A">
      <w:pPr>
        <w:spacing w:after="587"/>
        <w:ind w:left="-10" w:right="-27"/>
      </w:pPr>
    </w:p>
    <w:p w14:paraId="6BBAF195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7DD2BFC3" w14:textId="77777777" w:rsidR="000C612A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Following the execution of the code below, what will be stored in the variable 'age'?</w:t>
      </w:r>
    </w:p>
    <w:p w14:paraId="19138591" w14:textId="5D323C29" w:rsidR="000C612A" w:rsidRDefault="00443564">
      <w:pPr>
        <w:spacing w:after="3" w:line="399" w:lineRule="auto"/>
        <w:ind w:left="-5" w:right="6900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5DD0A6" wp14:editId="2F08DF19">
                <wp:simplePos x="0" y="0"/>
                <wp:positionH relativeFrom="margin">
                  <wp:align>right</wp:align>
                </wp:positionH>
                <wp:positionV relativeFrom="paragraph">
                  <wp:posOffset>975360</wp:posOffset>
                </wp:positionV>
                <wp:extent cx="5702300" cy="1404620"/>
                <wp:effectExtent l="0" t="0" r="1270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036E7" w14:textId="371801C6" w:rsidR="00443564" w:rsidRPr="00D278C4" w:rsidRDefault="0044356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278C4">
                              <w:rPr>
                                <w:rFonts w:ascii="Arial" w:hAnsi="Arial" w:cs="Arial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DD0A6" id="_x0000_s1029" type="#_x0000_t202" style="position:absolute;left:0;text-align:left;margin-left:397.8pt;margin-top:76.8pt;width:44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" fillcolor="#fff2cc [663]">
                <v:textbox style="mso-fit-shape-to-text:t">
                  <w:txbxContent>
                    <w:p w14:paraId="1DF036E7" w14:textId="371801C6" w:rsidR="00443564" w:rsidRPr="00D278C4" w:rsidRDefault="00443564">
                      <w:pPr>
                        <w:rPr>
                          <w:rFonts w:ascii="Arial" w:hAnsi="Arial" w:cs="Arial"/>
                        </w:rPr>
                      </w:pPr>
                      <w:r w:rsidRPr="00D278C4">
                        <w:rPr>
                          <w:rFonts w:ascii="Arial" w:hAnsi="Arial" w:cs="Arial"/>
                        </w:rPr>
                        <w:t>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age = 10 + 20 age = age + 5 </w:t>
      </w:r>
      <w:r w:rsidR="00000000">
        <w:rPr>
          <w:rFonts w:ascii="Arial" w:eastAsia="Arial" w:hAnsi="Arial" w:cs="Arial"/>
          <w:i/>
        </w:rPr>
        <w:t>Answer:</w:t>
      </w:r>
    </w:p>
    <w:p w14:paraId="1CF7CA8B" w14:textId="179C2B35" w:rsidR="000C612A" w:rsidRDefault="000C612A">
      <w:pPr>
        <w:spacing w:after="638"/>
        <w:ind w:left="-10" w:right="-27"/>
      </w:pPr>
    </w:p>
    <w:p w14:paraId="6921F92E" w14:textId="77777777" w:rsidR="000C612A" w:rsidRDefault="00000000">
      <w:pPr>
        <w:spacing w:after="282" w:line="268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>has been created as in the previous question):</w:t>
      </w:r>
    </w:p>
    <w:p w14:paraId="4EC9DBCE" w14:textId="672DAA09" w:rsidR="00443564" w:rsidRDefault="00000000">
      <w:pPr>
        <w:spacing w:after="0" w:line="504" w:lineRule="auto"/>
        <w:ind w:left="-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46C3A403" w14:textId="2B6F923A" w:rsidR="00D278C4" w:rsidRDefault="00D278C4">
      <w:pPr>
        <w:spacing w:after="0" w:line="504" w:lineRule="auto"/>
        <w:ind w:left="-5" w:hanging="10"/>
        <w:rPr>
          <w:rFonts w:ascii="Arial" w:eastAsia="Courier New" w:hAnsi="Arial" w:cs="Arial"/>
          <w:i/>
          <w:iCs/>
        </w:rPr>
      </w:pPr>
      <w:r w:rsidRPr="00D278C4">
        <w:rPr>
          <w:rFonts w:ascii="Arial" w:eastAsia="Courier New" w:hAnsi="Arial"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F889E5" wp14:editId="3C877144">
                <wp:simplePos x="0" y="0"/>
                <wp:positionH relativeFrom="margin">
                  <wp:align>left</wp:align>
                </wp:positionH>
                <wp:positionV relativeFrom="paragraph">
                  <wp:posOffset>518160</wp:posOffset>
                </wp:positionV>
                <wp:extent cx="5670550" cy="1404620"/>
                <wp:effectExtent l="0" t="0" r="25400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B84C9" w14:textId="7A3E107E" w:rsidR="00D278C4" w:rsidRPr="00D278C4" w:rsidRDefault="00D278C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age value is 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889E5" id="_x0000_s1030" type="#_x0000_t202" style="position:absolute;left:0;text-align:left;margin-left:0;margin-top:40.8pt;width:446.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" fillcolor="#fff2cc [663]">
                <v:textbox style="mso-fit-shape-to-text:t">
                  <w:txbxContent>
                    <w:p w14:paraId="7B6B84C9" w14:textId="7A3E107E" w:rsidR="00D278C4" w:rsidRPr="00D278C4" w:rsidRDefault="00D278C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age value is 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78C4">
        <w:rPr>
          <w:rFonts w:ascii="Arial" w:eastAsia="Courier New" w:hAnsi="Arial" w:cs="Arial"/>
          <w:i/>
          <w:iCs/>
        </w:rPr>
        <w:t>Answer</w:t>
      </w:r>
      <w:r>
        <w:rPr>
          <w:rFonts w:ascii="Arial" w:eastAsia="Courier New" w:hAnsi="Arial" w:cs="Arial"/>
          <w:i/>
          <w:iCs/>
        </w:rPr>
        <w:t>:</w:t>
      </w:r>
    </w:p>
    <w:p w14:paraId="2F30BA65" w14:textId="43BC5758" w:rsidR="00D278C4" w:rsidRPr="00D278C4" w:rsidRDefault="00D278C4">
      <w:pPr>
        <w:spacing w:after="0" w:line="504" w:lineRule="auto"/>
        <w:ind w:left="-5" w:hanging="10"/>
        <w:rPr>
          <w:rFonts w:ascii="Arial" w:eastAsia="Courier New" w:hAnsi="Arial" w:cs="Arial"/>
          <w:i/>
          <w:iCs/>
        </w:rPr>
      </w:pPr>
    </w:p>
    <w:p w14:paraId="57614CE0" w14:textId="77777777" w:rsidR="000C612A" w:rsidRDefault="00000000">
      <w:pPr>
        <w:spacing w:after="0" w:line="504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</w:t>
      </w:r>
    </w:p>
    <w:p w14:paraId="5F47B4AF" w14:textId="70F75CA5" w:rsidR="00B50A5E" w:rsidRDefault="00000000">
      <w:pPr>
        <w:spacing w:after="0" w:line="636" w:lineRule="auto"/>
        <w:ind w:right="6768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 = 20 </w:t>
      </w:r>
    </w:p>
    <w:p w14:paraId="4ACF0E2F" w14:textId="5CAA19DB" w:rsidR="000C612A" w:rsidRDefault="00B50A5E">
      <w:pPr>
        <w:spacing w:after="0" w:line="636" w:lineRule="auto"/>
        <w:ind w:right="676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8EE4A7" wp14:editId="6DA1CC09">
                <wp:simplePos x="0" y="0"/>
                <wp:positionH relativeFrom="margin">
                  <wp:posOffset>-24130</wp:posOffset>
                </wp:positionH>
                <wp:positionV relativeFrom="paragraph">
                  <wp:posOffset>1787525</wp:posOffset>
                </wp:positionV>
                <wp:extent cx="569595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43B44" w14:textId="196FB5E5" w:rsidR="00443564" w:rsidRPr="00D278C4" w:rsidRDefault="00B50A5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278C4">
                              <w:rPr>
                                <w:rFonts w:ascii="Arial" w:hAnsi="Arial" w:cs="Arial"/>
                              </w:rPr>
                              <w:t>total *=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EE4A7" id="_x0000_s1031" type="#_x0000_t202" style="position:absolute;left:0;text-align:left;margin-left:-1.9pt;margin-top:140.75pt;width:448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" fillcolor="#fff2cc [663]">
                <v:textbox style="mso-fit-shape-to-text:t">
                  <w:txbxContent>
                    <w:p w14:paraId="3DE43B44" w14:textId="196FB5E5" w:rsidR="00443564" w:rsidRPr="00D278C4" w:rsidRDefault="00B50A5E">
                      <w:pPr>
                        <w:rPr>
                          <w:rFonts w:ascii="Arial" w:hAnsi="Arial" w:cs="Arial"/>
                        </w:rPr>
                      </w:pPr>
                      <w:r w:rsidRPr="00D278C4">
                        <w:rPr>
                          <w:rFonts w:ascii="Arial" w:hAnsi="Arial" w:cs="Arial"/>
                        </w:rPr>
                        <w:t>total *= 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total = total + 5 total *= 100 </w:t>
      </w:r>
      <w:proofErr w:type="gramStart"/>
      <w:r w:rsidR="00000000">
        <w:rPr>
          <w:rFonts w:ascii="Courier New" w:eastAsia="Courier New" w:hAnsi="Courier New" w:cs="Courier New"/>
        </w:rPr>
        <w:t>total  =</w:t>
      </w:r>
      <w:proofErr w:type="gramEnd"/>
      <w:r w:rsidR="00000000">
        <w:rPr>
          <w:rFonts w:ascii="Courier New" w:eastAsia="Courier New" w:hAnsi="Courier New" w:cs="Courier New"/>
        </w:rPr>
        <w:t xml:space="preserve"> max </w:t>
      </w:r>
      <w:r w:rsidR="00000000">
        <w:rPr>
          <w:rFonts w:ascii="Arial" w:eastAsia="Arial" w:hAnsi="Arial" w:cs="Arial"/>
          <w:i/>
        </w:rPr>
        <w:t>Answer:</w:t>
      </w:r>
    </w:p>
    <w:p w14:paraId="045FEEA1" w14:textId="071429D5" w:rsidR="000C612A" w:rsidRDefault="000C612A">
      <w:pPr>
        <w:spacing w:after="587"/>
        <w:ind w:left="-10" w:right="-27"/>
      </w:pPr>
    </w:p>
    <w:p w14:paraId="6F5249E3" w14:textId="379F0A03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42E97A88" w14:textId="77777777" w:rsidR="000C612A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</w:t>
      </w:r>
    </w:p>
    <w:p w14:paraId="120E90FF" w14:textId="38506E62" w:rsidR="000C612A" w:rsidRDefault="00000000">
      <w:pPr>
        <w:spacing w:after="3" w:line="636" w:lineRule="auto"/>
        <w:ind w:left="-5" w:right="6768" w:hanging="10"/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 xml:space="preserve">" result = 20 result = 20.5 </w:t>
      </w:r>
      <w:r>
        <w:rPr>
          <w:rFonts w:ascii="Courier New" w:eastAsia="Courier New" w:hAnsi="Courier New" w:cs="Courier New"/>
        </w:rPr>
        <w:lastRenderedPageBreak/>
        <w:t xml:space="preserve">result = False </w:t>
      </w:r>
      <w:r w:rsidR="00D278C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0A7974" wp14:editId="00A782F7">
                <wp:simplePos x="0" y="0"/>
                <wp:positionH relativeFrom="margin">
                  <wp:align>left</wp:align>
                </wp:positionH>
                <wp:positionV relativeFrom="paragraph">
                  <wp:posOffset>737235</wp:posOffset>
                </wp:positionV>
                <wp:extent cx="5702300" cy="1404620"/>
                <wp:effectExtent l="0" t="0" r="12700" b="247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A5EB7" w14:textId="050FB439" w:rsidR="00D278C4" w:rsidRPr="00D278C4" w:rsidRDefault="00B50A5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278C4">
                              <w:rPr>
                                <w:rFonts w:ascii="Arial" w:hAnsi="Arial" w:cs="Arial"/>
                              </w:rPr>
                              <w:t>result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A7974" id="_x0000_s1032" type="#_x0000_t202" style="position:absolute;left:0;text-align:left;margin-left:0;margin-top:58.05pt;width:449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" fillcolor="#fff2cc [663]">
                <v:textbox style="mso-fit-shape-to-text:t">
                  <w:txbxContent>
                    <w:p w14:paraId="77BA5EB7" w14:textId="050FB439" w:rsidR="00D278C4" w:rsidRPr="00D278C4" w:rsidRDefault="00B50A5E">
                      <w:pPr>
                        <w:rPr>
                          <w:rFonts w:ascii="Arial" w:hAnsi="Arial" w:cs="Arial"/>
                        </w:rPr>
                      </w:pPr>
                      <w:r w:rsidRPr="00D278C4">
                        <w:rPr>
                          <w:rFonts w:ascii="Arial" w:hAnsi="Arial" w:cs="Arial"/>
                        </w:rPr>
                        <w:t>result =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53DD3517" w14:textId="48162063" w:rsidR="000C612A" w:rsidRDefault="000C612A">
      <w:pPr>
        <w:spacing w:after="296"/>
        <w:ind w:left="-10" w:right="-27"/>
      </w:pPr>
    </w:p>
    <w:p w14:paraId="684AA4DF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12A3DFF9" w14:textId="70A7AC08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r>
        <w:rPr>
          <w:rFonts w:ascii="Arial" w:eastAsia="Arial" w:hAnsi="Arial" w:cs="Arial"/>
          <w:b/>
        </w:rPr>
        <w:t>boolean</w:t>
      </w:r>
      <w:proofErr w:type="spellEnd"/>
      <w:r>
        <w:rPr>
          <w:rFonts w:ascii="Arial" w:eastAsia="Arial" w:hAnsi="Arial" w:cs="Arial"/>
        </w:rPr>
        <w:t xml:space="preserve"> type variable?</w:t>
      </w:r>
    </w:p>
    <w:p w14:paraId="33D40895" w14:textId="585209A4" w:rsidR="000C612A" w:rsidRDefault="00B50A5E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88D5E8" wp14:editId="2C4F94A9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5645150" cy="1404620"/>
                <wp:effectExtent l="0" t="0" r="1270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97FE8" w14:textId="45BADA25" w:rsidR="00B50A5E" w:rsidRPr="00D278C4" w:rsidRDefault="00B50A5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278C4">
                              <w:rPr>
                                <w:rFonts w:ascii="Arial" w:hAnsi="Arial" w:cs="Arial"/>
                              </w:rPr>
                              <w:t>True,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8D5E8" id="_x0000_s1033" type="#_x0000_t202" style="position:absolute;left:0;text-align:left;margin-left:0;margin-top:27.8pt;width:444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" fillcolor="#fff2cc [663]">
                <v:textbox style="mso-fit-shape-to-text:t">
                  <w:txbxContent>
                    <w:p w14:paraId="6A197FE8" w14:textId="45BADA25" w:rsidR="00B50A5E" w:rsidRPr="00D278C4" w:rsidRDefault="00B50A5E">
                      <w:pPr>
                        <w:rPr>
                          <w:rFonts w:ascii="Arial" w:hAnsi="Arial" w:cs="Arial"/>
                        </w:rPr>
                      </w:pPr>
                      <w:r w:rsidRPr="00D278C4">
                        <w:rPr>
                          <w:rFonts w:ascii="Arial" w:hAnsi="Arial" w:cs="Arial"/>
                        </w:rPr>
                        <w:t>True,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685A0DA6" w14:textId="58EB5CC0" w:rsidR="000C612A" w:rsidRDefault="000C612A">
      <w:pPr>
        <w:spacing w:after="0"/>
        <w:ind w:left="-10" w:right="-27"/>
      </w:pPr>
    </w:p>
    <w:p w14:paraId="61CA8B1E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3247FABB" w14:textId="77777777" w:rsidR="000C612A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</w:t>
      </w:r>
    </w:p>
    <w:p w14:paraId="0E6AA2F1" w14:textId="0B053DE3" w:rsidR="000C612A" w:rsidRDefault="00B50A5E">
      <w:pPr>
        <w:spacing w:after="3" w:line="1025" w:lineRule="auto"/>
        <w:ind w:left="-5" w:right="5893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18BCF0" wp14:editId="21FB707F">
                <wp:simplePos x="0" y="0"/>
                <wp:positionH relativeFrom="margin">
                  <wp:align>right</wp:align>
                </wp:positionH>
                <wp:positionV relativeFrom="paragraph">
                  <wp:posOffset>1003935</wp:posOffset>
                </wp:positionV>
                <wp:extent cx="569595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A023C" w14:textId="345E554E" w:rsidR="00B50A5E" w:rsidRPr="00D278C4" w:rsidRDefault="00B50A5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278C4"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8BCF0" id="_x0000_s1034" type="#_x0000_t202" style="position:absolute;left:0;text-align:left;margin-left:397.3pt;margin-top:79.05pt;width:448.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" fillcolor="#fff2cc [663]">
                <v:textbox style="mso-fit-shape-to-text:t">
                  <w:txbxContent>
                    <w:p w14:paraId="161A023C" w14:textId="345E554E" w:rsidR="00B50A5E" w:rsidRPr="00D278C4" w:rsidRDefault="00B50A5E">
                      <w:pPr>
                        <w:rPr>
                          <w:rFonts w:ascii="Arial" w:hAnsi="Arial" w:cs="Arial"/>
                        </w:rPr>
                      </w:pPr>
                      <w:r w:rsidRPr="00D278C4">
                        <w:rPr>
                          <w:rFonts w:ascii="Arial" w:hAnsi="Arial" w:cs="Arial"/>
                        </w:rPr>
                        <w:t>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average = total / count </w:t>
      </w:r>
      <w:r w:rsidR="00000000">
        <w:rPr>
          <w:rFonts w:ascii="Arial" w:eastAsia="Arial" w:hAnsi="Arial" w:cs="Arial"/>
          <w:i/>
        </w:rPr>
        <w:t>Answer:</w:t>
      </w:r>
    </w:p>
    <w:p w14:paraId="2BF9A436" w14:textId="1E284C56" w:rsidR="000C612A" w:rsidRDefault="000C612A">
      <w:pPr>
        <w:spacing w:after="587"/>
        <w:ind w:left="-10" w:right="-27"/>
      </w:pPr>
    </w:p>
    <w:p w14:paraId="231D68FC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3A515C52" w14:textId="3E6568CB" w:rsidR="000C612A" w:rsidRDefault="00B50A5E">
      <w:pPr>
        <w:spacing w:after="0" w:line="430" w:lineRule="auto"/>
        <w:ind w:right="879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C5C805" wp14:editId="0077AF2E">
                <wp:simplePos x="0" y="0"/>
                <wp:positionH relativeFrom="margin">
                  <wp:align>right</wp:align>
                </wp:positionH>
                <wp:positionV relativeFrom="paragraph">
                  <wp:posOffset>770255</wp:posOffset>
                </wp:positionV>
                <wp:extent cx="569595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64A72" w14:textId="72249511" w:rsidR="00B50A5E" w:rsidRPr="00D278C4" w:rsidRDefault="00B50A5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278C4">
                              <w:rPr>
                                <w:rFonts w:ascii="Arial" w:hAnsi="Arial" w:cs="Arial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5C805" id="_x0000_s1035" type="#_x0000_t202" style="position:absolute;left:0;text-align:left;margin-left:397.3pt;margin-top:60.65pt;width:448.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" fillcolor="#fff2cc [663]">
                <v:textbox style="mso-fit-shape-to-text:t">
                  <w:txbxContent>
                    <w:p w14:paraId="0F764A72" w14:textId="72249511" w:rsidR="00B50A5E" w:rsidRPr="00D278C4" w:rsidRDefault="00B50A5E">
                      <w:pPr>
                        <w:rPr>
                          <w:rFonts w:ascii="Arial" w:hAnsi="Arial" w:cs="Arial"/>
                        </w:rPr>
                      </w:pPr>
                      <w:r w:rsidRPr="00D278C4">
                        <w:rPr>
                          <w:rFonts w:ascii="Arial" w:hAnsi="Arial" w:cs="Arial"/>
                        </w:rPr>
                        <w:t>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</w:rPr>
        <w:t xml:space="preserve">Following the execution of the code below, what will be the </w:t>
      </w:r>
      <w:r w:rsidR="00000000">
        <w:rPr>
          <w:rFonts w:ascii="Arial" w:eastAsia="Arial" w:hAnsi="Arial" w:cs="Arial"/>
          <w:i/>
        </w:rPr>
        <w:t>data-type</w:t>
      </w:r>
      <w:r w:rsidR="00000000">
        <w:rPr>
          <w:rFonts w:ascii="Arial" w:eastAsia="Arial" w:hAnsi="Arial" w:cs="Arial"/>
        </w:rPr>
        <w:t xml:space="preserve"> of the variable '</w:t>
      </w:r>
      <w:r w:rsidR="00000000">
        <w:rPr>
          <w:rFonts w:ascii="Courier New" w:eastAsia="Courier New" w:hAnsi="Courier New" w:cs="Courier New"/>
        </w:rPr>
        <w:t>message</w:t>
      </w:r>
      <w:r w:rsidR="00000000">
        <w:rPr>
          <w:rFonts w:ascii="Arial" w:eastAsia="Arial" w:hAnsi="Arial" w:cs="Arial"/>
        </w:rPr>
        <w:t xml:space="preserve">'? </w:t>
      </w:r>
      <w:r w:rsidR="00000000">
        <w:rPr>
          <w:rFonts w:ascii="Courier New" w:eastAsia="Courier New" w:hAnsi="Courier New" w:cs="Courier New"/>
        </w:rPr>
        <w:t xml:space="preserve">message = "hello there!" </w:t>
      </w:r>
      <w:r w:rsidR="00000000">
        <w:rPr>
          <w:rFonts w:ascii="Arial" w:eastAsia="Arial" w:hAnsi="Arial" w:cs="Arial"/>
          <w:i/>
        </w:rPr>
        <w:t>Answer:</w:t>
      </w:r>
    </w:p>
    <w:p w14:paraId="5E4F8849" w14:textId="642D716E" w:rsidR="000C612A" w:rsidRDefault="000C612A">
      <w:pPr>
        <w:spacing w:after="587"/>
        <w:ind w:left="-10" w:right="-27"/>
      </w:pPr>
    </w:p>
    <w:p w14:paraId="2C2C31D6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3680A600" w14:textId="59A5B8CE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determines the current data-type of a variable?</w:t>
      </w:r>
    </w:p>
    <w:p w14:paraId="006D1DE1" w14:textId="69479F65" w:rsidR="000C612A" w:rsidRDefault="00B50A5E">
      <w:pPr>
        <w:spacing w:after="0"/>
        <w:ind w:left="-5" w:hanging="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D84F26" wp14:editId="21DE85A9">
                <wp:simplePos x="0" y="0"/>
                <wp:positionH relativeFrom="margin">
                  <wp:align>right</wp:align>
                </wp:positionH>
                <wp:positionV relativeFrom="paragraph">
                  <wp:posOffset>354965</wp:posOffset>
                </wp:positionV>
                <wp:extent cx="5702300" cy="1404620"/>
                <wp:effectExtent l="0" t="0" r="12700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81849" w14:textId="75EEA5AB" w:rsidR="00B50A5E" w:rsidRPr="00D278C4" w:rsidRDefault="00B50A5E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D278C4">
                              <w:rPr>
                                <w:rFonts w:ascii="Arial" w:hAnsi="Arial" w:cs="Arial"/>
                              </w:rPr>
                              <w:t>type(</w:t>
                            </w:r>
                            <w:proofErr w:type="gramEnd"/>
                            <w:r w:rsidRPr="00D278C4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D278C4">
                              <w:rPr>
                                <w:rFonts w:ascii="Arial" w:hAnsi="Arial" w:cs="Arial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84F26" id="_x0000_s1036" type="#_x0000_t202" style="position:absolute;left:0;text-align:left;margin-left:397.8pt;margin-top:27.95pt;width:449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" fillcolor="#fff2cc [663]">
                <v:textbox style="mso-fit-shape-to-text:t">
                  <w:txbxContent>
                    <w:p w14:paraId="25C81849" w14:textId="75EEA5AB" w:rsidR="00B50A5E" w:rsidRPr="00D278C4" w:rsidRDefault="00B50A5E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D278C4">
                        <w:rPr>
                          <w:rFonts w:ascii="Arial" w:hAnsi="Arial" w:cs="Arial"/>
                        </w:rPr>
                        <w:t>type(</w:t>
                      </w:r>
                      <w:proofErr w:type="gramEnd"/>
                      <w:r w:rsidRPr="00D278C4">
                        <w:rPr>
                          <w:rFonts w:ascii="Arial" w:hAnsi="Arial" w:cs="Arial"/>
                        </w:rPr>
                        <w:t>)</w:t>
                      </w:r>
                      <w:r w:rsidR="00D278C4">
                        <w:rPr>
                          <w:rFonts w:ascii="Arial" w:hAnsi="Arial" w:cs="Arial"/>
                        </w:rPr>
                        <w:t xml:space="preserve">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51FE5FA" w14:textId="259892E2" w:rsidR="000C612A" w:rsidRPr="00D278C4" w:rsidRDefault="000C612A">
      <w:pPr>
        <w:spacing w:after="296"/>
        <w:ind w:left="-10" w:right="-27"/>
        <w:rPr>
          <w:rFonts w:ascii="Arial" w:hAnsi="Arial" w:cs="Arial"/>
        </w:rPr>
      </w:pPr>
    </w:p>
    <w:p w14:paraId="63C68C39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52FE5B5F" w14:textId="5E30A629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03041E3D" w14:textId="392193BA" w:rsidR="000C612A" w:rsidRDefault="00D278C4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2E2973" wp14:editId="2DAF34C6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695950" cy="463550"/>
                <wp:effectExtent l="0" t="0" r="1905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463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A7AC9" w14:textId="1013AF9F" w:rsidR="00D278C4" w:rsidRPr="00D278C4" w:rsidRDefault="00D278C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purpose of the built-in type () function is to</w:t>
                            </w:r>
                            <w:r w:rsidRPr="00A77618">
                              <w:rPr>
                                <w:rFonts w:ascii="Arial" w:hAnsi="Arial" w:cs="Arial"/>
                              </w:rPr>
                              <w:t xml:space="preserve"> get the type of an object.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2973" id="_x0000_s1037" type="#_x0000_t202" style="position:absolute;left:0;text-align:left;margin-left:397.3pt;margin-top:28.3pt;width:448.5pt;height:36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" fillcolor="#fff2cc [663]">
                <v:textbox>
                  <w:txbxContent>
                    <w:p w14:paraId="70BA7AC9" w14:textId="1013AF9F" w:rsidR="00D278C4" w:rsidRPr="00D278C4" w:rsidRDefault="00D278C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purpose of the built-in type () function is to</w:t>
                      </w:r>
                      <w:r w:rsidRPr="00A77618">
                        <w:rPr>
                          <w:rFonts w:ascii="Arial" w:hAnsi="Arial" w:cs="Arial"/>
                        </w:rPr>
                        <w:t xml:space="preserve"> get the type of an object.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008ABA7" w14:textId="73C073A6" w:rsidR="000C612A" w:rsidRDefault="000C612A">
      <w:pPr>
        <w:spacing w:after="296"/>
        <w:ind w:left="-10" w:right="-27"/>
      </w:pPr>
    </w:p>
    <w:p w14:paraId="77AE06ED" w14:textId="77777777" w:rsidR="000C612A" w:rsidRDefault="00000000">
      <w:pPr>
        <w:spacing w:after="0" w:line="504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would be the output following execution of the following code?</w:t>
      </w:r>
    </w:p>
    <w:p w14:paraId="490D0D41" w14:textId="585DD3F2" w:rsidR="00D278C4" w:rsidRDefault="00000000">
      <w:pPr>
        <w:pStyle w:val="Heading1"/>
        <w:ind w:left="-5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t>type(</w:t>
      </w:r>
      <w:proofErr w:type="gramEnd"/>
      <w:r>
        <w:rPr>
          <w:rFonts w:ascii="Courier New" w:eastAsia="Courier New" w:hAnsi="Courier New" w:cs="Courier New"/>
          <w:b w:val="0"/>
        </w:rPr>
        <w:t xml:space="preserve">10.2) </w:t>
      </w:r>
    </w:p>
    <w:p w14:paraId="11DAA1EE" w14:textId="0C991D69" w:rsidR="00D278C4" w:rsidRDefault="00D278C4">
      <w:pPr>
        <w:pStyle w:val="Heading1"/>
        <w:ind w:left="-5"/>
        <w:rPr>
          <w:rFonts w:eastAsia="Courier New"/>
          <w:b w:val="0"/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2F1462" wp14:editId="4F583C16">
                <wp:simplePos x="0" y="0"/>
                <wp:positionH relativeFrom="margin">
                  <wp:align>right</wp:align>
                </wp:positionH>
                <wp:positionV relativeFrom="paragraph">
                  <wp:posOffset>515620</wp:posOffset>
                </wp:positionV>
                <wp:extent cx="5702300" cy="1404620"/>
                <wp:effectExtent l="0" t="0" r="12700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56A9F" w14:textId="01DC0B11" w:rsidR="00D278C4" w:rsidRPr="00746C19" w:rsidRDefault="00746C1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F1462" id="_x0000_s1038" type="#_x0000_t202" style="position:absolute;left:0;text-align:left;margin-left:397.8pt;margin-top:40.6pt;width:449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" fillcolor="#fff2cc [663]">
                <v:textbox style="mso-fit-shape-to-text:t">
                  <w:txbxContent>
                    <w:p w14:paraId="1CD56A9F" w14:textId="01DC0B11" w:rsidR="00D278C4" w:rsidRPr="00746C19" w:rsidRDefault="00746C1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Float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Courier New"/>
          <w:b w:val="0"/>
          <w:i/>
          <w:iCs/>
        </w:rPr>
        <w:t>Answer:</w:t>
      </w:r>
    </w:p>
    <w:p w14:paraId="3839CF60" w14:textId="0C574FB2" w:rsidR="00D278C4" w:rsidRPr="00D278C4" w:rsidRDefault="00D278C4" w:rsidP="00D278C4"/>
    <w:p w14:paraId="6A4C9A19" w14:textId="48E4F011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17C08F6B" w14:textId="2C605228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>?</w:t>
      </w:r>
    </w:p>
    <w:p w14:paraId="514AC9A5" w14:textId="792CB7DB" w:rsidR="000C612A" w:rsidRDefault="00746C19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D1B50AE" wp14:editId="5E1F934E">
                <wp:simplePos x="0" y="0"/>
                <wp:positionH relativeFrom="margin">
                  <wp:align>right</wp:align>
                </wp:positionH>
                <wp:positionV relativeFrom="paragraph">
                  <wp:posOffset>353695</wp:posOffset>
                </wp:positionV>
                <wp:extent cx="5702300" cy="1404620"/>
                <wp:effectExtent l="0" t="0" r="12700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03666" w14:textId="3B2AE07D" w:rsidR="00746C19" w:rsidRPr="00746C19" w:rsidRDefault="00746C1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Dynamic Typing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B50AE" id="_x0000_s1039" type="#_x0000_t202" style="position:absolute;left:0;text-align:left;margin-left:397.8pt;margin-top:27.85pt;width:449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" fillcolor="#fff2cc [663]">
                <v:textbox style="mso-fit-shape-to-text:t">
                  <w:txbxContent>
                    <w:p w14:paraId="0BD03666" w14:textId="3B2AE07D" w:rsidR="00746C19" w:rsidRPr="00746C19" w:rsidRDefault="00746C1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Dynamic Typing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D26AD9C" w14:textId="17BE4368" w:rsidR="000C612A" w:rsidRDefault="000C612A">
      <w:pPr>
        <w:spacing w:after="587"/>
        <w:ind w:left="-10" w:right="-27"/>
      </w:pPr>
    </w:p>
    <w:p w14:paraId="0FDF1E61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7D9D2782" w14:textId="77777777" w:rsidR="000C612A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>?</w:t>
      </w:r>
    </w:p>
    <w:p w14:paraId="29A36C12" w14:textId="77777777" w:rsidR="00746C19" w:rsidRDefault="00000000">
      <w:pPr>
        <w:spacing w:after="3" w:line="636" w:lineRule="auto"/>
        <w:ind w:left="-5" w:right="7296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answer = 10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</w:t>
      </w:r>
    </w:p>
    <w:p w14:paraId="11018FE1" w14:textId="23525C16" w:rsidR="000C612A" w:rsidRDefault="00000000">
      <w:pPr>
        <w:spacing w:after="3" w:line="636" w:lineRule="auto"/>
        <w:ind w:left="-5" w:right="7296" w:hanging="10"/>
      </w:pPr>
      <w:r>
        <w:rPr>
          <w:rFonts w:ascii="Courier New" w:eastAsia="Courier New" w:hAnsi="Courier New" w:cs="Courier New"/>
        </w:rPr>
        <w:lastRenderedPageBreak/>
        <w:t xml:space="preserve">total *= 10 10 + 20 </w:t>
      </w:r>
      <w:r w:rsidR="00746C19" w:rsidRPr="00746C1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F22C76" wp14:editId="11255BD6">
                <wp:simplePos x="0" y="0"/>
                <wp:positionH relativeFrom="margin">
                  <wp:align>right</wp:align>
                </wp:positionH>
                <wp:positionV relativeFrom="paragraph">
                  <wp:posOffset>1450340</wp:posOffset>
                </wp:positionV>
                <wp:extent cx="5702300" cy="1404620"/>
                <wp:effectExtent l="0" t="0" r="1270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784B4" w14:textId="7D79FCCD" w:rsidR="00746C19" w:rsidRPr="00746C19" w:rsidRDefault="00746C1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22C76" id="_x0000_s1040" type="#_x0000_t202" style="position:absolute;left:0;text-align:left;margin-left:397.8pt;margin-top:114.2pt;width:449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" fillcolor="#fff2cc [663]">
                <v:textbox style="mso-fit-shape-to-text:t">
                  <w:txbxContent>
                    <w:p w14:paraId="7CE784B4" w14:textId="7D79FCCD" w:rsidR="00746C19" w:rsidRPr="00746C19" w:rsidRDefault="00746C1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114CADE5" w14:textId="77777777" w:rsidR="000C612A" w:rsidRDefault="00000000" w:rsidP="00746C19">
      <w:pPr>
        <w:pStyle w:val="Heading1"/>
        <w:ind w:left="0" w:firstLine="0"/>
      </w:pPr>
      <w:r>
        <w:t>________________________________________________________________________</w:t>
      </w:r>
    </w:p>
    <w:p w14:paraId="45B7F27F" w14:textId="2252A18D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is the name given to the values that are passed to a function within the parentheses?</w:t>
      </w:r>
    </w:p>
    <w:p w14:paraId="3CDED6D7" w14:textId="32548006" w:rsidR="000C612A" w:rsidRDefault="00746C19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19B143E" wp14:editId="4D6B9464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695950" cy="1404620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6D538" w14:textId="3A4605BF" w:rsidR="00746C19" w:rsidRPr="00746C19" w:rsidRDefault="00746C1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Argument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9B143E" id="_x0000_s1041" type="#_x0000_t202" style="position:absolute;left:0;text-align:left;margin-left:397.3pt;margin-top:27.8pt;width:448.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" fillcolor="#fff2cc [663]">
                <v:textbox style="mso-fit-shape-to-text:t">
                  <w:txbxContent>
                    <w:p w14:paraId="2636D538" w14:textId="3A4605BF" w:rsidR="00746C19" w:rsidRPr="00746C19" w:rsidRDefault="00746C1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Argument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4C24050" w14:textId="332899A5" w:rsidR="000C612A" w:rsidRDefault="00000000" w:rsidP="00746C19">
      <w:pPr>
        <w:pStyle w:val="Heading1"/>
        <w:ind w:left="0" w:firstLine="0"/>
      </w:pPr>
      <w:r>
        <w:t>________________________________________________________________________</w:t>
      </w:r>
    </w:p>
    <w:p w14:paraId="4B29F4E2" w14:textId="378729DD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3A4684E" w14:textId="5B0BACF8" w:rsidR="000C612A" w:rsidRDefault="00746C19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986E78" wp14:editId="726046E9">
                <wp:simplePos x="0" y="0"/>
                <wp:positionH relativeFrom="margin">
                  <wp:align>right</wp:align>
                </wp:positionH>
                <wp:positionV relativeFrom="paragraph">
                  <wp:posOffset>353695</wp:posOffset>
                </wp:positionV>
                <wp:extent cx="5702300" cy="1404620"/>
                <wp:effectExtent l="0" t="0" r="12700" b="2476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F7266" w14:textId="728D4716" w:rsidR="00746C19" w:rsidRPr="00746C19" w:rsidRDefault="00746C1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04F7F">
                              <w:rPr>
                                <w:rFonts w:ascii="Arial" w:hAnsi="Arial" w:cs="Arial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</w:rPr>
                              <w:t>purpose of built-in</w:t>
                            </w:r>
                            <w:r w:rsidRPr="00B04F7F">
                              <w:rPr>
                                <w:rFonts w:ascii="Arial" w:hAnsi="Arial" w:cs="Arial"/>
                              </w:rPr>
                              <w:t xml:space="preserve"> input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()</w:t>
                            </w:r>
                            <w:r w:rsidRPr="00B04F7F">
                              <w:rPr>
                                <w:rFonts w:ascii="Arial" w:hAnsi="Arial" w:cs="Arial"/>
                              </w:rPr>
                              <w:t xml:space="preserve"> function is used to derive input from the user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86E78" id="_x0000_s1042" type="#_x0000_t202" style="position:absolute;left:0;text-align:left;margin-left:397.8pt;margin-top:27.85pt;width:449pt;height:110.6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" fillcolor="#fff2cc [663]">
                <v:textbox style="mso-fit-shape-to-text:t">
                  <w:txbxContent>
                    <w:p w14:paraId="53AF7266" w14:textId="728D4716" w:rsidR="00746C19" w:rsidRPr="00746C19" w:rsidRDefault="00746C19">
                      <w:pPr>
                        <w:rPr>
                          <w:rFonts w:ascii="Arial" w:hAnsi="Arial" w:cs="Arial"/>
                        </w:rPr>
                      </w:pPr>
                      <w:r w:rsidRPr="00B04F7F">
                        <w:rPr>
                          <w:rFonts w:ascii="Arial" w:hAnsi="Arial" w:cs="Arial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</w:rPr>
                        <w:t>purpose of built-in</w:t>
                      </w:r>
                      <w:r w:rsidRPr="00B04F7F">
                        <w:rPr>
                          <w:rFonts w:ascii="Arial" w:hAnsi="Arial" w:cs="Arial"/>
                        </w:rPr>
                        <w:t xml:space="preserve"> input</w:t>
                      </w:r>
                      <w:r>
                        <w:rPr>
                          <w:rFonts w:ascii="Arial" w:hAnsi="Arial" w:cs="Arial"/>
                        </w:rPr>
                        <w:t xml:space="preserve"> ()</w:t>
                      </w:r>
                      <w:r w:rsidRPr="00B04F7F">
                        <w:rPr>
                          <w:rFonts w:ascii="Arial" w:hAnsi="Arial" w:cs="Arial"/>
                        </w:rPr>
                        <w:t xml:space="preserve"> function is used to derive input from the user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54248E2" w14:textId="08E52D68" w:rsidR="000C612A" w:rsidRDefault="000C612A">
      <w:pPr>
        <w:spacing w:after="0"/>
        <w:ind w:left="-10" w:right="-27"/>
      </w:pPr>
    </w:p>
    <w:p w14:paraId="0AF2EA0F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240A00EA" w14:textId="74AF6B9F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</w:t>
      </w:r>
    </w:p>
    <w:p w14:paraId="2ED1E514" w14:textId="4EAB7E9E" w:rsidR="000C612A" w:rsidRDefault="00746C19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D6A004" wp14:editId="6FCE5E78">
                <wp:simplePos x="0" y="0"/>
                <wp:positionH relativeFrom="margin">
                  <wp:align>right</wp:align>
                </wp:positionH>
                <wp:positionV relativeFrom="paragraph">
                  <wp:posOffset>353695</wp:posOffset>
                </wp:positionV>
                <wp:extent cx="5702300" cy="1404620"/>
                <wp:effectExtent l="0" t="0" r="12700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3BFC" w14:textId="09BAB1A0" w:rsidR="00746C19" w:rsidRPr="00746C19" w:rsidRDefault="00746C1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6A004" id="_x0000_s1043" type="#_x0000_t202" style="position:absolute;left:0;text-align:left;margin-left:397.8pt;margin-top:27.85pt;width:449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" fillcolor="#fff2cc [663]">
                <v:textbox style="mso-fit-shape-to-text:t">
                  <w:txbxContent>
                    <w:p w14:paraId="11243BFC" w14:textId="09BAB1A0" w:rsidR="00746C19" w:rsidRPr="00746C19" w:rsidRDefault="00746C1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CC14CAC" w14:textId="77777777" w:rsidR="000C612A" w:rsidRDefault="00000000" w:rsidP="00746C19">
      <w:pPr>
        <w:pStyle w:val="Heading1"/>
        <w:ind w:left="0" w:firstLine="0"/>
      </w:pPr>
      <w:r>
        <w:t>_________________________________________________________________________</w:t>
      </w:r>
    </w:p>
    <w:p w14:paraId="7EA73A39" w14:textId="463CFD66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</w:t>
      </w:r>
      <w:proofErr w:type="gramStart"/>
      <w:r>
        <w:rPr>
          <w:rFonts w:ascii="Arial" w:eastAsia="Arial" w:hAnsi="Arial" w:cs="Arial"/>
        </w:rPr>
        <w:t>type</w:t>
      </w:r>
      <w:proofErr w:type="gramEnd"/>
      <w:r>
        <w:rPr>
          <w:rFonts w:ascii="Arial" w:eastAsia="Arial" w:hAnsi="Arial" w:cs="Arial"/>
        </w:rPr>
        <w:t xml:space="preserve"> the program in the answer box below.</w:t>
      </w:r>
    </w:p>
    <w:p w14:paraId="70719171" w14:textId="475D80A7" w:rsidR="000C612A" w:rsidRDefault="00746C19">
      <w:pPr>
        <w:spacing w:after="0"/>
        <w:ind w:left="-5" w:hanging="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61AD918" wp14:editId="0205902D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5695950" cy="1404620"/>
                <wp:effectExtent l="0" t="0" r="1905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BDA86" w14:textId="77777777" w:rsidR="00746C19" w:rsidRDefault="00746C19" w:rsidP="00746C1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name =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"What is your name?")</w:t>
                            </w:r>
                          </w:p>
                          <w:p w14:paraId="79BB1247" w14:textId="5DD4DDE2" w:rsidR="00746C19" w:rsidRDefault="00746C19" w:rsidP="00746C1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What is your </w:t>
                            </w:r>
                            <w:proofErr w:type="spellStart"/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name?</w:t>
                            </w:r>
                            <w:r>
                              <w:rPr>
                                <w:rFonts w:ascii="Arial" w:hAnsi="Arial" w:cs="Arial"/>
                              </w:rPr>
                              <w:t>Prekchha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Limbu</w:t>
                            </w:r>
                          </w:p>
                          <w:p w14:paraId="18B93890" w14:textId="77777777" w:rsidR="00746C19" w:rsidRPr="00CD09F5" w:rsidRDefault="00746C19" w:rsidP="00746C1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"My name is", name)</w:t>
                            </w:r>
                          </w:p>
                          <w:p w14:paraId="14BBAF14" w14:textId="2BA0A19D" w:rsidR="00746C19" w:rsidRPr="00CD09F5" w:rsidRDefault="00746C19" w:rsidP="00746C1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My name is </w:t>
                            </w:r>
                            <w:r>
                              <w:rPr>
                                <w:rFonts w:ascii="Arial" w:hAnsi="Arial" w:cs="Arial"/>
                              </w:rPr>
                              <w:t>Prekchha Limbu</w:t>
                            </w:r>
                          </w:p>
                          <w:p w14:paraId="7F383FAB" w14:textId="77777777" w:rsidR="00746C19" w:rsidRPr="00CD09F5" w:rsidRDefault="00746C19" w:rsidP="00746C1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address =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"What is your address?")</w:t>
                            </w:r>
                          </w:p>
                          <w:p w14:paraId="2BEF862C" w14:textId="156A6C69" w:rsidR="00746C19" w:rsidRDefault="00746C19" w:rsidP="00746C1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What is your address?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Dhankuta</w:t>
                            </w:r>
                            <w:proofErr w:type="spellEnd"/>
                          </w:p>
                          <w:p w14:paraId="1EFB13FD" w14:textId="77777777" w:rsidR="00746C19" w:rsidRPr="00CD09F5" w:rsidRDefault="00746C19" w:rsidP="00746C1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D09F5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D09F5">
                              <w:rPr>
                                <w:rFonts w:ascii="Arial" w:hAnsi="Arial" w:cs="Arial"/>
                              </w:rPr>
                              <w:t>"My address is", address)</w:t>
                            </w:r>
                          </w:p>
                          <w:p w14:paraId="213A87C3" w14:textId="3550772B" w:rsidR="00746C19" w:rsidRPr="00A83085" w:rsidRDefault="00746C19" w:rsidP="00746C19">
                            <w:pPr>
                              <w:spacing w:after="4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CD09F5">
                              <w:rPr>
                                <w:rFonts w:ascii="Arial" w:hAnsi="Arial" w:cs="Arial"/>
                              </w:rPr>
                              <w:t xml:space="preserve">My address 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Dhankuta</w:t>
                            </w:r>
                            <w:proofErr w:type="spellEnd"/>
                          </w:p>
                          <w:p w14:paraId="5347D5DC" w14:textId="3EA44728" w:rsidR="00746C19" w:rsidRDefault="00746C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AD918" id="_x0000_s1044" type="#_x0000_t202" style="position:absolute;left:0;text-align:left;margin-left:397.3pt;margin-top:28.15pt;width:448.5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" fillcolor="#fff2cc [663]">
                <v:textbox style="mso-fit-shape-to-text:t">
                  <w:txbxContent>
                    <w:p w14:paraId="18BBDA86" w14:textId="77777777" w:rsidR="00746C19" w:rsidRDefault="00746C19" w:rsidP="00746C19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name =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"What is your name?")</w:t>
                      </w:r>
                    </w:p>
                    <w:p w14:paraId="79BB1247" w14:textId="5DD4DDE2" w:rsidR="00746C19" w:rsidRDefault="00746C19" w:rsidP="00746C19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What is your </w:t>
                      </w:r>
                      <w:proofErr w:type="spellStart"/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name?</w:t>
                      </w:r>
                      <w:r>
                        <w:rPr>
                          <w:rFonts w:ascii="Arial" w:hAnsi="Arial" w:cs="Arial"/>
                        </w:rPr>
                        <w:t>Prekchha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Limbu</w:t>
                      </w:r>
                    </w:p>
                    <w:p w14:paraId="18B93890" w14:textId="77777777" w:rsidR="00746C19" w:rsidRPr="00CD09F5" w:rsidRDefault="00746C19" w:rsidP="00746C19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"My name is", name)</w:t>
                      </w:r>
                    </w:p>
                    <w:p w14:paraId="14BBAF14" w14:textId="2BA0A19D" w:rsidR="00746C19" w:rsidRPr="00CD09F5" w:rsidRDefault="00746C19" w:rsidP="00746C19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My name is </w:t>
                      </w:r>
                      <w:r>
                        <w:rPr>
                          <w:rFonts w:ascii="Arial" w:hAnsi="Arial" w:cs="Arial"/>
                        </w:rPr>
                        <w:t>Prekchha Limbu</w:t>
                      </w:r>
                    </w:p>
                    <w:p w14:paraId="7F383FAB" w14:textId="77777777" w:rsidR="00746C19" w:rsidRPr="00CD09F5" w:rsidRDefault="00746C19" w:rsidP="00746C19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address =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"What is your address?")</w:t>
                      </w:r>
                    </w:p>
                    <w:p w14:paraId="2BEF862C" w14:textId="156A6C69" w:rsidR="00746C19" w:rsidRDefault="00746C19" w:rsidP="00746C19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What is your address?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Dhankuta</w:t>
                      </w:r>
                      <w:proofErr w:type="spellEnd"/>
                    </w:p>
                    <w:p w14:paraId="1EFB13FD" w14:textId="77777777" w:rsidR="00746C19" w:rsidRPr="00CD09F5" w:rsidRDefault="00746C19" w:rsidP="00746C19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CD09F5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CD09F5">
                        <w:rPr>
                          <w:rFonts w:ascii="Arial" w:hAnsi="Arial" w:cs="Arial"/>
                        </w:rPr>
                        <w:t>"My address is", address)</w:t>
                      </w:r>
                    </w:p>
                    <w:p w14:paraId="213A87C3" w14:textId="3550772B" w:rsidR="00746C19" w:rsidRPr="00A83085" w:rsidRDefault="00746C19" w:rsidP="00746C19">
                      <w:pPr>
                        <w:spacing w:after="40" w:line="240" w:lineRule="auto"/>
                        <w:rPr>
                          <w:rFonts w:ascii="Arial" w:hAnsi="Arial" w:cs="Arial"/>
                        </w:rPr>
                      </w:pPr>
                      <w:r w:rsidRPr="00CD09F5">
                        <w:rPr>
                          <w:rFonts w:ascii="Arial" w:hAnsi="Arial" w:cs="Arial"/>
                        </w:rPr>
                        <w:t xml:space="preserve">My address is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Dhankuta</w:t>
                      </w:r>
                      <w:proofErr w:type="spellEnd"/>
                    </w:p>
                    <w:p w14:paraId="5347D5DC" w14:textId="3EA44728" w:rsidR="00746C19" w:rsidRDefault="00746C19"/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FE59C41" w14:textId="2F96CDAF" w:rsidR="000C612A" w:rsidRDefault="000C612A">
      <w:pPr>
        <w:spacing w:after="827"/>
        <w:ind w:left="-10" w:right="-27"/>
      </w:pPr>
    </w:p>
    <w:p w14:paraId="36A83B5C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6EFA18C7" w14:textId="77777777" w:rsidR="000C612A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program, that when run, would print the following message including the double quotes -</w:t>
      </w:r>
    </w:p>
    <w:p w14:paraId="0B957AC4" w14:textId="59FE77C8" w:rsidR="000C612A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93570C" w14:textId="7AD06002" w:rsidR="000C612A" w:rsidRDefault="00746C19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60596EC" wp14:editId="0CDE4D3E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69595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A4655" w14:textId="4C70A9DB" w:rsidR="00746C19" w:rsidRPr="00746C19" w:rsidRDefault="00746C19" w:rsidP="00746C19">
                            <w:pPr>
                              <w:spacing w:after="280"/>
                              <w:ind w:left="-5" w:hanging="10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‘</w:t>
                            </w:r>
                            <w:r w:rsidRPr="00746C19">
                              <w:rPr>
                                <w:rFonts w:ascii="Arial" w:eastAsia="Courier New" w:hAnsi="Arial" w:cs="Arial"/>
                              </w:rPr>
                              <w:t>Hello, is your name "</w:t>
                            </w:r>
                            <w:proofErr w:type="spellStart"/>
                            <w:r w:rsidRPr="00746C19">
                              <w:rPr>
                                <w:rFonts w:ascii="Arial" w:eastAsia="Courier New" w:hAnsi="Arial" w:cs="Arial"/>
                              </w:rPr>
                              <w:t>Bwian</w:t>
                            </w:r>
                            <w:proofErr w:type="spellEnd"/>
                            <w:r w:rsidRPr="00746C19">
                              <w:rPr>
                                <w:rFonts w:ascii="Arial" w:eastAsia="Courier New" w:hAnsi="Arial" w:cs="Arial"/>
                              </w:rPr>
                              <w:t>"?</w:t>
                            </w:r>
                            <w:r>
                              <w:rPr>
                                <w:rFonts w:ascii="Arial" w:hAnsi="Arial" w:cs="Arial"/>
                              </w:rPr>
                              <w:t>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596EC" id="_x0000_s1045" type="#_x0000_t202" style="position:absolute;left:0;text-align:left;margin-left:397.3pt;margin-top:24.1pt;width:448.5pt;height:110.6pt;z-index:2516981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" fillcolor="#fff2cc [663]">
                <v:textbox style="mso-fit-shape-to-text:t">
                  <w:txbxContent>
                    <w:p w14:paraId="593A4655" w14:textId="4C70A9DB" w:rsidR="00746C19" w:rsidRPr="00746C19" w:rsidRDefault="00746C19" w:rsidP="00746C19">
                      <w:pPr>
                        <w:spacing w:after="280"/>
                        <w:ind w:left="-5" w:hanging="10"/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‘</w:t>
                      </w:r>
                      <w:r w:rsidRPr="00746C19">
                        <w:rPr>
                          <w:rFonts w:ascii="Arial" w:eastAsia="Courier New" w:hAnsi="Arial" w:cs="Arial"/>
                        </w:rPr>
                        <w:t>Hello, is your name "</w:t>
                      </w:r>
                      <w:proofErr w:type="spellStart"/>
                      <w:r w:rsidRPr="00746C19">
                        <w:rPr>
                          <w:rFonts w:ascii="Arial" w:eastAsia="Courier New" w:hAnsi="Arial" w:cs="Arial"/>
                        </w:rPr>
                        <w:t>Bwian</w:t>
                      </w:r>
                      <w:proofErr w:type="spellEnd"/>
                      <w:r w:rsidRPr="00746C19">
                        <w:rPr>
                          <w:rFonts w:ascii="Arial" w:eastAsia="Courier New" w:hAnsi="Arial" w:cs="Arial"/>
                        </w:rPr>
                        <w:t>"?</w:t>
                      </w:r>
                      <w:r>
                        <w:rPr>
                          <w:rFonts w:ascii="Arial" w:hAnsi="Arial" w:cs="Arial"/>
                        </w:rPr>
                        <w:t>’)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6B442F0" w14:textId="77777777" w:rsidR="00746C19" w:rsidRDefault="00746C19" w:rsidP="00746C19">
      <w:pPr>
        <w:spacing w:after="296"/>
        <w:ind w:right="-27"/>
      </w:pPr>
    </w:p>
    <w:p w14:paraId="38A5C764" w14:textId="77777777" w:rsidR="000C612A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>Now write a second small Python program, that when run, would print the following message including the single quotes -</w:t>
      </w:r>
    </w:p>
    <w:p w14:paraId="4ADF2999" w14:textId="39DCCA43" w:rsidR="000C612A" w:rsidRDefault="00000000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 xml:space="preserve">Or is your </w:t>
      </w:r>
      <w:proofErr w:type="spellStart"/>
      <w:r>
        <w:rPr>
          <w:rFonts w:ascii="Courier New" w:eastAsia="Courier New" w:hAnsi="Courier New" w:cs="Courier New"/>
        </w:rPr>
        <w:t>name'Woger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6E4BA1B4" w14:textId="047DE98F" w:rsidR="000C612A" w:rsidRDefault="00792CAC">
      <w:pPr>
        <w:pBdr>
          <w:bottom w:val="single" w:sz="12" w:space="1" w:color="auto"/>
        </w:pBd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7402F3" wp14:editId="51782DEC">
                <wp:simplePos x="0" y="0"/>
                <wp:positionH relativeFrom="margin">
                  <wp:posOffset>-50800</wp:posOffset>
                </wp:positionH>
                <wp:positionV relativeFrom="paragraph">
                  <wp:posOffset>332740</wp:posOffset>
                </wp:positionV>
                <wp:extent cx="6140450" cy="615950"/>
                <wp:effectExtent l="0" t="0" r="127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0" cy="615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9A56C" w14:textId="53AEDD3B" w:rsidR="00746C19" w:rsidRPr="00792CAC" w:rsidRDefault="00746C19" w:rsidP="00792CAC">
                            <w:pPr>
                              <w:spacing w:after="280"/>
                              <w:ind w:left="-5" w:right="5893" w:hanging="10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92CAC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792CAC">
                              <w:rPr>
                                <w:rFonts w:ascii="Arial" w:hAnsi="Arial" w:cs="Arial"/>
                              </w:rPr>
                              <w:t>“</w:t>
                            </w:r>
                            <w:r w:rsidR="00792CAC" w:rsidRPr="00792CAC">
                              <w:rPr>
                                <w:rFonts w:ascii="Arial" w:eastAsia="Courier New" w:hAnsi="Arial" w:cs="Arial"/>
                              </w:rPr>
                              <w:t>Or is your name ‘</w:t>
                            </w:r>
                            <w:proofErr w:type="spellStart"/>
                            <w:r w:rsidR="00792CAC" w:rsidRPr="00792CAC">
                              <w:rPr>
                                <w:rFonts w:ascii="Arial" w:eastAsia="Courier New" w:hAnsi="Arial" w:cs="Arial"/>
                              </w:rPr>
                              <w:t>Worger</w:t>
                            </w:r>
                            <w:proofErr w:type="spellEnd"/>
                            <w:r w:rsidR="00792CAC" w:rsidRPr="00792CAC">
                              <w:rPr>
                                <w:rFonts w:ascii="Arial" w:eastAsia="Courier New" w:hAnsi="Arial" w:cs="Arial"/>
                              </w:rPr>
                              <w:t>’?</w:t>
                            </w:r>
                            <w:r w:rsidR="00792CAC">
                              <w:rPr>
                                <w:rFonts w:ascii="Arial" w:eastAsia="Courier New" w:hAnsi="Arial" w:cs="Arial"/>
                              </w:rPr>
                              <w:t>”</w:t>
                            </w:r>
                            <w:r w:rsidR="00792CAC" w:rsidRPr="00792CAC">
                              <w:rPr>
                                <w:rFonts w:ascii="Arial" w:eastAsia="Courier New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02F3" id="_x0000_s1046" type="#_x0000_t202" style="position:absolute;left:0;text-align:left;margin-left:-4pt;margin-top:26.2pt;width:483.5pt;height:48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" fillcolor="#fff2cc [663]">
                <v:textbox>
                  <w:txbxContent>
                    <w:p w14:paraId="6A69A56C" w14:textId="53AEDD3B" w:rsidR="00746C19" w:rsidRPr="00792CAC" w:rsidRDefault="00746C19" w:rsidP="00792CAC">
                      <w:pPr>
                        <w:spacing w:after="280"/>
                        <w:ind w:left="-5" w:right="5893" w:hanging="10"/>
                        <w:rPr>
                          <w:rFonts w:ascii="Arial" w:hAnsi="Arial" w:cs="Arial"/>
                        </w:rPr>
                      </w:pPr>
                      <w:proofErr w:type="gramStart"/>
                      <w:r w:rsidRPr="00792CAC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792CAC">
                        <w:rPr>
                          <w:rFonts w:ascii="Arial" w:hAnsi="Arial" w:cs="Arial"/>
                        </w:rPr>
                        <w:t>“</w:t>
                      </w:r>
                      <w:r w:rsidR="00792CAC" w:rsidRPr="00792CAC">
                        <w:rPr>
                          <w:rFonts w:ascii="Arial" w:eastAsia="Courier New" w:hAnsi="Arial" w:cs="Arial"/>
                        </w:rPr>
                        <w:t>Or is your name ‘</w:t>
                      </w:r>
                      <w:proofErr w:type="spellStart"/>
                      <w:r w:rsidR="00792CAC" w:rsidRPr="00792CAC">
                        <w:rPr>
                          <w:rFonts w:ascii="Arial" w:eastAsia="Courier New" w:hAnsi="Arial" w:cs="Arial"/>
                        </w:rPr>
                        <w:t>Worger</w:t>
                      </w:r>
                      <w:proofErr w:type="spellEnd"/>
                      <w:r w:rsidR="00792CAC" w:rsidRPr="00792CAC">
                        <w:rPr>
                          <w:rFonts w:ascii="Arial" w:eastAsia="Courier New" w:hAnsi="Arial" w:cs="Arial"/>
                        </w:rPr>
                        <w:t>’?</w:t>
                      </w:r>
                      <w:r w:rsidR="00792CAC">
                        <w:rPr>
                          <w:rFonts w:ascii="Arial" w:eastAsia="Courier New" w:hAnsi="Arial" w:cs="Arial"/>
                        </w:rPr>
                        <w:t>”</w:t>
                      </w:r>
                      <w:r w:rsidR="00792CAC" w:rsidRPr="00792CAC">
                        <w:rPr>
                          <w:rFonts w:ascii="Arial" w:eastAsia="Courier New" w:hAnsi="Arial" w:cs="Arial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0C59A962" w14:textId="028D5EE3" w:rsidR="00792CAC" w:rsidRDefault="00792CAC" w:rsidP="00746C19">
      <w:pPr>
        <w:pStyle w:val="Heading1"/>
        <w:ind w:left="0" w:firstLine="0"/>
      </w:pPr>
    </w:p>
    <w:p w14:paraId="74C98361" w14:textId="7A32DD1D" w:rsidR="000C612A" w:rsidRDefault="00000000" w:rsidP="00746C19">
      <w:pPr>
        <w:pStyle w:val="Heading1"/>
        <w:ind w:left="0" w:firstLine="0"/>
      </w:pPr>
      <w:r>
        <w:t>_________________________________________________________</w:t>
      </w:r>
    </w:p>
    <w:p w14:paraId="71C20C95" w14:textId="77777777" w:rsidR="000C612A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</w:t>
      </w:r>
    </w:p>
    <w:p w14:paraId="3C69A325" w14:textId="0FB4CAE6" w:rsidR="000C612A" w:rsidRDefault="00000000">
      <w:pPr>
        <w:spacing w:after="3" w:line="276" w:lineRule="auto"/>
        <w:ind w:left="-5" w:right="415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lastRenderedPageBreak/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</w:t>
      </w:r>
    </w:p>
    <w:p w14:paraId="25D88756" w14:textId="77777777" w:rsidR="00792CAC" w:rsidRDefault="00792CAC">
      <w:pPr>
        <w:spacing w:after="3" w:line="276" w:lineRule="auto"/>
        <w:ind w:left="-5" w:right="4151" w:hanging="10"/>
        <w:rPr>
          <w:rFonts w:ascii="Courier New" w:eastAsia="Courier New" w:hAnsi="Courier New" w:cs="Courier New"/>
          <w:sz w:val="18"/>
        </w:rPr>
      </w:pPr>
    </w:p>
    <w:p w14:paraId="5E7BD584" w14:textId="1BC02737" w:rsidR="00792CAC" w:rsidRDefault="00792CAC">
      <w:pPr>
        <w:spacing w:after="3" w:line="276" w:lineRule="auto"/>
        <w:ind w:left="-5" w:right="4151" w:hanging="10"/>
        <w:rPr>
          <w:rFonts w:ascii="Arial" w:eastAsia="Courier New" w:hAnsi="Arial" w:cs="Arial"/>
          <w:i/>
          <w:iCs/>
        </w:rPr>
      </w:pPr>
      <w:r w:rsidRPr="00792CAC">
        <w:rPr>
          <w:rFonts w:ascii="Arial" w:eastAsia="Courier New" w:hAnsi="Arial"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EDA927D" wp14:editId="0FAF1406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695950" cy="5715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571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BAC71" w14:textId="77777777" w:rsidR="00792CAC" w:rsidRPr="00A83085" w:rsidRDefault="00792CAC" w:rsidP="00792CA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BE10FD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BE10FD">
                              <w:rPr>
                                <w:rFonts w:ascii="Arial" w:hAnsi="Arial" w:cs="Arial"/>
                              </w:rPr>
                              <w:t>"This is a string containing a backslash (\), \</w:t>
                            </w:r>
                            <w:proofErr w:type="spellStart"/>
                            <w:r w:rsidRPr="00BE10FD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Pr="00BE10FD">
                              <w:rPr>
                                <w:rFonts w:ascii="Arial" w:hAnsi="Arial" w:cs="Arial"/>
                              </w:rPr>
                              <w:t xml:space="preserve"> single quote ('), a double quote (\")\n and is split across multiple lines")</w:t>
                            </w:r>
                          </w:p>
                          <w:p w14:paraId="64866D6B" w14:textId="1CB88587" w:rsidR="00792CAC" w:rsidRDefault="00792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927D" id="_x0000_s1047" type="#_x0000_t202" style="position:absolute;left:0;text-align:left;margin-left:397.3pt;margin-top:29pt;width:448.5pt;height:4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" fillcolor="#fff2cc [663]">
                <v:textbox>
                  <w:txbxContent>
                    <w:p w14:paraId="56FBAC71" w14:textId="77777777" w:rsidR="00792CAC" w:rsidRPr="00A83085" w:rsidRDefault="00792CAC" w:rsidP="00792CAC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BE10FD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BE10FD">
                        <w:rPr>
                          <w:rFonts w:ascii="Arial" w:hAnsi="Arial" w:cs="Arial"/>
                        </w:rPr>
                        <w:t>"This is a string containing a backslash (\), \</w:t>
                      </w:r>
                      <w:proofErr w:type="spellStart"/>
                      <w:r w:rsidRPr="00BE10FD">
                        <w:rPr>
                          <w:rFonts w:ascii="Arial" w:hAnsi="Arial" w:cs="Arial"/>
                        </w:rPr>
                        <w:t>na</w:t>
                      </w:r>
                      <w:proofErr w:type="spellEnd"/>
                      <w:r w:rsidRPr="00BE10FD">
                        <w:rPr>
                          <w:rFonts w:ascii="Arial" w:hAnsi="Arial" w:cs="Arial"/>
                        </w:rPr>
                        <w:t xml:space="preserve"> single quote ('), a double quote (\")\n and is split across multiple lines")</w:t>
                      </w:r>
                    </w:p>
                    <w:p w14:paraId="64866D6B" w14:textId="1CB88587" w:rsidR="00792CAC" w:rsidRDefault="00792CAC"/>
                  </w:txbxContent>
                </v:textbox>
                <w10:wrap type="square" anchorx="margin"/>
              </v:shape>
            </w:pict>
          </mc:Fallback>
        </mc:AlternateContent>
      </w:r>
      <w:r w:rsidRPr="00792CAC">
        <w:rPr>
          <w:rFonts w:ascii="Arial" w:eastAsia="Courier New" w:hAnsi="Arial" w:cs="Arial"/>
          <w:i/>
          <w:iCs/>
        </w:rPr>
        <w:t>Answer</w:t>
      </w:r>
      <w:r>
        <w:rPr>
          <w:rFonts w:ascii="Arial" w:eastAsia="Courier New" w:hAnsi="Arial" w:cs="Arial"/>
          <w:i/>
          <w:iCs/>
        </w:rPr>
        <w:t>:</w:t>
      </w:r>
    </w:p>
    <w:p w14:paraId="110AC078" w14:textId="3FFE5999" w:rsidR="00792CAC" w:rsidRDefault="00792CAC">
      <w:pPr>
        <w:spacing w:after="3" w:line="276" w:lineRule="auto"/>
        <w:ind w:left="-5" w:right="4151" w:hanging="10"/>
        <w:rPr>
          <w:rFonts w:ascii="Arial" w:eastAsia="Courier New" w:hAnsi="Arial" w:cs="Arial"/>
          <w:i/>
          <w:iCs/>
        </w:rPr>
      </w:pPr>
    </w:p>
    <w:p w14:paraId="0F88D735" w14:textId="77777777" w:rsidR="00792CAC" w:rsidRPr="00792CAC" w:rsidRDefault="00792CAC">
      <w:pPr>
        <w:spacing w:after="3" w:line="276" w:lineRule="auto"/>
        <w:ind w:left="-5" w:right="4151" w:hanging="10"/>
        <w:rPr>
          <w:rFonts w:ascii="Arial" w:hAnsi="Arial" w:cs="Arial"/>
          <w:i/>
          <w:iCs/>
        </w:rPr>
      </w:pPr>
    </w:p>
    <w:p w14:paraId="3BA49563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3403D3BA" w14:textId="77777777" w:rsidR="000C612A" w:rsidRDefault="00000000">
      <w:pPr>
        <w:spacing w:after="190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</w:t>
      </w:r>
    </w:p>
    <w:p w14:paraId="70667A74" w14:textId="3C4C6D8E" w:rsidR="00792CAC" w:rsidRDefault="00000000">
      <w:pPr>
        <w:spacing w:after="3" w:line="352" w:lineRule="auto"/>
        <w:ind w:left="-5" w:right="4151" w:hanging="1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This is a string containing a backslash (\</w:t>
      </w:r>
      <w:proofErr w:type="gramStart"/>
      <w:r>
        <w:rPr>
          <w:rFonts w:ascii="Courier New" w:eastAsia="Courier New" w:hAnsi="Courier New" w:cs="Courier New"/>
          <w:sz w:val="18"/>
        </w:rPr>
        <w:t xml:space="preserve">),   </w:t>
      </w:r>
      <w:proofErr w:type="gramEnd"/>
      <w:r>
        <w:rPr>
          <w:rFonts w:ascii="Courier New" w:eastAsia="Courier New" w:hAnsi="Courier New" w:cs="Courier New"/>
          <w:sz w:val="18"/>
        </w:rPr>
        <w:t xml:space="preserve">  a single quote ('), a double quote (")     and is split across multiple lines </w:t>
      </w:r>
    </w:p>
    <w:p w14:paraId="11DE5B78" w14:textId="710BD61F" w:rsidR="000C612A" w:rsidRDefault="00792CAC">
      <w:pPr>
        <w:spacing w:after="3" w:line="352" w:lineRule="auto"/>
        <w:ind w:left="-5" w:right="4151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B0F5742" wp14:editId="64DC9139">
                <wp:simplePos x="0" y="0"/>
                <wp:positionH relativeFrom="margin">
                  <wp:align>right</wp:align>
                </wp:positionH>
                <wp:positionV relativeFrom="paragraph">
                  <wp:posOffset>423545</wp:posOffset>
                </wp:positionV>
                <wp:extent cx="5695950" cy="5715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571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B3FAF" w14:textId="77777777" w:rsidR="00792CAC" w:rsidRPr="00A83085" w:rsidRDefault="00792CAC" w:rsidP="00792CA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7F1AD0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7F1AD0">
                              <w:rPr>
                                <w:rFonts w:ascii="Arial" w:hAnsi="Arial" w:cs="Arial"/>
                              </w:rPr>
                              <w:t>"""This is a string containing a backslash (\), \</w:t>
                            </w:r>
                            <w:proofErr w:type="spellStart"/>
                            <w:r w:rsidRPr="007F1AD0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r w:rsidRPr="007F1AD0">
                              <w:rPr>
                                <w:rFonts w:ascii="Arial" w:hAnsi="Arial" w:cs="Arial"/>
                              </w:rPr>
                              <w:t xml:space="preserve"> single quote ('), a double quote (\")\n and is split across multiple lines""")</w:t>
                            </w:r>
                          </w:p>
                          <w:p w14:paraId="63B6627A" w14:textId="40364290" w:rsidR="00792CAC" w:rsidRDefault="00792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5742" id="_x0000_s1048" type="#_x0000_t202" style="position:absolute;left:0;text-align:left;margin-left:397.3pt;margin-top:33.35pt;width:448.5pt;height:4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" fillcolor="#fff2cc [663]">
                <v:textbox>
                  <w:txbxContent>
                    <w:p w14:paraId="705B3FAF" w14:textId="77777777" w:rsidR="00792CAC" w:rsidRPr="00A83085" w:rsidRDefault="00792CAC" w:rsidP="00792CAC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 w:rsidRPr="007F1AD0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7F1AD0">
                        <w:rPr>
                          <w:rFonts w:ascii="Arial" w:hAnsi="Arial" w:cs="Arial"/>
                        </w:rPr>
                        <w:t>"""This is a string containing a backslash (\), \</w:t>
                      </w:r>
                      <w:proofErr w:type="spellStart"/>
                      <w:r w:rsidRPr="007F1AD0">
                        <w:rPr>
                          <w:rFonts w:ascii="Arial" w:hAnsi="Arial" w:cs="Arial"/>
                        </w:rPr>
                        <w:t>na</w:t>
                      </w:r>
                      <w:proofErr w:type="spellEnd"/>
                      <w:r w:rsidRPr="007F1AD0">
                        <w:rPr>
                          <w:rFonts w:ascii="Arial" w:hAnsi="Arial" w:cs="Arial"/>
                        </w:rPr>
                        <w:t xml:space="preserve"> single quote ('), a double quote (\")\n and is split across multiple lines""")</w:t>
                      </w:r>
                    </w:p>
                    <w:p w14:paraId="63B6627A" w14:textId="40364290" w:rsidR="00792CAC" w:rsidRDefault="00792CAC"/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7CB7789" w14:textId="77777777" w:rsidR="000C612A" w:rsidRDefault="00000000" w:rsidP="00792CAC">
      <w:pPr>
        <w:pStyle w:val="Heading1"/>
        <w:ind w:left="0" w:firstLine="0"/>
      </w:pPr>
      <w:r>
        <w:t>_________________________________________________________________________</w:t>
      </w:r>
    </w:p>
    <w:p w14:paraId="73B57844" w14:textId="4B6C8FDA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r>
        <w:rPr>
          <w:rFonts w:ascii="Arial" w:eastAsia="Arial" w:hAnsi="Arial" w:cs="Arial"/>
        </w:rPr>
        <w:t>fahrenheit</w:t>
      </w:r>
      <w:proofErr w:type="spell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r>
        <w:rPr>
          <w:rFonts w:ascii="Arial" w:eastAsia="Arial" w:hAnsi="Arial" w:cs="Arial"/>
        </w:rPr>
        <w:t>celsius</w:t>
      </w:r>
      <w:proofErr w:type="spellEnd"/>
      <w:r>
        <w:rPr>
          <w:rFonts w:ascii="Arial" w:eastAsia="Arial" w:hAnsi="Arial" w:cs="Arial"/>
        </w:rPr>
        <w:t>. You may have to do some research in order to find out the conversion method. Once this works, type the program in the answer box below.</w:t>
      </w:r>
    </w:p>
    <w:p w14:paraId="13D3BD12" w14:textId="1A9A2669" w:rsidR="000C612A" w:rsidRDefault="00792CAC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E6F477" wp14:editId="571EEC90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683250" cy="1404620"/>
                <wp:effectExtent l="0" t="0" r="1270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78AE9" w14:textId="38DC4B6E" w:rsidR="00792CAC" w:rsidRPr="00C57F4B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fah = </w:t>
                            </w:r>
                            <w:proofErr w:type="gramStart"/>
                            <w:r w:rsidRPr="00C57F4B">
                              <w:rPr>
                                <w:rFonts w:ascii="Arial" w:hAnsi="Arial" w:cs="Arial"/>
                              </w:rPr>
                              <w:t>float(</w:t>
                            </w:r>
                            <w:proofErr w:type="gram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input("Enter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fahrenheit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>:"))</w:t>
                            </w:r>
                          </w:p>
                          <w:p w14:paraId="4878F159" w14:textId="77777777" w:rsidR="00792CAC" w:rsidRPr="00C57F4B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>Enter temperature in fahrenheit:78</w:t>
                            </w:r>
                          </w:p>
                          <w:p w14:paraId="62CFC1F7" w14:textId="401320C0" w:rsidR="00792CAC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= (fah-32)/1.8</w:t>
                            </w:r>
                          </w:p>
                          <w:p w14:paraId="57510A61" w14:textId="77777777" w:rsidR="00792CAC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C57F4B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"The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celcius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is: %.2f " %(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>))</w:t>
                            </w:r>
                          </w:p>
                          <w:p w14:paraId="5B08096C" w14:textId="77777777" w:rsidR="00792CAC" w:rsidRPr="00A83085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C57F4B">
                              <w:rPr>
                                <w:rFonts w:ascii="Arial" w:hAnsi="Arial" w:cs="Arial"/>
                              </w:rPr>
                              <w:t xml:space="preserve">The temperature in </w:t>
                            </w:r>
                            <w:proofErr w:type="spellStart"/>
                            <w:r w:rsidRPr="00C57F4B">
                              <w:rPr>
                                <w:rFonts w:ascii="Arial" w:hAnsi="Arial" w:cs="Arial"/>
                              </w:rPr>
                              <w:t>celcius</w:t>
                            </w:r>
                            <w:proofErr w:type="spellEnd"/>
                            <w:r w:rsidRPr="00C57F4B">
                              <w:rPr>
                                <w:rFonts w:ascii="Arial" w:hAnsi="Arial" w:cs="Arial"/>
                              </w:rPr>
                              <w:t xml:space="preserve"> is: 25.56</w:t>
                            </w:r>
                          </w:p>
                          <w:p w14:paraId="226BDE66" w14:textId="5D722577" w:rsidR="00792CAC" w:rsidRDefault="00792C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E6F477" id="_x0000_s1049" type="#_x0000_t202" style="position:absolute;left:0;text-align:left;margin-left:0;margin-top:27.9pt;width:447.5pt;height:110.6pt;z-index:251706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" fillcolor="#fff2cc [663]">
                <v:textbox style="mso-fit-shape-to-text:t">
                  <w:txbxContent>
                    <w:p w14:paraId="5B578AE9" w14:textId="38DC4B6E" w:rsidR="00792CAC" w:rsidRPr="00C57F4B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fah = </w:t>
                      </w:r>
                      <w:proofErr w:type="gramStart"/>
                      <w:r w:rsidRPr="00C57F4B">
                        <w:rPr>
                          <w:rFonts w:ascii="Arial" w:hAnsi="Arial" w:cs="Arial"/>
                        </w:rPr>
                        <w:t>float(</w:t>
                      </w:r>
                      <w:proofErr w:type="gramEnd"/>
                      <w:r w:rsidRPr="00C57F4B">
                        <w:rPr>
                          <w:rFonts w:ascii="Arial" w:hAnsi="Arial" w:cs="Arial"/>
                        </w:rPr>
                        <w:t xml:space="preserve">input("Enter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fahrenheit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>:"))</w:t>
                      </w:r>
                    </w:p>
                    <w:p w14:paraId="4878F159" w14:textId="77777777" w:rsidR="00792CAC" w:rsidRPr="00C57F4B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>Enter temperature in fahrenheit:78</w:t>
                      </w:r>
                    </w:p>
                    <w:p w14:paraId="62CFC1F7" w14:textId="401320C0" w:rsidR="00792CAC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= (fah-32)/1.8</w:t>
                      </w:r>
                    </w:p>
                    <w:p w14:paraId="57510A61" w14:textId="77777777" w:rsidR="00792CAC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C57F4B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C57F4B">
                        <w:rPr>
                          <w:rFonts w:ascii="Arial" w:hAnsi="Arial" w:cs="Arial"/>
                        </w:rPr>
                        <w:t xml:space="preserve">"The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celcius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is: %.2f " %(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>))</w:t>
                      </w:r>
                    </w:p>
                    <w:p w14:paraId="5B08096C" w14:textId="77777777" w:rsidR="00792CAC" w:rsidRPr="00A83085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C57F4B">
                        <w:rPr>
                          <w:rFonts w:ascii="Arial" w:hAnsi="Arial" w:cs="Arial"/>
                        </w:rPr>
                        <w:t xml:space="preserve">The temperature in </w:t>
                      </w:r>
                      <w:proofErr w:type="spellStart"/>
                      <w:r w:rsidRPr="00C57F4B">
                        <w:rPr>
                          <w:rFonts w:ascii="Arial" w:hAnsi="Arial" w:cs="Arial"/>
                        </w:rPr>
                        <w:t>celcius</w:t>
                      </w:r>
                      <w:proofErr w:type="spellEnd"/>
                      <w:r w:rsidRPr="00C57F4B">
                        <w:rPr>
                          <w:rFonts w:ascii="Arial" w:hAnsi="Arial" w:cs="Arial"/>
                        </w:rPr>
                        <w:t xml:space="preserve"> is: 25.56</w:t>
                      </w:r>
                    </w:p>
                    <w:p w14:paraId="226BDE66" w14:textId="5D722577" w:rsidR="00792CAC" w:rsidRDefault="00792CAC"/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D091276" w14:textId="70BCEB42" w:rsidR="000C612A" w:rsidRDefault="000C612A">
      <w:pPr>
        <w:spacing w:after="0"/>
        <w:ind w:left="-10" w:right="-27"/>
      </w:pPr>
    </w:p>
    <w:p w14:paraId="2016182E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0AAA51FD" w14:textId="77777777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>' respectively.</w:t>
      </w:r>
    </w:p>
    <w:p w14:paraId="43181001" w14:textId="77777777" w:rsidR="000C612A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0D2ADFF1" w14:textId="2761C626" w:rsidR="000C612A" w:rsidRDefault="00792CAC">
      <w:pPr>
        <w:spacing w:after="588"/>
        <w:ind w:left="-10" w:right="-2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CFB6CE7" wp14:editId="246F828E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695950" cy="1022350"/>
                <wp:effectExtent l="0" t="0" r="1905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022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E20E0" w14:textId="77777777" w:rsidR="00792CAC" w:rsidRPr="00951B26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r w:rsidRPr="005675B8">
                              <w:rPr>
                                <w:rFonts w:ascii="Arial" w:hAnsi="Arial" w:cs="Arial"/>
                              </w:rPr>
                              <w:t xml:space="preserve">a = </w:t>
                            </w:r>
                            <w:proofErr w:type="gramStart"/>
                            <w:r w:rsidRPr="005675B8">
                              <w:rPr>
                                <w:rFonts w:ascii="Arial" w:hAnsi="Arial" w:cs="Arial"/>
                              </w:rPr>
                              <w:t>int(</w:t>
                            </w:r>
                            <w:proofErr w:type="gramEnd"/>
                            <w:r w:rsidRPr="005675B8">
                              <w:rPr>
                                <w:rFonts w:ascii="Arial" w:hAnsi="Arial" w:cs="Arial"/>
                              </w:rPr>
                              <w:t>input("Enter first value:"))</w:t>
                            </w:r>
                          </w:p>
                          <w:p w14:paraId="73601B05" w14:textId="4612EB65" w:rsidR="00792CAC" w:rsidRPr="00951B26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>Enter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the</w:t>
                            </w:r>
                            <w:r w:rsidRPr="00951B26">
                              <w:rPr>
                                <w:rFonts w:ascii="Arial" w:hAnsi="Arial" w:cs="Arial"/>
                              </w:rPr>
                              <w:t xml:space="preserve"> first value: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  <w:p w14:paraId="48F9935D" w14:textId="77777777" w:rsidR="00792CAC" w:rsidRPr="00951B26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r w:rsidRPr="005675B8">
                              <w:rPr>
                                <w:rFonts w:ascii="Arial" w:hAnsi="Arial" w:cs="Arial"/>
                              </w:rPr>
                              <w:t xml:space="preserve">b = </w:t>
                            </w:r>
                            <w:proofErr w:type="gramStart"/>
                            <w:r w:rsidRPr="005675B8">
                              <w:rPr>
                                <w:rFonts w:ascii="Arial" w:hAnsi="Arial" w:cs="Arial"/>
                              </w:rPr>
                              <w:t>int(</w:t>
                            </w:r>
                            <w:proofErr w:type="gramEnd"/>
                            <w:r w:rsidRPr="005675B8">
                              <w:rPr>
                                <w:rFonts w:ascii="Arial" w:hAnsi="Arial" w:cs="Arial"/>
                              </w:rPr>
                              <w:t>input("Enter second value:"))</w:t>
                            </w:r>
                          </w:p>
                          <w:p w14:paraId="29973D10" w14:textId="15FA1F59" w:rsidR="00792CAC" w:rsidRPr="00951B26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951B26">
                              <w:rPr>
                                <w:rFonts w:ascii="Arial" w:hAnsi="Arial" w:cs="Arial"/>
                              </w:rPr>
                              <w:t xml:space="preserve">Enter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</w:t>
                            </w:r>
                            <w:r w:rsidRPr="00951B26">
                              <w:rPr>
                                <w:rFonts w:ascii="Arial" w:hAnsi="Arial" w:cs="Arial"/>
                              </w:rPr>
                              <w:t>second value: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  <w:p w14:paraId="09D35029" w14:textId="16295F1B" w:rsidR="00792CAC" w:rsidRDefault="00792C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6CE7" id="_x0000_s1050" type="#_x0000_t202" style="position:absolute;left:0;text-align:left;margin-left:397.3pt;margin-top:.2pt;width:448.5pt;height:80.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" fillcolor="#fff2cc [663]">
                <v:textbox>
                  <w:txbxContent>
                    <w:p w14:paraId="5E9E20E0" w14:textId="77777777" w:rsidR="00792CAC" w:rsidRPr="00951B26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 xml:space="preserve">&gt;&gt;&gt; </w:t>
                      </w:r>
                      <w:r w:rsidRPr="005675B8">
                        <w:rPr>
                          <w:rFonts w:ascii="Arial" w:hAnsi="Arial" w:cs="Arial"/>
                        </w:rPr>
                        <w:t xml:space="preserve">a = </w:t>
                      </w:r>
                      <w:proofErr w:type="gramStart"/>
                      <w:r w:rsidRPr="005675B8">
                        <w:rPr>
                          <w:rFonts w:ascii="Arial" w:hAnsi="Arial" w:cs="Arial"/>
                        </w:rPr>
                        <w:t>int(</w:t>
                      </w:r>
                      <w:proofErr w:type="gramEnd"/>
                      <w:r w:rsidRPr="005675B8">
                        <w:rPr>
                          <w:rFonts w:ascii="Arial" w:hAnsi="Arial" w:cs="Arial"/>
                        </w:rPr>
                        <w:t>input("Enter first value:"))</w:t>
                      </w:r>
                    </w:p>
                    <w:p w14:paraId="73601B05" w14:textId="4612EB65" w:rsidR="00792CAC" w:rsidRPr="00951B26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>Enter</w:t>
                      </w:r>
                      <w:r>
                        <w:rPr>
                          <w:rFonts w:ascii="Arial" w:hAnsi="Arial" w:cs="Arial"/>
                        </w:rPr>
                        <w:t xml:space="preserve"> the</w:t>
                      </w:r>
                      <w:r w:rsidRPr="00951B26">
                        <w:rPr>
                          <w:rFonts w:ascii="Arial" w:hAnsi="Arial" w:cs="Arial"/>
                        </w:rPr>
                        <w:t xml:space="preserve"> first value: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  <w:p w14:paraId="48F9935D" w14:textId="77777777" w:rsidR="00792CAC" w:rsidRPr="00951B26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 xml:space="preserve">&gt;&gt;&gt; </w:t>
                      </w:r>
                      <w:r w:rsidRPr="005675B8">
                        <w:rPr>
                          <w:rFonts w:ascii="Arial" w:hAnsi="Arial" w:cs="Arial"/>
                        </w:rPr>
                        <w:t xml:space="preserve">b = </w:t>
                      </w:r>
                      <w:proofErr w:type="gramStart"/>
                      <w:r w:rsidRPr="005675B8">
                        <w:rPr>
                          <w:rFonts w:ascii="Arial" w:hAnsi="Arial" w:cs="Arial"/>
                        </w:rPr>
                        <w:t>int(</w:t>
                      </w:r>
                      <w:proofErr w:type="gramEnd"/>
                      <w:r w:rsidRPr="005675B8">
                        <w:rPr>
                          <w:rFonts w:ascii="Arial" w:hAnsi="Arial" w:cs="Arial"/>
                        </w:rPr>
                        <w:t>input("Enter second value:"))</w:t>
                      </w:r>
                    </w:p>
                    <w:p w14:paraId="29973D10" w14:textId="15FA1F59" w:rsidR="00792CAC" w:rsidRPr="00951B26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951B26">
                        <w:rPr>
                          <w:rFonts w:ascii="Arial" w:hAnsi="Arial" w:cs="Arial"/>
                        </w:rPr>
                        <w:t xml:space="preserve">Enter </w:t>
                      </w:r>
                      <w:r>
                        <w:rPr>
                          <w:rFonts w:ascii="Arial" w:hAnsi="Arial" w:cs="Arial"/>
                        </w:rPr>
                        <w:t xml:space="preserve">the </w:t>
                      </w:r>
                      <w:r w:rsidRPr="00951B26">
                        <w:rPr>
                          <w:rFonts w:ascii="Arial" w:hAnsi="Arial" w:cs="Arial"/>
                        </w:rPr>
                        <w:t>second value: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  <w:p w14:paraId="09D35029" w14:textId="16295F1B" w:rsidR="00792CAC" w:rsidRDefault="00792CAC"/>
                  </w:txbxContent>
                </v:textbox>
                <w10:wrap type="square" anchorx="margin"/>
              </v:shape>
            </w:pict>
          </mc:Fallback>
        </mc:AlternateContent>
      </w:r>
    </w:p>
    <w:p w14:paraId="40DDD168" w14:textId="77777777" w:rsidR="000C612A" w:rsidRDefault="00000000">
      <w:pPr>
        <w:spacing w:after="229" w:line="268" w:lineRule="auto"/>
        <w:ind w:left="-5" w:hanging="10"/>
      </w:pPr>
      <w:r>
        <w:rPr>
          <w:rFonts w:ascii="Arial" w:eastAsia="Arial" w:hAnsi="Arial" w:cs="Arial"/>
        </w:rP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>) -</w:t>
      </w:r>
    </w:p>
    <w:p w14:paraId="18B746BE" w14:textId="77777777" w:rsidR="000C612A" w:rsidRDefault="00000000">
      <w:pPr>
        <w:spacing w:after="257"/>
        <w:ind w:left="-5" w:hanging="10"/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4A21B732" w14:textId="62C8E944" w:rsidR="000C612A" w:rsidRDefault="00792CAC">
      <w:pPr>
        <w:spacing w:after="3" w:line="514" w:lineRule="auto"/>
        <w:ind w:left="-5" w:right="4259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478E1F0" wp14:editId="5E467F89">
                <wp:simplePos x="0" y="0"/>
                <wp:positionH relativeFrom="margin">
                  <wp:align>right</wp:align>
                </wp:positionH>
                <wp:positionV relativeFrom="paragraph">
                  <wp:posOffset>1207135</wp:posOffset>
                </wp:positionV>
                <wp:extent cx="5702300" cy="1404620"/>
                <wp:effectExtent l="0" t="0" r="1270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924E3" w14:textId="77777777" w:rsidR="00792CAC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2A1A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FD1A03">
                              <w:rPr>
                                <w:rFonts w:ascii="Arial" w:hAnsi="Arial" w:cs="Arial"/>
                              </w:rPr>
                              <w:t>"The value 'a' was %d and value 'b' was %d" %(</w:t>
                            </w:r>
                            <w:proofErr w:type="spellStart"/>
                            <w:r w:rsidRPr="00FD1A03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spellEnd"/>
                            <w:r w:rsidRPr="00FD1A03">
                              <w:rPr>
                                <w:rFonts w:ascii="Arial" w:hAnsi="Arial" w:cs="Arial"/>
                              </w:rPr>
                              <w:t>))</w:t>
                            </w:r>
                          </w:p>
                          <w:p w14:paraId="2A88BB29" w14:textId="7FDA5ECB" w:rsidR="00792CAC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4243A7">
                              <w:rPr>
                                <w:rFonts w:ascii="Arial" w:hAnsi="Arial" w:cs="Arial"/>
                              </w:rPr>
                              <w:t xml:space="preserve">The value 'a' was </w:t>
                            </w:r>
                            <w:r w:rsidR="008C33A1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4243A7">
                              <w:rPr>
                                <w:rFonts w:ascii="Arial" w:hAnsi="Arial" w:cs="Arial"/>
                              </w:rPr>
                              <w:t xml:space="preserve"> and the value 'b' was </w:t>
                            </w:r>
                            <w:r w:rsidR="008C33A1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  <w:p w14:paraId="5A80CB31" w14:textId="77777777" w:rsidR="00792CAC" w:rsidRPr="00FD1A03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FD1A03">
                              <w:rPr>
                                <w:rFonts w:ascii="Arial" w:hAnsi="Arial" w:cs="Arial"/>
                              </w:rPr>
                              <w:t>"The sum of 'a' and 'b' is %d" %(sum))</w:t>
                            </w:r>
                          </w:p>
                          <w:p w14:paraId="19FFF297" w14:textId="01A49A1F" w:rsidR="00792CAC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 xml:space="preserve">The sum of 'a' and 'b' is </w:t>
                            </w:r>
                            <w:r w:rsidR="008C33A1"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  <w:p w14:paraId="0B0A51E4" w14:textId="77777777" w:rsidR="00792CAC" w:rsidRPr="00FD1A03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 xml:space="preserve">&gt;&gt;&gt; </w:t>
                            </w:r>
                            <w:proofErr w:type="gramStart"/>
                            <w:r w:rsidRPr="00FD1A03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FD1A03">
                              <w:rPr>
                                <w:rFonts w:ascii="Arial" w:hAnsi="Arial" w:cs="Arial"/>
                              </w:rPr>
                              <w:t>"The product of 'a' and 'b' is %d" %(prod))</w:t>
                            </w:r>
                          </w:p>
                          <w:p w14:paraId="25F452CC" w14:textId="02898B14" w:rsidR="00792CAC" w:rsidRPr="00A83085" w:rsidRDefault="00792CAC" w:rsidP="00792CAC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FD1A03">
                              <w:rPr>
                                <w:rFonts w:ascii="Arial" w:hAnsi="Arial" w:cs="Arial"/>
                              </w:rPr>
                              <w:t xml:space="preserve">The product of 'a' and 'b' is </w:t>
                            </w:r>
                            <w:r w:rsidR="008C33A1"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  <w:p w14:paraId="6CE22404" w14:textId="3E2D105F" w:rsidR="00792CAC" w:rsidRDefault="00792C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8E1F0" id="_x0000_s1051" type="#_x0000_t202" style="position:absolute;left:0;text-align:left;margin-left:397.8pt;margin-top:95.05pt;width:449pt;height:110.6pt;z-index:2517104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" fillcolor="#fff2cc [663]">
                <v:textbox style="mso-fit-shape-to-text:t">
                  <w:txbxContent>
                    <w:p w14:paraId="087924E3" w14:textId="77777777" w:rsidR="00792CAC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2A1A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FD1A03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FD1A03">
                        <w:rPr>
                          <w:rFonts w:ascii="Arial" w:hAnsi="Arial" w:cs="Arial"/>
                        </w:rPr>
                        <w:t>"The value 'a' was %d and value 'b' was %d" %(</w:t>
                      </w:r>
                      <w:proofErr w:type="spellStart"/>
                      <w:r w:rsidRPr="00FD1A03">
                        <w:rPr>
                          <w:rFonts w:ascii="Arial" w:hAnsi="Arial" w:cs="Arial"/>
                        </w:rPr>
                        <w:t>a,b</w:t>
                      </w:r>
                      <w:proofErr w:type="spellEnd"/>
                      <w:r w:rsidRPr="00FD1A03">
                        <w:rPr>
                          <w:rFonts w:ascii="Arial" w:hAnsi="Arial" w:cs="Arial"/>
                        </w:rPr>
                        <w:t>))</w:t>
                      </w:r>
                    </w:p>
                    <w:p w14:paraId="2A88BB29" w14:textId="7FDA5ECB" w:rsidR="00792CAC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4243A7">
                        <w:rPr>
                          <w:rFonts w:ascii="Arial" w:hAnsi="Arial" w:cs="Arial"/>
                        </w:rPr>
                        <w:t xml:space="preserve">The value 'a' was </w:t>
                      </w:r>
                      <w:r w:rsidR="008C33A1">
                        <w:rPr>
                          <w:rFonts w:ascii="Arial" w:hAnsi="Arial" w:cs="Arial"/>
                        </w:rPr>
                        <w:t>2</w:t>
                      </w:r>
                      <w:r w:rsidRPr="004243A7">
                        <w:rPr>
                          <w:rFonts w:ascii="Arial" w:hAnsi="Arial" w:cs="Arial"/>
                        </w:rPr>
                        <w:t xml:space="preserve"> and the value 'b' was </w:t>
                      </w:r>
                      <w:r w:rsidR="008C33A1">
                        <w:rPr>
                          <w:rFonts w:ascii="Arial" w:hAnsi="Arial" w:cs="Arial"/>
                        </w:rPr>
                        <w:t>3</w:t>
                      </w:r>
                    </w:p>
                    <w:p w14:paraId="5A80CB31" w14:textId="77777777" w:rsidR="00792CAC" w:rsidRPr="00FD1A03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FD1A03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FD1A03">
                        <w:rPr>
                          <w:rFonts w:ascii="Arial" w:hAnsi="Arial" w:cs="Arial"/>
                        </w:rPr>
                        <w:t>"The sum of 'a' and 'b' is %d" %(sum))</w:t>
                      </w:r>
                    </w:p>
                    <w:p w14:paraId="19FFF297" w14:textId="01A49A1F" w:rsidR="00792CAC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 xml:space="preserve">The sum of 'a' and 'b' is </w:t>
                      </w:r>
                      <w:r w:rsidR="008C33A1">
                        <w:rPr>
                          <w:rFonts w:ascii="Arial" w:hAnsi="Arial" w:cs="Arial"/>
                        </w:rPr>
                        <w:t>5</w:t>
                      </w:r>
                    </w:p>
                    <w:p w14:paraId="0B0A51E4" w14:textId="77777777" w:rsidR="00792CAC" w:rsidRPr="00FD1A03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 xml:space="preserve">&gt;&gt;&gt; </w:t>
                      </w:r>
                      <w:proofErr w:type="gramStart"/>
                      <w:r w:rsidRPr="00FD1A03">
                        <w:rPr>
                          <w:rFonts w:ascii="Arial" w:hAnsi="Arial" w:cs="Arial"/>
                        </w:rPr>
                        <w:t>print(</w:t>
                      </w:r>
                      <w:proofErr w:type="gramEnd"/>
                      <w:r w:rsidRPr="00FD1A03">
                        <w:rPr>
                          <w:rFonts w:ascii="Arial" w:hAnsi="Arial" w:cs="Arial"/>
                        </w:rPr>
                        <w:t>"The product of 'a' and 'b' is %d" %(prod))</w:t>
                      </w:r>
                    </w:p>
                    <w:p w14:paraId="25F452CC" w14:textId="02898B14" w:rsidR="00792CAC" w:rsidRPr="00A83085" w:rsidRDefault="00792CAC" w:rsidP="00792CAC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FD1A03">
                        <w:rPr>
                          <w:rFonts w:ascii="Arial" w:hAnsi="Arial" w:cs="Arial"/>
                        </w:rPr>
                        <w:t xml:space="preserve">The product of 'a' and 'b' is </w:t>
                      </w:r>
                      <w:r w:rsidR="008C33A1">
                        <w:rPr>
                          <w:rFonts w:ascii="Arial" w:hAnsi="Arial" w:cs="Arial"/>
                        </w:rPr>
                        <w:t>6</w:t>
                      </w:r>
                    </w:p>
                    <w:p w14:paraId="6CE22404" w14:textId="3E2D105F" w:rsidR="00792CAC" w:rsidRDefault="00792CAC"/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The sum of 'a' and 'b' is 28.5 The product of 'a' and 'b' is 186.66 </w:t>
      </w:r>
      <w:r w:rsidR="00000000">
        <w:rPr>
          <w:rFonts w:ascii="Arial" w:eastAsia="Arial" w:hAnsi="Arial" w:cs="Arial"/>
          <w:i/>
        </w:rPr>
        <w:t>Answer:</w:t>
      </w:r>
    </w:p>
    <w:p w14:paraId="0A7DE0A5" w14:textId="68514936" w:rsidR="000C612A" w:rsidRDefault="000C612A">
      <w:pPr>
        <w:spacing w:after="296"/>
        <w:ind w:left="-10" w:right="-27"/>
      </w:pPr>
    </w:p>
    <w:p w14:paraId="1A1FC780" w14:textId="77777777" w:rsidR="000C612A" w:rsidRDefault="00000000">
      <w:pPr>
        <w:pStyle w:val="Heading1"/>
        <w:ind w:left="-5"/>
      </w:pPr>
      <w:r>
        <w:t>________________________________________________________________________</w:t>
      </w:r>
    </w:p>
    <w:p w14:paraId="50353DC2" w14:textId="77777777" w:rsidR="000C612A" w:rsidRDefault="00000000">
      <w:pPr>
        <w:spacing w:after="224" w:line="268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>. When this is called with multiple argument values it returns the largest of the given arguments. e.g.</w:t>
      </w:r>
    </w:p>
    <w:p w14:paraId="258F2786" w14:textId="77777777" w:rsidR="000C612A" w:rsidRDefault="00000000">
      <w:pPr>
        <w:spacing w:after="280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7FEC16AB" w14:textId="0E92E0F8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</w:t>
      </w:r>
    </w:p>
    <w:p w14:paraId="1F2E99E8" w14:textId="54AFB328" w:rsidR="000C612A" w:rsidRDefault="008C33A1">
      <w:pPr>
        <w:spacing w:after="0"/>
        <w:ind w:left="-5" w:hanging="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C9DDE1D" wp14:editId="268F54DD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5702300" cy="1404620"/>
                <wp:effectExtent l="0" t="0" r="1270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B14A9" w14:textId="77777777" w:rsidR="008C33A1" w:rsidRPr="00D239E2" w:rsidRDefault="008C33A1" w:rsidP="008C33A1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a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first value:")</w:t>
                            </w:r>
                          </w:p>
                          <w:p w14:paraId="02549D72" w14:textId="649C1F19" w:rsidR="008C33A1" w:rsidRPr="00D239E2" w:rsidRDefault="008C33A1" w:rsidP="008C33A1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first value: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  <w:p w14:paraId="0328D03F" w14:textId="77777777" w:rsidR="008C33A1" w:rsidRPr="00D239E2" w:rsidRDefault="008C33A1" w:rsidP="008C33A1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b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second value:")</w:t>
                            </w:r>
                          </w:p>
                          <w:p w14:paraId="4FC9AC59" w14:textId="34D508FB" w:rsidR="008C33A1" w:rsidRPr="00D239E2" w:rsidRDefault="008C33A1" w:rsidP="008C33A1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second value: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  <w:p w14:paraId="06E5AA4C" w14:textId="77777777" w:rsidR="008C33A1" w:rsidRPr="00D239E2" w:rsidRDefault="008C33A1" w:rsidP="008C33A1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 xml:space="preserve">&gt;&gt;&gt; c = </w:t>
                            </w:r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input(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"Enter third value:")</w:t>
                            </w:r>
                          </w:p>
                          <w:p w14:paraId="33C2DAE2" w14:textId="577E8F02" w:rsidR="008C33A1" w:rsidRPr="00D239E2" w:rsidRDefault="008C33A1" w:rsidP="008C33A1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Enter third value: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  <w:p w14:paraId="5553EF8F" w14:textId="77777777" w:rsidR="008C33A1" w:rsidRPr="00D239E2" w:rsidRDefault="008C33A1" w:rsidP="008C33A1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&gt;&gt;&gt; max(</w:t>
                            </w:r>
                            <w:proofErr w:type="spellStart"/>
                            <w:proofErr w:type="gramStart"/>
                            <w:r w:rsidRPr="00D239E2">
                              <w:rPr>
                                <w:rFonts w:ascii="Arial" w:hAnsi="Arial" w:cs="Arial"/>
                              </w:rPr>
                              <w:t>a,b</w:t>
                            </w:r>
                            <w:proofErr w:type="gramEnd"/>
                            <w:r w:rsidRPr="00D239E2">
                              <w:rPr>
                                <w:rFonts w:ascii="Arial" w:hAnsi="Arial" w:cs="Arial"/>
                              </w:rPr>
                              <w:t>,c</w:t>
                            </w:r>
                            <w:proofErr w:type="spellEnd"/>
                            <w:r w:rsidRPr="00D239E2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101A2A87" w14:textId="77777777" w:rsidR="008C33A1" w:rsidRPr="00A83085" w:rsidRDefault="008C33A1" w:rsidP="008C33A1">
                            <w:pPr>
                              <w:spacing w:after="20"/>
                              <w:rPr>
                                <w:rFonts w:ascii="Arial" w:hAnsi="Arial" w:cs="Arial"/>
                              </w:rPr>
                            </w:pPr>
                            <w:r w:rsidRPr="00D239E2">
                              <w:rPr>
                                <w:rFonts w:ascii="Arial" w:hAnsi="Arial" w:cs="Arial"/>
                              </w:rPr>
                              <w:t>'7'</w:t>
                            </w:r>
                          </w:p>
                          <w:p w14:paraId="01734863" w14:textId="06CB235B" w:rsidR="008C33A1" w:rsidRDefault="008C33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DDE1D" id="_x0000_s1052" type="#_x0000_t202" style="position:absolute;left:0;text-align:left;margin-left:397.8pt;margin-top:28pt;width:449pt;height:110.6pt;z-index:2517125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" fillcolor="#fff2cc [663]">
                <v:textbox style="mso-fit-shape-to-text:t">
                  <w:txbxContent>
                    <w:p w14:paraId="73FB14A9" w14:textId="77777777" w:rsidR="008C33A1" w:rsidRPr="00D239E2" w:rsidRDefault="008C33A1" w:rsidP="008C33A1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 xml:space="preserve">&gt;&gt;&gt; a = </w:t>
                      </w:r>
                      <w:proofErr w:type="gramStart"/>
                      <w:r w:rsidRPr="00D239E2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D239E2">
                        <w:rPr>
                          <w:rFonts w:ascii="Arial" w:hAnsi="Arial" w:cs="Arial"/>
                        </w:rPr>
                        <w:t>"Enter first value:")</w:t>
                      </w:r>
                    </w:p>
                    <w:p w14:paraId="02549D72" w14:textId="649C1F19" w:rsidR="008C33A1" w:rsidRPr="00D239E2" w:rsidRDefault="008C33A1" w:rsidP="008C33A1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first value: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  <w:p w14:paraId="0328D03F" w14:textId="77777777" w:rsidR="008C33A1" w:rsidRPr="00D239E2" w:rsidRDefault="008C33A1" w:rsidP="008C33A1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 xml:space="preserve">&gt;&gt;&gt; b = </w:t>
                      </w:r>
                      <w:proofErr w:type="gramStart"/>
                      <w:r w:rsidRPr="00D239E2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D239E2">
                        <w:rPr>
                          <w:rFonts w:ascii="Arial" w:hAnsi="Arial" w:cs="Arial"/>
                        </w:rPr>
                        <w:t>"Enter second value:")</w:t>
                      </w:r>
                    </w:p>
                    <w:p w14:paraId="4FC9AC59" w14:textId="34D508FB" w:rsidR="008C33A1" w:rsidRPr="00D239E2" w:rsidRDefault="008C33A1" w:rsidP="008C33A1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second value:</w:t>
                      </w: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  <w:p w14:paraId="06E5AA4C" w14:textId="77777777" w:rsidR="008C33A1" w:rsidRPr="00D239E2" w:rsidRDefault="008C33A1" w:rsidP="008C33A1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 xml:space="preserve">&gt;&gt;&gt; c = </w:t>
                      </w:r>
                      <w:proofErr w:type="gramStart"/>
                      <w:r w:rsidRPr="00D239E2">
                        <w:rPr>
                          <w:rFonts w:ascii="Arial" w:hAnsi="Arial" w:cs="Arial"/>
                        </w:rPr>
                        <w:t>input(</w:t>
                      </w:r>
                      <w:proofErr w:type="gramEnd"/>
                      <w:r w:rsidRPr="00D239E2">
                        <w:rPr>
                          <w:rFonts w:ascii="Arial" w:hAnsi="Arial" w:cs="Arial"/>
                        </w:rPr>
                        <w:t>"Enter third value:")</w:t>
                      </w:r>
                    </w:p>
                    <w:p w14:paraId="33C2DAE2" w14:textId="577E8F02" w:rsidR="008C33A1" w:rsidRPr="00D239E2" w:rsidRDefault="008C33A1" w:rsidP="008C33A1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Enter third value: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  <w:p w14:paraId="5553EF8F" w14:textId="77777777" w:rsidR="008C33A1" w:rsidRPr="00D239E2" w:rsidRDefault="008C33A1" w:rsidP="008C33A1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&gt;&gt;&gt; max(</w:t>
                      </w:r>
                      <w:proofErr w:type="spellStart"/>
                      <w:proofErr w:type="gramStart"/>
                      <w:r w:rsidRPr="00D239E2">
                        <w:rPr>
                          <w:rFonts w:ascii="Arial" w:hAnsi="Arial" w:cs="Arial"/>
                        </w:rPr>
                        <w:t>a,b</w:t>
                      </w:r>
                      <w:proofErr w:type="gramEnd"/>
                      <w:r w:rsidRPr="00D239E2">
                        <w:rPr>
                          <w:rFonts w:ascii="Arial" w:hAnsi="Arial" w:cs="Arial"/>
                        </w:rPr>
                        <w:t>,c</w:t>
                      </w:r>
                      <w:proofErr w:type="spellEnd"/>
                      <w:r w:rsidRPr="00D239E2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101A2A87" w14:textId="77777777" w:rsidR="008C33A1" w:rsidRPr="00A83085" w:rsidRDefault="008C33A1" w:rsidP="008C33A1">
                      <w:pPr>
                        <w:spacing w:after="20"/>
                        <w:rPr>
                          <w:rFonts w:ascii="Arial" w:hAnsi="Arial" w:cs="Arial"/>
                        </w:rPr>
                      </w:pPr>
                      <w:r w:rsidRPr="00D239E2">
                        <w:rPr>
                          <w:rFonts w:ascii="Arial" w:hAnsi="Arial" w:cs="Arial"/>
                        </w:rPr>
                        <w:t>'7'</w:t>
                      </w:r>
                    </w:p>
                    <w:p w14:paraId="01734863" w14:textId="06CB235B" w:rsidR="008C33A1" w:rsidRDefault="008C33A1"/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9D30F74" w14:textId="5D27EF67" w:rsidR="000C612A" w:rsidRDefault="000C612A">
      <w:pPr>
        <w:spacing w:after="827"/>
        <w:ind w:left="-10" w:right="-27"/>
      </w:pPr>
    </w:p>
    <w:p w14:paraId="1104BB7F" w14:textId="77777777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>'</w:t>
      </w:r>
    </w:p>
    <w:p w14:paraId="7D99AF41" w14:textId="1EB14C63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Does the program still show the maximum value? If not, what does it show?</w:t>
      </w:r>
    </w:p>
    <w:p w14:paraId="0BE552B1" w14:textId="2CAD31F9" w:rsidR="000C612A" w:rsidRDefault="008C33A1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60E4742" wp14:editId="6F85B299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5695950" cy="1404620"/>
                <wp:effectExtent l="0" t="0" r="19050" b="247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13D7A" w14:textId="7721886C" w:rsidR="008C33A1" w:rsidRPr="008C33A1" w:rsidRDefault="008C33A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Yes, it shows ‘welcome” as the maximum value.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E4742" id="_x0000_s1053" type="#_x0000_t202" style="position:absolute;left:0;text-align:left;margin-left:397.3pt;margin-top:27.8pt;width:448.5pt;height:110.6pt;z-index:2517145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" fillcolor="#fff2cc [663]">
                <v:textbox style="mso-fit-shape-to-text:t">
                  <w:txbxContent>
                    <w:p w14:paraId="0F613D7A" w14:textId="7721886C" w:rsidR="008C33A1" w:rsidRPr="008C33A1" w:rsidRDefault="008C33A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Yes, it shows ‘welcome” as the maximum value.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6357330F" w14:textId="77777777" w:rsidR="000C612A" w:rsidRDefault="000C612A"/>
    <w:p w14:paraId="1F5AA53E" w14:textId="6A3DE3C0" w:rsidR="008C33A1" w:rsidRDefault="008C33A1">
      <w:pPr>
        <w:sectPr w:rsidR="008C33A1" w:rsidSect="00B50A5E">
          <w:headerReference w:type="default" r:id="rId6"/>
          <w:pgSz w:w="11900" w:h="16820"/>
          <w:pgMar w:top="1486" w:right="1448" w:bottom="1460" w:left="1440" w:header="720" w:footer="0" w:gutter="0"/>
          <w:cols w:space="720"/>
          <w:titlePg/>
          <w:docGrid w:linePitch="299"/>
        </w:sectPr>
      </w:pPr>
    </w:p>
    <w:p w14:paraId="7381ECE6" w14:textId="77777777" w:rsidR="000C612A" w:rsidRDefault="00000000" w:rsidP="008C33A1">
      <w:pPr>
        <w:pStyle w:val="Heading1"/>
        <w:ind w:left="0" w:firstLine="0"/>
      </w:pPr>
      <w:r>
        <w:lastRenderedPageBreak/>
        <w:t>_________________________________________________________________________</w:t>
      </w:r>
    </w:p>
    <w:p w14:paraId="5A6A284B" w14:textId="77777777" w:rsidR="000C612A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definition:</w:t>
      </w:r>
    </w:p>
    <w:p w14:paraId="35989F16" w14:textId="77777777" w:rsidR="000C612A" w:rsidRDefault="00000000">
      <w:pPr>
        <w:spacing w:after="280"/>
        <w:ind w:left="-5" w:right="5893" w:hanging="10"/>
      </w:pPr>
      <w:r>
        <w:rPr>
          <w:rFonts w:ascii="Courier New" w:eastAsia="Courier New" w:hAnsi="Courier New" w:cs="Courier New"/>
        </w:rPr>
        <w:t>name = "Black Knight"</w:t>
      </w:r>
    </w:p>
    <w:p w14:paraId="3B1BE0AA" w14:textId="77777777" w:rsidR="000C612A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3786B326" w14:textId="65335E2D" w:rsidR="000C612A" w:rsidRDefault="008C33A1">
      <w:pPr>
        <w:spacing w:after="3" w:line="486" w:lineRule="auto"/>
        <w:ind w:left="-5" w:right="602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D358136" wp14:editId="2C5C906F">
                <wp:simplePos x="0" y="0"/>
                <wp:positionH relativeFrom="margin">
                  <wp:align>right</wp:align>
                </wp:positionH>
                <wp:positionV relativeFrom="paragraph">
                  <wp:posOffset>654050</wp:posOffset>
                </wp:positionV>
                <wp:extent cx="5657850" cy="1404620"/>
                <wp:effectExtent l="0" t="0" r="19050" b="2476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E12ED" w14:textId="7D519222" w:rsidR="008C33A1" w:rsidRPr="008C33A1" w:rsidRDefault="008C33A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58136" id="_x0000_s1054" type="#_x0000_t202" style="position:absolute;left:0;text-align:left;margin-left:394.3pt;margin-top:51.5pt;width:445.5pt;height:110.6pt;z-index:2517166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" fillcolor="#fff2cc [663]">
                <v:textbox style="mso-fit-shape-to-text:t">
                  <w:txbxContent>
                    <w:p w14:paraId="09DE12ED" w14:textId="7D519222" w:rsidR="008C33A1" w:rsidRPr="008C33A1" w:rsidRDefault="008C33A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[0] ) </w:t>
      </w:r>
      <w:r w:rsidR="00000000">
        <w:rPr>
          <w:rFonts w:ascii="Arial" w:eastAsia="Arial" w:hAnsi="Arial" w:cs="Arial"/>
          <w:i/>
        </w:rPr>
        <w:t>Answer:</w:t>
      </w:r>
    </w:p>
    <w:p w14:paraId="45938708" w14:textId="7AC4A679" w:rsidR="000C612A" w:rsidRDefault="000C612A">
      <w:pPr>
        <w:spacing w:after="630"/>
        <w:ind w:left="-10" w:right="-107"/>
      </w:pPr>
    </w:p>
    <w:p w14:paraId="47B009A9" w14:textId="77B4AAF9" w:rsidR="000C612A" w:rsidRDefault="008C33A1">
      <w:pPr>
        <w:spacing w:after="3" w:line="486" w:lineRule="auto"/>
        <w:ind w:left="-5" w:right="602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5D20A7E" wp14:editId="56C9A804">
                <wp:simplePos x="0" y="0"/>
                <wp:positionH relativeFrom="margin">
                  <wp:align>left</wp:align>
                </wp:positionH>
                <wp:positionV relativeFrom="paragraph">
                  <wp:posOffset>652780</wp:posOffset>
                </wp:positionV>
                <wp:extent cx="5638800" cy="1404620"/>
                <wp:effectExtent l="0" t="0" r="19050" b="2476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4ADC7" w14:textId="03069D5F" w:rsidR="008C33A1" w:rsidRPr="007E0373" w:rsidRDefault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20A7E" id="_x0000_s1055" type="#_x0000_t202" style="position:absolute;left:0;text-align:left;margin-left:0;margin-top:51.4pt;width:444pt;height:110.6pt;z-index:2517186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" fillcolor="#fff2cc [663]">
                <v:textbox style="mso-fit-shape-to-text:t">
                  <w:txbxContent>
                    <w:p w14:paraId="3454ADC7" w14:textId="03069D5F" w:rsidR="008C33A1" w:rsidRPr="007E0373" w:rsidRDefault="007E037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[4] ) </w:t>
      </w:r>
      <w:r w:rsidR="00000000">
        <w:rPr>
          <w:rFonts w:ascii="Arial" w:eastAsia="Arial" w:hAnsi="Arial" w:cs="Arial"/>
          <w:i/>
        </w:rPr>
        <w:t>Answer:</w:t>
      </w:r>
    </w:p>
    <w:p w14:paraId="476F645F" w14:textId="78412EFD" w:rsidR="000C612A" w:rsidRDefault="000C612A">
      <w:pPr>
        <w:spacing w:after="630"/>
        <w:ind w:left="-10" w:right="-107"/>
      </w:pPr>
    </w:p>
    <w:p w14:paraId="176A7166" w14:textId="290BD1D6" w:rsidR="000C612A" w:rsidRDefault="008C33A1">
      <w:pPr>
        <w:spacing w:after="3" w:line="486" w:lineRule="auto"/>
        <w:ind w:left="-5" w:right="5893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703C8B7" wp14:editId="53987061">
                <wp:simplePos x="0" y="0"/>
                <wp:positionH relativeFrom="margin">
                  <wp:align>right</wp:align>
                </wp:positionH>
                <wp:positionV relativeFrom="paragraph">
                  <wp:posOffset>652780</wp:posOffset>
                </wp:positionV>
                <wp:extent cx="5657850" cy="1404620"/>
                <wp:effectExtent l="0" t="0" r="19050" b="247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E516F" w14:textId="113F90CD" w:rsidR="008C33A1" w:rsidRPr="007E0373" w:rsidRDefault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3C8B7" id="_x0000_s1056" type="#_x0000_t202" style="position:absolute;left:0;text-align:left;margin-left:394.3pt;margin-top:51.4pt;width:445.5pt;height:110.6pt;z-index:251720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" fillcolor="#fff2cc [663]">
                <v:textbox style="mso-fit-shape-to-text:t">
                  <w:txbxContent>
                    <w:p w14:paraId="7BEE516F" w14:textId="113F90CD" w:rsidR="008C33A1" w:rsidRPr="007E0373" w:rsidRDefault="007E037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[-1] ) </w:t>
      </w:r>
      <w:r w:rsidR="00000000">
        <w:rPr>
          <w:rFonts w:ascii="Arial" w:eastAsia="Arial" w:hAnsi="Arial" w:cs="Arial"/>
          <w:i/>
        </w:rPr>
        <w:t>Answer:</w:t>
      </w:r>
    </w:p>
    <w:p w14:paraId="698D0435" w14:textId="3FE4011F" w:rsidR="000C612A" w:rsidRDefault="000C612A">
      <w:pPr>
        <w:spacing w:after="629"/>
        <w:ind w:left="-10" w:right="-107"/>
      </w:pPr>
    </w:p>
    <w:p w14:paraId="61E76142" w14:textId="71E8B1AB" w:rsidR="000C612A" w:rsidRDefault="008C33A1">
      <w:pPr>
        <w:spacing w:after="3" w:line="486" w:lineRule="auto"/>
        <w:ind w:left="-5" w:right="5893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37D1A1" wp14:editId="764B2F95">
                <wp:simplePos x="0" y="0"/>
                <wp:positionH relativeFrom="margin">
                  <wp:align>right</wp:align>
                </wp:positionH>
                <wp:positionV relativeFrom="paragraph">
                  <wp:posOffset>653415</wp:posOffset>
                </wp:positionV>
                <wp:extent cx="5651500" cy="1404620"/>
                <wp:effectExtent l="0" t="0" r="25400" b="2476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3EC54" w14:textId="1A1C2643" w:rsidR="008C33A1" w:rsidRPr="007E0373" w:rsidRDefault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7D1A1" id="_x0000_s1057" type="#_x0000_t202" style="position:absolute;left:0;text-align:left;margin-left:393.8pt;margin-top:51.45pt;width:445pt;height:110.6pt;z-index:2517227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" fillcolor="#fff2cc [663]">
                <v:textbox style="mso-fit-shape-to-text:t">
                  <w:txbxContent>
                    <w:p w14:paraId="44F3EC54" w14:textId="1A1C2643" w:rsidR="008C33A1" w:rsidRPr="007E0373" w:rsidRDefault="007E037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[-2] ) </w:t>
      </w:r>
      <w:r w:rsidR="00000000">
        <w:rPr>
          <w:rFonts w:ascii="Arial" w:eastAsia="Arial" w:hAnsi="Arial" w:cs="Arial"/>
          <w:i/>
        </w:rPr>
        <w:t>Answer:</w:t>
      </w:r>
    </w:p>
    <w:p w14:paraId="048B126C" w14:textId="539ABA44" w:rsidR="000C612A" w:rsidRDefault="000C612A">
      <w:pPr>
        <w:spacing w:after="629"/>
        <w:ind w:left="-10" w:right="-107"/>
      </w:pPr>
    </w:p>
    <w:p w14:paraId="664E6CDC" w14:textId="77777777" w:rsidR="000C612A" w:rsidRDefault="00000000">
      <w:pPr>
        <w:spacing w:after="3" w:line="486" w:lineRule="auto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 xml:space="preserve">[2:5] ) </w:t>
      </w:r>
      <w:r>
        <w:rPr>
          <w:rFonts w:ascii="Arial" w:eastAsia="Arial" w:hAnsi="Arial" w:cs="Arial"/>
          <w:i/>
        </w:rPr>
        <w:t>Answer:</w:t>
      </w:r>
    </w:p>
    <w:p w14:paraId="69B31387" w14:textId="16D06920" w:rsidR="000C612A" w:rsidRDefault="008C33A1">
      <w:pPr>
        <w:spacing w:after="629"/>
        <w:ind w:left="-10" w:right="-10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45DA107" wp14:editId="2A444C7E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651500" cy="1404620"/>
                <wp:effectExtent l="0" t="0" r="25400" b="2476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63B7E" w14:textId="75CDD65C" w:rsidR="008C33A1" w:rsidRPr="007E0373" w:rsidRDefault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DA107" id="_x0000_s1058" type="#_x0000_t202" style="position:absolute;left:0;text-align:left;margin-left:393.8pt;margin-top:.7pt;width:445pt;height:110.6pt;z-index:251724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" fillcolor="#fff2cc [663]">
                <v:textbox style="mso-fit-shape-to-text:t">
                  <w:txbxContent>
                    <w:p w14:paraId="76A63B7E" w14:textId="75CDD65C" w:rsidR="008C33A1" w:rsidRPr="007E0373" w:rsidRDefault="007E037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01198E" w14:textId="76A30D96" w:rsidR="000C612A" w:rsidRDefault="008C33A1">
      <w:pPr>
        <w:spacing w:after="3" w:line="486" w:lineRule="auto"/>
        <w:ind w:left="-5" w:right="5893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B0DEF24" wp14:editId="36EFA647">
                <wp:simplePos x="0" y="0"/>
                <wp:positionH relativeFrom="margin">
                  <wp:align>right</wp:align>
                </wp:positionH>
                <wp:positionV relativeFrom="paragraph">
                  <wp:posOffset>653415</wp:posOffset>
                </wp:positionV>
                <wp:extent cx="5651500" cy="1404620"/>
                <wp:effectExtent l="0" t="0" r="25400" b="2476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0F0A" w14:textId="063FA0E5" w:rsidR="008C33A1" w:rsidRPr="007E0373" w:rsidRDefault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0DEF24" id="_x0000_s1059" type="#_x0000_t202" style="position:absolute;left:0;text-align:left;margin-left:393.8pt;margin-top:51.45pt;width:445pt;height:110.6pt;z-index:251726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" fillcolor="#fff2cc [663]">
                <v:textbox style="mso-fit-shape-to-text:t">
                  <w:txbxContent>
                    <w:p w14:paraId="576B0F0A" w14:textId="063FA0E5" w:rsidR="008C33A1" w:rsidRPr="007E0373" w:rsidRDefault="007E037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Knight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[6:] ) </w:t>
      </w:r>
      <w:r w:rsidR="00000000">
        <w:rPr>
          <w:rFonts w:ascii="Arial" w:eastAsia="Arial" w:hAnsi="Arial" w:cs="Arial"/>
          <w:i/>
        </w:rPr>
        <w:t>Answer:</w:t>
      </w:r>
    </w:p>
    <w:p w14:paraId="433E2B8F" w14:textId="75952B17" w:rsidR="000C612A" w:rsidRDefault="000C612A">
      <w:pPr>
        <w:spacing w:after="630"/>
        <w:ind w:left="-10" w:right="-107"/>
      </w:pPr>
    </w:p>
    <w:p w14:paraId="4319F806" w14:textId="2BD8930D" w:rsidR="000C612A" w:rsidRDefault="008C33A1">
      <w:pPr>
        <w:spacing w:after="3" w:line="486" w:lineRule="auto"/>
        <w:ind w:left="-5" w:right="5893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8B511C4" wp14:editId="569732AE">
                <wp:simplePos x="0" y="0"/>
                <wp:positionH relativeFrom="margin">
                  <wp:align>right</wp:align>
                </wp:positionH>
                <wp:positionV relativeFrom="paragraph">
                  <wp:posOffset>570230</wp:posOffset>
                </wp:positionV>
                <wp:extent cx="5651500" cy="1404620"/>
                <wp:effectExtent l="0" t="0" r="25400" b="2476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343AD" w14:textId="30E903D2" w:rsidR="008C33A1" w:rsidRPr="007E0373" w:rsidRDefault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511C4" id="_x0000_s1060" type="#_x0000_t202" style="position:absolute;left:0;text-align:left;margin-left:393.8pt;margin-top:44.9pt;width:445pt;height:110.6pt;z-index:2517288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" fillcolor="#fff2cc [663]">
                <v:textbox style="mso-fit-shape-to-text:t">
                  <w:txbxContent>
                    <w:p w14:paraId="618343AD" w14:textId="30E903D2" w:rsidR="008C33A1" w:rsidRPr="007E0373" w:rsidRDefault="007E037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Black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</w:t>
      </w:r>
      <w:proofErr w:type="gramEnd"/>
      <w:r w:rsidR="00000000">
        <w:rPr>
          <w:rFonts w:ascii="Courier New" w:eastAsia="Courier New" w:hAnsi="Courier New" w:cs="Courier New"/>
        </w:rPr>
        <w:t xml:space="preserve">[:5] ) </w:t>
      </w:r>
      <w:r w:rsidR="00000000">
        <w:rPr>
          <w:rFonts w:ascii="Arial" w:eastAsia="Arial" w:hAnsi="Arial" w:cs="Arial"/>
          <w:i/>
        </w:rPr>
        <w:t>Answer:</w:t>
      </w:r>
    </w:p>
    <w:p w14:paraId="564CC74F" w14:textId="5B5375BC" w:rsidR="000C612A" w:rsidRDefault="000C612A" w:rsidP="008C33A1">
      <w:pPr>
        <w:spacing w:after="630"/>
        <w:ind w:right="-107"/>
      </w:pPr>
    </w:p>
    <w:p w14:paraId="5A870654" w14:textId="1497E974" w:rsidR="000C612A" w:rsidRDefault="00000000">
      <w:pPr>
        <w:spacing w:after="3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90A9C2F" w14:textId="5189B16C" w:rsidR="000C612A" w:rsidRDefault="008C33A1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A26D112" wp14:editId="44495DB5">
                <wp:simplePos x="0" y="0"/>
                <wp:positionH relativeFrom="margin">
                  <wp:align>right</wp:align>
                </wp:positionH>
                <wp:positionV relativeFrom="paragraph">
                  <wp:posOffset>353695</wp:posOffset>
                </wp:positionV>
                <wp:extent cx="5657850" cy="1404620"/>
                <wp:effectExtent l="0" t="0" r="19050" b="2476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B90E" w14:textId="7624E893" w:rsidR="008C33A1" w:rsidRPr="007E0373" w:rsidRDefault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Black Knight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6D112" id="_x0000_s1061" type="#_x0000_t202" style="position:absolute;left:0;text-align:left;margin-left:394.3pt;margin-top:27.85pt;width:445.5pt;height:110.6pt;z-index:2517309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" fillcolor="#fff2cc [663]">
                <v:textbox style="mso-fit-shape-to-text:t">
                  <w:txbxContent>
                    <w:p w14:paraId="0623B90E" w14:textId="7624E893" w:rsidR="008C33A1" w:rsidRPr="007E0373" w:rsidRDefault="007E037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Black Knight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7167E7A" w14:textId="1CADC5CB" w:rsidR="000C612A" w:rsidRDefault="000C612A">
      <w:pPr>
        <w:spacing w:after="296"/>
        <w:ind w:left="-10" w:right="-107"/>
      </w:pPr>
    </w:p>
    <w:p w14:paraId="34FF127F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3875557F" w14:textId="77777777" w:rsidR="000C612A" w:rsidRDefault="00000000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?</w:t>
      </w:r>
    </w:p>
    <w:p w14:paraId="090B6780" w14:textId="2B032F38" w:rsidR="007E0373" w:rsidRDefault="00000000">
      <w:pPr>
        <w:spacing w:after="3" w:line="636" w:lineRule="auto"/>
        <w:ind w:left="-5" w:right="1803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F8F1009" w14:textId="1B21DB50" w:rsidR="007E0373" w:rsidRDefault="00000000">
      <w:pPr>
        <w:spacing w:after="3" w:line="636" w:lineRule="auto"/>
        <w:ind w:left="-5" w:right="1803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85DCE4B" w14:textId="7F8A251F" w:rsidR="000C612A" w:rsidRPr="007E0373" w:rsidRDefault="007E0373" w:rsidP="007E0373">
      <w:pPr>
        <w:spacing w:after="3" w:line="636" w:lineRule="auto"/>
        <w:ind w:left="-5" w:right="1803" w:hanging="10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7DF74EB" wp14:editId="60F4D988">
                <wp:simplePos x="0" y="0"/>
                <wp:positionH relativeFrom="margin">
                  <wp:align>right</wp:align>
                </wp:positionH>
                <wp:positionV relativeFrom="paragraph">
                  <wp:posOffset>671195</wp:posOffset>
                </wp:positionV>
                <wp:extent cx="5657850" cy="425450"/>
                <wp:effectExtent l="0" t="0" r="19050" b="127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425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6C8EB" w14:textId="77777777" w:rsidR="007E0373" w:rsidRPr="00A83085" w:rsidRDefault="007E0373" w:rsidP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A2A52">
                              <w:rPr>
                                <w:rFonts w:ascii="Arial" w:hAnsi="Arial" w:cs="Arial"/>
                              </w:rPr>
                              <w:t>names = [ "Mark", "Jon", "Amanda", "Edward", "Sally</w:t>
                            </w:r>
                            <w:proofErr w:type="gramStart"/>
                            <w:r w:rsidRPr="00EA2A52">
                              <w:rPr>
                                <w:rFonts w:ascii="Arial" w:hAnsi="Arial" w:cs="Arial"/>
                              </w:rPr>
                              <w:t>" ]</w:t>
                            </w:r>
                            <w:proofErr w:type="gramEnd"/>
                          </w:p>
                          <w:p w14:paraId="12DC331B" w14:textId="71B5D773" w:rsidR="007E0373" w:rsidRDefault="007E03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74EB" id="_x0000_s1062" type="#_x0000_t202" style="position:absolute;left:0;text-align:left;margin-left:394.3pt;margin-top:52.85pt;width:445.5pt;height:33.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" fillcolor="#fff2cc [663]">
                <v:textbox>
                  <w:txbxContent>
                    <w:p w14:paraId="7FC6C8EB" w14:textId="77777777" w:rsidR="007E0373" w:rsidRPr="00A83085" w:rsidRDefault="007E0373" w:rsidP="007E0373">
                      <w:pPr>
                        <w:rPr>
                          <w:rFonts w:ascii="Arial" w:hAnsi="Arial" w:cs="Arial"/>
                        </w:rPr>
                      </w:pPr>
                      <w:r w:rsidRPr="00EA2A52">
                        <w:rPr>
                          <w:rFonts w:ascii="Arial" w:hAnsi="Arial" w:cs="Arial"/>
                        </w:rPr>
                        <w:t>names = [ "Mark", "Jon", "Amanda", "Edward", "Sally</w:t>
                      </w:r>
                      <w:proofErr w:type="gramStart"/>
                      <w:r w:rsidRPr="00EA2A52">
                        <w:rPr>
                          <w:rFonts w:ascii="Arial" w:hAnsi="Arial" w:cs="Arial"/>
                        </w:rPr>
                        <w:t>" ]</w:t>
                      </w:r>
                      <w:proofErr w:type="gramEnd"/>
                    </w:p>
                    <w:p w14:paraId="12DC331B" w14:textId="71B5D773" w:rsidR="007E0373" w:rsidRDefault="007E0373"/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names = [ "Mark", "Jon", "Amanda", "Edward", "Sally"] names = "Mark", "Jon", "Amanda" </w:t>
      </w:r>
      <w:r w:rsidR="00000000">
        <w:rPr>
          <w:rFonts w:ascii="Arial" w:eastAsia="Arial" w:hAnsi="Arial" w:cs="Arial"/>
          <w:i/>
        </w:rPr>
        <w:t>Answer:</w:t>
      </w:r>
    </w:p>
    <w:p w14:paraId="11BFCEF8" w14:textId="3F7ED3A5" w:rsidR="000C612A" w:rsidRDefault="000C612A">
      <w:pPr>
        <w:spacing w:after="827"/>
        <w:ind w:left="-10" w:right="-107"/>
      </w:pPr>
    </w:p>
    <w:p w14:paraId="0673AAA8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1E66A91A" w14:textId="77777777" w:rsidR="000C612A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>, even though it contains values based on different data-types?</w:t>
      </w:r>
    </w:p>
    <w:p w14:paraId="63721B84" w14:textId="17D1A91B" w:rsidR="000C612A" w:rsidRDefault="007E0373">
      <w:pPr>
        <w:spacing w:after="3" w:line="1025" w:lineRule="auto"/>
        <w:ind w:left="-5" w:right="2064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9834063" wp14:editId="2577D90B">
                <wp:simplePos x="0" y="0"/>
                <wp:positionH relativeFrom="margin">
                  <wp:align>right</wp:align>
                </wp:positionH>
                <wp:positionV relativeFrom="paragraph">
                  <wp:posOffset>996950</wp:posOffset>
                </wp:positionV>
                <wp:extent cx="5651500" cy="1404620"/>
                <wp:effectExtent l="0" t="0" r="25400" b="2476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1B547" w14:textId="75E13913" w:rsidR="007E0373" w:rsidRPr="007E0373" w:rsidRDefault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34063" id="_x0000_s1063" type="#_x0000_t202" style="position:absolute;left:0;text-align:left;margin-left:393.8pt;margin-top:78.5pt;width:445pt;height:110.6pt;z-index:2517350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" fillcolor="#fff2cc [663]">
                <v:textbox style="mso-fit-shape-to-text:t">
                  <w:txbxContent>
                    <w:p w14:paraId="3021B547" w14:textId="75E13913" w:rsidR="007E0373" w:rsidRPr="007E0373" w:rsidRDefault="007E037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 w:rsidR="00000000">
        <w:rPr>
          <w:rFonts w:ascii="Courier New" w:eastAsia="Courier New" w:hAnsi="Courier New" w:cs="Courier New"/>
        </w:rPr>
        <w:t>True ]</w:t>
      </w:r>
      <w:proofErr w:type="gramEnd"/>
      <w:r w:rsidR="00000000">
        <w:rPr>
          <w:rFonts w:ascii="Courier New" w:eastAsia="Courier New" w:hAnsi="Courier New" w:cs="Courier New"/>
        </w:rPr>
        <w:t xml:space="preserve"> </w:t>
      </w:r>
      <w:r w:rsidR="00000000">
        <w:rPr>
          <w:rFonts w:ascii="Arial" w:eastAsia="Arial" w:hAnsi="Arial" w:cs="Arial"/>
          <w:i/>
        </w:rPr>
        <w:t>Answer:</w:t>
      </w:r>
    </w:p>
    <w:p w14:paraId="2B968553" w14:textId="3327C587" w:rsidR="000C612A" w:rsidRDefault="000C612A">
      <w:pPr>
        <w:spacing w:after="827"/>
        <w:ind w:left="-10" w:right="-107"/>
      </w:pPr>
    </w:p>
    <w:p w14:paraId="488589FC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460B514D" w14:textId="6FF67168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>, can it be modified after it has been created?</w:t>
      </w:r>
    </w:p>
    <w:p w14:paraId="3B3ADF20" w14:textId="18A7007C" w:rsidR="000C612A" w:rsidRDefault="007E0373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2D30AB1" wp14:editId="30F49410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5657850" cy="1404620"/>
                <wp:effectExtent l="0" t="0" r="19050" b="2476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A168" w14:textId="01A34E0B" w:rsidR="007E0373" w:rsidRPr="007E0373" w:rsidRDefault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30AB1" id="_x0000_s1064" type="#_x0000_t202" style="position:absolute;left:0;text-align:left;margin-left:394.3pt;margin-top:28pt;width:445.5pt;height:110.6pt;z-index:2517370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" fillcolor="#fff2cc [663]">
                <v:textbox style="mso-fit-shape-to-text:t">
                  <w:txbxContent>
                    <w:p w14:paraId="6157A168" w14:textId="01A34E0B" w:rsidR="007E0373" w:rsidRPr="007E0373" w:rsidRDefault="007E037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C8E9488" w14:textId="4D74E5F7" w:rsidR="000C612A" w:rsidRDefault="000C612A">
      <w:pPr>
        <w:spacing w:after="827"/>
        <w:ind w:left="-10" w:right="-107"/>
      </w:pPr>
    </w:p>
    <w:p w14:paraId="64E5114D" w14:textId="423266CB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What term is used to describe a value that cannot be changed once it has been created?</w:t>
      </w:r>
    </w:p>
    <w:p w14:paraId="42D5A664" w14:textId="24A0AE79" w:rsidR="000C612A" w:rsidRDefault="007E0373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696F777" wp14:editId="1E170935">
                <wp:simplePos x="0" y="0"/>
                <wp:positionH relativeFrom="margin">
                  <wp:align>right</wp:align>
                </wp:positionH>
                <wp:positionV relativeFrom="paragraph">
                  <wp:posOffset>358775</wp:posOffset>
                </wp:positionV>
                <wp:extent cx="5651500" cy="1404620"/>
                <wp:effectExtent l="0" t="0" r="25400" b="2476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DAE55" w14:textId="5A23C7E7" w:rsidR="007E0373" w:rsidRPr="007E0373" w:rsidRDefault="007E037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Immutable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96F777" id="_x0000_s1065" type="#_x0000_t202" style="position:absolute;left:0;text-align:left;margin-left:393.8pt;margin-top:28.25pt;width:445pt;height:110.6pt;z-index:2517391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" fillcolor="#fff2cc [663]">
                <v:textbox style="mso-fit-shape-to-text:t">
                  <w:txbxContent>
                    <w:p w14:paraId="431DAE55" w14:textId="5A23C7E7" w:rsidR="007E0373" w:rsidRPr="007E0373" w:rsidRDefault="007E037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Immutable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95D27FE" w14:textId="3735C3AE" w:rsidR="000C612A" w:rsidRDefault="000C612A">
      <w:pPr>
        <w:spacing w:after="827"/>
        <w:ind w:left="-10" w:right="-107"/>
      </w:pPr>
    </w:p>
    <w:p w14:paraId="25D3F0B3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4EC5CA0F" w14:textId="77777777" w:rsidR="000C612A" w:rsidRDefault="00000000">
      <w:pPr>
        <w:spacing w:after="249" w:line="265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14E582C9" w14:textId="77777777" w:rsidR="000C612A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43D70A9F" w14:textId="1BF8B553" w:rsidR="000C612A" w:rsidRDefault="007E0373">
      <w:pPr>
        <w:spacing w:after="827"/>
        <w:ind w:left="-10" w:right="-10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F50F4AA" wp14:editId="06875DB0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651500" cy="1404620"/>
                <wp:effectExtent l="0" t="0" r="25400" b="2476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31D4F" w14:textId="3E7B26EF" w:rsidR="007E0373" w:rsidRPr="007E0373" w:rsidRDefault="001E19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Mutable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0F4AA" id="_x0000_s1066" type="#_x0000_t202" style="position:absolute;left:0;text-align:left;margin-left:393.8pt;margin-top:14.2pt;width:445pt;height:110.6pt;z-index:2517411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" fillcolor="#fff2cc [663]">
                <v:textbox style="mso-fit-shape-to-text:t">
                  <w:txbxContent>
                    <w:p w14:paraId="5D731D4F" w14:textId="3E7B26EF" w:rsidR="007E0373" w:rsidRPr="007E0373" w:rsidRDefault="001E19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Mutable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BF590B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66C7C852" w14:textId="3D320300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>?</w:t>
      </w:r>
    </w:p>
    <w:p w14:paraId="195CDD04" w14:textId="695B3AA2" w:rsidR="000C612A" w:rsidRDefault="001E1908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7EF917F" wp14:editId="5DB57812">
                <wp:simplePos x="0" y="0"/>
                <wp:positionH relativeFrom="margin">
                  <wp:align>left</wp:align>
                </wp:positionH>
                <wp:positionV relativeFrom="paragraph">
                  <wp:posOffset>354965</wp:posOffset>
                </wp:positionV>
                <wp:extent cx="5702300" cy="1404620"/>
                <wp:effectExtent l="0" t="0" r="12700" b="2476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CDC2" w14:textId="4E7BDB89" w:rsidR="001E1908" w:rsidRPr="001E1908" w:rsidRDefault="001E19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Immutable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F917F" id="_x0000_s1067" type="#_x0000_t202" style="position:absolute;left:0;text-align:left;margin-left:0;margin-top:27.95pt;width:449pt;height:110.6pt;z-index:2517432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" fillcolor="#fff2cc [663]">
                <v:textbox style="mso-fit-shape-to-text:t">
                  <w:txbxContent>
                    <w:p w14:paraId="36E3CDC2" w14:textId="4E7BDB89" w:rsidR="001E1908" w:rsidRPr="001E1908" w:rsidRDefault="001E19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Immutable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3F541EB" w14:textId="77777777" w:rsidR="000C612A" w:rsidRDefault="00000000" w:rsidP="001E1908">
      <w:pPr>
        <w:pStyle w:val="Heading1"/>
        <w:ind w:left="0" w:firstLine="0"/>
      </w:pPr>
      <w:r>
        <w:t>_________________________________________________________________________</w:t>
      </w:r>
    </w:p>
    <w:p w14:paraId="32EEACCA" w14:textId="77777777" w:rsidR="000C612A" w:rsidRDefault="00000000">
      <w:pPr>
        <w:spacing w:after="226" w:line="268" w:lineRule="auto"/>
        <w:ind w:left="-5" w:hanging="10"/>
      </w:pPr>
      <w:r>
        <w:rPr>
          <w:rFonts w:ascii="Arial" w:eastAsia="Arial" w:hAnsi="Arial" w:cs="Arial"/>
        </w:rPr>
        <w:t>Given the following definition -</w:t>
      </w:r>
    </w:p>
    <w:p w14:paraId="096781C0" w14:textId="77777777" w:rsidR="000C612A" w:rsidRDefault="00000000">
      <w:pPr>
        <w:spacing w:after="280"/>
        <w:ind w:left="-5" w:hanging="10"/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62E95759" w14:textId="77777777" w:rsidR="000C612A" w:rsidRDefault="00000000">
      <w:pPr>
        <w:spacing w:after="757" w:line="268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</w:p>
    <w:p w14:paraId="311846C6" w14:textId="68658269" w:rsidR="000C612A" w:rsidRDefault="001E1908" w:rsidP="001E1908">
      <w:pPr>
        <w:spacing w:after="3" w:line="522" w:lineRule="auto"/>
        <w:ind w:left="-5" w:right="5893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32C1CA1" wp14:editId="4895110F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5657850" cy="304800"/>
                <wp:effectExtent l="0" t="0" r="19050" b="190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0380C" w14:textId="0151958F" w:rsidR="001E1908" w:rsidRPr="001E1908" w:rsidRDefault="001E190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Micheal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1CA1" id="_x0000_s1068" type="#_x0000_t202" style="position:absolute;left:0;text-align:left;margin-left:394.3pt;margin-top:55.15pt;width:445.5pt;height:24pt;z-index:251745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" fillcolor="#fff2cc [663]">
                <v:textbox>
                  <w:txbxContent>
                    <w:p w14:paraId="53D0380C" w14:textId="0151958F" w:rsidR="001E1908" w:rsidRPr="001E1908" w:rsidRDefault="001E190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Micheal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names</w:t>
      </w:r>
      <w:proofErr w:type="gramEnd"/>
      <w:r w:rsidR="00000000">
        <w:rPr>
          <w:rFonts w:ascii="Courier New" w:eastAsia="Courier New" w:hAnsi="Courier New" w:cs="Courier New"/>
        </w:rPr>
        <w:t xml:space="preserve">[2] ) </w:t>
      </w:r>
      <w:r w:rsidR="00000000">
        <w:rPr>
          <w:rFonts w:ascii="Arial" w:eastAsia="Arial" w:hAnsi="Arial" w:cs="Arial"/>
          <w:i/>
        </w:rPr>
        <w:t>Answer:</w:t>
      </w:r>
    </w:p>
    <w:p w14:paraId="0B5FEDC7" w14:textId="4C88010C" w:rsidR="000C612A" w:rsidRDefault="00000000">
      <w:pPr>
        <w:spacing w:after="280"/>
        <w:ind w:left="-5" w:right="5893" w:hanging="10"/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7A31A895" w14:textId="6CDAD492" w:rsidR="000C612A" w:rsidRDefault="00000000">
      <w:pPr>
        <w:spacing w:after="0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5E1D4C4C" w14:textId="189CF6D7" w:rsidR="000C612A" w:rsidRDefault="001E1908">
      <w:pPr>
        <w:spacing w:after="0"/>
        <w:ind w:left="-10" w:right="-10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2796720" wp14:editId="67F54A23">
                <wp:simplePos x="0" y="0"/>
                <wp:positionH relativeFrom="margin">
                  <wp:align>right</wp:align>
                </wp:positionH>
                <wp:positionV relativeFrom="paragraph">
                  <wp:posOffset>219710</wp:posOffset>
                </wp:positionV>
                <wp:extent cx="5619750" cy="323850"/>
                <wp:effectExtent l="0" t="0" r="1905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3238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B14A3" w14:textId="58E809CD" w:rsidR="001E1908" w:rsidRPr="001E1908" w:rsidRDefault="001E190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Terry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6720" id="_x0000_s1069" type="#_x0000_t202" style="position:absolute;left:0;text-align:left;margin-left:391.3pt;margin-top:17.3pt;width:442.5pt;height:25.5pt;z-index:251747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" fillcolor="#fff2cc [663]">
                <v:textbox>
                  <w:txbxContent>
                    <w:p w14:paraId="041B14A3" w14:textId="58E809CD" w:rsidR="001E1908" w:rsidRPr="001E1908" w:rsidRDefault="001E190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Terry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67E162" w14:textId="77777777" w:rsidR="001E1908" w:rsidRDefault="001E1908">
      <w:pPr>
        <w:spacing w:after="3" w:line="522" w:lineRule="auto"/>
        <w:ind w:left="-5" w:right="5893" w:hanging="10"/>
        <w:rPr>
          <w:rFonts w:ascii="Courier New" w:eastAsia="Courier New" w:hAnsi="Courier New" w:cs="Courier New"/>
        </w:rPr>
      </w:pPr>
    </w:p>
    <w:p w14:paraId="2504D64E" w14:textId="33B342D5" w:rsidR="000C612A" w:rsidRDefault="001E1908">
      <w:pPr>
        <w:spacing w:after="3" w:line="522" w:lineRule="auto"/>
        <w:ind w:left="-5" w:right="5893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2949C82" wp14:editId="2E01B992">
                <wp:simplePos x="0" y="0"/>
                <wp:positionH relativeFrom="margin">
                  <wp:align>right</wp:align>
                </wp:positionH>
                <wp:positionV relativeFrom="paragraph">
                  <wp:posOffset>592455</wp:posOffset>
                </wp:positionV>
                <wp:extent cx="5657850" cy="41910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1B9EA" w14:textId="77777777" w:rsidR="001E1908" w:rsidRPr="00A83085" w:rsidRDefault="001E1908" w:rsidP="001E19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>['Terry', 'John', 'Michael']</w:t>
                            </w:r>
                          </w:p>
                          <w:p w14:paraId="45E5A44D" w14:textId="2EF524E9" w:rsidR="001E1908" w:rsidRDefault="001E19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9C82" id="_x0000_s1070" type="#_x0000_t202" style="position:absolute;left:0;text-align:left;margin-left:394.3pt;margin-top:46.65pt;width:445.5pt;height:33pt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" fillcolor="#fff2cc [663]">
                <v:textbox>
                  <w:txbxContent>
                    <w:p w14:paraId="6271B9EA" w14:textId="77777777" w:rsidR="001E1908" w:rsidRPr="00A83085" w:rsidRDefault="001E1908" w:rsidP="001E1908">
                      <w:pPr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>['Terry', 'John', 'Michael']</w:t>
                      </w:r>
                    </w:p>
                    <w:p w14:paraId="45E5A44D" w14:textId="2EF524E9" w:rsidR="001E1908" w:rsidRDefault="001E1908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print( names</w:t>
      </w:r>
      <w:proofErr w:type="gramEnd"/>
      <w:r w:rsidR="00000000">
        <w:rPr>
          <w:rFonts w:ascii="Courier New" w:eastAsia="Courier New" w:hAnsi="Courier New" w:cs="Courier New"/>
        </w:rPr>
        <w:t xml:space="preserve">[0:3] ) </w:t>
      </w:r>
      <w:r w:rsidR="00000000">
        <w:rPr>
          <w:rFonts w:ascii="Arial" w:eastAsia="Arial" w:hAnsi="Arial" w:cs="Arial"/>
          <w:i/>
        </w:rPr>
        <w:t>Answer:</w:t>
      </w:r>
    </w:p>
    <w:p w14:paraId="459E27E1" w14:textId="6DE2DFDE" w:rsidR="000C612A" w:rsidRDefault="000C612A">
      <w:pPr>
        <w:spacing w:after="829"/>
        <w:ind w:left="-10" w:right="-107"/>
      </w:pPr>
    </w:p>
    <w:p w14:paraId="5F6CCFC2" w14:textId="6DA85C63" w:rsidR="000C612A" w:rsidRDefault="001E1908">
      <w:pPr>
        <w:spacing w:after="3" w:line="399" w:lineRule="auto"/>
        <w:ind w:left="-5" w:right="5893" w:hanging="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B988A4C" wp14:editId="3115D3A6">
                <wp:simplePos x="0" y="0"/>
                <wp:positionH relativeFrom="margin">
                  <wp:align>right</wp:align>
                </wp:positionH>
                <wp:positionV relativeFrom="paragraph">
                  <wp:posOffset>561340</wp:posOffset>
                </wp:positionV>
                <wp:extent cx="5657850" cy="781050"/>
                <wp:effectExtent l="0" t="0" r="1905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781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6CFE" w14:textId="77777777" w:rsidR="001E1908" w:rsidRPr="00EB437E" w:rsidRDefault="001E1908" w:rsidP="001E1908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>Traceback (most recent call last):</w:t>
                            </w:r>
                          </w:p>
                          <w:p w14:paraId="4FC91913" w14:textId="77777777" w:rsidR="001E1908" w:rsidRPr="00EB437E" w:rsidRDefault="001E1908" w:rsidP="001E1908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r w:rsidRPr="00EB437E">
                              <w:rPr>
                                <w:rFonts w:ascii="Arial" w:hAnsi="Arial" w:cs="Arial"/>
                              </w:rPr>
                              <w:t xml:space="preserve">  File "&lt;stdin&gt;", line 1, in &lt;module&gt;</w:t>
                            </w:r>
                          </w:p>
                          <w:p w14:paraId="70D3CEB5" w14:textId="77777777" w:rsidR="001E1908" w:rsidRPr="00A83085" w:rsidRDefault="001E1908" w:rsidP="001E1908">
                            <w:pPr>
                              <w:spacing w:after="4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B437E">
                              <w:rPr>
                                <w:rFonts w:ascii="Arial" w:hAnsi="Arial" w:cs="Arial"/>
                              </w:rPr>
                              <w:t>TypeError</w:t>
                            </w:r>
                            <w:proofErr w:type="spellEnd"/>
                            <w:r w:rsidRPr="00EB437E">
                              <w:rPr>
                                <w:rFonts w:ascii="Arial" w:hAnsi="Arial" w:cs="Arial"/>
                              </w:rPr>
                              <w:t>: can only concatenate list (not "str") to list</w:t>
                            </w:r>
                          </w:p>
                          <w:p w14:paraId="42E68888" w14:textId="2A92CD91" w:rsidR="001E1908" w:rsidRDefault="001E19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8A4C" id="_x0000_s1071" type="#_x0000_t202" style="position:absolute;left:0;text-align:left;margin-left:394.3pt;margin-top:44.2pt;width:445.5pt;height:61.5pt;z-index:251751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" fillcolor="#fff2cc [663]">
                <v:textbox>
                  <w:txbxContent>
                    <w:p w14:paraId="41936CFE" w14:textId="77777777" w:rsidR="001E1908" w:rsidRPr="00EB437E" w:rsidRDefault="001E1908" w:rsidP="001E1908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>Traceback (most recent call last):</w:t>
                      </w:r>
                    </w:p>
                    <w:p w14:paraId="4FC91913" w14:textId="77777777" w:rsidR="001E1908" w:rsidRPr="00EB437E" w:rsidRDefault="001E1908" w:rsidP="001E1908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r w:rsidRPr="00EB437E">
                        <w:rPr>
                          <w:rFonts w:ascii="Arial" w:hAnsi="Arial" w:cs="Arial"/>
                        </w:rPr>
                        <w:t xml:space="preserve">  File "&lt;stdin&gt;", line 1, in &lt;module&gt;</w:t>
                      </w:r>
                    </w:p>
                    <w:p w14:paraId="70D3CEB5" w14:textId="77777777" w:rsidR="001E1908" w:rsidRPr="00A83085" w:rsidRDefault="001E1908" w:rsidP="001E1908">
                      <w:pPr>
                        <w:spacing w:after="4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B437E">
                        <w:rPr>
                          <w:rFonts w:ascii="Arial" w:hAnsi="Arial" w:cs="Arial"/>
                        </w:rPr>
                        <w:t>TypeError</w:t>
                      </w:r>
                      <w:proofErr w:type="spellEnd"/>
                      <w:r w:rsidRPr="00EB437E">
                        <w:rPr>
                          <w:rFonts w:ascii="Arial" w:hAnsi="Arial" w:cs="Arial"/>
                        </w:rPr>
                        <w:t>: can only concatenate list (not "str") to list</w:t>
                      </w:r>
                    </w:p>
                    <w:p w14:paraId="42E68888" w14:textId="2A92CD91" w:rsidR="001E1908" w:rsidRDefault="001E1908"/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names = names + "Brian" </w:t>
      </w:r>
      <w:proofErr w:type="gramStart"/>
      <w:r w:rsidR="00000000">
        <w:rPr>
          <w:rFonts w:ascii="Courier New" w:eastAsia="Courier New" w:hAnsi="Courier New" w:cs="Courier New"/>
        </w:rPr>
        <w:t>print( names</w:t>
      </w:r>
      <w:proofErr w:type="gramEnd"/>
      <w:r w:rsidR="00000000">
        <w:rPr>
          <w:rFonts w:ascii="Courier New" w:eastAsia="Courier New" w:hAnsi="Courier New" w:cs="Courier New"/>
        </w:rPr>
        <w:t xml:space="preserve"> ) </w:t>
      </w:r>
      <w:r w:rsidR="00000000">
        <w:rPr>
          <w:rFonts w:ascii="Arial" w:eastAsia="Arial" w:hAnsi="Arial" w:cs="Arial"/>
          <w:i/>
        </w:rPr>
        <w:t>Answer:</w:t>
      </w:r>
    </w:p>
    <w:p w14:paraId="6C6B2A54" w14:textId="5F7A30A0" w:rsidR="000C612A" w:rsidRDefault="000C612A">
      <w:pPr>
        <w:spacing w:after="829"/>
        <w:ind w:left="-10" w:right="-107"/>
      </w:pPr>
    </w:p>
    <w:p w14:paraId="6643C516" w14:textId="4DD91AAC" w:rsidR="000C612A" w:rsidRDefault="001E1908" w:rsidP="001E1908">
      <w:pPr>
        <w:spacing w:after="3" w:line="399" w:lineRule="auto"/>
        <w:ind w:right="523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EC0A696" wp14:editId="61C2084C">
                <wp:simplePos x="0" y="0"/>
                <wp:positionH relativeFrom="margin">
                  <wp:align>right</wp:align>
                </wp:positionH>
                <wp:positionV relativeFrom="paragraph">
                  <wp:posOffset>729615</wp:posOffset>
                </wp:positionV>
                <wp:extent cx="5651500" cy="412750"/>
                <wp:effectExtent l="0" t="0" r="25400" b="2540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412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C75D6" w14:textId="77777777" w:rsidR="001E1908" w:rsidRPr="00A83085" w:rsidRDefault="001E1908" w:rsidP="001E19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53EA8">
                              <w:rPr>
                                <w:rFonts w:ascii="Arial" w:hAnsi="Arial" w:cs="Arial"/>
                              </w:rPr>
                              <w:t>['Mark', 'Jon', 'John', 'Michael', 'Eric', 'Terry', 'Graham']</w:t>
                            </w:r>
                          </w:p>
                          <w:p w14:paraId="15066B77" w14:textId="752B59DE" w:rsidR="001E1908" w:rsidRDefault="001E19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A696" id="_x0000_s1072" type="#_x0000_t202" style="position:absolute;margin-left:393.8pt;margin-top:57.45pt;width:445pt;height:32.5pt;z-index:2517534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" fillcolor="#fff2cc [663]">
                <v:textbox>
                  <w:txbxContent>
                    <w:p w14:paraId="095C75D6" w14:textId="77777777" w:rsidR="001E1908" w:rsidRPr="00A83085" w:rsidRDefault="001E1908" w:rsidP="001E1908">
                      <w:pPr>
                        <w:rPr>
                          <w:rFonts w:ascii="Arial" w:hAnsi="Arial" w:cs="Arial"/>
                        </w:rPr>
                      </w:pPr>
                      <w:r w:rsidRPr="00E53EA8">
                        <w:rPr>
                          <w:rFonts w:ascii="Arial" w:hAnsi="Arial" w:cs="Arial"/>
                        </w:rPr>
                        <w:t>['Mark', 'Jon', 'John', 'Michael', 'Eric', 'Terry', 'Graham']</w:t>
                      </w:r>
                    </w:p>
                    <w:p w14:paraId="15066B77" w14:textId="752B59DE" w:rsidR="001E1908" w:rsidRDefault="001E1908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000000">
        <w:rPr>
          <w:rFonts w:ascii="Courier New" w:eastAsia="Courier New" w:hAnsi="Courier New" w:cs="Courier New"/>
        </w:rPr>
        <w:t>names[</w:t>
      </w:r>
      <w:proofErr w:type="gramEnd"/>
      <w:r w:rsidR="00000000">
        <w:rPr>
          <w:rFonts w:ascii="Courier New" w:eastAsia="Courier New" w:hAnsi="Courier New" w:cs="Courier New"/>
        </w:rPr>
        <w:t xml:space="preserve">0:1] = ["Mark", "Jon"] print( names ) </w:t>
      </w:r>
      <w:r w:rsidR="00000000">
        <w:rPr>
          <w:rFonts w:ascii="Arial" w:eastAsia="Arial" w:hAnsi="Arial" w:cs="Arial"/>
          <w:i/>
        </w:rPr>
        <w:t>Answer:</w:t>
      </w:r>
    </w:p>
    <w:p w14:paraId="50ECBE79" w14:textId="772126C4" w:rsidR="000C612A" w:rsidRDefault="000C612A">
      <w:pPr>
        <w:spacing w:after="827"/>
        <w:ind w:left="-10" w:right="-107"/>
      </w:pPr>
    </w:p>
    <w:p w14:paraId="25540DDD" w14:textId="77777777" w:rsidR="000C612A" w:rsidRDefault="00000000">
      <w:pPr>
        <w:pStyle w:val="Heading1"/>
        <w:ind w:left="-5"/>
      </w:pPr>
      <w:r>
        <w:t>_________________________________________________________________________</w:t>
      </w:r>
    </w:p>
    <w:p w14:paraId="24A48BF6" w14:textId="7A1ECCA4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</w:p>
    <w:p w14:paraId="579A2A71" w14:textId="212C74D3" w:rsidR="000C612A" w:rsidRDefault="001E1908">
      <w:pPr>
        <w:spacing w:after="0"/>
        <w:ind w:left="-5" w:hanging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5676B28" wp14:editId="16C3C8C6">
                <wp:simplePos x="0" y="0"/>
                <wp:positionH relativeFrom="margin">
                  <wp:align>right</wp:align>
                </wp:positionH>
                <wp:positionV relativeFrom="paragraph">
                  <wp:posOffset>353695</wp:posOffset>
                </wp:positionV>
                <wp:extent cx="5657850" cy="1404620"/>
                <wp:effectExtent l="0" t="0" r="19050" b="2476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543D5" w14:textId="4B6ED270" w:rsidR="001E1908" w:rsidRPr="001E1908" w:rsidRDefault="001E190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)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76B28" id="_x0000_s1073" type="#_x0000_t202" style="position:absolute;left:0;text-align:left;margin-left:394.3pt;margin-top:27.85pt;width:445.5pt;height:110.6pt;z-index:2517555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" fillcolor="#fff2cc [663]">
                <v:textbox style="mso-fit-shape-to-text:t">
                  <w:txbxContent>
                    <w:p w14:paraId="60D543D5" w14:textId="4B6ED270" w:rsidR="001E1908" w:rsidRPr="001E1908" w:rsidRDefault="001E190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len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)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05B153B" w14:textId="78D86876" w:rsidR="000C612A" w:rsidRDefault="000C612A">
      <w:pPr>
        <w:spacing w:after="827"/>
        <w:ind w:left="-10" w:right="-107"/>
      </w:pPr>
    </w:p>
    <w:p w14:paraId="514A4CA7" w14:textId="77777777" w:rsidR="000C612A" w:rsidRDefault="00000000">
      <w:pPr>
        <w:pStyle w:val="Heading1"/>
        <w:spacing w:after="485"/>
        <w:ind w:left="-5"/>
      </w:pPr>
      <w:r>
        <w:t>_________________________________________________________________________</w:t>
      </w:r>
    </w:p>
    <w:p w14:paraId="2A6B82CD" w14:textId="77777777" w:rsidR="000C612A" w:rsidRDefault="00000000">
      <w:pPr>
        <w:spacing w:after="155"/>
      </w:pPr>
      <w:r>
        <w:rPr>
          <w:rFonts w:ascii="Arial" w:eastAsia="Arial" w:hAnsi="Arial" w:cs="Arial"/>
          <w:b/>
          <w:sz w:val="34"/>
        </w:rPr>
        <w:t>Exercises are complete</w:t>
      </w:r>
    </w:p>
    <w:p w14:paraId="7985CE08" w14:textId="77777777" w:rsidR="000C612A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sectPr w:rsidR="000C612A">
      <w:headerReference w:type="even" r:id="rId7"/>
      <w:headerReference w:type="default" r:id="rId8"/>
      <w:headerReference w:type="first" r:id="rId9"/>
      <w:pgSz w:w="11900" w:h="16820"/>
      <w:pgMar w:top="1486" w:right="1528" w:bottom="17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3BB7" w14:textId="77777777" w:rsidR="0073436D" w:rsidRDefault="0073436D">
      <w:pPr>
        <w:spacing w:after="0" w:line="240" w:lineRule="auto"/>
      </w:pPr>
      <w:r>
        <w:separator/>
      </w:r>
    </w:p>
  </w:endnote>
  <w:endnote w:type="continuationSeparator" w:id="0">
    <w:p w14:paraId="1BA5F960" w14:textId="77777777" w:rsidR="0073436D" w:rsidRDefault="0073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E58B" w14:textId="77777777" w:rsidR="0073436D" w:rsidRDefault="0073436D">
      <w:pPr>
        <w:spacing w:after="0" w:line="240" w:lineRule="auto"/>
      </w:pPr>
      <w:r>
        <w:separator/>
      </w:r>
    </w:p>
  </w:footnote>
  <w:footnote w:type="continuationSeparator" w:id="0">
    <w:p w14:paraId="409B39AC" w14:textId="77777777" w:rsidR="0073436D" w:rsidRDefault="00734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3272" w14:textId="69525F25" w:rsidR="000C612A" w:rsidRDefault="000C612A">
    <w:pP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4011" w14:textId="77777777" w:rsidR="000C612A" w:rsidRDefault="000C612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2D48" w14:textId="77777777" w:rsidR="000C612A" w:rsidRDefault="000C612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CE6A" w14:textId="77777777" w:rsidR="000C612A" w:rsidRDefault="000C61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2A"/>
    <w:rsid w:val="000C612A"/>
    <w:rsid w:val="001E1908"/>
    <w:rsid w:val="00443564"/>
    <w:rsid w:val="0073436D"/>
    <w:rsid w:val="00746C19"/>
    <w:rsid w:val="00792CAC"/>
    <w:rsid w:val="007E0373"/>
    <w:rsid w:val="008C33A1"/>
    <w:rsid w:val="00B50A5E"/>
    <w:rsid w:val="00D2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10C4F"/>
  <w15:docId w15:val="{AD2779DA-4256-458D-A53B-FA169FC3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44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56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4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56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1166</Words>
  <Characters>7877</Characters>
  <Application>Microsoft Office Word</Application>
  <DocSecurity>0</DocSecurity>
  <Lines>291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Prekchha</dc:creator>
  <cp:keywords/>
  <cp:lastModifiedBy>Prekchha</cp:lastModifiedBy>
  <cp:revision>2</cp:revision>
  <dcterms:created xsi:type="dcterms:W3CDTF">2022-10-24T07:04:00Z</dcterms:created>
  <dcterms:modified xsi:type="dcterms:W3CDTF">2022-10-24T07:04:00Z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3298fadeb2d88e55f5f9f5659e7ef52548d4216a5d649579db0310b6644c5389</vt:lpwstr>
  </property>
</Properties>
</file>