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93" w:rsidRDefault="00404393" w:rsidP="00404393">
      <w:r>
        <w:t>1)</w:t>
      </w:r>
      <w:r>
        <w:tab/>
        <w:t>Assertion 1</w:t>
      </w:r>
    </w:p>
    <w:p w:rsidR="00404393" w:rsidRDefault="00404393" w:rsidP="00404393">
      <w:r>
        <w:t>2)</w:t>
      </w:r>
      <w:r>
        <w:tab/>
        <w:t>Assertion 2</w:t>
      </w:r>
    </w:p>
    <w:p w:rsidR="00404393" w:rsidRDefault="00404393" w:rsidP="00404393">
      <w:r>
        <w:t>3)</w:t>
      </w:r>
      <w:r>
        <w:tab/>
        <w:t>Example of Scanner</w:t>
      </w:r>
    </w:p>
    <w:p w:rsidR="00404393" w:rsidRDefault="00404393" w:rsidP="00404393">
      <w:r>
        <w:t>4)</w:t>
      </w:r>
      <w:r>
        <w:tab/>
        <w:t>Systems properties</w:t>
      </w:r>
    </w:p>
    <w:p w:rsidR="00404393" w:rsidRDefault="00404393" w:rsidP="00404393">
      <w:r>
        <w:t>5)</w:t>
      </w:r>
      <w:r>
        <w:tab/>
        <w:t>2-d Array</w:t>
      </w:r>
    </w:p>
    <w:p w:rsidR="00404393" w:rsidRDefault="00404393" w:rsidP="00404393">
      <w:r>
        <w:t>6)</w:t>
      </w:r>
      <w:r>
        <w:tab/>
        <w:t>3-d Array</w:t>
      </w:r>
    </w:p>
    <w:p w:rsidR="00404393" w:rsidRDefault="00404393" w:rsidP="00404393">
      <w:r>
        <w:t>7)</w:t>
      </w:r>
      <w:r>
        <w:tab/>
        <w:t>JAGGED Array</w:t>
      </w:r>
    </w:p>
    <w:p w:rsidR="00404393" w:rsidRDefault="00404393" w:rsidP="00404393">
      <w:r>
        <w:t>8)</w:t>
      </w:r>
      <w:r>
        <w:tab/>
        <w:t>Array1 example</w:t>
      </w:r>
    </w:p>
    <w:p w:rsidR="00404393" w:rsidRDefault="00404393" w:rsidP="00404393">
      <w:r>
        <w:t>9)</w:t>
      </w:r>
      <w:r>
        <w:tab/>
        <w:t>String Collection</w:t>
      </w:r>
    </w:p>
    <w:p w:rsidR="00404393" w:rsidRDefault="00404393" w:rsidP="00404393">
      <w:r>
        <w:t>10)</w:t>
      </w:r>
      <w:r>
        <w:tab/>
        <w:t>Count number of Vowels</w:t>
      </w:r>
    </w:p>
    <w:p w:rsidR="00404393" w:rsidRDefault="00404393" w:rsidP="00404393">
      <w:r>
        <w:t>11)</w:t>
      </w:r>
      <w:r>
        <w:tab/>
        <w:t>Test String</w:t>
      </w:r>
    </w:p>
    <w:p w:rsidR="00404393" w:rsidRDefault="00404393" w:rsidP="00404393">
      <w:r>
        <w:t>12)</w:t>
      </w:r>
      <w:r>
        <w:tab/>
        <w:t xml:space="preserve">Lucky </w:t>
      </w:r>
      <w:proofErr w:type="gramStart"/>
      <w:r>
        <w:t>Stars  (</w:t>
      </w:r>
      <w:proofErr w:type="gramEnd"/>
      <w:r>
        <w:t xml:space="preserve">pg. 156 - Ivor </w:t>
      </w:r>
      <w:proofErr w:type="spellStart"/>
      <w:r>
        <w:t>horton</w:t>
      </w:r>
      <w:proofErr w:type="spellEnd"/>
      <w:r>
        <w:t xml:space="preserve">) </w:t>
      </w:r>
    </w:p>
    <w:p w:rsidR="00404393" w:rsidRDefault="00404393" w:rsidP="00404393">
      <w:r>
        <w:t>13)</w:t>
      </w:r>
      <w:r>
        <w:tab/>
      </w:r>
      <w:proofErr w:type="spellStart"/>
      <w:r>
        <w:t>JoinString</w:t>
      </w:r>
      <w:proofErr w:type="spellEnd"/>
      <w:r>
        <w:t xml:space="preserve"> (pg. 158 - Ivor Horton)  </w:t>
      </w:r>
    </w:p>
    <w:p w:rsidR="00404393" w:rsidRDefault="00404393" w:rsidP="00404393">
      <w:r>
        <w:t>14)</w:t>
      </w:r>
      <w:r>
        <w:tab/>
        <w:t>Match Strings (pg. 163-Ivor-Horton)</w:t>
      </w:r>
    </w:p>
    <w:p w:rsidR="00404393" w:rsidRDefault="00404393" w:rsidP="00404393">
      <w:r>
        <w:t>15)</w:t>
      </w:r>
      <w:r>
        <w:tab/>
        <w:t>Match String (immutable string)</w:t>
      </w:r>
    </w:p>
    <w:p w:rsidR="00404393" w:rsidRDefault="009F4776" w:rsidP="00404393">
      <w:r>
        <w:t>16</w:t>
      </w:r>
      <w:r w:rsidR="00404393">
        <w:t>)</w:t>
      </w:r>
      <w:r w:rsidR="00404393">
        <w:tab/>
        <w:t xml:space="preserve">All Methods of String (pg. 183 - A java Book)  </w:t>
      </w:r>
    </w:p>
    <w:p w:rsidR="00404393" w:rsidRDefault="009F4776" w:rsidP="00404393">
      <w:r>
        <w:t>17</w:t>
      </w:r>
      <w:r w:rsidR="00404393">
        <w:t>)</w:t>
      </w:r>
      <w:r>
        <w:tab/>
      </w:r>
      <w:r w:rsidR="00404393">
        <w:t xml:space="preserve">Arrays of String (pg. 183 - A java Book)  </w:t>
      </w:r>
    </w:p>
    <w:p w:rsidR="00404393" w:rsidRDefault="009F4776" w:rsidP="00404393">
      <w:r>
        <w:t>18</w:t>
      </w:r>
      <w:r w:rsidR="00404393">
        <w:t>)</w:t>
      </w:r>
      <w:r w:rsidR="00404393">
        <w:tab/>
      </w:r>
      <w:proofErr w:type="spellStart"/>
      <w:r w:rsidR="00404393">
        <w:t>SubStr</w:t>
      </w:r>
      <w:proofErr w:type="spellEnd"/>
      <w:r w:rsidR="00404393">
        <w:t xml:space="preserve"> (pg.187 - A java book)</w:t>
      </w:r>
    </w:p>
    <w:p w:rsidR="00404393" w:rsidRDefault="009F4776" w:rsidP="00404393">
      <w:r>
        <w:t>19</w:t>
      </w:r>
      <w:r w:rsidR="00404393">
        <w:t>)</w:t>
      </w:r>
      <w:r w:rsidR="00404393">
        <w:tab/>
      </w:r>
      <w:proofErr w:type="spellStart"/>
      <w:r w:rsidR="00404393">
        <w:t>StringSwitch</w:t>
      </w:r>
      <w:proofErr w:type="spellEnd"/>
      <w:r w:rsidR="00404393">
        <w:t xml:space="preserve"> (pg.188 </w:t>
      </w:r>
      <w:proofErr w:type="gramStart"/>
      <w:r w:rsidR="00404393">
        <w:t>A</w:t>
      </w:r>
      <w:proofErr w:type="gramEnd"/>
      <w:r w:rsidR="00404393">
        <w:t xml:space="preserve"> java book)</w:t>
      </w:r>
    </w:p>
    <w:p w:rsidR="00404393" w:rsidRDefault="009F4776" w:rsidP="00404393">
      <w:r>
        <w:t>20</w:t>
      </w:r>
      <w:r w:rsidR="00404393">
        <w:t>)</w:t>
      </w:r>
      <w:r w:rsidR="00404393">
        <w:tab/>
        <w:t xml:space="preserve">Using a </w:t>
      </w:r>
      <w:proofErr w:type="spellStart"/>
      <w:r w:rsidR="00404393">
        <w:t>StringBuffer</w:t>
      </w:r>
      <w:proofErr w:type="spellEnd"/>
      <w:r w:rsidR="00404393">
        <w:t xml:space="preserve"> Object to Assemble a String (pg. 226-Ivor Horton)</w:t>
      </w:r>
    </w:p>
    <w:p w:rsidR="00404393" w:rsidRDefault="009F4776" w:rsidP="00404393">
      <w:r>
        <w:t>21</w:t>
      </w:r>
      <w:r w:rsidR="00404393">
        <w:t>)</w:t>
      </w:r>
      <w:r>
        <w:tab/>
      </w:r>
      <w:r w:rsidR="00404393">
        <w:t>Exciting Concordance Entries (pg. 205-Ivor Horton)</w:t>
      </w:r>
    </w:p>
    <w:p w:rsidR="00404393" w:rsidRDefault="009F4776" w:rsidP="00404393">
      <w:r>
        <w:t>22</w:t>
      </w:r>
      <w:r w:rsidR="00404393">
        <w:t>)</w:t>
      </w:r>
      <w:r>
        <w:tab/>
      </w:r>
      <w:proofErr w:type="spellStart"/>
      <w:proofErr w:type="gramStart"/>
      <w:r w:rsidR="00404393">
        <w:t>StringTokenizing</w:t>
      </w:r>
      <w:proofErr w:type="spellEnd"/>
      <w:r w:rsidR="00404393">
        <w:t xml:space="preserve">  (</w:t>
      </w:r>
      <w:proofErr w:type="gramEnd"/>
      <w:r w:rsidR="00404393">
        <w:t>pg. 211 - Ivor Horton)</w:t>
      </w:r>
    </w:p>
    <w:p w:rsidR="00404393" w:rsidRDefault="009F4776" w:rsidP="00404393">
      <w:r>
        <w:t>23)</w:t>
      </w:r>
      <w:r>
        <w:tab/>
      </w:r>
      <w:r w:rsidR="00404393">
        <w:t>Exercise 1 to 5 (pg. 229 - Ivor Horton)</w:t>
      </w:r>
    </w:p>
    <w:p w:rsidR="00404393" w:rsidRDefault="009F4776" w:rsidP="00404393">
      <w:r>
        <w:t>24</w:t>
      </w:r>
      <w:r w:rsidR="00404393">
        <w:t>)</w:t>
      </w:r>
      <w:r w:rsidR="00404393">
        <w:tab/>
      </w:r>
      <w:proofErr w:type="spellStart"/>
      <w:r w:rsidR="00404393">
        <w:t>AssignAref</w:t>
      </w:r>
      <w:proofErr w:type="spellEnd"/>
      <w:r w:rsidR="00404393">
        <w:t xml:space="preserve"> (pg. 169 A java book)  </w:t>
      </w:r>
    </w:p>
    <w:p w:rsidR="00404393" w:rsidRDefault="009F4776" w:rsidP="00404393">
      <w:r>
        <w:t>25</w:t>
      </w:r>
      <w:r w:rsidR="00404393">
        <w:t>)</w:t>
      </w:r>
      <w:r w:rsidR="00404393">
        <w:tab/>
      </w:r>
      <w:proofErr w:type="gramStart"/>
      <w:r w:rsidR="00404393">
        <w:t>Queue.java ,</w:t>
      </w:r>
      <w:proofErr w:type="gramEnd"/>
      <w:r w:rsidR="00404393">
        <w:t xml:space="preserve"> QueueDemo.java (pg. 174 A java book)  </w:t>
      </w:r>
    </w:p>
    <w:p w:rsidR="00404393" w:rsidRDefault="009F4776" w:rsidP="00404393">
      <w:r>
        <w:lastRenderedPageBreak/>
        <w:t>26</w:t>
      </w:r>
      <w:r w:rsidR="00404393">
        <w:t>)</w:t>
      </w:r>
      <w:r w:rsidR="00404393">
        <w:tab/>
      </w:r>
      <w:proofErr w:type="spellStart"/>
      <w:r w:rsidR="00404393">
        <w:t>TryGeometry</w:t>
      </w:r>
      <w:proofErr w:type="spellEnd"/>
      <w:r w:rsidR="00404393">
        <w:t xml:space="preserve"> (pg. 263-Ivor Horton)</w:t>
      </w:r>
    </w:p>
    <w:p w:rsidR="00404393" w:rsidRDefault="009F4776" w:rsidP="00404393">
      <w:r>
        <w:t>27</w:t>
      </w:r>
      <w:r w:rsidR="00404393">
        <w:t>)</w:t>
      </w:r>
      <w:r w:rsidR="00404393">
        <w:tab/>
        <w:t>Rabbit Out of hats (pg. 290-Ivor Horton)</w:t>
      </w:r>
    </w:p>
    <w:p w:rsidR="00404393" w:rsidRDefault="009F4776" w:rsidP="00404393">
      <w:r>
        <w:t>28</w:t>
      </w:r>
      <w:r w:rsidR="00404393">
        <w:t>)</w:t>
      </w:r>
      <w:r w:rsidR="00404393">
        <w:tab/>
      </w:r>
      <w:proofErr w:type="gramStart"/>
      <w:r w:rsidR="00404393">
        <w:t>nestedclassdemo.java</w:t>
      </w:r>
      <w:proofErr w:type="gramEnd"/>
      <w:r w:rsidR="00404393">
        <w:t xml:space="preserve"> (pg. 238 A java book)  </w:t>
      </w:r>
    </w:p>
    <w:p w:rsidR="00404393" w:rsidRDefault="009F4776" w:rsidP="00404393">
      <w:r>
        <w:t>29</w:t>
      </w:r>
      <w:r w:rsidR="00404393">
        <w:t>)</w:t>
      </w:r>
      <w:r w:rsidR="00404393">
        <w:tab/>
        <w:t>Implementing an interface (pg. 355-Ivor Horton)</w:t>
      </w:r>
    </w:p>
    <w:p w:rsidR="00404393" w:rsidRDefault="009F4776" w:rsidP="00404393">
      <w:r>
        <w:t>30</w:t>
      </w:r>
      <w:r w:rsidR="00404393">
        <w:t>)</w:t>
      </w:r>
      <w:r w:rsidR="00404393">
        <w:tab/>
        <w:t xml:space="preserve">Defining </w:t>
      </w:r>
      <w:proofErr w:type="gramStart"/>
      <w:r w:rsidR="00404393">
        <w:t>Interface  (</w:t>
      </w:r>
      <w:proofErr w:type="gramEnd"/>
      <w:r w:rsidR="00404393">
        <w:t>pg. 358-363-Ivor Horton)</w:t>
      </w:r>
    </w:p>
    <w:p w:rsidR="00404393" w:rsidRDefault="009F4776" w:rsidP="00404393">
      <w:r>
        <w:t>31</w:t>
      </w:r>
      <w:r w:rsidR="00404393">
        <w:t>)</w:t>
      </w:r>
      <w:r w:rsidR="00404393">
        <w:tab/>
        <w:t xml:space="preserve">Queue </w:t>
      </w:r>
      <w:proofErr w:type="gramStart"/>
      <w:r w:rsidR="00404393">
        <w:t>Interface(</w:t>
      </w:r>
      <w:proofErr w:type="gramEnd"/>
      <w:r w:rsidR="00404393">
        <w:t xml:space="preserve">pg. 314 A java book)  </w:t>
      </w:r>
    </w:p>
    <w:p w:rsidR="00404393" w:rsidRDefault="009F4776" w:rsidP="00404393">
      <w:r>
        <w:t>32</w:t>
      </w:r>
      <w:r w:rsidR="00404393">
        <w:t>)</w:t>
      </w:r>
      <w:r w:rsidR="00404393">
        <w:tab/>
        <w:t xml:space="preserve">Generic functional interface (pg.519 </w:t>
      </w:r>
      <w:proofErr w:type="gramStart"/>
      <w:r w:rsidR="00404393">
        <w:t>A</w:t>
      </w:r>
      <w:proofErr w:type="gramEnd"/>
      <w:r w:rsidR="00404393">
        <w:t xml:space="preserve"> java book)  </w:t>
      </w:r>
    </w:p>
    <w:p w:rsidR="00404393" w:rsidRDefault="009F4776" w:rsidP="00404393">
      <w:r>
        <w:t>33</w:t>
      </w:r>
      <w:r w:rsidR="00404393">
        <w:t>)</w:t>
      </w:r>
      <w:r w:rsidR="00404393">
        <w:tab/>
      </w:r>
      <w:proofErr w:type="spellStart"/>
      <w:r w:rsidR="00404393">
        <w:t>Lambda_argument_demo</w:t>
      </w:r>
      <w:proofErr w:type="spellEnd"/>
      <w:r w:rsidR="00404393">
        <w:t xml:space="preserve"> (pg. 522 A java book)  </w:t>
      </w:r>
    </w:p>
    <w:p w:rsidR="00404393" w:rsidRDefault="009F4776" w:rsidP="00404393">
      <w:r>
        <w:t>34</w:t>
      </w:r>
      <w:r w:rsidR="00404393">
        <w:t>)</w:t>
      </w:r>
      <w:r w:rsidR="00404393">
        <w:tab/>
      </w:r>
      <w:proofErr w:type="spellStart"/>
      <w:r w:rsidR="00404393">
        <w:t>Lambda_exception_demo</w:t>
      </w:r>
      <w:proofErr w:type="spellEnd"/>
      <w:r w:rsidR="00404393">
        <w:t xml:space="preserve"> (pg. 528 A java book)  </w:t>
      </w:r>
    </w:p>
    <w:p w:rsidR="00404393" w:rsidRDefault="009F4776" w:rsidP="00404393">
      <w:r>
        <w:t>35</w:t>
      </w:r>
      <w:r w:rsidR="00404393">
        <w:t>)</w:t>
      </w:r>
      <w:r w:rsidR="00404393">
        <w:tab/>
        <w:t xml:space="preserve">PACKAGE </w:t>
      </w:r>
      <w:proofErr w:type="spellStart"/>
      <w:r w:rsidR="00404393">
        <w:t>extInterface</w:t>
      </w:r>
      <w:proofErr w:type="spellEnd"/>
    </w:p>
    <w:p w:rsidR="00404393" w:rsidRDefault="009F4776" w:rsidP="00404393">
      <w:r>
        <w:t>36</w:t>
      </w:r>
      <w:r w:rsidR="00404393">
        <w:t>)</w:t>
      </w:r>
      <w:r w:rsidR="00404393">
        <w:tab/>
        <w:t xml:space="preserve">PACKAGE basic operations </w:t>
      </w:r>
    </w:p>
    <w:p w:rsidR="00404393" w:rsidRDefault="009F4776" w:rsidP="00404393">
      <w:r>
        <w:t>37</w:t>
      </w:r>
      <w:r w:rsidR="00404393">
        <w:t>)</w:t>
      </w:r>
      <w:r w:rsidR="00404393">
        <w:tab/>
        <w:t>PACKAGE MCA</w:t>
      </w:r>
    </w:p>
    <w:p w:rsidR="00404393" w:rsidRDefault="009F4776" w:rsidP="00404393">
      <w:r>
        <w:t>38</w:t>
      </w:r>
      <w:r w:rsidR="00404393">
        <w:t>)</w:t>
      </w:r>
      <w:r w:rsidR="00404393">
        <w:tab/>
        <w:t>PACKAGE book</w:t>
      </w:r>
    </w:p>
    <w:p w:rsidR="00404393" w:rsidRDefault="009F4776" w:rsidP="00404393">
      <w:r>
        <w:t>39</w:t>
      </w:r>
      <w:r w:rsidR="00404393">
        <w:t>)</w:t>
      </w:r>
      <w:r w:rsidR="00404393">
        <w:tab/>
        <w:t xml:space="preserve">Series Program (pg. 311 A java book)  </w:t>
      </w:r>
    </w:p>
    <w:p w:rsidR="00404393" w:rsidRDefault="009F4776" w:rsidP="00404393">
      <w:r>
        <w:t>40</w:t>
      </w:r>
      <w:r w:rsidR="00404393">
        <w:t>)</w:t>
      </w:r>
      <w:r w:rsidR="00404393">
        <w:tab/>
        <w:t>Lambda_ Displayable</w:t>
      </w:r>
    </w:p>
    <w:p w:rsidR="00404393" w:rsidRDefault="009F4776" w:rsidP="00404393">
      <w:r>
        <w:t>41</w:t>
      </w:r>
      <w:r w:rsidR="00404393">
        <w:t>)</w:t>
      </w:r>
      <w:r w:rsidR="00404393">
        <w:tab/>
        <w:t>Lambda with Functional interface</w:t>
      </w:r>
    </w:p>
    <w:p w:rsidR="00404393" w:rsidRDefault="009F4776" w:rsidP="00404393">
      <w:r>
        <w:t>42</w:t>
      </w:r>
      <w:r w:rsidR="00404393">
        <w:t>)</w:t>
      </w:r>
      <w:r w:rsidR="00404393">
        <w:tab/>
        <w:t>Calculator using lambda</w:t>
      </w:r>
    </w:p>
    <w:p w:rsidR="00ED7082" w:rsidRDefault="009F4776" w:rsidP="00404393">
      <w:r>
        <w:t>43</w:t>
      </w:r>
      <w:r w:rsidR="00404393">
        <w:t>)</w:t>
      </w:r>
      <w:r w:rsidR="00404393">
        <w:tab/>
        <w:t xml:space="preserve">Implement </w:t>
      </w:r>
      <w:proofErr w:type="spellStart"/>
      <w:r w:rsidR="00404393">
        <w:t>Uber</w:t>
      </w:r>
      <w:proofErr w:type="spellEnd"/>
      <w:r w:rsidR="00404393">
        <w:t xml:space="preserve"> using interface, Anonymou</w:t>
      </w:r>
      <w:bookmarkStart w:id="0" w:name="_GoBack"/>
      <w:bookmarkEnd w:id="0"/>
      <w:r w:rsidR="00404393">
        <w:t>s class and Lambda Expression</w:t>
      </w:r>
    </w:p>
    <w:sectPr w:rsidR="00ED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93"/>
    <w:rsid w:val="00404393"/>
    <w:rsid w:val="00686918"/>
    <w:rsid w:val="009F4776"/>
    <w:rsid w:val="00DC392E"/>
    <w:rsid w:val="00E26E13"/>
    <w:rsid w:val="00E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E0979-40D3-4C07-980C-058CB5E5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9726558238</dc:creator>
  <cp:keywords/>
  <dc:description/>
  <cp:lastModifiedBy>Admin</cp:lastModifiedBy>
  <cp:revision>2</cp:revision>
  <dcterms:created xsi:type="dcterms:W3CDTF">2020-10-27T05:11:00Z</dcterms:created>
  <dcterms:modified xsi:type="dcterms:W3CDTF">2020-10-27T05:11:00Z</dcterms:modified>
</cp:coreProperties>
</file>