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3C16A" w14:textId="40B09247" w:rsidR="006D4BD7" w:rsidRDefault="00CE6021">
      <w:pPr>
        <w:rPr>
          <w:b/>
        </w:rPr>
      </w:pPr>
      <w:r w:rsidRPr="00CE6021">
        <w:rPr>
          <w:b/>
        </w:rPr>
        <w:t>README Firewater</w:t>
      </w:r>
    </w:p>
    <w:p w14:paraId="50E87AF8" w14:textId="77777777" w:rsidR="00CE6021" w:rsidRDefault="00CE6021">
      <w:pPr>
        <w:rPr>
          <w:b/>
        </w:rPr>
      </w:pPr>
    </w:p>
    <w:p w14:paraId="20D6181E" w14:textId="21B39884" w:rsidR="00CE1248" w:rsidRDefault="00CE1248" w:rsidP="00CE1248">
      <w:pPr>
        <w:pStyle w:val="ListParagraph"/>
        <w:numPr>
          <w:ilvl w:val="0"/>
          <w:numId w:val="1"/>
        </w:numPr>
      </w:pPr>
      <w:r>
        <w:t>Uses firebase to store data</w:t>
      </w:r>
    </w:p>
    <w:p w14:paraId="36CD75A1" w14:textId="77777777" w:rsidR="00CE1248" w:rsidRDefault="00CE1248" w:rsidP="00CE1248"/>
    <w:p w14:paraId="767AFCB4" w14:textId="77777777" w:rsidR="00CE1248" w:rsidRDefault="00CE1248" w:rsidP="00CE1248"/>
    <w:p w14:paraId="673D842B" w14:textId="45F1CD4C" w:rsidR="00CE1248" w:rsidRDefault="00CE1248" w:rsidP="00CE1248">
      <w:r>
        <w:t>Login Controller:</w:t>
      </w:r>
    </w:p>
    <w:p w14:paraId="3E044C59" w14:textId="7B946432" w:rsidR="00CE1248" w:rsidRDefault="00CE1248" w:rsidP="00CE1248">
      <w:pPr>
        <w:pStyle w:val="ListParagraph"/>
        <w:numPr>
          <w:ilvl w:val="0"/>
          <w:numId w:val="1"/>
        </w:numPr>
      </w:pPr>
      <w:r>
        <w:t>Type your username and password and signup the first time you are using</w:t>
      </w:r>
    </w:p>
    <w:p w14:paraId="32BF9A6F" w14:textId="2B750A78" w:rsidR="00CE1248" w:rsidRDefault="00CE1248" w:rsidP="00CE1248">
      <w:pPr>
        <w:pStyle w:val="ListParagraph"/>
        <w:numPr>
          <w:ilvl w:val="0"/>
          <w:numId w:val="1"/>
        </w:numPr>
      </w:pPr>
      <w:r>
        <w:t>You can login after you are signed up</w:t>
      </w:r>
    </w:p>
    <w:p w14:paraId="06D4C422" w14:textId="03CBAACE" w:rsidR="00CE1248" w:rsidRDefault="00CE1248" w:rsidP="00CE1248">
      <w:pPr>
        <w:pStyle w:val="ListParagraph"/>
        <w:numPr>
          <w:ilvl w:val="0"/>
          <w:numId w:val="1"/>
        </w:numPr>
      </w:pPr>
      <w:r>
        <w:t>If you are already logged in, it will directly take you to the main View Controller</w:t>
      </w:r>
    </w:p>
    <w:p w14:paraId="37645789" w14:textId="77777777" w:rsidR="00CE1248" w:rsidRDefault="00CE1248" w:rsidP="00CE1248"/>
    <w:p w14:paraId="532C8AB3" w14:textId="02B1E40C" w:rsidR="00CE1248" w:rsidRDefault="00CE1248" w:rsidP="00CE1248">
      <w:r>
        <w:t>View Controller:</w:t>
      </w:r>
    </w:p>
    <w:p w14:paraId="6ED1D3A9" w14:textId="1067F967" w:rsidR="00CE1248" w:rsidRDefault="00CE1248" w:rsidP="00CE1248">
      <w:pPr>
        <w:pStyle w:val="ListParagraph"/>
        <w:numPr>
          <w:ilvl w:val="0"/>
          <w:numId w:val="1"/>
        </w:numPr>
      </w:pPr>
      <w:r>
        <w:t>This is the main page of the app.</w:t>
      </w:r>
    </w:p>
    <w:p w14:paraId="7D891E9A" w14:textId="5C266872" w:rsidR="00CE1248" w:rsidRDefault="00CE1248" w:rsidP="00CE1248">
      <w:pPr>
        <w:pStyle w:val="ListParagraph"/>
        <w:numPr>
          <w:ilvl w:val="0"/>
          <w:numId w:val="1"/>
        </w:numPr>
      </w:pPr>
      <w:r>
        <w:t>It initially shows public posts that people have added to the firebase</w:t>
      </w:r>
      <w:r w:rsidR="006B02C0">
        <w:t>.</w:t>
      </w:r>
    </w:p>
    <w:p w14:paraId="69221903" w14:textId="127A351C" w:rsidR="006B02C0" w:rsidRDefault="006B02C0" w:rsidP="00CE1248">
      <w:pPr>
        <w:pStyle w:val="ListParagraph"/>
        <w:numPr>
          <w:ilvl w:val="0"/>
          <w:numId w:val="1"/>
        </w:numPr>
      </w:pPr>
      <w:r>
        <w:t>You can scroll horizontally to see all the posts.</w:t>
      </w:r>
    </w:p>
    <w:p w14:paraId="7FD796D7" w14:textId="60225380" w:rsidR="00CE1248" w:rsidRDefault="00CE1248" w:rsidP="00CE1248">
      <w:pPr>
        <w:pStyle w:val="ListParagraph"/>
        <w:numPr>
          <w:ilvl w:val="0"/>
          <w:numId w:val="1"/>
        </w:numPr>
      </w:pPr>
      <w:r>
        <w:t>It has a “See Private items” button on top left which queries for private items that only you have uploaded</w:t>
      </w:r>
      <w:r w:rsidR="006B02C0">
        <w:t>. This button will toggle once you click it</w:t>
      </w:r>
    </w:p>
    <w:p w14:paraId="28C9C89F" w14:textId="717EFB44" w:rsidR="006B02C0" w:rsidRDefault="006B02C0" w:rsidP="00CE1248">
      <w:pPr>
        <w:pStyle w:val="ListParagraph"/>
        <w:numPr>
          <w:ilvl w:val="0"/>
          <w:numId w:val="1"/>
        </w:numPr>
      </w:pPr>
      <w:r>
        <w:t>You can see Logout button which log you out and unwind the segue back to login controller page.</w:t>
      </w:r>
    </w:p>
    <w:p w14:paraId="23759918" w14:textId="2CF60DF4" w:rsidR="006B02C0" w:rsidRDefault="006B02C0" w:rsidP="00CE1248">
      <w:pPr>
        <w:pStyle w:val="ListParagraph"/>
        <w:numPr>
          <w:ilvl w:val="0"/>
          <w:numId w:val="1"/>
        </w:numPr>
      </w:pPr>
      <w:r>
        <w:t xml:space="preserve">If you click on individual pictures, it will take you to the </w:t>
      </w:r>
      <w:r w:rsidR="00D4002E">
        <w:t>detail Controller</w:t>
      </w:r>
      <w:r>
        <w:t xml:space="preserve"> page.</w:t>
      </w:r>
    </w:p>
    <w:p w14:paraId="6197D81F" w14:textId="5B875713" w:rsidR="006B02C0" w:rsidRDefault="006B02C0" w:rsidP="006B02C0">
      <w:pPr>
        <w:pStyle w:val="ListParagraph"/>
        <w:numPr>
          <w:ilvl w:val="0"/>
          <w:numId w:val="1"/>
        </w:numPr>
      </w:pPr>
      <w:r>
        <w:t>If you click on “Add more” button on top right, it will take you to the add controller page where you can add posts.</w:t>
      </w:r>
    </w:p>
    <w:p w14:paraId="72246604" w14:textId="77777777" w:rsidR="006B02C0" w:rsidRDefault="006B02C0" w:rsidP="006B02C0"/>
    <w:p w14:paraId="731030C8" w14:textId="75A892B3" w:rsidR="006B02C0" w:rsidRDefault="006B02C0" w:rsidP="006B02C0">
      <w:r>
        <w:t>Detail Controller Page:</w:t>
      </w:r>
    </w:p>
    <w:p w14:paraId="4F2C6842" w14:textId="04637F59" w:rsidR="006B02C0" w:rsidRDefault="006B02C0" w:rsidP="006B02C0">
      <w:pPr>
        <w:pStyle w:val="ListParagraph"/>
        <w:numPr>
          <w:ilvl w:val="0"/>
          <w:numId w:val="1"/>
        </w:numPr>
      </w:pPr>
      <w:r>
        <w:t>It shows you the name, image, date of the item you have clicked</w:t>
      </w:r>
    </w:p>
    <w:p w14:paraId="472C2A67" w14:textId="784ED913" w:rsidR="006B02C0" w:rsidRDefault="006B02C0" w:rsidP="006B02C0">
      <w:pPr>
        <w:pStyle w:val="ListParagraph"/>
        <w:numPr>
          <w:ilvl w:val="0"/>
          <w:numId w:val="1"/>
        </w:numPr>
      </w:pPr>
      <w:r>
        <w:t>You can also share normally and also to Facebook.</w:t>
      </w:r>
    </w:p>
    <w:p w14:paraId="78192935" w14:textId="5E0089BA" w:rsidR="006B02C0" w:rsidRDefault="006B02C0" w:rsidP="006B02C0">
      <w:pPr>
        <w:pStyle w:val="ListParagraph"/>
        <w:numPr>
          <w:ilvl w:val="0"/>
          <w:numId w:val="1"/>
        </w:numPr>
      </w:pPr>
      <w:r>
        <w:t>Click on back to go back to View Controller Page</w:t>
      </w:r>
      <w:bookmarkStart w:id="0" w:name="_GoBack"/>
      <w:bookmarkEnd w:id="0"/>
    </w:p>
    <w:p w14:paraId="03EAB3CE" w14:textId="77777777" w:rsidR="006B02C0" w:rsidRDefault="006B02C0" w:rsidP="006B02C0"/>
    <w:p w14:paraId="3C26E0EE" w14:textId="3F1BF9CA" w:rsidR="006B02C0" w:rsidRDefault="006B02C0" w:rsidP="006B02C0">
      <w:r>
        <w:t>Add Controller Page:</w:t>
      </w:r>
    </w:p>
    <w:p w14:paraId="3A8FF0F7" w14:textId="0463A1F8" w:rsidR="006B02C0" w:rsidRDefault="006B02C0" w:rsidP="006B02C0">
      <w:pPr>
        <w:pStyle w:val="ListParagraph"/>
        <w:numPr>
          <w:ilvl w:val="0"/>
          <w:numId w:val="1"/>
        </w:numPr>
      </w:pPr>
      <w:r>
        <w:t>Click on Choose Pic to choose pictures from galle</w:t>
      </w:r>
      <w:r w:rsidR="007527BC">
        <w:t>r</w:t>
      </w:r>
      <w:r>
        <w:t>y</w:t>
      </w:r>
    </w:p>
    <w:p w14:paraId="1017829F" w14:textId="08857EF1" w:rsidR="006B02C0" w:rsidRDefault="006B02C0" w:rsidP="006B02C0">
      <w:pPr>
        <w:pStyle w:val="ListParagraph"/>
        <w:numPr>
          <w:ilvl w:val="0"/>
          <w:numId w:val="1"/>
        </w:numPr>
      </w:pPr>
      <w:r>
        <w:t xml:space="preserve">Type your message in the given </w:t>
      </w:r>
      <w:proofErr w:type="spellStart"/>
      <w:r>
        <w:t>textfield</w:t>
      </w:r>
      <w:r w:rsidR="007527BC">
        <w:t>s</w:t>
      </w:r>
      <w:proofErr w:type="spellEnd"/>
      <w:r w:rsidR="007527BC">
        <w:t>.</w:t>
      </w:r>
    </w:p>
    <w:p w14:paraId="5FC587F8" w14:textId="1DB473F8" w:rsidR="006B02C0" w:rsidRDefault="006B02C0" w:rsidP="006B02C0">
      <w:pPr>
        <w:pStyle w:val="ListParagraph"/>
        <w:numPr>
          <w:ilvl w:val="0"/>
          <w:numId w:val="1"/>
        </w:numPr>
      </w:pPr>
      <w:r>
        <w:t>Pick date using “Pick date” button</w:t>
      </w:r>
    </w:p>
    <w:p w14:paraId="65E8593D" w14:textId="7D25EE77" w:rsidR="006B02C0" w:rsidRDefault="006B02C0" w:rsidP="006B02C0">
      <w:pPr>
        <w:pStyle w:val="ListParagraph"/>
        <w:numPr>
          <w:ilvl w:val="0"/>
          <w:numId w:val="1"/>
        </w:numPr>
      </w:pPr>
      <w:r>
        <w:t>Click on “Make it Private” if you want to save it privately, or leave it as it is to save it publicly.</w:t>
      </w:r>
    </w:p>
    <w:p w14:paraId="72493292" w14:textId="5EA6307C" w:rsidR="006B02C0" w:rsidRDefault="006B02C0" w:rsidP="006B02C0">
      <w:pPr>
        <w:pStyle w:val="ListParagraph"/>
        <w:numPr>
          <w:ilvl w:val="0"/>
          <w:numId w:val="1"/>
        </w:numPr>
      </w:pPr>
      <w:r>
        <w:t>Make sure all of the above steps are completed and then click on upload</w:t>
      </w:r>
    </w:p>
    <w:p w14:paraId="61D0C0FF" w14:textId="59B73E30" w:rsidR="006B02C0" w:rsidRDefault="006B02C0" w:rsidP="006B02C0">
      <w:pPr>
        <w:pStyle w:val="ListParagraph"/>
        <w:numPr>
          <w:ilvl w:val="0"/>
          <w:numId w:val="1"/>
        </w:numPr>
      </w:pPr>
      <w:r>
        <w:t>Go back to View Controller to see the items you have just added</w:t>
      </w:r>
    </w:p>
    <w:p w14:paraId="702F17F6" w14:textId="77777777" w:rsidR="006B02C0" w:rsidRDefault="006B02C0" w:rsidP="006B02C0"/>
    <w:p w14:paraId="2868FFE7" w14:textId="77777777" w:rsidR="006B02C0" w:rsidRDefault="006B02C0" w:rsidP="006B02C0"/>
    <w:p w14:paraId="5F2E08EC" w14:textId="56105737" w:rsidR="006B02C0" w:rsidRDefault="006B02C0" w:rsidP="006B02C0">
      <w:r>
        <w:t>Disclaimer:</w:t>
      </w:r>
    </w:p>
    <w:p w14:paraId="041934EF" w14:textId="0D6779B3" w:rsidR="006B02C0" w:rsidRDefault="006B02C0" w:rsidP="006B02C0">
      <w:pPr>
        <w:pStyle w:val="ListParagraph"/>
        <w:numPr>
          <w:ilvl w:val="0"/>
          <w:numId w:val="1"/>
        </w:numPr>
      </w:pPr>
      <w:r>
        <w:t>View Controller might not immediately show all posts because of the time it takes for querying data. You might need to go to Add Controller page and come back.</w:t>
      </w:r>
    </w:p>
    <w:p w14:paraId="4BEEC121" w14:textId="5A6CC5E7" w:rsidR="006B02C0" w:rsidRDefault="006B02C0" w:rsidP="006B02C0">
      <w:pPr>
        <w:pStyle w:val="ListParagraph"/>
        <w:numPr>
          <w:ilvl w:val="0"/>
          <w:numId w:val="1"/>
        </w:numPr>
      </w:pPr>
      <w:r>
        <w:t xml:space="preserve">Make sure You fill out all the fields in add controller page. </w:t>
      </w:r>
    </w:p>
    <w:p w14:paraId="76820F79" w14:textId="77777777" w:rsidR="00D4002E" w:rsidRPr="00CE1248" w:rsidRDefault="00D4002E" w:rsidP="00D4002E">
      <w:pPr>
        <w:ind w:left="360"/>
      </w:pPr>
    </w:p>
    <w:sectPr w:rsidR="00D4002E" w:rsidRPr="00CE1248" w:rsidSect="00302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9062E"/>
    <w:multiLevelType w:val="hybridMultilevel"/>
    <w:tmpl w:val="2AAEA45C"/>
    <w:lvl w:ilvl="0" w:tplc="D1EE52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350"/>
    <w:rsid w:val="00063CCC"/>
    <w:rsid w:val="00080350"/>
    <w:rsid w:val="000B2BE7"/>
    <w:rsid w:val="000C139C"/>
    <w:rsid w:val="0030204D"/>
    <w:rsid w:val="006B02C0"/>
    <w:rsid w:val="00704B6A"/>
    <w:rsid w:val="007527BC"/>
    <w:rsid w:val="00CA05F1"/>
    <w:rsid w:val="00CE1248"/>
    <w:rsid w:val="00CE6021"/>
    <w:rsid w:val="00CE6221"/>
    <w:rsid w:val="00D4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C52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253</Words>
  <Characters>1447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Koirala, Preksha</dc:creator>
  <cp:keywords/>
  <dc:description/>
  <cp:lastModifiedBy>Koirala, Preksha</cp:lastModifiedBy>
  <cp:revision>4</cp:revision>
  <dcterms:created xsi:type="dcterms:W3CDTF">2016-05-02T05:36:00Z</dcterms:created>
  <dcterms:modified xsi:type="dcterms:W3CDTF">2016-05-02T07:04:00Z</dcterms:modified>
</cp:coreProperties>
</file>