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B1037" w14:textId="77777777" w:rsidR="006D4BD7" w:rsidRDefault="00661B83">
      <w:r>
        <w:t>Homeless README:</w:t>
      </w:r>
    </w:p>
    <w:p w14:paraId="11B9C9ED" w14:textId="77777777" w:rsidR="00661B83" w:rsidRDefault="00661B83"/>
    <w:p w14:paraId="1F844890" w14:textId="77777777" w:rsidR="00661B83" w:rsidRDefault="00661B83">
      <w:r>
        <w:t>It uses:</w:t>
      </w:r>
    </w:p>
    <w:p w14:paraId="30E09062" w14:textId="77777777" w:rsidR="00661B83" w:rsidRDefault="00661B83"/>
    <w:p w14:paraId="320FD1CD" w14:textId="77777777" w:rsidR="00661B83" w:rsidRDefault="00661B83" w:rsidP="00661B8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Kinvey</w:t>
      </w:r>
      <w:proofErr w:type="spellEnd"/>
      <w:r>
        <w:t xml:space="preserve"> to Store data</w:t>
      </w:r>
    </w:p>
    <w:p w14:paraId="23F062EA" w14:textId="77777777" w:rsidR="00661B83" w:rsidRDefault="00661B83" w:rsidP="00661B8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CollectionView</w:t>
      </w:r>
      <w:proofErr w:type="spellEnd"/>
    </w:p>
    <w:p w14:paraId="580F82BF" w14:textId="77777777" w:rsidR="00661B83" w:rsidRDefault="00661B83" w:rsidP="00661B83">
      <w:pPr>
        <w:pStyle w:val="ListParagraph"/>
        <w:numPr>
          <w:ilvl w:val="0"/>
          <w:numId w:val="1"/>
        </w:numPr>
      </w:pPr>
      <w:proofErr w:type="spellStart"/>
      <w:r>
        <w:t>ImagePicker</w:t>
      </w:r>
      <w:proofErr w:type="spellEnd"/>
    </w:p>
    <w:p w14:paraId="6617CE1F" w14:textId="77777777" w:rsidR="00661B83" w:rsidRDefault="00661B83" w:rsidP="00661B83">
      <w:pPr>
        <w:pStyle w:val="ListParagraph"/>
        <w:numPr>
          <w:ilvl w:val="0"/>
          <w:numId w:val="1"/>
        </w:numPr>
      </w:pPr>
      <w:r>
        <w:t>Segues</w:t>
      </w:r>
    </w:p>
    <w:p w14:paraId="3A4B7B51" w14:textId="77777777" w:rsidR="00661B83" w:rsidRDefault="00661B83" w:rsidP="00661B83">
      <w:pPr>
        <w:pStyle w:val="ListParagraph"/>
        <w:numPr>
          <w:ilvl w:val="0"/>
          <w:numId w:val="1"/>
        </w:numPr>
      </w:pPr>
      <w:proofErr w:type="spellStart"/>
      <w:r>
        <w:t>TableView</w:t>
      </w:r>
      <w:proofErr w:type="spellEnd"/>
    </w:p>
    <w:p w14:paraId="7CC69628" w14:textId="77777777" w:rsidR="00661B83" w:rsidRDefault="00661B83" w:rsidP="00661B83">
      <w:pPr>
        <w:pStyle w:val="ListParagraph"/>
        <w:numPr>
          <w:ilvl w:val="0"/>
          <w:numId w:val="1"/>
        </w:numPr>
      </w:pPr>
      <w:r>
        <w:t>Calling on Phone</w:t>
      </w:r>
    </w:p>
    <w:p w14:paraId="697B8486" w14:textId="77777777" w:rsidR="00661B83" w:rsidRDefault="00661B83" w:rsidP="00661B83">
      <w:pPr>
        <w:pStyle w:val="ListParagraph"/>
        <w:numPr>
          <w:ilvl w:val="0"/>
          <w:numId w:val="1"/>
        </w:numPr>
      </w:pPr>
      <w:r>
        <w:t>Sharing</w:t>
      </w:r>
    </w:p>
    <w:p w14:paraId="4297FC98" w14:textId="77777777" w:rsidR="00661B83" w:rsidRDefault="00661B83" w:rsidP="00661B83"/>
    <w:p w14:paraId="5BC22CFB" w14:textId="77777777" w:rsidR="00661B83" w:rsidRDefault="00661B83" w:rsidP="00661B83"/>
    <w:p w14:paraId="43448A40" w14:textId="77777777" w:rsidR="00661B83" w:rsidRDefault="00661B83" w:rsidP="00661B83">
      <w:r>
        <w:t>View Controller:</w:t>
      </w:r>
    </w:p>
    <w:p w14:paraId="377896C3" w14:textId="77777777" w:rsidR="00661B83" w:rsidRDefault="00661B83" w:rsidP="00661B83">
      <w:pPr>
        <w:pStyle w:val="ListParagraph"/>
        <w:numPr>
          <w:ilvl w:val="0"/>
          <w:numId w:val="2"/>
        </w:numPr>
      </w:pPr>
      <w:r>
        <w:t>Type your username and password and signup the first time you are using</w:t>
      </w:r>
    </w:p>
    <w:p w14:paraId="283C84B1" w14:textId="77777777" w:rsidR="00661B83" w:rsidRDefault="00661B83" w:rsidP="00661B83">
      <w:pPr>
        <w:pStyle w:val="ListParagraph"/>
        <w:numPr>
          <w:ilvl w:val="0"/>
          <w:numId w:val="2"/>
        </w:numPr>
      </w:pPr>
      <w:r>
        <w:t>You can login after you are signed up</w:t>
      </w:r>
    </w:p>
    <w:p w14:paraId="34BB4993" w14:textId="77777777" w:rsidR="00661B83" w:rsidRDefault="00661B83" w:rsidP="00661B83">
      <w:pPr>
        <w:pStyle w:val="ListParagraph"/>
        <w:numPr>
          <w:ilvl w:val="0"/>
          <w:numId w:val="2"/>
        </w:numPr>
      </w:pPr>
      <w:r>
        <w:t>If you are already logged in, it will directly take you to the main View Controller</w:t>
      </w:r>
    </w:p>
    <w:p w14:paraId="10026CFD" w14:textId="77777777" w:rsidR="00661B83" w:rsidRDefault="00661B83" w:rsidP="00661B83"/>
    <w:p w14:paraId="481BDE8E" w14:textId="77777777" w:rsidR="00661B83" w:rsidRDefault="00661B83" w:rsidP="00661B83">
      <w:r>
        <w:t>Main Display Controller:</w:t>
      </w:r>
    </w:p>
    <w:p w14:paraId="7035D3B6" w14:textId="77777777" w:rsidR="00661B83" w:rsidRDefault="00661B83" w:rsidP="00661B83">
      <w:pPr>
        <w:pStyle w:val="ListParagraph"/>
        <w:numPr>
          <w:ilvl w:val="0"/>
          <w:numId w:val="2"/>
        </w:numPr>
      </w:pPr>
      <w:r>
        <w:t xml:space="preserve"> </w:t>
      </w:r>
      <w:r>
        <w:t>This is the main page of the app.</w:t>
      </w:r>
    </w:p>
    <w:p w14:paraId="5C07DD0F" w14:textId="77777777" w:rsidR="00661B83" w:rsidRDefault="00661B83" w:rsidP="00661B83">
      <w:pPr>
        <w:pStyle w:val="ListParagraph"/>
        <w:numPr>
          <w:ilvl w:val="0"/>
          <w:numId w:val="2"/>
        </w:numPr>
      </w:pPr>
      <w:r>
        <w:t xml:space="preserve">It initially shows </w:t>
      </w:r>
      <w:r>
        <w:t xml:space="preserve">All stories </w:t>
      </w:r>
      <w:r>
        <w:t>that people have added to the firebase.</w:t>
      </w:r>
    </w:p>
    <w:p w14:paraId="34B870AD" w14:textId="77777777" w:rsidR="00661B83" w:rsidRDefault="00661B83" w:rsidP="00661B83">
      <w:pPr>
        <w:pStyle w:val="ListParagraph"/>
        <w:numPr>
          <w:ilvl w:val="0"/>
          <w:numId w:val="2"/>
        </w:numPr>
      </w:pPr>
      <w:r>
        <w:t>You can scroll horizontally to see all the posts.</w:t>
      </w:r>
    </w:p>
    <w:p w14:paraId="22C769BA" w14:textId="77777777" w:rsidR="00661B83" w:rsidRDefault="00661B83" w:rsidP="00661B83">
      <w:pPr>
        <w:pStyle w:val="ListParagraph"/>
        <w:numPr>
          <w:ilvl w:val="0"/>
          <w:numId w:val="2"/>
        </w:numPr>
      </w:pPr>
      <w:r>
        <w:t>It has a “</w:t>
      </w:r>
      <w:r>
        <w:t>My stories</w:t>
      </w:r>
      <w:r>
        <w:t>”</w:t>
      </w:r>
      <w:r>
        <w:t xml:space="preserve"> button on top right</w:t>
      </w:r>
      <w:r>
        <w:t xml:space="preserve"> which queries for private items that only you have uploaded</w:t>
      </w:r>
      <w:r>
        <w:t>.</w:t>
      </w:r>
    </w:p>
    <w:p w14:paraId="572FC5FB" w14:textId="77777777" w:rsidR="00661B83" w:rsidRDefault="00661B83" w:rsidP="00661B83">
      <w:pPr>
        <w:pStyle w:val="ListParagraph"/>
        <w:numPr>
          <w:ilvl w:val="0"/>
          <w:numId w:val="2"/>
        </w:numPr>
      </w:pPr>
      <w:r>
        <w:t>You can see Logout button which log you out and unwind the segue back to login controller page.</w:t>
      </w:r>
    </w:p>
    <w:p w14:paraId="5ECB1DFA" w14:textId="77777777" w:rsidR="00661B83" w:rsidRDefault="00661B83" w:rsidP="00661B83">
      <w:pPr>
        <w:pStyle w:val="ListParagraph"/>
        <w:numPr>
          <w:ilvl w:val="0"/>
          <w:numId w:val="2"/>
        </w:numPr>
      </w:pPr>
      <w:r>
        <w:t>If you click on individual pictures, it will take you to the detail Controller page.</w:t>
      </w:r>
    </w:p>
    <w:p w14:paraId="3149D9F6" w14:textId="77777777" w:rsidR="00661B83" w:rsidRDefault="00661B83" w:rsidP="00661B83">
      <w:pPr>
        <w:pStyle w:val="ListParagraph"/>
        <w:numPr>
          <w:ilvl w:val="0"/>
          <w:numId w:val="2"/>
        </w:numPr>
      </w:pPr>
      <w:r>
        <w:t>If you click on “</w:t>
      </w:r>
      <w:r>
        <w:t>Add Story</w:t>
      </w:r>
      <w:r>
        <w:t>” button on top right, it will take you to the add controller page where you can add posts.</w:t>
      </w:r>
    </w:p>
    <w:p w14:paraId="793B798C" w14:textId="77777777" w:rsidR="00661B83" w:rsidRDefault="00661B83" w:rsidP="00661B83"/>
    <w:p w14:paraId="79B2DF20" w14:textId="77777777" w:rsidR="00661B83" w:rsidRDefault="00661B83" w:rsidP="00661B83">
      <w:r>
        <w:t>Detail Controller Page:</w:t>
      </w:r>
    </w:p>
    <w:p w14:paraId="5E26C4C9" w14:textId="77777777" w:rsidR="00661B83" w:rsidRDefault="00661B83" w:rsidP="00661B83">
      <w:pPr>
        <w:pStyle w:val="ListParagraph"/>
        <w:numPr>
          <w:ilvl w:val="0"/>
          <w:numId w:val="2"/>
        </w:numPr>
      </w:pPr>
      <w:r>
        <w:t xml:space="preserve">It shows you the </w:t>
      </w:r>
      <w:r>
        <w:t xml:space="preserve">Story, </w:t>
      </w:r>
      <w:r>
        <w:t>name</w:t>
      </w:r>
      <w:r>
        <w:t xml:space="preserve"> of person</w:t>
      </w:r>
      <w:r>
        <w:t xml:space="preserve">, </w:t>
      </w:r>
      <w:r>
        <w:t>location, image, of the Story</w:t>
      </w:r>
      <w:r>
        <w:t xml:space="preserve"> you have clicked</w:t>
      </w:r>
    </w:p>
    <w:p w14:paraId="10583E18" w14:textId="77777777" w:rsidR="00661B83" w:rsidRDefault="00661B83" w:rsidP="00E90D21">
      <w:pPr>
        <w:pStyle w:val="ListParagraph"/>
        <w:numPr>
          <w:ilvl w:val="0"/>
          <w:numId w:val="2"/>
        </w:numPr>
      </w:pPr>
      <w:r>
        <w:t xml:space="preserve">You can also share </w:t>
      </w:r>
      <w:r>
        <w:t>it and call the owner.</w:t>
      </w:r>
    </w:p>
    <w:p w14:paraId="2452E7DA" w14:textId="77777777" w:rsidR="00661B83" w:rsidRDefault="00661B83" w:rsidP="00E90D21">
      <w:pPr>
        <w:pStyle w:val="ListParagraph"/>
        <w:numPr>
          <w:ilvl w:val="0"/>
          <w:numId w:val="2"/>
        </w:numPr>
      </w:pPr>
      <w:r>
        <w:t>You can post comments too.</w:t>
      </w:r>
    </w:p>
    <w:p w14:paraId="1B955477" w14:textId="77777777" w:rsidR="00661B83" w:rsidRDefault="00661B83" w:rsidP="00E90D21">
      <w:pPr>
        <w:pStyle w:val="ListParagraph"/>
        <w:numPr>
          <w:ilvl w:val="0"/>
          <w:numId w:val="2"/>
        </w:numPr>
      </w:pPr>
      <w:r>
        <w:t>Click on back to go back to Main Display</w:t>
      </w:r>
      <w:r>
        <w:t xml:space="preserve"> Controller Page</w:t>
      </w:r>
      <w:r>
        <w:t>.</w:t>
      </w:r>
    </w:p>
    <w:p w14:paraId="4AD60A88" w14:textId="1699A96B" w:rsidR="00661B83" w:rsidRDefault="00661B83" w:rsidP="00E90D21">
      <w:pPr>
        <w:pStyle w:val="ListParagraph"/>
        <w:numPr>
          <w:ilvl w:val="0"/>
          <w:numId w:val="2"/>
        </w:numPr>
      </w:pPr>
      <w:r>
        <w:t>You can also edit your own stories in this page.</w:t>
      </w:r>
      <w:r w:rsidR="000B2D57">
        <w:t xml:space="preserve"> Just change name, location</w:t>
      </w:r>
      <w:r w:rsidR="002430A7">
        <w:t>, not stories though. C</w:t>
      </w:r>
      <w:r w:rsidR="000B2D57">
        <w:t>lick on “Editing Done”. You are only allowed to do that to your own stories.</w:t>
      </w:r>
    </w:p>
    <w:p w14:paraId="105EF12E" w14:textId="77777777" w:rsidR="00661B83" w:rsidRDefault="00661B83" w:rsidP="00661B83"/>
    <w:p w14:paraId="25572929" w14:textId="77777777" w:rsidR="00661B83" w:rsidRDefault="00661B83" w:rsidP="00661B83">
      <w:r>
        <w:t>Add Controller Page:</w:t>
      </w:r>
    </w:p>
    <w:p w14:paraId="1BD2CD42" w14:textId="77777777" w:rsidR="00661B83" w:rsidRDefault="00661B83" w:rsidP="00661B83">
      <w:pPr>
        <w:pStyle w:val="ListParagraph"/>
        <w:numPr>
          <w:ilvl w:val="0"/>
          <w:numId w:val="2"/>
        </w:numPr>
      </w:pPr>
      <w:r>
        <w:t xml:space="preserve">Click on </w:t>
      </w:r>
      <w:r>
        <w:t xml:space="preserve">“Add pic” </w:t>
      </w:r>
      <w:r>
        <w:t>to choose pictures from gallery</w:t>
      </w:r>
      <w:r>
        <w:t xml:space="preserve"> or “Take Photo” to capture from camera if you are on phone.</w:t>
      </w:r>
    </w:p>
    <w:p w14:paraId="01191BC5" w14:textId="77777777" w:rsidR="00661B83" w:rsidRDefault="00661B83" w:rsidP="00661B83">
      <w:pPr>
        <w:pStyle w:val="ListParagraph"/>
        <w:numPr>
          <w:ilvl w:val="0"/>
          <w:numId w:val="2"/>
        </w:numPr>
      </w:pPr>
      <w:r>
        <w:t xml:space="preserve">Type the description of your story in description </w:t>
      </w:r>
      <w:proofErr w:type="spellStart"/>
      <w:r>
        <w:t>textview</w:t>
      </w:r>
      <w:proofErr w:type="spellEnd"/>
      <w:r>
        <w:t>.</w:t>
      </w:r>
    </w:p>
    <w:p w14:paraId="3B4B1049" w14:textId="77777777" w:rsidR="00661B83" w:rsidRDefault="00661B83" w:rsidP="00661B83">
      <w:pPr>
        <w:pStyle w:val="ListParagraph"/>
        <w:numPr>
          <w:ilvl w:val="0"/>
          <w:numId w:val="2"/>
        </w:numPr>
      </w:pPr>
      <w:r>
        <w:t xml:space="preserve">Fill out the given </w:t>
      </w:r>
      <w:proofErr w:type="spellStart"/>
      <w:r>
        <w:t>textfields</w:t>
      </w:r>
      <w:proofErr w:type="spellEnd"/>
    </w:p>
    <w:p w14:paraId="49BC9171" w14:textId="77777777" w:rsidR="00661B83" w:rsidRDefault="00661B83" w:rsidP="00661B83">
      <w:pPr>
        <w:pStyle w:val="ListParagraph"/>
        <w:numPr>
          <w:ilvl w:val="0"/>
          <w:numId w:val="2"/>
        </w:numPr>
      </w:pPr>
      <w:r>
        <w:t>Make sure all of the above steps are co</w:t>
      </w:r>
      <w:r>
        <w:t>mpleted and then click on “Submit”</w:t>
      </w:r>
    </w:p>
    <w:p w14:paraId="622487F2" w14:textId="77777777" w:rsidR="00661B83" w:rsidRDefault="00661B83" w:rsidP="00661B83">
      <w:pPr>
        <w:pStyle w:val="ListParagraph"/>
        <w:numPr>
          <w:ilvl w:val="0"/>
          <w:numId w:val="2"/>
        </w:numPr>
      </w:pPr>
      <w:r>
        <w:lastRenderedPageBreak/>
        <w:t>Go back to Main Display</w:t>
      </w:r>
      <w:r>
        <w:t xml:space="preserve"> Controller</w:t>
      </w:r>
      <w:r>
        <w:t xml:space="preserve"> page</w:t>
      </w:r>
      <w:r>
        <w:t xml:space="preserve"> to see the items you have just added</w:t>
      </w:r>
    </w:p>
    <w:p w14:paraId="2E803E55" w14:textId="77777777" w:rsidR="00661B83" w:rsidRDefault="00661B83" w:rsidP="00661B83"/>
    <w:p w14:paraId="08E4208B" w14:textId="77777777" w:rsidR="00661B83" w:rsidRDefault="00661B83" w:rsidP="00661B83">
      <w:r>
        <w:t>Disclaimer:</w:t>
      </w:r>
    </w:p>
    <w:p w14:paraId="32C129EC" w14:textId="47D3AE51" w:rsidR="00661B83" w:rsidRDefault="00661B83" w:rsidP="00661B83">
      <w:pPr>
        <w:pStyle w:val="ListParagraph"/>
        <w:numPr>
          <w:ilvl w:val="0"/>
          <w:numId w:val="2"/>
        </w:numPr>
      </w:pPr>
      <w:r>
        <w:t xml:space="preserve">You might not see all stories immediately because of the delay in querying. </w:t>
      </w:r>
      <w:r w:rsidR="0099782D">
        <w:t>Wait for sometime or t</w:t>
      </w:r>
      <w:r>
        <w:t>ry clicking on “All Stories” or “My Stories”</w:t>
      </w:r>
      <w:r w:rsidR="00F251B9">
        <w:t xml:space="preserve"> and wait again.</w:t>
      </w:r>
    </w:p>
    <w:p w14:paraId="377209C4" w14:textId="77777777" w:rsidR="00661B83" w:rsidRDefault="00661B83" w:rsidP="00661B83">
      <w:pPr>
        <w:pStyle w:val="ListParagraph"/>
        <w:numPr>
          <w:ilvl w:val="0"/>
          <w:numId w:val="2"/>
        </w:numPr>
      </w:pPr>
      <w:r>
        <w:t>Use Phone number for signing up, otherwise it won’t call the uploader.</w:t>
      </w:r>
    </w:p>
    <w:p w14:paraId="2CED8589" w14:textId="77777777" w:rsidR="00661B83" w:rsidRDefault="00661B83" w:rsidP="00661B83">
      <w:pPr>
        <w:pStyle w:val="ListParagraph"/>
        <w:numPr>
          <w:ilvl w:val="0"/>
          <w:numId w:val="2"/>
        </w:numPr>
      </w:pPr>
      <w:r>
        <w:t>Make sure you have followed all the steps in add controller page before submitting</w:t>
      </w:r>
    </w:p>
    <w:p w14:paraId="2F28B0BD" w14:textId="77777777" w:rsidR="00661B83" w:rsidRDefault="00661B83" w:rsidP="00661B83">
      <w:pPr>
        <w:pStyle w:val="ListParagraph"/>
      </w:pPr>
    </w:p>
    <w:p w14:paraId="4710FF94" w14:textId="77777777" w:rsidR="00661B83" w:rsidRDefault="00661B83" w:rsidP="00661B83"/>
    <w:p w14:paraId="72299E17" w14:textId="77777777" w:rsidR="00661B83" w:rsidRDefault="00661B83" w:rsidP="00661B83">
      <w:bookmarkStart w:id="0" w:name="_GoBack"/>
      <w:bookmarkEnd w:id="0"/>
    </w:p>
    <w:sectPr w:rsidR="00661B83" w:rsidSect="0030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9062E"/>
    <w:multiLevelType w:val="hybridMultilevel"/>
    <w:tmpl w:val="2AAEA45C"/>
    <w:lvl w:ilvl="0" w:tplc="D1EE52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C73FEA"/>
    <w:multiLevelType w:val="hybridMultilevel"/>
    <w:tmpl w:val="BA1448F8"/>
    <w:lvl w:ilvl="0" w:tplc="507868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83"/>
    <w:rsid w:val="00063CCC"/>
    <w:rsid w:val="000B2BE7"/>
    <w:rsid w:val="000B2D57"/>
    <w:rsid w:val="000C139C"/>
    <w:rsid w:val="002430A7"/>
    <w:rsid w:val="0030204D"/>
    <w:rsid w:val="00661B83"/>
    <w:rsid w:val="00704B6A"/>
    <w:rsid w:val="0099782D"/>
    <w:rsid w:val="00CA05F1"/>
    <w:rsid w:val="00CE6221"/>
    <w:rsid w:val="00E748E2"/>
    <w:rsid w:val="00F2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8F8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303</Words>
  <Characters>1731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Koirala, Preksha</dc:creator>
  <cp:keywords/>
  <dc:description/>
  <cp:lastModifiedBy>Koirala, Preksha</cp:lastModifiedBy>
  <cp:revision>5</cp:revision>
  <dcterms:created xsi:type="dcterms:W3CDTF">2016-05-02T07:04:00Z</dcterms:created>
  <dcterms:modified xsi:type="dcterms:W3CDTF">2016-05-02T07:23:00Z</dcterms:modified>
</cp:coreProperties>
</file>