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BB5C" w14:textId="73C0180C" w:rsidR="0007650E" w:rsidRDefault="0007650E"/>
    <w:p w14:paraId="35A0DFD5" w14:textId="4BC5FA66" w:rsidR="0033005E" w:rsidRPr="004B3A2B" w:rsidRDefault="0033005E" w:rsidP="0033005E">
      <w:pPr>
        <w:rPr>
          <w:sz w:val="24"/>
        </w:rPr>
      </w:pPr>
      <w:r w:rsidRPr="004B3A2B">
        <w:rPr>
          <w:sz w:val="24"/>
        </w:rPr>
        <w:t xml:space="preserve">MongoDB </w:t>
      </w:r>
      <w:r>
        <w:rPr>
          <w:sz w:val="24"/>
        </w:rPr>
        <w:t>- Ex</w:t>
      </w:r>
      <w:r w:rsidRPr="004B3A2B">
        <w:rPr>
          <w:sz w:val="24"/>
        </w:rPr>
        <w:t>ample of embedded document vs referenced document</w:t>
      </w:r>
    </w:p>
    <w:p w14:paraId="77B7C5BE" w14:textId="77777777" w:rsidR="0033005E" w:rsidRDefault="0033005E" w:rsidP="0033005E"/>
    <w:p w14:paraId="602A0248" w14:textId="77777777" w:rsidR="0033005E" w:rsidRDefault="0033005E" w:rsidP="003300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3A104B8" wp14:editId="533EB021">
                <wp:simplePos x="0" y="0"/>
                <wp:positionH relativeFrom="column">
                  <wp:posOffset>4415155</wp:posOffset>
                </wp:positionH>
                <wp:positionV relativeFrom="paragraph">
                  <wp:posOffset>26035</wp:posOffset>
                </wp:positionV>
                <wp:extent cx="2611120" cy="2459355"/>
                <wp:effectExtent l="0" t="0" r="17780" b="171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120" cy="2459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9E861" w14:textId="77777777" w:rsidR="0033005E" w:rsidRDefault="0033005E" w:rsidP="0033005E">
                            <w:r>
                              <w:t>Reviewers</w:t>
                            </w:r>
                          </w:p>
                          <w:p w14:paraId="45548BE8" w14:textId="77777777" w:rsidR="0033005E" w:rsidRDefault="0033005E" w:rsidP="0033005E"/>
                          <w:p w14:paraId="578825BC" w14:textId="77777777" w:rsidR="0033005E" w:rsidRDefault="0033005E" w:rsidP="0033005E">
                            <w:r>
                              <w:t>_id</w:t>
                            </w:r>
                          </w:p>
                          <w:p w14:paraId="1D1C9110" w14:textId="77777777" w:rsidR="0033005E" w:rsidRDefault="0033005E" w:rsidP="0033005E">
                            <w:r>
                              <w:t>reviewerID   int      required</w:t>
                            </w:r>
                          </w:p>
                          <w:p w14:paraId="6BF5DEA3" w14:textId="77777777" w:rsidR="0033005E" w:rsidRDefault="0033005E" w:rsidP="0033005E">
                            <w:r>
                              <w:t>reviewerName   string     required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104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65pt;margin-top:2.05pt;width:205.6pt;height:193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">
                <v:textbox>
                  <w:txbxContent>
                    <w:p w14:paraId="23F9E861" w14:textId="77777777" w:rsidR="0033005E" w:rsidRDefault="0033005E" w:rsidP="0033005E">
                      <w:r>
                        <w:t>Reviewers</w:t>
                      </w:r>
                    </w:p>
                    <w:p w14:paraId="45548BE8" w14:textId="77777777" w:rsidR="0033005E" w:rsidRDefault="0033005E" w:rsidP="0033005E"/>
                    <w:p w14:paraId="578825BC" w14:textId="77777777" w:rsidR="0033005E" w:rsidRDefault="0033005E" w:rsidP="0033005E">
                      <w:r>
                        <w:t>_id</w:t>
                      </w:r>
                    </w:p>
                    <w:p w14:paraId="1D1C9110" w14:textId="77777777" w:rsidR="0033005E" w:rsidRDefault="0033005E" w:rsidP="0033005E">
                      <w:r>
                        <w:t>reviewerID   int      required</w:t>
                      </w:r>
                    </w:p>
                    <w:p w14:paraId="6BF5DEA3" w14:textId="77777777" w:rsidR="0033005E" w:rsidRDefault="0033005E" w:rsidP="0033005E">
                      <w:r>
                        <w:t>reviewerName   string     required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F7BF0D" wp14:editId="09692021">
                <wp:simplePos x="0" y="0"/>
                <wp:positionH relativeFrom="column">
                  <wp:posOffset>38735</wp:posOffset>
                </wp:positionH>
                <wp:positionV relativeFrom="paragraph">
                  <wp:posOffset>25400</wp:posOffset>
                </wp:positionV>
                <wp:extent cx="3818890" cy="3931285"/>
                <wp:effectExtent l="0" t="0" r="1016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8890" cy="393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C4D83" w14:textId="77777777" w:rsidR="0033005E" w:rsidRDefault="0033005E" w:rsidP="0033005E">
                            <w:r>
                              <w:t>Movies</w:t>
                            </w:r>
                          </w:p>
                          <w:p w14:paraId="0BC69CD2" w14:textId="77777777" w:rsidR="0033005E" w:rsidRDefault="0033005E" w:rsidP="0033005E"/>
                          <w:p w14:paraId="5D7ACC13" w14:textId="77777777" w:rsidR="0033005E" w:rsidRDefault="0033005E" w:rsidP="0033005E">
                            <w:r>
                              <w:t xml:space="preserve">_id    </w:t>
                            </w:r>
                          </w:p>
                          <w:p w14:paraId="4AF3E00D" w14:textId="77777777" w:rsidR="0033005E" w:rsidRDefault="0033005E" w:rsidP="0033005E">
                            <w:r>
                              <w:t>movieID      int      required</w:t>
                            </w:r>
                          </w:p>
                          <w:p w14:paraId="08E722D3" w14:textId="77777777" w:rsidR="0033005E" w:rsidRDefault="0033005E" w:rsidP="0033005E">
                            <w:r>
                              <w:t>movieName   string    required</w:t>
                            </w:r>
                          </w:p>
                          <w:p w14:paraId="262FB2CC" w14:textId="77777777" w:rsidR="0033005E" w:rsidRDefault="0033005E" w:rsidP="0033005E"/>
                          <w:p w14:paraId="0EEB1427" w14:textId="77777777" w:rsidR="0033005E" w:rsidRDefault="0033005E" w:rsidP="0033005E"/>
                          <w:p w14:paraId="6B70E00D" w14:textId="77777777" w:rsidR="0033005E" w:rsidRDefault="0033005E" w:rsidP="0033005E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7BF0D" id="_x0000_s1027" type="#_x0000_t202" style="position:absolute;margin-left:3.05pt;margin-top:2pt;width:300.7pt;height:30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">
                <v:textbox>
                  <w:txbxContent>
                    <w:p w14:paraId="6FCC4D83" w14:textId="77777777" w:rsidR="0033005E" w:rsidRDefault="0033005E" w:rsidP="0033005E">
                      <w:r>
                        <w:t>Movies</w:t>
                      </w:r>
                    </w:p>
                    <w:p w14:paraId="0BC69CD2" w14:textId="77777777" w:rsidR="0033005E" w:rsidRDefault="0033005E" w:rsidP="0033005E"/>
                    <w:p w14:paraId="5D7ACC13" w14:textId="77777777" w:rsidR="0033005E" w:rsidRDefault="0033005E" w:rsidP="0033005E">
                      <w:r>
                        <w:t xml:space="preserve">_id    </w:t>
                      </w:r>
                    </w:p>
                    <w:p w14:paraId="4AF3E00D" w14:textId="77777777" w:rsidR="0033005E" w:rsidRDefault="0033005E" w:rsidP="0033005E">
                      <w:r>
                        <w:t>movieID      int      required</w:t>
                      </w:r>
                    </w:p>
                    <w:p w14:paraId="08E722D3" w14:textId="77777777" w:rsidR="0033005E" w:rsidRDefault="0033005E" w:rsidP="0033005E">
                      <w:r>
                        <w:t>movieName   string    required</w:t>
                      </w:r>
                    </w:p>
                    <w:p w14:paraId="262FB2CC" w14:textId="77777777" w:rsidR="0033005E" w:rsidRDefault="0033005E" w:rsidP="0033005E"/>
                    <w:p w14:paraId="0EEB1427" w14:textId="77777777" w:rsidR="0033005E" w:rsidRDefault="0033005E" w:rsidP="0033005E"/>
                    <w:p w14:paraId="6B70E00D" w14:textId="77777777" w:rsidR="0033005E" w:rsidRDefault="0033005E" w:rsidP="0033005E">
                      <w: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A67287" w14:textId="77777777" w:rsidR="0033005E" w:rsidRDefault="0033005E" w:rsidP="0033005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0253A1" wp14:editId="714EFF75">
                <wp:simplePos x="0" y="0"/>
                <wp:positionH relativeFrom="column">
                  <wp:posOffset>586740</wp:posOffset>
                </wp:positionH>
                <wp:positionV relativeFrom="paragraph">
                  <wp:posOffset>144145</wp:posOffset>
                </wp:positionV>
                <wp:extent cx="3998595" cy="1156335"/>
                <wp:effectExtent l="0" t="0" r="20955" b="24765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8595" cy="1156335"/>
                        </a:xfrm>
                        <a:custGeom>
                          <a:avLst/>
                          <a:gdLst>
                            <a:gd name="connsiteX0" fmla="*/ 4817940 w 4817940"/>
                            <a:gd name="connsiteY0" fmla="*/ 1076563 h 1076563"/>
                            <a:gd name="connsiteX1" fmla="*/ 4666355 w 4817940"/>
                            <a:gd name="connsiteY1" fmla="*/ 1047224 h 1076563"/>
                            <a:gd name="connsiteX2" fmla="*/ 4035566 w 4817940"/>
                            <a:gd name="connsiteY2" fmla="*/ 768503 h 1076563"/>
                            <a:gd name="connsiteX3" fmla="*/ 3507463 w 4817940"/>
                            <a:gd name="connsiteY3" fmla="*/ 553351 h 1076563"/>
                            <a:gd name="connsiteX4" fmla="*/ 2945132 w 4817940"/>
                            <a:gd name="connsiteY4" fmla="*/ 357757 h 1076563"/>
                            <a:gd name="connsiteX5" fmla="*/ 2617512 w 4817940"/>
                            <a:gd name="connsiteY5" fmla="*/ 289299 h 1076563"/>
                            <a:gd name="connsiteX6" fmla="*/ 2294783 w 4817940"/>
                            <a:gd name="connsiteY6" fmla="*/ 211062 h 1076563"/>
                            <a:gd name="connsiteX7" fmla="*/ 2123639 w 4817940"/>
                            <a:gd name="connsiteY7" fmla="*/ 186613 h 1076563"/>
                            <a:gd name="connsiteX8" fmla="*/ 1991613 w 4817940"/>
                            <a:gd name="connsiteY8" fmla="*/ 171943 h 1076563"/>
                            <a:gd name="connsiteX9" fmla="*/ 1884036 w 4817940"/>
                            <a:gd name="connsiteY9" fmla="*/ 152384 h 1076563"/>
                            <a:gd name="connsiteX10" fmla="*/ 1712892 w 4817940"/>
                            <a:gd name="connsiteY10" fmla="*/ 127934 h 1076563"/>
                            <a:gd name="connsiteX11" fmla="*/ 1292366 w 4817940"/>
                            <a:gd name="connsiteY11" fmla="*/ 30138 h 1076563"/>
                            <a:gd name="connsiteX12" fmla="*/ 1194569 w 4817940"/>
                            <a:gd name="connsiteY12" fmla="*/ 15468 h 1076563"/>
                            <a:gd name="connsiteX13" fmla="*/ 1018535 w 4817940"/>
                            <a:gd name="connsiteY13" fmla="*/ 10578 h 1076563"/>
                            <a:gd name="connsiteX14" fmla="*/ 666466 w 4817940"/>
                            <a:gd name="connsiteY14" fmla="*/ 799 h 1076563"/>
                            <a:gd name="connsiteX15" fmla="*/ 509992 w 4817940"/>
                            <a:gd name="connsiteY15" fmla="*/ 10578 h 1076563"/>
                            <a:gd name="connsiteX16" fmla="*/ 436644 w 4817940"/>
                            <a:gd name="connsiteY16" fmla="*/ 20358 h 1076563"/>
                            <a:gd name="connsiteX17" fmla="*/ 373076 w 4817940"/>
                            <a:gd name="connsiteY17" fmla="*/ 25248 h 1076563"/>
                            <a:gd name="connsiteX18" fmla="*/ 255720 w 4817940"/>
                            <a:gd name="connsiteY18" fmla="*/ 49697 h 1076563"/>
                            <a:gd name="connsiteX19" fmla="*/ 133474 w 4817940"/>
                            <a:gd name="connsiteY19" fmla="*/ 83926 h 1076563"/>
                            <a:gd name="connsiteX20" fmla="*/ 16118 w 4817940"/>
                            <a:gd name="connsiteY20" fmla="*/ 152384 h 1076563"/>
                            <a:gd name="connsiteX21" fmla="*/ 1448 w 4817940"/>
                            <a:gd name="connsiteY21" fmla="*/ 162163 h 1076563"/>
                            <a:gd name="connsiteX22" fmla="*/ 1448 w 4817940"/>
                            <a:gd name="connsiteY22" fmla="*/ 152384 h 10765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4817940" h="1076563">
                              <a:moveTo>
                                <a:pt x="4817940" y="1076563"/>
                              </a:moveTo>
                              <a:cubicBezTo>
                                <a:pt x="4767412" y="1066783"/>
                                <a:pt x="4715730" y="1061746"/>
                                <a:pt x="4666355" y="1047224"/>
                              </a:cubicBezTo>
                              <a:cubicBezTo>
                                <a:pt x="4475477" y="991084"/>
                                <a:pt x="4171980" y="824079"/>
                                <a:pt x="4035566" y="768503"/>
                              </a:cubicBezTo>
                              <a:cubicBezTo>
                                <a:pt x="3859532" y="696786"/>
                                <a:pt x="3686040" y="618480"/>
                                <a:pt x="3507463" y="553351"/>
                              </a:cubicBezTo>
                              <a:cubicBezTo>
                                <a:pt x="3391552" y="511077"/>
                                <a:pt x="3112719" y="400244"/>
                                <a:pt x="2945132" y="357757"/>
                              </a:cubicBezTo>
                              <a:cubicBezTo>
                                <a:pt x="2590641" y="267886"/>
                                <a:pt x="2882389" y="349760"/>
                                <a:pt x="2617512" y="289299"/>
                              </a:cubicBezTo>
                              <a:cubicBezTo>
                                <a:pt x="2509595" y="264666"/>
                                <a:pt x="2404251" y="227483"/>
                                <a:pt x="2294783" y="211062"/>
                              </a:cubicBezTo>
                              <a:cubicBezTo>
                                <a:pt x="2237944" y="202536"/>
                                <a:pt x="2180761" y="193413"/>
                                <a:pt x="2123639" y="186613"/>
                              </a:cubicBezTo>
                              <a:cubicBezTo>
                                <a:pt x="2079670" y="181379"/>
                                <a:pt x="2035447" y="178205"/>
                                <a:pt x="1991613" y="171943"/>
                              </a:cubicBezTo>
                              <a:cubicBezTo>
                                <a:pt x="1955532" y="166789"/>
                                <a:pt x="1920037" y="158068"/>
                                <a:pt x="1884036" y="152384"/>
                              </a:cubicBezTo>
                              <a:cubicBezTo>
                                <a:pt x="1827114" y="143396"/>
                                <a:pt x="1769327" y="139594"/>
                                <a:pt x="1712892" y="127934"/>
                              </a:cubicBezTo>
                              <a:cubicBezTo>
                                <a:pt x="1571953" y="98814"/>
                                <a:pt x="1434690" y="51487"/>
                                <a:pt x="1292366" y="30138"/>
                              </a:cubicBezTo>
                              <a:cubicBezTo>
                                <a:pt x="1259767" y="25248"/>
                                <a:pt x="1227449" y="17817"/>
                                <a:pt x="1194569" y="15468"/>
                              </a:cubicBezTo>
                              <a:cubicBezTo>
                                <a:pt x="1136018" y="11286"/>
                                <a:pt x="1077213" y="12208"/>
                                <a:pt x="1018535" y="10578"/>
                              </a:cubicBezTo>
                              <a:cubicBezTo>
                                <a:pt x="881236" y="771"/>
                                <a:pt x="867686" y="-1437"/>
                                <a:pt x="666466" y="799"/>
                              </a:cubicBezTo>
                              <a:cubicBezTo>
                                <a:pt x="614209" y="1380"/>
                                <a:pt x="562150" y="7318"/>
                                <a:pt x="509992" y="10578"/>
                              </a:cubicBezTo>
                              <a:cubicBezTo>
                                <a:pt x="485543" y="13838"/>
                                <a:pt x="461169" y="17730"/>
                                <a:pt x="436644" y="20358"/>
                              </a:cubicBezTo>
                              <a:cubicBezTo>
                                <a:pt x="415513" y="22622"/>
                                <a:pt x="394177" y="22716"/>
                                <a:pt x="373076" y="25248"/>
                              </a:cubicBezTo>
                              <a:cubicBezTo>
                                <a:pt x="312461" y="32522"/>
                                <a:pt x="315384" y="36137"/>
                                <a:pt x="255720" y="49697"/>
                              </a:cubicBezTo>
                              <a:cubicBezTo>
                                <a:pt x="198700" y="62656"/>
                                <a:pt x="196002" y="57128"/>
                                <a:pt x="133474" y="83926"/>
                              </a:cubicBezTo>
                              <a:cubicBezTo>
                                <a:pt x="99837" y="98342"/>
                                <a:pt x="47255" y="131628"/>
                                <a:pt x="16118" y="152384"/>
                              </a:cubicBezTo>
                              <a:cubicBezTo>
                                <a:pt x="11228" y="155644"/>
                                <a:pt x="7325" y="162163"/>
                                <a:pt x="1448" y="162163"/>
                              </a:cubicBezTo>
                              <a:cubicBezTo>
                                <a:pt x="-1812" y="162163"/>
                                <a:pt x="1448" y="155644"/>
                                <a:pt x="1448" y="15238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7637" id="Freeform: Shape 11" o:spid="_x0000_s1026" style="position:absolute;margin-left:46.2pt;margin-top:11.35pt;width:314.85pt;height:9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17940,1076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" path="m4817940,1076563v-50528,-9780,-102210,-14817,-151585,-29339c4475477,991084,4171980,824079,4035566,768503,3859532,696786,3686040,618480,3507463,553351,3391552,511077,3112719,400244,2945132,357757v-354491,-89871,-62743,-7997,-327620,-68458c2509595,264666,2404251,227483,2294783,211062v-56839,-8526,-114022,-17649,-171144,-24449c2079670,181379,2035447,178205,1991613,171943v-36081,-5154,-71576,-13875,-107577,-19559c1827114,143396,1769327,139594,1712892,127934,1571953,98814,1434690,51487,1292366,30138v-32599,-4890,-64917,-12321,-97797,-14670c1136018,11286,1077213,12208,1018535,10578,881236,771,867686,-1437,666466,799,614209,1380,562150,7318,509992,10578v-24449,3260,-48823,7152,-73348,9780c415513,22622,394177,22716,373076,25248,312461,32522,315384,36137,255720,49697,198700,62656,196002,57128,133474,83926,99837,98342,47255,131628,16118,152384v-4890,3260,-8793,9779,-14670,9779c-1812,162163,1448,155644,1448,152384e" filled="f" strokecolor="#1f3763 [1604]" strokeweight="1pt">
                <v:stroke joinstyle="miter"/>
                <v:path arrowok="t" o:connecttype="custom" o:connectlocs="3998595,1156335;3872789,1124822;3349273,825448;2910979,594354;2444279,384266;2172375,310736;1904529,226701;1762490,200441;1652917,184684;1563634,163675;1421595,137414;1072585,32371;991419,16614;845322,11362;553126,858;423262,11362;362388,21867;309630,27119;212232,53379;110775,90145;13377,163675;1202,174179;1202,163675" o:connectangles="0,0,0,0,0,0,0,0,0,0,0,0,0,0,0,0,0,0,0,0,0,0,0"/>
              </v:shape>
            </w:pict>
          </mc:Fallback>
        </mc:AlternateContent>
      </w:r>
    </w:p>
    <w:p w14:paraId="7A846DDF" w14:textId="77777777" w:rsidR="0033005E" w:rsidRDefault="0033005E" w:rsidP="0033005E">
      <w:r>
        <w:t xml:space="preserve">    </w:t>
      </w:r>
    </w:p>
    <w:p w14:paraId="4577F321" w14:textId="77777777" w:rsidR="0033005E" w:rsidRDefault="0033005E" w:rsidP="0033005E"/>
    <w:p w14:paraId="25B72137" w14:textId="77777777" w:rsidR="0033005E" w:rsidRDefault="0033005E" w:rsidP="0033005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AB1FA4" wp14:editId="05E9C567">
                <wp:simplePos x="0" y="0"/>
                <wp:positionH relativeFrom="column">
                  <wp:posOffset>6534965</wp:posOffset>
                </wp:positionH>
                <wp:positionV relativeFrom="paragraph">
                  <wp:posOffset>82604</wp:posOffset>
                </wp:positionV>
                <wp:extent cx="859790" cy="490855"/>
                <wp:effectExtent l="1485900" t="0" r="16510" b="309245"/>
                <wp:wrapNone/>
                <wp:docPr id="7" name="Speech Bubble: Rectangle with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490855"/>
                        </a:xfrm>
                        <a:prstGeom prst="wedgeRoundRectCallout">
                          <a:avLst>
                            <a:gd name="adj1" fmla="val -217950"/>
                            <a:gd name="adj2" fmla="val 10212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BFC8D" w14:textId="77777777" w:rsidR="0033005E" w:rsidRPr="00330A99" w:rsidRDefault="0033005E" w:rsidP="0033005E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Referenced </w:t>
                            </w:r>
                            <w:r w:rsidRPr="00330A99">
                              <w:rPr>
                                <w:color w:val="FF0000"/>
                                <w:sz w:val="16"/>
                                <w:szCs w:val="16"/>
                              </w:rPr>
                              <w:t>document.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B1FA4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7" o:spid="_x0000_s1028" type="#_x0000_t62" style="position:absolute;margin-left:514.55pt;margin-top:6.5pt;width:67.7pt;height:3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" adj="-36277,32859" fillcolor="white [3212]" strokecolor="black [3213]" strokeweight="1pt">
                <v:textbox>
                  <w:txbxContent>
                    <w:p w14:paraId="760BFC8D" w14:textId="77777777" w:rsidR="0033005E" w:rsidRPr="00330A99" w:rsidRDefault="0033005E" w:rsidP="0033005E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Referenced </w:t>
                      </w:r>
                      <w:r w:rsidRPr="00330A99">
                        <w:rPr>
                          <w:color w:val="FF0000"/>
                          <w:sz w:val="16"/>
                          <w:szCs w:val="16"/>
                        </w:rPr>
                        <w:t>document.</w:t>
                      </w:r>
                    </w:p>
                  </w:txbxContent>
                </v:textbox>
              </v:shape>
            </w:pict>
          </mc:Fallback>
        </mc:AlternateContent>
      </w:r>
    </w:p>
    <w:p w14:paraId="7D8207DA" w14:textId="77777777" w:rsidR="0033005E" w:rsidRDefault="0033005E" w:rsidP="0033005E"/>
    <w:p w14:paraId="00744457" w14:textId="77777777" w:rsidR="0033005E" w:rsidRDefault="0033005E" w:rsidP="0033005E"/>
    <w:p w14:paraId="076E60C0" w14:textId="77777777" w:rsidR="0033005E" w:rsidRDefault="0033005E" w:rsidP="0033005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46A667" wp14:editId="556AC124">
                <wp:simplePos x="0" y="0"/>
                <wp:positionH relativeFrom="column">
                  <wp:posOffset>273685</wp:posOffset>
                </wp:positionH>
                <wp:positionV relativeFrom="paragraph">
                  <wp:posOffset>134620</wp:posOffset>
                </wp:positionV>
                <wp:extent cx="2146300" cy="703580"/>
                <wp:effectExtent l="0" t="0" r="25400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703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7DF1C" w14:textId="77777777" w:rsidR="0033005E" w:rsidRDefault="0033005E" w:rsidP="0033005E">
                            <w:r>
                              <w:t>directors [  ]</w:t>
                            </w:r>
                          </w:p>
                          <w:p w14:paraId="2736E979" w14:textId="77777777" w:rsidR="0033005E" w:rsidRDefault="0033005E" w:rsidP="0033005E">
                            <w:r>
                              <w:t>directorFName   string   required</w:t>
                            </w:r>
                          </w:p>
                          <w:p w14:paraId="00A7988F" w14:textId="77777777" w:rsidR="0033005E" w:rsidRDefault="0033005E" w:rsidP="0033005E">
                            <w:r>
                              <w:t>directorLName   string  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6A667" id="Text Box 3" o:spid="_x0000_s1029" type="#_x0000_t202" style="position:absolute;margin-left:21.55pt;margin-top:10.6pt;width:169pt;height:5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" fillcolor="white [3201]" strokeweight=".5pt">
                <v:textbox>
                  <w:txbxContent>
                    <w:p w14:paraId="13F7DF1C" w14:textId="77777777" w:rsidR="0033005E" w:rsidRDefault="0033005E" w:rsidP="0033005E">
                      <w:r>
                        <w:t>directors [  ]</w:t>
                      </w:r>
                    </w:p>
                    <w:p w14:paraId="2736E979" w14:textId="77777777" w:rsidR="0033005E" w:rsidRDefault="0033005E" w:rsidP="0033005E">
                      <w:r>
                        <w:t>directorFName   string   required</w:t>
                      </w:r>
                    </w:p>
                    <w:p w14:paraId="00A7988F" w14:textId="77777777" w:rsidR="0033005E" w:rsidRDefault="0033005E" w:rsidP="0033005E">
                      <w:r>
                        <w:t>directorLName   string   required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806880" wp14:editId="08360252">
                <wp:simplePos x="0" y="0"/>
                <wp:positionH relativeFrom="column">
                  <wp:posOffset>4522470</wp:posOffset>
                </wp:positionH>
                <wp:positionV relativeFrom="paragraph">
                  <wp:posOffset>139065</wp:posOffset>
                </wp:positionV>
                <wp:extent cx="2249170" cy="906780"/>
                <wp:effectExtent l="0" t="0" r="17780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17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AE913" w14:textId="77777777" w:rsidR="0033005E" w:rsidRDefault="0033005E" w:rsidP="0033005E">
                            <w:r>
                              <w:t>ratings [ ]</w:t>
                            </w:r>
                          </w:p>
                          <w:p w14:paraId="7C6C54BE" w14:textId="77777777" w:rsidR="0033005E" w:rsidRDefault="0033005E" w:rsidP="0033005E">
                            <w:r>
                              <w:t>movieID   int   required</w:t>
                            </w:r>
                          </w:p>
                          <w:p w14:paraId="62FBEADE" w14:textId="77777777" w:rsidR="0033005E" w:rsidRDefault="0033005E" w:rsidP="0033005E">
                            <w:r>
                              <w:t>reviewerStars   int   required</w:t>
                            </w:r>
                          </w:p>
                          <w:p w14:paraId="756E2B93" w14:textId="77777777" w:rsidR="0033005E" w:rsidRDefault="0033005E" w:rsidP="0033005E">
                            <w:r>
                              <w:t>comments  string</w:t>
                            </w:r>
                          </w:p>
                          <w:p w14:paraId="1E8A99F2" w14:textId="77777777" w:rsidR="0033005E" w:rsidRDefault="0033005E" w:rsidP="003300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06880" id="_x0000_s1030" type="#_x0000_t202" style="position:absolute;margin-left:356.1pt;margin-top:10.95pt;width:177.1pt;height:71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">
                <v:textbox>
                  <w:txbxContent>
                    <w:p w14:paraId="2D1AE913" w14:textId="77777777" w:rsidR="0033005E" w:rsidRDefault="0033005E" w:rsidP="0033005E">
                      <w:r>
                        <w:t>ratings [ ]</w:t>
                      </w:r>
                    </w:p>
                    <w:p w14:paraId="7C6C54BE" w14:textId="77777777" w:rsidR="0033005E" w:rsidRDefault="0033005E" w:rsidP="0033005E">
                      <w:r>
                        <w:t>movieID   int   required</w:t>
                      </w:r>
                    </w:p>
                    <w:p w14:paraId="62FBEADE" w14:textId="77777777" w:rsidR="0033005E" w:rsidRDefault="0033005E" w:rsidP="0033005E">
                      <w:r>
                        <w:t>reviewerStars   int   required</w:t>
                      </w:r>
                    </w:p>
                    <w:p w14:paraId="756E2B93" w14:textId="77777777" w:rsidR="0033005E" w:rsidRDefault="0033005E" w:rsidP="0033005E">
                      <w:r>
                        <w:t>comments  string</w:t>
                      </w:r>
                    </w:p>
                    <w:p w14:paraId="1E8A99F2" w14:textId="77777777" w:rsidR="0033005E" w:rsidRDefault="0033005E" w:rsidP="0033005E"/>
                  </w:txbxContent>
                </v:textbox>
                <w10:wrap type="square"/>
              </v:shape>
            </w:pict>
          </mc:Fallback>
        </mc:AlternateContent>
      </w:r>
    </w:p>
    <w:p w14:paraId="3082607F" w14:textId="77777777" w:rsidR="0033005E" w:rsidRDefault="0033005E" w:rsidP="0033005E"/>
    <w:p w14:paraId="14BCB6B4" w14:textId="77777777" w:rsidR="0033005E" w:rsidRDefault="0033005E" w:rsidP="0033005E"/>
    <w:p w14:paraId="26B9C8F5" w14:textId="77777777" w:rsidR="0033005E" w:rsidRDefault="0033005E" w:rsidP="0033005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03B52B" wp14:editId="784A00FE">
                <wp:simplePos x="0" y="0"/>
                <wp:positionH relativeFrom="column">
                  <wp:posOffset>2520315</wp:posOffset>
                </wp:positionH>
                <wp:positionV relativeFrom="paragraph">
                  <wp:posOffset>52070</wp:posOffset>
                </wp:positionV>
                <wp:extent cx="829310" cy="553720"/>
                <wp:effectExtent l="914400" t="323850" r="27940" b="17780"/>
                <wp:wrapNone/>
                <wp:docPr id="14" name="Speech Bubble: Rectangle with Corners Round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553720"/>
                        </a:xfrm>
                        <a:prstGeom prst="wedgeRoundRectCallout">
                          <a:avLst>
                            <a:gd name="adj1" fmla="val -153614"/>
                            <a:gd name="adj2" fmla="val -100991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0A3CB" w14:textId="77777777" w:rsidR="0033005E" w:rsidRPr="00330A99" w:rsidRDefault="0033005E" w:rsidP="0033005E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30A99">
                              <w:rPr>
                                <w:color w:val="FF0000"/>
                                <w:sz w:val="16"/>
                                <w:szCs w:val="16"/>
                              </w:rPr>
                              <w:t>Embedded document.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3B52B" id="Speech Bubble: Rectangle with Corners Rounded 14" o:spid="_x0000_s1031" type="#_x0000_t62" style="position:absolute;margin-left:198.45pt;margin-top:4.1pt;width:65.3pt;height:4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" adj="-22381,-11014" fillcolor="white [3212]" strokecolor="black [3213]" strokeweight="1pt">
                <v:textbox>
                  <w:txbxContent>
                    <w:p w14:paraId="35E0A3CB" w14:textId="77777777" w:rsidR="0033005E" w:rsidRPr="00330A99" w:rsidRDefault="0033005E" w:rsidP="0033005E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330A99">
                        <w:rPr>
                          <w:color w:val="FF0000"/>
                          <w:sz w:val="16"/>
                          <w:szCs w:val="16"/>
                        </w:rPr>
                        <w:t>Embedded document.</w:t>
                      </w:r>
                    </w:p>
                  </w:txbxContent>
                </v:textbox>
              </v:shape>
            </w:pict>
          </mc:Fallback>
        </mc:AlternateContent>
      </w:r>
    </w:p>
    <w:p w14:paraId="405F2B9E" w14:textId="77777777" w:rsidR="0033005E" w:rsidRDefault="0033005E" w:rsidP="0033005E"/>
    <w:p w14:paraId="1E192EF8" w14:textId="77777777" w:rsidR="0033005E" w:rsidRDefault="0033005E" w:rsidP="0033005E"/>
    <w:p w14:paraId="472BA4BA" w14:textId="77777777" w:rsidR="0033005E" w:rsidRDefault="0033005E" w:rsidP="003300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151053" wp14:editId="25202A54">
                <wp:simplePos x="0" y="0"/>
                <wp:positionH relativeFrom="column">
                  <wp:posOffset>273685</wp:posOffset>
                </wp:positionH>
                <wp:positionV relativeFrom="paragraph">
                  <wp:posOffset>121920</wp:posOffset>
                </wp:positionV>
                <wp:extent cx="2146300" cy="664845"/>
                <wp:effectExtent l="0" t="0" r="2540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664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9234A" w14:textId="77777777" w:rsidR="0033005E" w:rsidRDefault="0033005E" w:rsidP="0033005E">
                            <w:r>
                              <w:t>actors [  ]</w:t>
                            </w:r>
                          </w:p>
                          <w:p w14:paraId="502B8A0D" w14:textId="77777777" w:rsidR="0033005E" w:rsidRDefault="0033005E" w:rsidP="0033005E">
                            <w:r>
                              <w:t>actorFName   string   required</w:t>
                            </w:r>
                          </w:p>
                          <w:p w14:paraId="315BE918" w14:textId="77777777" w:rsidR="0033005E" w:rsidRDefault="0033005E" w:rsidP="0033005E">
                            <w:r>
                              <w:t>actorLName   string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51053" id="_x0000_s1032" type="#_x0000_t202" style="position:absolute;margin-left:21.55pt;margin-top:9.6pt;width:169pt;height:5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" fillcolor="white [3201]" strokeweight=".5pt">
                <v:textbox>
                  <w:txbxContent>
                    <w:p w14:paraId="27D9234A" w14:textId="77777777" w:rsidR="0033005E" w:rsidRDefault="0033005E" w:rsidP="0033005E">
                      <w:r>
                        <w:t>actors [  ]</w:t>
                      </w:r>
                    </w:p>
                    <w:p w14:paraId="502B8A0D" w14:textId="77777777" w:rsidR="0033005E" w:rsidRDefault="0033005E" w:rsidP="0033005E">
                      <w:r>
                        <w:t>actorFName   string   required</w:t>
                      </w:r>
                    </w:p>
                    <w:p w14:paraId="315BE918" w14:textId="77777777" w:rsidR="0033005E" w:rsidRDefault="0033005E" w:rsidP="0033005E">
                      <w:r>
                        <w:t>actorLName   string required</w:t>
                      </w:r>
                    </w:p>
                  </w:txbxContent>
                </v:textbox>
              </v:shape>
            </w:pict>
          </mc:Fallback>
        </mc:AlternateContent>
      </w:r>
    </w:p>
    <w:p w14:paraId="705B5C18" w14:textId="77777777" w:rsidR="0033005E" w:rsidRDefault="0033005E" w:rsidP="0033005E"/>
    <w:p w14:paraId="7BE8ED77" w14:textId="77777777" w:rsidR="0033005E" w:rsidRDefault="0033005E" w:rsidP="0033005E"/>
    <w:p w14:paraId="31EAEC09" w14:textId="77777777" w:rsidR="0033005E" w:rsidRDefault="0033005E" w:rsidP="0033005E"/>
    <w:p w14:paraId="1C6DEE36" w14:textId="77777777" w:rsidR="0033005E" w:rsidRDefault="0033005E" w:rsidP="0033005E">
      <w:pPr>
        <w:rPr>
          <w:rStyle w:val="Heading2Char"/>
          <w:b/>
          <w:bCs/>
          <w:szCs w:val="20"/>
        </w:rPr>
      </w:pPr>
    </w:p>
    <w:p w14:paraId="40585865" w14:textId="77777777" w:rsidR="0033005E" w:rsidRPr="00EF3314" w:rsidRDefault="0033005E" w:rsidP="0033005E">
      <w:pPr>
        <w:rPr>
          <w:rStyle w:val="Heading2Char"/>
          <w:b/>
          <w:bCs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049AC0" wp14:editId="229C7B3B">
                <wp:simplePos x="0" y="0"/>
                <wp:positionH relativeFrom="column">
                  <wp:posOffset>5792470</wp:posOffset>
                </wp:positionH>
                <wp:positionV relativeFrom="paragraph">
                  <wp:posOffset>82550</wp:posOffset>
                </wp:positionV>
                <wp:extent cx="859155" cy="454660"/>
                <wp:effectExtent l="190500" t="704850" r="17145" b="21590"/>
                <wp:wrapNone/>
                <wp:docPr id="10" name="Speech Bubble: Rectangle with Corners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" cy="454660"/>
                        </a:xfrm>
                        <a:prstGeom prst="wedgeRoundRectCallout">
                          <a:avLst>
                            <a:gd name="adj1" fmla="val -67728"/>
                            <a:gd name="adj2" fmla="val -194161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EF9EB" w14:textId="77777777" w:rsidR="0033005E" w:rsidRPr="0034709E" w:rsidRDefault="0033005E" w:rsidP="0033005E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709E">
                              <w:rPr>
                                <w:color w:val="FF0000"/>
                                <w:sz w:val="16"/>
                                <w:szCs w:val="16"/>
                              </w:rPr>
                              <w:t>Embedded document.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49AC0" id="Speech Bubble: Rectangle with Corners Rounded 10" o:spid="_x0000_s1033" type="#_x0000_t62" style="position:absolute;margin-left:456.1pt;margin-top:6.5pt;width:67.65pt;height:3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" adj="-3829,-31139" fillcolor="white [3212]" strokecolor="black [3213]" strokeweight="1pt">
                <v:textbox>
                  <w:txbxContent>
                    <w:p w14:paraId="517EF9EB" w14:textId="77777777" w:rsidR="0033005E" w:rsidRPr="0034709E" w:rsidRDefault="0033005E" w:rsidP="0033005E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34709E">
                        <w:rPr>
                          <w:color w:val="FF0000"/>
                          <w:sz w:val="16"/>
                          <w:szCs w:val="16"/>
                        </w:rPr>
                        <w:t>Embedded document.</w:t>
                      </w:r>
                    </w:p>
                  </w:txbxContent>
                </v:textbox>
              </v:shape>
            </w:pict>
          </mc:Fallback>
        </mc:AlternateContent>
      </w:r>
    </w:p>
    <w:p w14:paraId="1843FF2C" w14:textId="77777777" w:rsidR="0033005E" w:rsidRDefault="0033005E" w:rsidP="0033005E">
      <w:pPr>
        <w:rPr>
          <w:rStyle w:val="Heading2Char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7279C4" wp14:editId="0DB61FA9">
                <wp:simplePos x="0" y="0"/>
                <wp:positionH relativeFrom="column">
                  <wp:posOffset>224155</wp:posOffset>
                </wp:positionH>
                <wp:positionV relativeFrom="paragraph">
                  <wp:posOffset>86360</wp:posOffset>
                </wp:positionV>
                <wp:extent cx="3446780" cy="591185"/>
                <wp:effectExtent l="0" t="0" r="20320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80" cy="591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09853" w14:textId="77777777" w:rsidR="0033005E" w:rsidRDefault="0033005E" w:rsidP="0033005E">
                            <w:r>
                              <w:t>Genres [  ]</w:t>
                            </w:r>
                          </w:p>
                          <w:p w14:paraId="23607C26" w14:textId="77777777" w:rsidR="0033005E" w:rsidRDefault="0033005E" w:rsidP="0033005E">
                            <w:r>
                              <w:t>genreTitle   enum [“Action”, Comedy, “Drama”, Horror”]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279C4" id="Text Box 6" o:spid="_x0000_s1034" type="#_x0000_t202" style="position:absolute;margin-left:17.65pt;margin-top:6.8pt;width:271.4pt;height:4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" fillcolor="white [3201]" strokeweight=".5pt">
                <v:textbox>
                  <w:txbxContent>
                    <w:p w14:paraId="1F809853" w14:textId="77777777" w:rsidR="0033005E" w:rsidRDefault="0033005E" w:rsidP="0033005E">
                      <w:r>
                        <w:t>Genres [  ]</w:t>
                      </w:r>
                    </w:p>
                    <w:p w14:paraId="23607C26" w14:textId="77777777" w:rsidR="0033005E" w:rsidRDefault="0033005E" w:rsidP="0033005E">
                      <w:r>
                        <w:t>genreTitle   enum [“Action”, Comedy, “Drama”, Horror”]</w:t>
                      </w:r>
                    </w:p>
                  </w:txbxContent>
                </v:textbox>
              </v:shape>
            </w:pict>
          </mc:Fallback>
        </mc:AlternateContent>
      </w:r>
    </w:p>
    <w:p w14:paraId="2B67792D" w14:textId="3BA06DB8" w:rsidR="0033005E" w:rsidRDefault="0033005E"/>
    <w:p w14:paraId="149DF26E" w14:textId="77777777" w:rsidR="0033005E" w:rsidRDefault="0033005E"/>
    <w:sectPr w:rsidR="0033005E" w:rsidSect="0033005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BC"/>
    <w:rsid w:val="0007650E"/>
    <w:rsid w:val="0033005E"/>
    <w:rsid w:val="003E5BBC"/>
    <w:rsid w:val="00A26882"/>
    <w:rsid w:val="00AE446C"/>
    <w:rsid w:val="00BF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AF89"/>
  <w15:chartTrackingRefBased/>
  <w15:docId w15:val="{7933EF5D-3BAF-45B2-9CB7-6900E8A1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05E"/>
    <w:pPr>
      <w:spacing w:after="0" w:line="240" w:lineRule="auto"/>
    </w:pPr>
    <w:rPr>
      <w:rFonts w:ascii="Arial" w:hAnsi="Arial"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05E"/>
    <w:pPr>
      <w:keepNext/>
      <w:keepLines/>
      <w:spacing w:before="40"/>
      <w:outlineLvl w:val="1"/>
    </w:pPr>
    <w:rPr>
      <w:rFonts w:eastAsiaTheme="majorEastAsia" w:cstheme="majorBidi"/>
      <w:color w:val="404040" w:themeColor="text1" w:themeTint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005E"/>
    <w:rPr>
      <w:rFonts w:ascii="Arial" w:eastAsiaTheme="majorEastAsia" w:hAnsi="Arial" w:cstheme="majorBidi"/>
      <w:color w:val="404040" w:themeColor="text1" w:themeTint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Lau</dc:creator>
  <cp:keywords/>
  <dc:description/>
  <cp:lastModifiedBy>KT Lau</cp:lastModifiedBy>
  <cp:revision>2</cp:revision>
  <dcterms:created xsi:type="dcterms:W3CDTF">2022-05-06T22:20:00Z</dcterms:created>
  <dcterms:modified xsi:type="dcterms:W3CDTF">2022-05-06T22:24:00Z</dcterms:modified>
</cp:coreProperties>
</file>