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37B9" w14:paraId="2E015A81" w14:textId="77777777" w:rsidTr="00A63D0A">
        <w:tc>
          <w:tcPr>
            <w:tcW w:w="9016" w:type="dxa"/>
          </w:tcPr>
          <w:p w14:paraId="43123ED5" w14:textId="702FF774" w:rsidR="00CC37B9" w:rsidRDefault="00CC37B9" w:rsidP="00CC37B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5DB28B" wp14:editId="307D1ECB">
                  <wp:extent cx="3888105" cy="1598295"/>
                  <wp:effectExtent l="0" t="0" r="0" b="1905"/>
                  <wp:docPr id="3292221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8105" cy="159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7B9" w14:paraId="0DD5425D" w14:textId="77777777" w:rsidTr="00DF5D62">
        <w:tc>
          <w:tcPr>
            <w:tcW w:w="9016" w:type="dxa"/>
          </w:tcPr>
          <w:p w14:paraId="66C61DC9" w14:textId="77777777" w:rsidR="00CC37B9" w:rsidRDefault="00963B0C">
            <w:r>
              <w:t xml:space="preserve">Each QualifiedTechnician must have one and only one </w:t>
            </w:r>
            <w:proofErr w:type="gramStart"/>
            <w:r>
              <w:t>training</w:t>
            </w:r>
            <w:proofErr w:type="gramEnd"/>
          </w:p>
          <w:p w14:paraId="01DCC745" w14:textId="356A0DDC" w:rsidR="00963B0C" w:rsidRDefault="00963B0C">
            <w:r>
              <w:t xml:space="preserve">Each training </w:t>
            </w:r>
            <w:r w:rsidR="00BD1D18">
              <w:t>must have one or more QualifiedTechnician(s)</w:t>
            </w:r>
          </w:p>
        </w:tc>
      </w:tr>
    </w:tbl>
    <w:p w14:paraId="232D7F7E" w14:textId="77777777" w:rsidR="00CC37B9" w:rsidRDefault="00CC37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37B9" w14:paraId="1F45E622" w14:textId="77777777" w:rsidTr="00CC37B9">
        <w:tc>
          <w:tcPr>
            <w:tcW w:w="9016" w:type="dxa"/>
          </w:tcPr>
          <w:p w14:paraId="694F38E0" w14:textId="4C56291A" w:rsidR="00CC37B9" w:rsidRDefault="00CC37B9" w:rsidP="00CC37B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5585A1" wp14:editId="38A7447E">
                  <wp:extent cx="3427095" cy="1399430"/>
                  <wp:effectExtent l="0" t="0" r="1905" b="0"/>
                  <wp:docPr id="35225587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4396" cy="1402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7B9" w14:paraId="59F02F1B" w14:textId="77777777" w:rsidTr="00CC37B9">
        <w:tc>
          <w:tcPr>
            <w:tcW w:w="9016" w:type="dxa"/>
          </w:tcPr>
          <w:p w14:paraId="23939681" w14:textId="2C2A641F" w:rsidR="00CC37B9" w:rsidRDefault="00BD1D18">
            <w:r>
              <w:t xml:space="preserve">Each test must have one or many </w:t>
            </w:r>
            <w:proofErr w:type="spellStart"/>
            <w:r>
              <w:t>testitem</w:t>
            </w:r>
            <w:proofErr w:type="spellEnd"/>
            <w:r>
              <w:t>(s)</w:t>
            </w:r>
          </w:p>
          <w:p w14:paraId="579A6A63" w14:textId="4BCB2EAF" w:rsidR="00BD1D18" w:rsidRDefault="00BD1D18">
            <w:r>
              <w:t xml:space="preserve">Each </w:t>
            </w:r>
            <w:proofErr w:type="spellStart"/>
            <w:r>
              <w:t>testItem</w:t>
            </w:r>
            <w:proofErr w:type="spellEnd"/>
            <w:r>
              <w:t xml:space="preserve"> must have one and only one Test</w:t>
            </w:r>
          </w:p>
        </w:tc>
      </w:tr>
    </w:tbl>
    <w:p w14:paraId="3C7D6FB4" w14:textId="77777777" w:rsidR="00CC37B9" w:rsidRDefault="00CC37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37B9" w14:paraId="1F106E18" w14:textId="77777777" w:rsidTr="002F1B17">
        <w:tc>
          <w:tcPr>
            <w:tcW w:w="9016" w:type="dxa"/>
          </w:tcPr>
          <w:p w14:paraId="51860F93" w14:textId="131FC278" w:rsidR="00CC37B9" w:rsidRDefault="00CC37B9" w:rsidP="00CC37B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F43547" wp14:editId="2BEF370D">
                  <wp:extent cx="3697605" cy="1590040"/>
                  <wp:effectExtent l="0" t="0" r="0" b="0"/>
                  <wp:docPr id="175680286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7605" cy="159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7B9" w14:paraId="74FF2BD4" w14:textId="77777777" w:rsidTr="002F1B17">
        <w:tc>
          <w:tcPr>
            <w:tcW w:w="9016" w:type="dxa"/>
          </w:tcPr>
          <w:p w14:paraId="25F83C50" w14:textId="77777777" w:rsidR="00CC37B9" w:rsidRDefault="00BD1D18" w:rsidP="002F1B17">
            <w:r>
              <w:t>Each Manufacturer makes one or many aircraftModel(s)</w:t>
            </w:r>
          </w:p>
          <w:p w14:paraId="545C5394" w14:textId="0B5A9EE3" w:rsidR="00BD1D18" w:rsidRDefault="00BD1D18" w:rsidP="002F1B17">
            <w:r>
              <w:t>Each AircraftModel must have one and only one Manufacturer</w:t>
            </w:r>
          </w:p>
        </w:tc>
      </w:tr>
    </w:tbl>
    <w:p w14:paraId="500100BC" w14:textId="77777777" w:rsidR="00CC37B9" w:rsidRDefault="00CC37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37B9" w14:paraId="57575121" w14:textId="77777777" w:rsidTr="002F1B17">
        <w:tc>
          <w:tcPr>
            <w:tcW w:w="9016" w:type="dxa"/>
          </w:tcPr>
          <w:p w14:paraId="16FBDCEE" w14:textId="32869611" w:rsidR="00CC37B9" w:rsidRDefault="00CC37B9" w:rsidP="00CC37B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D7F62A" wp14:editId="7A588F83">
                  <wp:extent cx="4023360" cy="2679700"/>
                  <wp:effectExtent l="0" t="0" r="0" b="6350"/>
                  <wp:docPr id="163791399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3360" cy="267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7B9" w14:paraId="0F6B7FD1" w14:textId="77777777" w:rsidTr="002F1B17">
        <w:tc>
          <w:tcPr>
            <w:tcW w:w="9016" w:type="dxa"/>
          </w:tcPr>
          <w:p w14:paraId="58EEA209" w14:textId="31B67AD4" w:rsidR="00BD1D18" w:rsidRDefault="00BD1D18" w:rsidP="002F1B17">
            <w:r>
              <w:t>Each country must have one or many Airline(s)</w:t>
            </w:r>
          </w:p>
          <w:p w14:paraId="4BD04172" w14:textId="1A0BFCD1" w:rsidR="00BD1D18" w:rsidRDefault="00BD1D18" w:rsidP="002F1B17">
            <w:r>
              <w:lastRenderedPageBreak/>
              <w:t>Each Airline must have one and only one country</w:t>
            </w:r>
          </w:p>
        </w:tc>
      </w:tr>
    </w:tbl>
    <w:p w14:paraId="7253E16C" w14:textId="77777777" w:rsidR="00CC37B9" w:rsidRDefault="00CC37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37B9" w14:paraId="6998F0F3" w14:textId="77777777" w:rsidTr="002F1B17">
        <w:tc>
          <w:tcPr>
            <w:tcW w:w="9016" w:type="dxa"/>
          </w:tcPr>
          <w:p w14:paraId="01CB26B7" w14:textId="4B2C0C12" w:rsidR="00CC37B9" w:rsidRDefault="008747A4" w:rsidP="00CC37B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2A0DA4" wp14:editId="6B7A3ABB">
                  <wp:extent cx="4079240" cy="3045460"/>
                  <wp:effectExtent l="0" t="0" r="0" b="2540"/>
                  <wp:docPr id="79700121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9240" cy="304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7B9" w14:paraId="3460E5DE" w14:textId="77777777" w:rsidTr="002F1B17">
        <w:tc>
          <w:tcPr>
            <w:tcW w:w="9016" w:type="dxa"/>
          </w:tcPr>
          <w:p w14:paraId="495670A8" w14:textId="0A248023" w:rsidR="00CC37B9" w:rsidRDefault="008747A4" w:rsidP="002F1B17">
            <w:r>
              <w:t xml:space="preserve">Each </w:t>
            </w:r>
            <w:proofErr w:type="spellStart"/>
            <w:r>
              <w:t>PassengerModel</w:t>
            </w:r>
            <w:proofErr w:type="spellEnd"/>
            <w:r>
              <w:t xml:space="preserve"> is one and only one </w:t>
            </w:r>
            <w:proofErr w:type="gramStart"/>
            <w:r>
              <w:t>SubModel</w:t>
            </w:r>
            <w:proofErr w:type="gramEnd"/>
          </w:p>
          <w:p w14:paraId="2B609C82" w14:textId="15143E57" w:rsidR="008747A4" w:rsidRDefault="008747A4" w:rsidP="002F1B17">
            <w:r>
              <w:t xml:space="preserve">Each SubModel is one and only one </w:t>
            </w:r>
            <w:proofErr w:type="spellStart"/>
            <w:r>
              <w:t>passengerModel</w:t>
            </w:r>
            <w:proofErr w:type="spellEnd"/>
          </w:p>
        </w:tc>
      </w:tr>
    </w:tbl>
    <w:p w14:paraId="70E44F82" w14:textId="77777777" w:rsidR="00CC37B9" w:rsidRDefault="00CC37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37B9" w14:paraId="4782A1A2" w14:textId="77777777" w:rsidTr="002F1B17">
        <w:tc>
          <w:tcPr>
            <w:tcW w:w="9016" w:type="dxa"/>
          </w:tcPr>
          <w:p w14:paraId="24B4CF54" w14:textId="504EA0B1" w:rsidR="00CC37B9" w:rsidRDefault="008747A4" w:rsidP="00CC37B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306FFE" wp14:editId="20254180">
                  <wp:extent cx="4190365" cy="2806700"/>
                  <wp:effectExtent l="0" t="0" r="635" b="0"/>
                  <wp:docPr id="70735255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0365" cy="280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7B9" w14:paraId="2D927AD7" w14:textId="77777777" w:rsidTr="002F1B17">
        <w:tc>
          <w:tcPr>
            <w:tcW w:w="9016" w:type="dxa"/>
          </w:tcPr>
          <w:p w14:paraId="70CA0700" w14:textId="2D0E61D6" w:rsidR="001C6246" w:rsidRDefault="001C6246" w:rsidP="001C6246">
            <w:r>
              <w:t xml:space="preserve">Each </w:t>
            </w:r>
            <w:proofErr w:type="spellStart"/>
            <w:r>
              <w:t>cargoModel</w:t>
            </w:r>
            <w:proofErr w:type="spellEnd"/>
            <w:r>
              <w:t xml:space="preserve"> is one and only one </w:t>
            </w:r>
            <w:proofErr w:type="gramStart"/>
            <w:r>
              <w:t>SubModel</w:t>
            </w:r>
            <w:proofErr w:type="gramEnd"/>
          </w:p>
          <w:p w14:paraId="797F8EB4" w14:textId="48749633" w:rsidR="00CC37B9" w:rsidRDefault="001C6246" w:rsidP="001C6246">
            <w:r>
              <w:t xml:space="preserve">Each SubModel is one and only one </w:t>
            </w:r>
            <w:proofErr w:type="spellStart"/>
            <w:r>
              <w:t>cargoModel</w:t>
            </w:r>
            <w:proofErr w:type="spellEnd"/>
          </w:p>
        </w:tc>
      </w:tr>
    </w:tbl>
    <w:p w14:paraId="223E7712" w14:textId="77777777" w:rsidR="00CC37B9" w:rsidRDefault="00CC37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37B9" w14:paraId="511F291E" w14:textId="77777777" w:rsidTr="002F1B17">
        <w:tc>
          <w:tcPr>
            <w:tcW w:w="9016" w:type="dxa"/>
          </w:tcPr>
          <w:p w14:paraId="1769CE61" w14:textId="0F071A4B" w:rsidR="00CC37B9" w:rsidRDefault="00CC37B9" w:rsidP="00CC37B9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EC6AB91" wp14:editId="47792ED9">
                  <wp:extent cx="4039235" cy="1876425"/>
                  <wp:effectExtent l="0" t="0" r="0" b="9525"/>
                  <wp:docPr id="85924424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923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7B9" w14:paraId="4DD206DD" w14:textId="77777777" w:rsidTr="002F1B17">
        <w:tc>
          <w:tcPr>
            <w:tcW w:w="9016" w:type="dxa"/>
          </w:tcPr>
          <w:p w14:paraId="7A260042" w14:textId="40626910" w:rsidR="00CC37B9" w:rsidRDefault="001C6246" w:rsidP="002F1B17">
            <w:r>
              <w:t>Each EngineModel must be one or many engine(s)</w:t>
            </w:r>
          </w:p>
          <w:p w14:paraId="3379417C" w14:textId="3E9C8ECC" w:rsidR="001C6246" w:rsidRDefault="001C6246" w:rsidP="002F1B17">
            <w:r>
              <w:t>Each Engine must be one and only one EngineModel</w:t>
            </w:r>
          </w:p>
        </w:tc>
      </w:tr>
    </w:tbl>
    <w:p w14:paraId="265148FD" w14:textId="77777777" w:rsidR="00CC37B9" w:rsidRDefault="00CC37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37B9" w14:paraId="37C5C0F5" w14:textId="77777777" w:rsidTr="002F1B17">
        <w:tc>
          <w:tcPr>
            <w:tcW w:w="9016" w:type="dxa"/>
          </w:tcPr>
          <w:p w14:paraId="6E15074B" w14:textId="1F255271" w:rsidR="00CC37B9" w:rsidRDefault="00963B0C" w:rsidP="00963B0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940ECE" wp14:editId="23195D84">
                  <wp:extent cx="1605915" cy="2520315"/>
                  <wp:effectExtent l="0" t="0" r="0" b="0"/>
                  <wp:docPr id="62301632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5915" cy="2520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7B9" w14:paraId="5E6A58F8" w14:textId="77777777" w:rsidTr="002F1B17">
        <w:tc>
          <w:tcPr>
            <w:tcW w:w="9016" w:type="dxa"/>
          </w:tcPr>
          <w:p w14:paraId="5078A8DE" w14:textId="77777777" w:rsidR="00CC37B9" w:rsidRDefault="001C6246" w:rsidP="002F1B17">
            <w:r>
              <w:t xml:space="preserve">Each aircraft is one and only one </w:t>
            </w:r>
            <w:proofErr w:type="gramStart"/>
            <w:r>
              <w:t>AircraftModel</w:t>
            </w:r>
            <w:proofErr w:type="gramEnd"/>
          </w:p>
          <w:p w14:paraId="38884275" w14:textId="44819B57" w:rsidR="001C6246" w:rsidRDefault="001C6246" w:rsidP="002F1B17">
            <w:r>
              <w:t>Each AircraftModel can be one or many Aircraft</w:t>
            </w:r>
          </w:p>
        </w:tc>
      </w:tr>
    </w:tbl>
    <w:p w14:paraId="255FFA60" w14:textId="05DE1655" w:rsidR="00CC37B9" w:rsidRDefault="00CC37B9"/>
    <w:p w14:paraId="66048E51" w14:textId="24A3C1A5" w:rsidR="00CC37B9" w:rsidRDefault="00CC37B9">
      <w:pPr>
        <w:spacing w:after="160" w:line="259" w:lineRule="auto"/>
      </w:pPr>
      <w:r>
        <w:br w:type="page"/>
      </w:r>
    </w:p>
    <w:p w14:paraId="1C90BDAD" w14:textId="0BD00A98" w:rsidR="002C5FD3" w:rsidRDefault="002C5FD3" w:rsidP="002C5FD3">
      <w:pPr>
        <w:pStyle w:val="Heading1"/>
      </w:pPr>
      <w:r w:rsidRPr="002C5FD3">
        <w:lastRenderedPageBreak/>
        <w:t>Part</w:t>
      </w:r>
      <w:r>
        <w:t xml:space="preserve"> </w:t>
      </w:r>
      <w:r w:rsidRPr="002C5FD3">
        <w:t>C</w:t>
      </w:r>
    </w:p>
    <w:p w14:paraId="2A541873" w14:textId="4A1ED9A7" w:rsidR="002C5FD3" w:rsidRDefault="002C5FD3" w:rsidP="002C5FD3">
      <w:r>
        <w:rPr>
          <w:noProof/>
        </w:rPr>
        <w:drawing>
          <wp:inline distT="0" distB="0" distL="0" distR="0" wp14:anchorId="23AB1D9C" wp14:editId="4D978D91">
            <wp:extent cx="2170430" cy="3896360"/>
            <wp:effectExtent l="0" t="0" r="1270" b="8890"/>
            <wp:docPr id="100703824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38248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2990A" w14:textId="114B2B7D" w:rsidR="002C5FD3" w:rsidRDefault="002C5FD3" w:rsidP="002C5FD3">
      <w:pPr>
        <w:pStyle w:val="Heading1"/>
      </w:pPr>
      <w:r>
        <w:t>Part D</w:t>
      </w:r>
    </w:p>
    <w:p w14:paraId="036D2008" w14:textId="77777777" w:rsidR="002C5FD3" w:rsidRPr="002C5FD3" w:rsidRDefault="002C5FD3" w:rsidP="002C5FD3"/>
    <w:p w14:paraId="28771346" w14:textId="77777777" w:rsidR="000833D6" w:rsidRPr="000833D6" w:rsidRDefault="000833D6" w:rsidP="000833D6">
      <w:pPr>
        <w:spacing w:after="160" w:line="256" w:lineRule="auto"/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</w:pPr>
      <w:r w:rsidRPr="000833D6"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  <w:t>Country (</w:t>
      </w:r>
      <w:proofErr w:type="spellStart"/>
      <w:r w:rsidRPr="000833D6">
        <w:rPr>
          <w:rFonts w:ascii="Calibri" w:eastAsia="Calibri" w:hAnsi="Calibri" w:cs="Times New Roman"/>
          <w:b/>
          <w:bCs/>
          <w:kern w:val="2"/>
          <w:sz w:val="22"/>
          <w:szCs w:val="22"/>
          <w:lang w:val="en-AU"/>
          <w14:ligatures w14:val="standardContextual"/>
        </w:rPr>
        <w:t>countyID</w:t>
      </w:r>
      <w:proofErr w:type="spellEnd"/>
      <w:r w:rsidRPr="000833D6"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  <w:t>, countryName)</w:t>
      </w:r>
    </w:p>
    <w:p w14:paraId="7B2B1C66" w14:textId="77777777" w:rsidR="000833D6" w:rsidRPr="000833D6" w:rsidRDefault="000833D6" w:rsidP="000833D6">
      <w:pPr>
        <w:spacing w:after="160" w:line="256" w:lineRule="auto"/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</w:pPr>
      <w:r w:rsidRPr="000833D6"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  <w:t>Airline (</w:t>
      </w:r>
      <w:r w:rsidRPr="000833D6">
        <w:rPr>
          <w:rFonts w:ascii="Calibri" w:eastAsia="Calibri" w:hAnsi="Calibri" w:cs="Times New Roman"/>
          <w:b/>
          <w:bCs/>
          <w:kern w:val="2"/>
          <w:sz w:val="22"/>
          <w:szCs w:val="22"/>
          <w:lang w:val="en-AU"/>
          <w14:ligatures w14:val="standardContextual"/>
        </w:rPr>
        <w:t>airlineID</w:t>
      </w:r>
      <w:r w:rsidRPr="000833D6"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  <w:t xml:space="preserve">, </w:t>
      </w:r>
      <w:r w:rsidRPr="000833D6">
        <w:rPr>
          <w:rFonts w:ascii="Calibri" w:eastAsia="Calibri" w:hAnsi="Calibri" w:cs="Times New Roman"/>
          <w:i/>
          <w:iCs/>
          <w:kern w:val="2"/>
          <w:sz w:val="22"/>
          <w:szCs w:val="22"/>
          <w:lang w:val="en-AU"/>
          <w14:ligatures w14:val="standardContextual"/>
        </w:rPr>
        <w:t>country</w:t>
      </w:r>
      <w:r w:rsidRPr="000833D6"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  <w:t>, airlineName, street, suburb, state, contactPhone, websiteAddress)</w:t>
      </w:r>
    </w:p>
    <w:p w14:paraId="3FED6932" w14:textId="77777777" w:rsidR="000833D6" w:rsidRPr="000833D6" w:rsidRDefault="000833D6" w:rsidP="000833D6">
      <w:pPr>
        <w:spacing w:after="160" w:line="256" w:lineRule="auto"/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</w:pPr>
      <w:r w:rsidRPr="000833D6"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  <w:t>Manufacturer (</w:t>
      </w:r>
      <w:r w:rsidRPr="000833D6">
        <w:rPr>
          <w:rFonts w:ascii="Calibri" w:eastAsia="Calibri" w:hAnsi="Calibri" w:cs="Times New Roman"/>
          <w:b/>
          <w:bCs/>
          <w:kern w:val="2"/>
          <w:sz w:val="22"/>
          <w:szCs w:val="22"/>
          <w:lang w:val="en-AU"/>
          <w14:ligatures w14:val="standardContextual"/>
        </w:rPr>
        <w:t>manufacturerID</w:t>
      </w:r>
      <w:r w:rsidRPr="000833D6"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  <w:t>, manufacturerName)</w:t>
      </w:r>
    </w:p>
    <w:p w14:paraId="11E96B9F" w14:textId="77777777" w:rsidR="000833D6" w:rsidRPr="000833D6" w:rsidRDefault="000833D6" w:rsidP="000833D6">
      <w:pPr>
        <w:spacing w:after="160" w:line="256" w:lineRule="auto"/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</w:pPr>
      <w:r w:rsidRPr="000833D6"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  <w:t>AircraftModel (</w:t>
      </w:r>
      <w:r w:rsidRPr="000833D6">
        <w:rPr>
          <w:rFonts w:ascii="Calibri" w:eastAsia="Calibri" w:hAnsi="Calibri" w:cs="Times New Roman"/>
          <w:b/>
          <w:bCs/>
          <w:kern w:val="2"/>
          <w:sz w:val="22"/>
          <w:szCs w:val="22"/>
          <w:lang w:val="en-AU"/>
          <w14:ligatures w14:val="standardContextual"/>
        </w:rPr>
        <w:t>aircraftModelID</w:t>
      </w:r>
      <w:r w:rsidRPr="000833D6"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  <w:t xml:space="preserve">, </w:t>
      </w:r>
      <w:r w:rsidRPr="000833D6">
        <w:rPr>
          <w:rFonts w:ascii="Calibri" w:eastAsia="Calibri" w:hAnsi="Calibri" w:cs="Times New Roman"/>
          <w:i/>
          <w:iCs/>
          <w:kern w:val="2"/>
          <w:sz w:val="22"/>
          <w:szCs w:val="22"/>
          <w:lang w:val="en-AU"/>
          <w14:ligatures w14:val="standardContextual"/>
        </w:rPr>
        <w:t>manufacturerID</w:t>
      </w:r>
      <w:r w:rsidRPr="000833D6"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  <w:t>)</w:t>
      </w:r>
    </w:p>
    <w:p w14:paraId="42D27F0A" w14:textId="77777777" w:rsidR="000833D6" w:rsidRPr="000833D6" w:rsidRDefault="000833D6" w:rsidP="000833D6">
      <w:pPr>
        <w:spacing w:after="160" w:line="256" w:lineRule="auto"/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</w:pPr>
      <w:r w:rsidRPr="000833D6"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  <w:t>Aircraft (</w:t>
      </w:r>
      <w:r w:rsidRPr="000833D6">
        <w:rPr>
          <w:rFonts w:ascii="Calibri" w:eastAsia="Calibri" w:hAnsi="Calibri" w:cs="Times New Roman"/>
          <w:b/>
          <w:bCs/>
          <w:kern w:val="2"/>
          <w:sz w:val="22"/>
          <w:szCs w:val="22"/>
          <w:lang w:val="en-AU"/>
          <w14:ligatures w14:val="standardContextual"/>
        </w:rPr>
        <w:t>aircraftID</w:t>
      </w:r>
      <w:r w:rsidRPr="000833D6"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  <w:t xml:space="preserve">, </w:t>
      </w:r>
      <w:r w:rsidRPr="000833D6">
        <w:rPr>
          <w:rFonts w:ascii="Calibri" w:eastAsia="Calibri" w:hAnsi="Calibri" w:cs="Times New Roman"/>
          <w:i/>
          <w:iCs/>
          <w:kern w:val="2"/>
          <w:sz w:val="22"/>
          <w:szCs w:val="22"/>
          <w:lang w:val="en-AU"/>
          <w14:ligatures w14:val="standardContextual"/>
        </w:rPr>
        <w:t>airlineID</w:t>
      </w:r>
      <w:r w:rsidRPr="000833D6"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  <w:t xml:space="preserve">, </w:t>
      </w:r>
      <w:r w:rsidRPr="000833D6">
        <w:rPr>
          <w:rFonts w:ascii="Calibri" w:eastAsia="Calibri" w:hAnsi="Calibri" w:cs="Times New Roman"/>
          <w:i/>
          <w:iCs/>
          <w:kern w:val="2"/>
          <w:sz w:val="22"/>
          <w:szCs w:val="22"/>
          <w:lang w:val="en-AU"/>
          <w14:ligatures w14:val="standardContextual"/>
        </w:rPr>
        <w:t>aircraftModelID</w:t>
      </w:r>
      <w:r w:rsidRPr="000833D6"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  <w:t>, aircraftName)</w:t>
      </w:r>
    </w:p>
    <w:p w14:paraId="20607907" w14:textId="77777777" w:rsidR="000833D6" w:rsidRPr="000833D6" w:rsidRDefault="000833D6" w:rsidP="000833D6">
      <w:pPr>
        <w:spacing w:after="160" w:line="256" w:lineRule="auto"/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</w:pPr>
      <w:r w:rsidRPr="000833D6"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  <w:t>SubModel (</w:t>
      </w:r>
      <w:r w:rsidRPr="000833D6">
        <w:rPr>
          <w:rFonts w:ascii="Calibri" w:eastAsia="Calibri" w:hAnsi="Calibri" w:cs="Times New Roman"/>
          <w:b/>
          <w:bCs/>
          <w:kern w:val="2"/>
          <w:sz w:val="22"/>
          <w:szCs w:val="22"/>
          <w:lang w:val="en-AU"/>
          <w14:ligatures w14:val="standardContextual"/>
        </w:rPr>
        <w:t>SubModelId</w:t>
      </w:r>
      <w:r w:rsidRPr="000833D6"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  <w:t xml:space="preserve">, </w:t>
      </w:r>
      <w:r w:rsidRPr="000833D6">
        <w:rPr>
          <w:rFonts w:ascii="Calibri" w:eastAsia="Calibri" w:hAnsi="Calibri" w:cs="Times New Roman"/>
          <w:i/>
          <w:iCs/>
          <w:kern w:val="2"/>
          <w:sz w:val="22"/>
          <w:szCs w:val="22"/>
          <w:lang w:val="en-AU"/>
          <w14:ligatures w14:val="standardContextual"/>
        </w:rPr>
        <w:t>AircraftModel_AircraftModelID</w:t>
      </w:r>
      <w:r w:rsidRPr="000833D6"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  <w:t>, length, height, wingspanArea, maxPayload, maxCrusingSpeed, maxRange)</w:t>
      </w:r>
    </w:p>
    <w:p w14:paraId="300FC594" w14:textId="77777777" w:rsidR="000833D6" w:rsidRPr="000833D6" w:rsidRDefault="000833D6" w:rsidP="000833D6">
      <w:pPr>
        <w:spacing w:after="160" w:line="256" w:lineRule="auto"/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</w:pPr>
      <w:r w:rsidRPr="000833D6"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  <w:t>EngineModel (</w:t>
      </w:r>
      <w:r w:rsidRPr="000833D6">
        <w:rPr>
          <w:rFonts w:ascii="Calibri" w:eastAsia="Calibri" w:hAnsi="Calibri" w:cs="Times New Roman"/>
          <w:b/>
          <w:bCs/>
          <w:kern w:val="2"/>
          <w:sz w:val="22"/>
          <w:szCs w:val="22"/>
          <w:lang w:val="en-AU"/>
          <w14:ligatures w14:val="standardContextual"/>
        </w:rPr>
        <w:t>engineModelName</w:t>
      </w:r>
      <w:r w:rsidRPr="000833D6"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  <w:t xml:space="preserve">, </w:t>
      </w:r>
      <w:r w:rsidRPr="000833D6">
        <w:rPr>
          <w:rFonts w:ascii="Calibri" w:eastAsia="Calibri" w:hAnsi="Calibri" w:cs="Times New Roman"/>
          <w:i/>
          <w:iCs/>
          <w:kern w:val="2"/>
          <w:sz w:val="22"/>
          <w:szCs w:val="22"/>
          <w:lang w:val="en-AU"/>
          <w14:ligatures w14:val="standardContextual"/>
        </w:rPr>
        <w:t>Manufacturer</w:t>
      </w:r>
      <w:r w:rsidRPr="000833D6"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  <w:t>, thrustRange, dryWeight)</w:t>
      </w:r>
    </w:p>
    <w:p w14:paraId="681B95E8" w14:textId="77777777" w:rsidR="000833D6" w:rsidRPr="000833D6" w:rsidRDefault="000833D6" w:rsidP="000833D6">
      <w:pPr>
        <w:spacing w:after="160" w:line="256" w:lineRule="auto"/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</w:pPr>
      <w:r w:rsidRPr="000833D6"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  <w:t>Engine (</w:t>
      </w:r>
      <w:r w:rsidRPr="000833D6">
        <w:rPr>
          <w:rFonts w:ascii="Calibri" w:eastAsia="Calibri" w:hAnsi="Calibri" w:cs="Times New Roman"/>
          <w:b/>
          <w:bCs/>
          <w:kern w:val="2"/>
          <w:sz w:val="22"/>
          <w:szCs w:val="22"/>
          <w:lang w:val="en-AU"/>
          <w14:ligatures w14:val="standardContextual"/>
        </w:rPr>
        <w:t>engineIDNumber</w:t>
      </w:r>
      <w:r w:rsidRPr="000833D6"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  <w:t>, aircraftModel, engineModelName, manufacturingDate)</w:t>
      </w:r>
    </w:p>
    <w:p w14:paraId="0552C8A4" w14:textId="77777777" w:rsidR="000833D6" w:rsidRPr="000833D6" w:rsidRDefault="000833D6" w:rsidP="000833D6">
      <w:pPr>
        <w:spacing w:after="160" w:line="256" w:lineRule="auto"/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</w:pPr>
      <w:r w:rsidRPr="000833D6"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  <w:t>Cargo (</w:t>
      </w:r>
      <w:r w:rsidRPr="000833D6">
        <w:rPr>
          <w:rFonts w:ascii="Calibri" w:eastAsia="Calibri" w:hAnsi="Calibri" w:cs="Times New Roman"/>
          <w:b/>
          <w:bCs/>
          <w:kern w:val="2"/>
          <w:sz w:val="22"/>
          <w:szCs w:val="22"/>
          <w:lang w:val="en-AU"/>
          <w14:ligatures w14:val="standardContextual"/>
        </w:rPr>
        <w:t>CargoCatagoryID</w:t>
      </w:r>
      <w:r w:rsidRPr="000833D6">
        <w:rPr>
          <w:rFonts w:ascii="Calibri" w:eastAsia="Calibri" w:hAnsi="Calibri" w:cs="Times New Roman"/>
          <w:b/>
          <w:bCs/>
          <w:i/>
          <w:iCs/>
          <w:kern w:val="2"/>
          <w:sz w:val="22"/>
          <w:szCs w:val="22"/>
          <w:lang w:val="en-AU"/>
          <w14:ligatures w14:val="standardContextual"/>
        </w:rPr>
        <w:t>, SubModel_SubModelId1</w:t>
      </w:r>
      <w:r w:rsidRPr="000833D6"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  <w:t>, maxCargoWeight, mainDeckCapacity, lowerDeckCapacity)</w:t>
      </w:r>
    </w:p>
    <w:p w14:paraId="53E7E982" w14:textId="77777777" w:rsidR="000833D6" w:rsidRPr="000833D6" w:rsidRDefault="000833D6" w:rsidP="000833D6">
      <w:pPr>
        <w:spacing w:after="160" w:line="256" w:lineRule="auto"/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</w:pPr>
      <w:r w:rsidRPr="000833D6"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  <w:t>Passanger (</w:t>
      </w:r>
      <w:r w:rsidRPr="000833D6">
        <w:rPr>
          <w:rFonts w:ascii="Calibri" w:eastAsia="Calibri" w:hAnsi="Calibri" w:cs="Times New Roman"/>
          <w:b/>
          <w:bCs/>
          <w:kern w:val="2"/>
          <w:sz w:val="22"/>
          <w:szCs w:val="22"/>
          <w:lang w:val="en-AU"/>
          <w14:ligatures w14:val="standardContextual"/>
        </w:rPr>
        <w:t xml:space="preserve">PassangerCatagoryID, </w:t>
      </w:r>
      <w:r w:rsidRPr="000833D6">
        <w:rPr>
          <w:rFonts w:ascii="Calibri" w:eastAsia="Calibri" w:hAnsi="Calibri" w:cs="Times New Roman"/>
          <w:b/>
          <w:bCs/>
          <w:i/>
          <w:iCs/>
          <w:kern w:val="2"/>
          <w:sz w:val="22"/>
          <w:szCs w:val="22"/>
          <w:lang w:val="en-AU"/>
          <w14:ligatures w14:val="standardContextual"/>
        </w:rPr>
        <w:t>SubModel_SubModelId1</w:t>
      </w:r>
      <w:r w:rsidRPr="000833D6"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  <w:t>, maxPassagers, maxFirstClassPassangers, maxEconomyPassangers)</w:t>
      </w:r>
    </w:p>
    <w:p w14:paraId="02F60755" w14:textId="77777777" w:rsidR="000833D6" w:rsidRPr="000833D6" w:rsidRDefault="000833D6" w:rsidP="000833D6">
      <w:pPr>
        <w:spacing w:after="160" w:line="256" w:lineRule="auto"/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</w:pPr>
      <w:r w:rsidRPr="000833D6"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  <w:t>Technician (</w:t>
      </w:r>
      <w:r w:rsidRPr="000833D6">
        <w:rPr>
          <w:rFonts w:ascii="Calibri" w:eastAsia="Calibri" w:hAnsi="Calibri" w:cs="Times New Roman"/>
          <w:b/>
          <w:bCs/>
          <w:kern w:val="2"/>
          <w:sz w:val="22"/>
          <w:szCs w:val="22"/>
          <w:lang w:val="en-AU"/>
          <w14:ligatures w14:val="standardContextual"/>
        </w:rPr>
        <w:t>technicianID</w:t>
      </w:r>
      <w:r w:rsidRPr="000833D6"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  <w:t xml:space="preserve">, </w:t>
      </w:r>
      <w:r w:rsidRPr="000833D6">
        <w:rPr>
          <w:rFonts w:ascii="Calibri" w:eastAsia="Calibri" w:hAnsi="Calibri" w:cs="Times New Roman"/>
          <w:b/>
          <w:bCs/>
          <w:i/>
          <w:iCs/>
          <w:kern w:val="2"/>
          <w:sz w:val="22"/>
          <w:szCs w:val="22"/>
          <w:lang w:val="en-AU"/>
          <w14:ligatures w14:val="standardContextual"/>
        </w:rPr>
        <w:t>supervisorID</w:t>
      </w:r>
      <w:r w:rsidRPr="000833D6"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  <w:t>, firstName, lastName, streetAddress, suburb, postcode, phone, salary, loginName, country)</w:t>
      </w:r>
    </w:p>
    <w:p w14:paraId="3383F8F5" w14:textId="77777777" w:rsidR="000833D6" w:rsidRPr="000833D6" w:rsidRDefault="000833D6" w:rsidP="000833D6">
      <w:pPr>
        <w:spacing w:after="160" w:line="256" w:lineRule="auto"/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</w:pPr>
      <w:r w:rsidRPr="000833D6"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  <w:t>Training (</w:t>
      </w:r>
      <w:r w:rsidRPr="000833D6">
        <w:rPr>
          <w:rFonts w:ascii="Calibri" w:eastAsia="Calibri" w:hAnsi="Calibri" w:cs="Times New Roman"/>
          <w:b/>
          <w:bCs/>
          <w:kern w:val="2"/>
          <w:sz w:val="22"/>
          <w:szCs w:val="22"/>
          <w:lang w:val="en-AU"/>
          <w14:ligatures w14:val="standardContextual"/>
        </w:rPr>
        <w:t>trainingId</w:t>
      </w:r>
      <w:r w:rsidRPr="000833D6"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  <w:t>, trainingName, trainingDate)</w:t>
      </w:r>
    </w:p>
    <w:p w14:paraId="68F2A7DE" w14:textId="77777777" w:rsidR="000833D6" w:rsidRPr="000833D6" w:rsidRDefault="000833D6" w:rsidP="000833D6">
      <w:pPr>
        <w:spacing w:after="160" w:line="256" w:lineRule="auto"/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</w:pPr>
      <w:r w:rsidRPr="000833D6"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  <w:lastRenderedPageBreak/>
        <w:t>QualifiedTechnician (</w:t>
      </w:r>
      <w:r w:rsidRPr="000833D6">
        <w:rPr>
          <w:rFonts w:ascii="Calibri" w:eastAsia="Calibri" w:hAnsi="Calibri" w:cs="Times New Roman"/>
          <w:b/>
          <w:bCs/>
          <w:i/>
          <w:iCs/>
          <w:kern w:val="2"/>
          <w:sz w:val="22"/>
          <w:szCs w:val="22"/>
          <w:lang w:val="en-AU"/>
          <w14:ligatures w14:val="standardContextual"/>
        </w:rPr>
        <w:t>technicianID, trainingId,</w:t>
      </w:r>
      <w:r w:rsidRPr="000833D6"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  <w:t xml:space="preserve"> aircraftID, completionStatus)</w:t>
      </w:r>
    </w:p>
    <w:p w14:paraId="401EF0D3" w14:textId="77777777" w:rsidR="000833D6" w:rsidRPr="000833D6" w:rsidRDefault="000833D6" w:rsidP="000833D6">
      <w:pPr>
        <w:spacing w:after="160" w:line="256" w:lineRule="auto"/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</w:pPr>
      <w:r w:rsidRPr="000833D6"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  <w:t>Manager (</w:t>
      </w:r>
      <w:r w:rsidRPr="000833D6">
        <w:rPr>
          <w:rFonts w:ascii="Calibri" w:eastAsia="Calibri" w:hAnsi="Calibri" w:cs="Times New Roman"/>
          <w:b/>
          <w:bCs/>
          <w:kern w:val="2"/>
          <w:sz w:val="22"/>
          <w:szCs w:val="22"/>
          <w:lang w:val="en-AU"/>
          <w14:ligatures w14:val="standardContextual"/>
        </w:rPr>
        <w:t>technicianID</w:t>
      </w:r>
      <w:r w:rsidRPr="000833D6"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  <w:t>, commencedManagment)</w:t>
      </w:r>
    </w:p>
    <w:p w14:paraId="7E09AE2F" w14:textId="77777777" w:rsidR="000833D6" w:rsidRPr="000833D6" w:rsidRDefault="000833D6" w:rsidP="000833D6">
      <w:pPr>
        <w:spacing w:after="160" w:line="256" w:lineRule="auto"/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</w:pPr>
      <w:r w:rsidRPr="000833D6"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  <w:t>Test (</w:t>
      </w:r>
      <w:r w:rsidRPr="000833D6">
        <w:rPr>
          <w:rFonts w:ascii="Calibri" w:eastAsia="Calibri" w:hAnsi="Calibri" w:cs="Times New Roman"/>
          <w:b/>
          <w:bCs/>
          <w:kern w:val="2"/>
          <w:sz w:val="22"/>
          <w:szCs w:val="22"/>
          <w:lang w:val="en-AU"/>
          <w14:ligatures w14:val="standardContextual"/>
        </w:rPr>
        <w:t>testID</w:t>
      </w:r>
      <w:r w:rsidRPr="000833D6"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  <w:t>, TestName)</w:t>
      </w:r>
    </w:p>
    <w:p w14:paraId="546C319E" w14:textId="77777777" w:rsidR="000833D6" w:rsidRPr="000833D6" w:rsidRDefault="000833D6" w:rsidP="000833D6">
      <w:pPr>
        <w:spacing w:after="160" w:line="256" w:lineRule="auto"/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</w:pPr>
      <w:r w:rsidRPr="000833D6"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  <w:t>TestItem (</w:t>
      </w:r>
      <w:r w:rsidRPr="000833D6">
        <w:rPr>
          <w:rFonts w:ascii="Calibri" w:eastAsia="Calibri" w:hAnsi="Calibri" w:cs="Times New Roman"/>
          <w:b/>
          <w:bCs/>
          <w:kern w:val="2"/>
          <w:sz w:val="22"/>
          <w:szCs w:val="22"/>
          <w:lang w:val="en-AU"/>
          <w14:ligatures w14:val="standardContextual"/>
        </w:rPr>
        <w:t xml:space="preserve">testItemCode, </w:t>
      </w:r>
      <w:r w:rsidRPr="000833D6">
        <w:rPr>
          <w:rFonts w:ascii="Calibri" w:eastAsia="Calibri" w:hAnsi="Calibri" w:cs="Times New Roman"/>
          <w:i/>
          <w:iCs/>
          <w:kern w:val="2"/>
          <w:sz w:val="22"/>
          <w:szCs w:val="22"/>
          <w:lang w:val="en-AU"/>
          <w14:ligatures w14:val="standardContextual"/>
        </w:rPr>
        <w:t>testID</w:t>
      </w:r>
      <w:r w:rsidRPr="000833D6"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  <w:t xml:space="preserve">, </w:t>
      </w:r>
      <w:r w:rsidRPr="000833D6">
        <w:rPr>
          <w:rFonts w:ascii="Calibri" w:eastAsia="Calibri" w:hAnsi="Calibri" w:cs="Times New Roman"/>
          <w:i/>
          <w:iCs/>
          <w:kern w:val="2"/>
          <w:sz w:val="22"/>
          <w:szCs w:val="22"/>
          <w:lang w:val="en-AU"/>
          <w14:ligatures w14:val="standardContextual"/>
        </w:rPr>
        <w:t>technicianID</w:t>
      </w:r>
      <w:r w:rsidRPr="000833D6"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  <w:t>, testResult)</w:t>
      </w:r>
    </w:p>
    <w:p w14:paraId="55B84DA5" w14:textId="77777777" w:rsidR="000833D6" w:rsidRPr="000833D6" w:rsidRDefault="000833D6" w:rsidP="000833D6">
      <w:pPr>
        <w:spacing w:after="160" w:line="256" w:lineRule="auto"/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</w:pPr>
      <w:r w:rsidRPr="000833D6"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  <w:t>TestEvent (</w:t>
      </w:r>
      <w:r w:rsidRPr="000833D6">
        <w:rPr>
          <w:rFonts w:ascii="Calibri" w:eastAsia="Calibri" w:hAnsi="Calibri" w:cs="Times New Roman"/>
          <w:b/>
          <w:bCs/>
          <w:kern w:val="2"/>
          <w:sz w:val="22"/>
          <w:szCs w:val="22"/>
          <w:lang w:val="en-AU"/>
          <w14:ligatures w14:val="standardContextual"/>
        </w:rPr>
        <w:t>testEventCode</w:t>
      </w:r>
      <w:r w:rsidRPr="000833D6"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  <w:t xml:space="preserve">, </w:t>
      </w:r>
      <w:r w:rsidRPr="000833D6">
        <w:rPr>
          <w:rFonts w:ascii="Calibri" w:eastAsia="Calibri" w:hAnsi="Calibri" w:cs="Times New Roman"/>
          <w:i/>
          <w:iCs/>
          <w:kern w:val="2"/>
          <w:sz w:val="22"/>
          <w:szCs w:val="22"/>
          <w:lang w:val="en-AU"/>
          <w14:ligatures w14:val="standardContextual"/>
        </w:rPr>
        <w:t>technicianID</w:t>
      </w:r>
      <w:r w:rsidRPr="000833D6"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  <w:t>, dateStart, dateEnd, testResult, hoursSpent, resultComment, aircraftID)</w:t>
      </w:r>
    </w:p>
    <w:p w14:paraId="1A878537" w14:textId="77777777" w:rsidR="000833D6" w:rsidRPr="000833D6" w:rsidRDefault="000833D6" w:rsidP="000833D6">
      <w:pPr>
        <w:spacing w:after="160" w:line="256" w:lineRule="auto"/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</w:pPr>
      <w:r w:rsidRPr="000833D6"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  <w:t>TestItemTestEvent (</w:t>
      </w:r>
      <w:r w:rsidRPr="000833D6">
        <w:rPr>
          <w:rFonts w:ascii="Calibri" w:eastAsia="Calibri" w:hAnsi="Calibri" w:cs="Times New Roman"/>
          <w:b/>
          <w:bCs/>
          <w:i/>
          <w:iCs/>
          <w:kern w:val="2"/>
          <w:sz w:val="22"/>
          <w:szCs w:val="22"/>
          <w:lang w:val="en-AU"/>
          <w14:ligatures w14:val="standardContextual"/>
        </w:rPr>
        <w:t>TestItemCode</w:t>
      </w:r>
      <w:r w:rsidRPr="000833D6">
        <w:rPr>
          <w:rFonts w:ascii="Calibri" w:eastAsia="Calibri" w:hAnsi="Calibri" w:cs="Times New Roman"/>
          <w:i/>
          <w:iCs/>
          <w:kern w:val="2"/>
          <w:sz w:val="22"/>
          <w:szCs w:val="22"/>
          <w:lang w:val="en-AU"/>
          <w14:ligatures w14:val="standardContextual"/>
        </w:rPr>
        <w:t xml:space="preserve">, </w:t>
      </w:r>
      <w:r w:rsidRPr="000833D6">
        <w:rPr>
          <w:rFonts w:ascii="Calibri" w:eastAsia="Calibri" w:hAnsi="Calibri" w:cs="Times New Roman"/>
          <w:b/>
          <w:bCs/>
          <w:i/>
          <w:iCs/>
          <w:kern w:val="2"/>
          <w:sz w:val="22"/>
          <w:szCs w:val="22"/>
          <w:lang w:val="en-AU"/>
          <w14:ligatures w14:val="standardContextual"/>
        </w:rPr>
        <w:t>testEventCode</w:t>
      </w:r>
      <w:r w:rsidRPr="000833D6"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  <w:t>)</w:t>
      </w:r>
    </w:p>
    <w:p w14:paraId="5C0E5363" w14:textId="77777777" w:rsidR="000833D6" w:rsidRPr="000833D6" w:rsidRDefault="000833D6" w:rsidP="000833D6">
      <w:pPr>
        <w:spacing w:after="160" w:line="256" w:lineRule="auto"/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</w:pPr>
      <w:r w:rsidRPr="000833D6"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  <w:t>TechnicianTestItemTestEvent (</w:t>
      </w:r>
      <w:r w:rsidRPr="000833D6">
        <w:rPr>
          <w:rFonts w:ascii="Calibri" w:eastAsia="Calibri" w:hAnsi="Calibri" w:cs="Times New Roman"/>
          <w:b/>
          <w:bCs/>
          <w:kern w:val="2"/>
          <w:sz w:val="22"/>
          <w:szCs w:val="22"/>
          <w:lang w:val="en-AU"/>
          <w14:ligatures w14:val="standardContextual"/>
        </w:rPr>
        <w:t>t</w:t>
      </w:r>
      <w:r w:rsidRPr="000833D6">
        <w:rPr>
          <w:rFonts w:ascii="Calibri" w:eastAsia="Calibri" w:hAnsi="Calibri" w:cs="Times New Roman"/>
          <w:b/>
          <w:bCs/>
          <w:i/>
          <w:iCs/>
          <w:kern w:val="2"/>
          <w:sz w:val="22"/>
          <w:szCs w:val="22"/>
          <w:lang w:val="en-AU"/>
          <w14:ligatures w14:val="standardContextual"/>
        </w:rPr>
        <w:t>estItemCode, testEventCode, TechnicianID</w:t>
      </w:r>
      <w:r w:rsidRPr="000833D6">
        <w:rPr>
          <w:rFonts w:ascii="Calibri" w:eastAsia="Calibri" w:hAnsi="Calibri" w:cs="Times New Roman"/>
          <w:kern w:val="2"/>
          <w:sz w:val="22"/>
          <w:szCs w:val="22"/>
          <w:lang w:val="en-AU"/>
          <w14:ligatures w14:val="standardContextual"/>
        </w:rPr>
        <w:t>)</w:t>
      </w:r>
    </w:p>
    <w:p w14:paraId="566C4214" w14:textId="77777777" w:rsidR="000833D6" w:rsidRPr="000833D6" w:rsidRDefault="000833D6">
      <w:pPr>
        <w:spacing w:after="160" w:line="259" w:lineRule="auto"/>
        <w:rPr>
          <w:lang w:val="en-AU"/>
        </w:rPr>
      </w:pPr>
    </w:p>
    <w:p w14:paraId="10B728F0" w14:textId="35F81FD4" w:rsidR="00CC37B9" w:rsidRDefault="002C5FD3" w:rsidP="002C5FD3">
      <w:pPr>
        <w:pStyle w:val="Heading1"/>
      </w:pPr>
      <w:r>
        <w:t>Part D ii</w:t>
      </w:r>
    </w:p>
    <w:p w14:paraId="0FB63AA2" w14:textId="77777777" w:rsidR="00CC37B9" w:rsidRDefault="00CC37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129"/>
        <w:gridCol w:w="1431"/>
        <w:gridCol w:w="2214"/>
      </w:tblGrid>
      <w:tr w:rsidR="00CC37B9" w14:paraId="6589DB0A" w14:textId="77777777" w:rsidTr="002F1B17">
        <w:tc>
          <w:tcPr>
            <w:tcW w:w="1555" w:type="dxa"/>
          </w:tcPr>
          <w:p w14:paraId="7C79332C" w14:textId="77777777" w:rsidR="00CC37B9" w:rsidRPr="00DE7667" w:rsidRDefault="00CC37B9" w:rsidP="002F1B17">
            <w:pPr>
              <w:rPr>
                <w:b/>
                <w:bCs/>
              </w:rPr>
            </w:pPr>
            <w:r w:rsidRPr="5EF5D0CA">
              <w:rPr>
                <w:b/>
                <w:bCs/>
              </w:rPr>
              <w:t>Table Name</w:t>
            </w:r>
          </w:p>
        </w:tc>
        <w:tc>
          <w:tcPr>
            <w:tcW w:w="3129" w:type="dxa"/>
          </w:tcPr>
          <w:p w14:paraId="50AD076F" w14:textId="77777777" w:rsidR="00CC37B9" w:rsidRPr="00DE7667" w:rsidRDefault="00CC37B9" w:rsidP="002F1B17">
            <w:pPr>
              <w:rPr>
                <w:b/>
                <w:bCs/>
              </w:rPr>
            </w:pPr>
            <w:r w:rsidRPr="5EF5D0CA">
              <w:rPr>
                <w:b/>
                <w:bCs/>
              </w:rPr>
              <w:t xml:space="preserve">Field Name </w:t>
            </w:r>
          </w:p>
        </w:tc>
        <w:tc>
          <w:tcPr>
            <w:tcW w:w="1431" w:type="dxa"/>
          </w:tcPr>
          <w:p w14:paraId="19030F42" w14:textId="77777777" w:rsidR="00CC37B9" w:rsidRPr="00DE7667" w:rsidRDefault="00CC37B9" w:rsidP="002F1B17">
            <w:pPr>
              <w:rPr>
                <w:b/>
                <w:bCs/>
              </w:rPr>
            </w:pPr>
            <w:r w:rsidRPr="5EF5D0CA">
              <w:rPr>
                <w:b/>
                <w:bCs/>
              </w:rPr>
              <w:t xml:space="preserve">Data Type </w:t>
            </w:r>
          </w:p>
        </w:tc>
        <w:tc>
          <w:tcPr>
            <w:tcW w:w="2214" w:type="dxa"/>
          </w:tcPr>
          <w:p w14:paraId="256D19F7" w14:textId="77777777" w:rsidR="00CC37B9" w:rsidRPr="00DE7667" w:rsidRDefault="00CC37B9" w:rsidP="002F1B17">
            <w:pPr>
              <w:rPr>
                <w:b/>
                <w:bCs/>
              </w:rPr>
            </w:pPr>
            <w:r w:rsidRPr="5EF5D0CA">
              <w:rPr>
                <w:b/>
                <w:bCs/>
              </w:rPr>
              <w:t>Relational Description</w:t>
            </w:r>
          </w:p>
        </w:tc>
      </w:tr>
      <w:tr w:rsidR="00CC37B9" w14:paraId="4E28ABBF" w14:textId="77777777" w:rsidTr="002F1B17">
        <w:tc>
          <w:tcPr>
            <w:tcW w:w="1555" w:type="dxa"/>
          </w:tcPr>
          <w:p w14:paraId="74A50551" w14:textId="77777777" w:rsidR="00CC37B9" w:rsidRDefault="00CC37B9" w:rsidP="002F1B17">
            <w:r>
              <w:t>AircraftModel</w:t>
            </w:r>
          </w:p>
        </w:tc>
        <w:tc>
          <w:tcPr>
            <w:tcW w:w="3129" w:type="dxa"/>
          </w:tcPr>
          <w:p w14:paraId="79C9E9D6" w14:textId="77777777" w:rsidR="00CC37B9" w:rsidRDefault="00CC37B9" w:rsidP="002F1B17">
            <w:r>
              <w:t>aircraftModelID</w:t>
            </w:r>
          </w:p>
          <w:p w14:paraId="521CA8DB" w14:textId="77777777" w:rsidR="00CC37B9" w:rsidRDefault="00CC37B9" w:rsidP="002F1B17">
            <w:r>
              <w:t xml:space="preserve">manufacturerID </w:t>
            </w:r>
          </w:p>
        </w:tc>
        <w:tc>
          <w:tcPr>
            <w:tcW w:w="1431" w:type="dxa"/>
          </w:tcPr>
          <w:p w14:paraId="3086CBFA" w14:textId="77777777" w:rsidR="00CC37B9" w:rsidRDefault="00CC37B9" w:rsidP="002F1B17">
            <w:r>
              <w:t>INT</w:t>
            </w:r>
          </w:p>
          <w:p w14:paraId="3E4BF74F" w14:textId="77777777" w:rsidR="00CC37B9" w:rsidRDefault="00CC37B9" w:rsidP="002F1B17">
            <w:r>
              <w:t>INT</w:t>
            </w:r>
          </w:p>
        </w:tc>
        <w:tc>
          <w:tcPr>
            <w:tcW w:w="2214" w:type="dxa"/>
          </w:tcPr>
          <w:p w14:paraId="035B621A" w14:textId="77777777" w:rsidR="00CC37B9" w:rsidRDefault="00CC37B9" w:rsidP="002F1B17">
            <w:r>
              <w:t>Each AircraftModel must be one or many aircraft.</w:t>
            </w:r>
          </w:p>
          <w:p w14:paraId="63CF2F19" w14:textId="77777777" w:rsidR="00CC37B9" w:rsidRDefault="00CC37B9" w:rsidP="002F1B17">
            <w:r>
              <w:t xml:space="preserve">Each AircraftModel must be one or many </w:t>
            </w:r>
            <w:proofErr w:type="gramStart"/>
            <w:r>
              <w:t>subModels</w:t>
            </w:r>
            <w:proofErr w:type="gramEnd"/>
          </w:p>
          <w:p w14:paraId="1E4EC001" w14:textId="77777777" w:rsidR="00CC37B9" w:rsidRDefault="00CC37B9" w:rsidP="002F1B17">
            <w:r>
              <w:t>Each AircraftModel must have one and only one Manufacturer</w:t>
            </w:r>
          </w:p>
        </w:tc>
      </w:tr>
      <w:tr w:rsidR="00CC37B9" w14:paraId="1CCB8F75" w14:textId="77777777" w:rsidTr="002F1B17">
        <w:trPr>
          <w:trHeight w:val="1471"/>
        </w:trPr>
        <w:tc>
          <w:tcPr>
            <w:tcW w:w="1555" w:type="dxa"/>
          </w:tcPr>
          <w:p w14:paraId="09519FDF" w14:textId="77777777" w:rsidR="00CC37B9" w:rsidRDefault="00CC37B9" w:rsidP="002F1B17">
            <w:r>
              <w:t>EngineModel</w:t>
            </w:r>
          </w:p>
        </w:tc>
        <w:tc>
          <w:tcPr>
            <w:tcW w:w="3129" w:type="dxa"/>
          </w:tcPr>
          <w:p w14:paraId="1B6EED8E" w14:textId="77777777" w:rsidR="00CC37B9" w:rsidRDefault="00CC37B9" w:rsidP="002F1B17">
            <w:r>
              <w:t>engineModelName</w:t>
            </w:r>
          </w:p>
          <w:p w14:paraId="099C1544" w14:textId="77777777" w:rsidR="00CC37B9" w:rsidRDefault="00CC37B9" w:rsidP="002F1B17">
            <w:r>
              <w:t>manufacturer</w:t>
            </w:r>
          </w:p>
          <w:p w14:paraId="43E8796A" w14:textId="77777777" w:rsidR="00CC37B9" w:rsidRDefault="00CC37B9" w:rsidP="002F1B17">
            <w:r>
              <w:t>thrustRange</w:t>
            </w:r>
          </w:p>
          <w:p w14:paraId="4886BBB0" w14:textId="77777777" w:rsidR="00CC37B9" w:rsidRDefault="00CC37B9" w:rsidP="002F1B17">
            <w:r>
              <w:t>dryWeight</w:t>
            </w:r>
          </w:p>
        </w:tc>
        <w:tc>
          <w:tcPr>
            <w:tcW w:w="1431" w:type="dxa"/>
          </w:tcPr>
          <w:p w14:paraId="73DB2327" w14:textId="77777777" w:rsidR="00CC37B9" w:rsidRDefault="00CC37B9" w:rsidP="002F1B17">
            <w:r>
              <w:t>Varchar</w:t>
            </w:r>
          </w:p>
          <w:p w14:paraId="38E095AA" w14:textId="77777777" w:rsidR="00CC37B9" w:rsidRDefault="00CC37B9" w:rsidP="002F1B17">
            <w:r>
              <w:t>Varchar</w:t>
            </w:r>
          </w:p>
          <w:p w14:paraId="1ADA7666" w14:textId="77777777" w:rsidR="00CC37B9" w:rsidRDefault="00CC37B9" w:rsidP="002F1B17">
            <w:r>
              <w:t>INT</w:t>
            </w:r>
          </w:p>
          <w:p w14:paraId="49FCE026" w14:textId="77777777" w:rsidR="00CC37B9" w:rsidRDefault="00CC37B9" w:rsidP="002F1B17">
            <w:r>
              <w:t>Decimal</w:t>
            </w:r>
          </w:p>
        </w:tc>
        <w:tc>
          <w:tcPr>
            <w:tcW w:w="2214" w:type="dxa"/>
          </w:tcPr>
          <w:p w14:paraId="052FFB62" w14:textId="77777777" w:rsidR="00CC37B9" w:rsidRDefault="00CC37B9" w:rsidP="002F1B17">
            <w:r>
              <w:t>Each EngineModel must have one or Engine</w:t>
            </w:r>
          </w:p>
        </w:tc>
      </w:tr>
      <w:tr w:rsidR="00CC37B9" w14:paraId="2D35A139" w14:textId="77777777" w:rsidTr="002F1B17">
        <w:trPr>
          <w:trHeight w:val="1471"/>
        </w:trPr>
        <w:tc>
          <w:tcPr>
            <w:tcW w:w="1555" w:type="dxa"/>
          </w:tcPr>
          <w:p w14:paraId="484B3F77" w14:textId="77777777" w:rsidR="00CC37B9" w:rsidRDefault="00CC37B9" w:rsidP="002F1B17">
            <w:r>
              <w:t>Passanger</w:t>
            </w:r>
          </w:p>
        </w:tc>
        <w:tc>
          <w:tcPr>
            <w:tcW w:w="3129" w:type="dxa"/>
          </w:tcPr>
          <w:p w14:paraId="09CE8868" w14:textId="77777777" w:rsidR="00CC37B9" w:rsidRDefault="00CC37B9" w:rsidP="002F1B17">
            <w:r>
              <w:t>PassangerCatagoryID</w:t>
            </w:r>
          </w:p>
          <w:p w14:paraId="5353BEE5" w14:textId="77777777" w:rsidR="00CC37B9" w:rsidRDefault="00CC37B9" w:rsidP="002F1B17">
            <w:proofErr w:type="spellStart"/>
            <w:r>
              <w:t>subModelID</w:t>
            </w:r>
            <w:proofErr w:type="spellEnd"/>
          </w:p>
          <w:p w14:paraId="4ECF2B1C" w14:textId="77777777" w:rsidR="00CC37B9" w:rsidRDefault="00CC37B9" w:rsidP="002F1B17">
            <w:proofErr w:type="spellStart"/>
            <w:r>
              <w:t>maxPassangers</w:t>
            </w:r>
            <w:proofErr w:type="spellEnd"/>
          </w:p>
          <w:p w14:paraId="7CB5BBCB" w14:textId="77777777" w:rsidR="00CC37B9" w:rsidRDefault="00CC37B9" w:rsidP="002F1B17">
            <w:r>
              <w:t>maxFirstClassPassangers</w:t>
            </w:r>
          </w:p>
          <w:p w14:paraId="62F246CA" w14:textId="77777777" w:rsidR="00CC37B9" w:rsidRDefault="00CC37B9" w:rsidP="002F1B17">
            <w:proofErr w:type="spellStart"/>
            <w:r>
              <w:t>maxEconomyClassPassangers</w:t>
            </w:r>
            <w:proofErr w:type="spellEnd"/>
          </w:p>
        </w:tc>
        <w:tc>
          <w:tcPr>
            <w:tcW w:w="1431" w:type="dxa"/>
          </w:tcPr>
          <w:p w14:paraId="0392B0E4" w14:textId="77777777" w:rsidR="00CC37B9" w:rsidRDefault="00CC37B9" w:rsidP="002F1B17">
            <w:r>
              <w:t>VARCHAR</w:t>
            </w:r>
          </w:p>
          <w:p w14:paraId="2D98D7D2" w14:textId="77777777" w:rsidR="00CC37B9" w:rsidRDefault="00CC37B9" w:rsidP="002F1B17">
            <w:r>
              <w:t>VARCHAR</w:t>
            </w:r>
          </w:p>
          <w:p w14:paraId="5B9C6795" w14:textId="77777777" w:rsidR="00CC37B9" w:rsidRDefault="00CC37B9" w:rsidP="002F1B17">
            <w:r>
              <w:t>INT</w:t>
            </w:r>
          </w:p>
          <w:p w14:paraId="1A3EA63C" w14:textId="77777777" w:rsidR="00CC37B9" w:rsidRDefault="00CC37B9" w:rsidP="002F1B17">
            <w:r>
              <w:t>INT</w:t>
            </w:r>
          </w:p>
          <w:p w14:paraId="707BFCDF" w14:textId="77777777" w:rsidR="00CC37B9" w:rsidRDefault="00CC37B9" w:rsidP="002F1B17">
            <w:r>
              <w:t>INT</w:t>
            </w:r>
          </w:p>
          <w:p w14:paraId="5FA0F63D" w14:textId="77777777" w:rsidR="00CC37B9" w:rsidRDefault="00CC37B9" w:rsidP="002F1B17"/>
        </w:tc>
        <w:tc>
          <w:tcPr>
            <w:tcW w:w="2214" w:type="dxa"/>
          </w:tcPr>
          <w:p w14:paraId="3D136C7C" w14:textId="77777777" w:rsidR="00CC37B9" w:rsidRDefault="00CC37B9" w:rsidP="002F1B17">
            <w:r>
              <w:t>Passanger must have one and only one SubModel</w:t>
            </w:r>
          </w:p>
        </w:tc>
      </w:tr>
    </w:tbl>
    <w:p w14:paraId="1A52FB23" w14:textId="77777777" w:rsidR="00CC37B9" w:rsidRDefault="00CC37B9"/>
    <w:p w14:paraId="615C7737" w14:textId="0AE9C9E2" w:rsidR="00CC37B9" w:rsidRDefault="00CC37B9">
      <w:pPr>
        <w:spacing w:after="160" w:line="259" w:lineRule="auto"/>
      </w:pPr>
      <w:r>
        <w:br w:type="page"/>
      </w:r>
    </w:p>
    <w:p w14:paraId="37B657DA" w14:textId="040C2932" w:rsidR="002C5FD3" w:rsidRDefault="002C5FD3" w:rsidP="002C5FD3">
      <w:pPr>
        <w:pStyle w:val="Heading1"/>
      </w:pPr>
      <w:r>
        <w:lastRenderedPageBreak/>
        <w:t>Part D III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6"/>
        <w:gridCol w:w="2083"/>
      </w:tblGrid>
      <w:tr w:rsidR="00CC37B9" w14:paraId="2BD60612" w14:textId="77777777" w:rsidTr="002F1B17">
        <w:tc>
          <w:tcPr>
            <w:tcW w:w="8329" w:type="dxa"/>
            <w:gridSpan w:val="2"/>
          </w:tcPr>
          <w:p w14:paraId="0B35D917" w14:textId="77777777" w:rsidR="00CC37B9" w:rsidRPr="00F21CE1" w:rsidRDefault="00CC37B9" w:rsidP="002F1B17">
            <w:pPr>
              <w:rPr>
                <w:b/>
                <w:bCs/>
              </w:rPr>
            </w:pPr>
            <w:r w:rsidRPr="5EF5D0CA">
              <w:rPr>
                <w:b/>
                <w:bCs/>
              </w:rPr>
              <w:t>DATA DICTIONARY: – ATTRIBUTE DESCRIPTION</w:t>
            </w:r>
          </w:p>
        </w:tc>
      </w:tr>
      <w:tr w:rsidR="00CC37B9" w14:paraId="0597882E" w14:textId="77777777" w:rsidTr="002F1B17">
        <w:tc>
          <w:tcPr>
            <w:tcW w:w="6246" w:type="dxa"/>
          </w:tcPr>
          <w:p w14:paraId="4CB3BBA7" w14:textId="77777777" w:rsidR="00CC37B9" w:rsidRDefault="00CC37B9" w:rsidP="002F1B17">
            <w:r>
              <w:t>SYSTEM :   SAMS</w:t>
            </w:r>
          </w:p>
        </w:tc>
        <w:tc>
          <w:tcPr>
            <w:tcW w:w="2083" w:type="dxa"/>
          </w:tcPr>
          <w:p w14:paraId="2632CAB7" w14:textId="77777777" w:rsidR="00CC37B9" w:rsidRDefault="00CC37B9" w:rsidP="002F1B17">
            <w:r>
              <w:t>DATE:   13/05/2023</w:t>
            </w:r>
          </w:p>
        </w:tc>
      </w:tr>
      <w:tr w:rsidR="00CC37B9" w14:paraId="7A572E36" w14:textId="77777777" w:rsidTr="002F1B17">
        <w:tc>
          <w:tcPr>
            <w:tcW w:w="6246" w:type="dxa"/>
          </w:tcPr>
          <w:p w14:paraId="214FFAF2" w14:textId="77777777" w:rsidR="00CC37B9" w:rsidRDefault="00CC37B9" w:rsidP="002F1B17">
            <w:r>
              <w:t>AUTHOR :   Andre Alexandrov</w:t>
            </w:r>
          </w:p>
        </w:tc>
        <w:tc>
          <w:tcPr>
            <w:tcW w:w="2083" w:type="dxa"/>
          </w:tcPr>
          <w:p w14:paraId="145ACC2A" w14:textId="77777777" w:rsidR="00CC37B9" w:rsidRDefault="00CC37B9" w:rsidP="002F1B17">
            <w:r>
              <w:t>PAGE:    1/1</w:t>
            </w:r>
          </w:p>
        </w:tc>
      </w:tr>
      <w:tr w:rsidR="00CC37B9" w14:paraId="50BCE234" w14:textId="77777777" w:rsidTr="002F1B17">
        <w:tc>
          <w:tcPr>
            <w:tcW w:w="8329" w:type="dxa"/>
            <w:gridSpan w:val="2"/>
          </w:tcPr>
          <w:p w14:paraId="7D94CE57" w14:textId="77777777" w:rsidR="00CC37B9" w:rsidRDefault="00CC37B9" w:rsidP="002F1B17">
            <w:r>
              <w:t xml:space="preserve">ATTRIBUTE NAME:        </w:t>
            </w:r>
            <w:proofErr w:type="spellStart"/>
            <w:r>
              <w:t>maxPassangers</w:t>
            </w:r>
            <w:proofErr w:type="spellEnd"/>
          </w:p>
        </w:tc>
      </w:tr>
      <w:tr w:rsidR="00CC37B9" w14:paraId="7A9D35C5" w14:textId="77777777" w:rsidTr="002F1B17">
        <w:tc>
          <w:tcPr>
            <w:tcW w:w="8329" w:type="dxa"/>
            <w:gridSpan w:val="2"/>
          </w:tcPr>
          <w:p w14:paraId="793ED5CE" w14:textId="77777777" w:rsidR="00CC37B9" w:rsidRDefault="00CC37B9" w:rsidP="002F1B17">
            <w:r>
              <w:t xml:space="preserve">ALIAS (Synonym) :       N/A                  </w:t>
            </w:r>
          </w:p>
        </w:tc>
      </w:tr>
      <w:tr w:rsidR="00CC37B9" w14:paraId="29604B86" w14:textId="77777777" w:rsidTr="002F1B17">
        <w:tc>
          <w:tcPr>
            <w:tcW w:w="8329" w:type="dxa"/>
            <w:gridSpan w:val="2"/>
          </w:tcPr>
          <w:p w14:paraId="7C24C32B" w14:textId="77777777" w:rsidR="00CC37B9" w:rsidRDefault="00CC37B9" w:rsidP="002F1B17">
            <w:r>
              <w:t>DATA SOURCE:  Passanger</w:t>
            </w:r>
          </w:p>
        </w:tc>
      </w:tr>
      <w:tr w:rsidR="00CC37B9" w14:paraId="5E88457A" w14:textId="77777777" w:rsidTr="002F1B17">
        <w:tc>
          <w:tcPr>
            <w:tcW w:w="8329" w:type="dxa"/>
            <w:gridSpan w:val="2"/>
          </w:tcPr>
          <w:p w14:paraId="6E3E13BE" w14:textId="77777777" w:rsidR="00CC37B9" w:rsidRPr="00F21CE1" w:rsidRDefault="00CC37B9" w:rsidP="002F1B17">
            <w:pPr>
              <w:rPr>
                <w:b/>
                <w:bCs/>
              </w:rPr>
            </w:pPr>
            <w:r w:rsidRPr="5EF5D0CA">
              <w:rPr>
                <w:b/>
                <w:bCs/>
              </w:rPr>
              <w:t>DATA STRUCTURE</w:t>
            </w:r>
          </w:p>
        </w:tc>
      </w:tr>
      <w:tr w:rsidR="00CC37B9" w14:paraId="630D0130" w14:textId="77777777" w:rsidTr="002F1B17">
        <w:tc>
          <w:tcPr>
            <w:tcW w:w="8329" w:type="dxa"/>
            <w:gridSpan w:val="2"/>
          </w:tcPr>
          <w:p w14:paraId="2CDE3110" w14:textId="77777777" w:rsidR="00CC37B9" w:rsidRDefault="00CC37B9" w:rsidP="002F1B17">
            <w:r>
              <w:t>Type:                INT</w:t>
            </w:r>
          </w:p>
        </w:tc>
      </w:tr>
      <w:tr w:rsidR="00CC37B9" w14:paraId="08EE7DBA" w14:textId="77777777" w:rsidTr="002F1B17">
        <w:tc>
          <w:tcPr>
            <w:tcW w:w="8329" w:type="dxa"/>
            <w:gridSpan w:val="2"/>
          </w:tcPr>
          <w:p w14:paraId="04F36821" w14:textId="77777777" w:rsidR="00CC37B9" w:rsidRDefault="00CC37B9" w:rsidP="002F1B17">
            <w:r>
              <w:t xml:space="preserve">Length and Format: INT max value of </w:t>
            </w:r>
            <w:r w:rsidRPr="00FE17D0">
              <w:t>4294967295</w:t>
            </w:r>
          </w:p>
        </w:tc>
      </w:tr>
      <w:tr w:rsidR="00CC37B9" w14:paraId="58521C95" w14:textId="77777777" w:rsidTr="002F1B17">
        <w:tc>
          <w:tcPr>
            <w:tcW w:w="8329" w:type="dxa"/>
            <w:gridSpan w:val="2"/>
          </w:tcPr>
          <w:p w14:paraId="405A03D7" w14:textId="77777777" w:rsidR="00CC37B9" w:rsidRPr="00FE17D0" w:rsidRDefault="00CC37B9" w:rsidP="002F1B17">
            <w:pPr>
              <w:rPr>
                <w:b/>
                <w:bCs/>
              </w:rPr>
            </w:pPr>
            <w:r w:rsidRPr="00FE17D0">
              <w:rPr>
                <w:b/>
                <w:bCs/>
              </w:rPr>
              <w:t>Characteristics</w:t>
            </w:r>
          </w:p>
        </w:tc>
      </w:tr>
      <w:tr w:rsidR="00CC37B9" w14:paraId="370B66DF" w14:textId="77777777" w:rsidTr="002F1B17">
        <w:tc>
          <w:tcPr>
            <w:tcW w:w="8329" w:type="dxa"/>
            <w:gridSpan w:val="2"/>
          </w:tcPr>
          <w:p w14:paraId="611F52EC" w14:textId="77777777" w:rsidR="00CC37B9" w:rsidRDefault="00CC37B9" w:rsidP="002F1B17">
            <w:r>
              <w:t>Range of Values</w:t>
            </w:r>
          </w:p>
          <w:p w14:paraId="09BD1CED" w14:textId="77777777" w:rsidR="00CC37B9" w:rsidRDefault="00CC37B9" w:rsidP="002F1B17">
            <w:r>
              <w:t xml:space="preserve">There is no specified range so goes by INT max of </w:t>
            </w:r>
            <w:r w:rsidRPr="00FE17D0">
              <w:t>4294967295</w:t>
            </w:r>
          </w:p>
        </w:tc>
      </w:tr>
      <w:tr w:rsidR="00CC37B9" w14:paraId="5677CE64" w14:textId="77777777" w:rsidTr="002F1B17">
        <w:tc>
          <w:tcPr>
            <w:tcW w:w="8329" w:type="dxa"/>
            <w:gridSpan w:val="2"/>
          </w:tcPr>
          <w:p w14:paraId="4B764A62" w14:textId="77777777" w:rsidR="00CC37B9" w:rsidRDefault="00CC37B9" w:rsidP="002F1B17">
            <w:r>
              <w:t>DESCRIPTION</w:t>
            </w:r>
          </w:p>
          <w:p w14:paraId="1410757C" w14:textId="77777777" w:rsidR="00CC37B9" w:rsidRDefault="00CC37B9" w:rsidP="002F1B17">
            <w:r>
              <w:t>The INT value describes the maximum number of passengers a passenger model plane can carry irrespective of class</w:t>
            </w:r>
          </w:p>
        </w:tc>
      </w:tr>
      <w:tr w:rsidR="00CC37B9" w14:paraId="53C73865" w14:textId="77777777" w:rsidTr="002F1B17">
        <w:tc>
          <w:tcPr>
            <w:tcW w:w="8329" w:type="dxa"/>
            <w:gridSpan w:val="2"/>
          </w:tcPr>
          <w:p w14:paraId="4D35C2F2" w14:textId="77777777" w:rsidR="00CC37B9" w:rsidRDefault="00CC37B9" w:rsidP="002F1B17"/>
          <w:p w14:paraId="228497FB" w14:textId="77777777" w:rsidR="00CC37B9" w:rsidRDefault="00CC37B9" w:rsidP="002F1B17"/>
        </w:tc>
      </w:tr>
      <w:tr w:rsidR="00CC37B9" w14:paraId="434AEAFA" w14:textId="77777777" w:rsidTr="002F1B17">
        <w:tc>
          <w:tcPr>
            <w:tcW w:w="8329" w:type="dxa"/>
            <w:gridSpan w:val="2"/>
          </w:tcPr>
          <w:p w14:paraId="1CCB6E15" w14:textId="77777777" w:rsidR="00CC37B9" w:rsidRPr="00F21CE1" w:rsidRDefault="00CC37B9" w:rsidP="002F1B17">
            <w:pPr>
              <w:rPr>
                <w:b/>
                <w:bCs/>
              </w:rPr>
            </w:pPr>
            <w:r w:rsidRPr="5EF5D0CA">
              <w:rPr>
                <w:b/>
                <w:bCs/>
              </w:rPr>
              <w:t>DATA DICTIONARY: – ATTRIBUTE DESCRIPTION</w:t>
            </w:r>
          </w:p>
        </w:tc>
      </w:tr>
      <w:tr w:rsidR="00CC37B9" w14:paraId="5A95EA8E" w14:textId="77777777" w:rsidTr="002F1B17">
        <w:tc>
          <w:tcPr>
            <w:tcW w:w="6246" w:type="dxa"/>
          </w:tcPr>
          <w:p w14:paraId="2C25605F" w14:textId="77777777" w:rsidR="00CC37B9" w:rsidRDefault="00CC37B9" w:rsidP="002F1B17">
            <w:r>
              <w:t>SYSTEM :   SAMS</w:t>
            </w:r>
          </w:p>
        </w:tc>
        <w:tc>
          <w:tcPr>
            <w:tcW w:w="2083" w:type="dxa"/>
          </w:tcPr>
          <w:p w14:paraId="30EEF767" w14:textId="77777777" w:rsidR="00CC37B9" w:rsidRDefault="00CC37B9" w:rsidP="002F1B17">
            <w:r>
              <w:t>DATE:   13/05/2023</w:t>
            </w:r>
          </w:p>
        </w:tc>
      </w:tr>
      <w:tr w:rsidR="00CC37B9" w14:paraId="7D956B56" w14:textId="77777777" w:rsidTr="002F1B17">
        <w:tc>
          <w:tcPr>
            <w:tcW w:w="6246" w:type="dxa"/>
          </w:tcPr>
          <w:p w14:paraId="44543602" w14:textId="77777777" w:rsidR="00CC37B9" w:rsidRDefault="00CC37B9" w:rsidP="002F1B17">
            <w:r>
              <w:t>AUTHOR :   Andre Alexandrov</w:t>
            </w:r>
          </w:p>
        </w:tc>
        <w:tc>
          <w:tcPr>
            <w:tcW w:w="2083" w:type="dxa"/>
          </w:tcPr>
          <w:p w14:paraId="6DA8BE32" w14:textId="77777777" w:rsidR="00CC37B9" w:rsidRDefault="00CC37B9" w:rsidP="002F1B17">
            <w:r>
              <w:t>PAGE:    1/1</w:t>
            </w:r>
          </w:p>
        </w:tc>
      </w:tr>
      <w:tr w:rsidR="00CC37B9" w14:paraId="0B399925" w14:textId="77777777" w:rsidTr="002F1B17">
        <w:tc>
          <w:tcPr>
            <w:tcW w:w="8329" w:type="dxa"/>
            <w:gridSpan w:val="2"/>
          </w:tcPr>
          <w:p w14:paraId="6843C717" w14:textId="77777777" w:rsidR="00CC37B9" w:rsidRDefault="00CC37B9" w:rsidP="002F1B17">
            <w:r>
              <w:t>ATTRIBUTE NAME:        dryWeight</w:t>
            </w:r>
          </w:p>
        </w:tc>
      </w:tr>
      <w:tr w:rsidR="00CC37B9" w14:paraId="2620EE4A" w14:textId="77777777" w:rsidTr="002F1B17">
        <w:tc>
          <w:tcPr>
            <w:tcW w:w="8329" w:type="dxa"/>
            <w:gridSpan w:val="2"/>
          </w:tcPr>
          <w:p w14:paraId="3BB4E779" w14:textId="77777777" w:rsidR="00CC37B9" w:rsidRDefault="00CC37B9" w:rsidP="002F1B17">
            <w:r>
              <w:t xml:space="preserve">ALIAS (Synonym) :           N/A              </w:t>
            </w:r>
          </w:p>
        </w:tc>
      </w:tr>
      <w:tr w:rsidR="00CC37B9" w14:paraId="51C3BC1C" w14:textId="77777777" w:rsidTr="002F1B17">
        <w:tc>
          <w:tcPr>
            <w:tcW w:w="8329" w:type="dxa"/>
            <w:gridSpan w:val="2"/>
          </w:tcPr>
          <w:p w14:paraId="586264D9" w14:textId="77777777" w:rsidR="00CC37B9" w:rsidRDefault="00CC37B9" w:rsidP="002F1B17">
            <w:r>
              <w:t>DATA SOURCE:  EngineModel</w:t>
            </w:r>
          </w:p>
        </w:tc>
      </w:tr>
      <w:tr w:rsidR="00CC37B9" w14:paraId="7460F024" w14:textId="77777777" w:rsidTr="002F1B17">
        <w:tc>
          <w:tcPr>
            <w:tcW w:w="8329" w:type="dxa"/>
            <w:gridSpan w:val="2"/>
          </w:tcPr>
          <w:p w14:paraId="5D1471DC" w14:textId="77777777" w:rsidR="00CC37B9" w:rsidRPr="00F21CE1" w:rsidRDefault="00CC37B9" w:rsidP="002F1B17">
            <w:pPr>
              <w:rPr>
                <w:b/>
                <w:bCs/>
              </w:rPr>
            </w:pPr>
            <w:r w:rsidRPr="5EF5D0CA">
              <w:rPr>
                <w:b/>
                <w:bCs/>
              </w:rPr>
              <w:t>DATA STRUCTURE</w:t>
            </w:r>
          </w:p>
        </w:tc>
      </w:tr>
      <w:tr w:rsidR="00CC37B9" w14:paraId="2CA661C4" w14:textId="77777777" w:rsidTr="002F1B17">
        <w:tc>
          <w:tcPr>
            <w:tcW w:w="8329" w:type="dxa"/>
            <w:gridSpan w:val="2"/>
          </w:tcPr>
          <w:p w14:paraId="45E99282" w14:textId="77777777" w:rsidR="00CC37B9" w:rsidRDefault="00CC37B9" w:rsidP="002F1B17">
            <w:r>
              <w:t>Type:                DECIMAL</w:t>
            </w:r>
          </w:p>
        </w:tc>
      </w:tr>
      <w:tr w:rsidR="00CC37B9" w14:paraId="7D3AA248" w14:textId="77777777" w:rsidTr="002F1B17">
        <w:tc>
          <w:tcPr>
            <w:tcW w:w="8329" w:type="dxa"/>
            <w:gridSpan w:val="2"/>
          </w:tcPr>
          <w:p w14:paraId="06015C32" w14:textId="77777777" w:rsidR="00CC37B9" w:rsidRDefault="00CC37B9" w:rsidP="002F1B17">
            <w:r>
              <w:t>Length and Format: max length of 6 with 2 digits reserved for after the decimal point</w:t>
            </w:r>
          </w:p>
        </w:tc>
      </w:tr>
      <w:tr w:rsidR="00CC37B9" w14:paraId="75A60BDC" w14:textId="77777777" w:rsidTr="002F1B17">
        <w:tc>
          <w:tcPr>
            <w:tcW w:w="8329" w:type="dxa"/>
            <w:gridSpan w:val="2"/>
          </w:tcPr>
          <w:p w14:paraId="4D70A63B" w14:textId="77777777" w:rsidR="00CC37B9" w:rsidRPr="00FE17D0" w:rsidRDefault="00CC37B9" w:rsidP="002F1B17">
            <w:pPr>
              <w:rPr>
                <w:b/>
                <w:bCs/>
              </w:rPr>
            </w:pPr>
            <w:r w:rsidRPr="00FE17D0">
              <w:rPr>
                <w:b/>
                <w:bCs/>
              </w:rPr>
              <w:t>Characteristics</w:t>
            </w:r>
          </w:p>
        </w:tc>
      </w:tr>
      <w:tr w:rsidR="00CC37B9" w14:paraId="2AA649DA" w14:textId="77777777" w:rsidTr="002F1B17">
        <w:tc>
          <w:tcPr>
            <w:tcW w:w="8329" w:type="dxa"/>
            <w:gridSpan w:val="2"/>
          </w:tcPr>
          <w:p w14:paraId="7E21DC5F" w14:textId="77777777" w:rsidR="00CC37B9" w:rsidRDefault="00CC37B9" w:rsidP="002F1B17">
            <w:r>
              <w:t>Range of Values</w:t>
            </w:r>
          </w:p>
          <w:p w14:paraId="7410269D" w14:textId="77777777" w:rsidR="00CC37B9" w:rsidRDefault="00CC37B9" w:rsidP="002F1B17">
            <w:r>
              <w:t>0000.00 – 9999.99</w:t>
            </w:r>
          </w:p>
        </w:tc>
      </w:tr>
      <w:tr w:rsidR="00CC37B9" w14:paraId="344258DD" w14:textId="77777777" w:rsidTr="002F1B17">
        <w:tc>
          <w:tcPr>
            <w:tcW w:w="8329" w:type="dxa"/>
            <w:gridSpan w:val="2"/>
          </w:tcPr>
          <w:p w14:paraId="486BEA90" w14:textId="77777777" w:rsidR="00CC37B9" w:rsidRDefault="00CC37B9" w:rsidP="002F1B17">
            <w:r>
              <w:t>DESCRIPTION</w:t>
            </w:r>
          </w:p>
          <w:p w14:paraId="6F128341" w14:textId="77777777" w:rsidR="00CC37B9" w:rsidRDefault="00CC37B9" w:rsidP="002F1B17">
            <w:r>
              <w:t>A decimal describing the dry weight of an engine model</w:t>
            </w:r>
          </w:p>
        </w:tc>
      </w:tr>
      <w:tr w:rsidR="00CC37B9" w14:paraId="7653A7EF" w14:textId="77777777" w:rsidTr="002F1B17">
        <w:tc>
          <w:tcPr>
            <w:tcW w:w="8329" w:type="dxa"/>
            <w:gridSpan w:val="2"/>
          </w:tcPr>
          <w:p w14:paraId="7057E0B0" w14:textId="77777777" w:rsidR="00CC37B9" w:rsidRDefault="00CC37B9" w:rsidP="002F1B17"/>
        </w:tc>
      </w:tr>
      <w:tr w:rsidR="00CC37B9" w14:paraId="7E756287" w14:textId="77777777" w:rsidTr="002F1B17">
        <w:tc>
          <w:tcPr>
            <w:tcW w:w="8329" w:type="dxa"/>
            <w:gridSpan w:val="2"/>
          </w:tcPr>
          <w:p w14:paraId="025E8087" w14:textId="77777777" w:rsidR="00CC37B9" w:rsidRPr="00F21CE1" w:rsidRDefault="00CC37B9" w:rsidP="002F1B17">
            <w:pPr>
              <w:rPr>
                <w:b/>
                <w:bCs/>
              </w:rPr>
            </w:pPr>
            <w:r w:rsidRPr="5EF5D0CA">
              <w:rPr>
                <w:b/>
                <w:bCs/>
              </w:rPr>
              <w:t>DATA DICTIONARY: – ATTRIBUTE DESCRIPTION</w:t>
            </w:r>
          </w:p>
        </w:tc>
      </w:tr>
      <w:tr w:rsidR="00CC37B9" w14:paraId="543283FF" w14:textId="77777777" w:rsidTr="002F1B17">
        <w:tc>
          <w:tcPr>
            <w:tcW w:w="6246" w:type="dxa"/>
          </w:tcPr>
          <w:p w14:paraId="7851CAAE" w14:textId="77777777" w:rsidR="00CC37B9" w:rsidRDefault="00CC37B9" w:rsidP="002F1B17">
            <w:r>
              <w:t>SYSTEM :   SAMS</w:t>
            </w:r>
          </w:p>
        </w:tc>
        <w:tc>
          <w:tcPr>
            <w:tcW w:w="2083" w:type="dxa"/>
          </w:tcPr>
          <w:p w14:paraId="74D96CDE" w14:textId="77777777" w:rsidR="00CC37B9" w:rsidRDefault="00CC37B9" w:rsidP="002F1B17">
            <w:r>
              <w:t>DATE:   13/05/2023</w:t>
            </w:r>
          </w:p>
        </w:tc>
      </w:tr>
      <w:tr w:rsidR="00CC37B9" w14:paraId="544DA244" w14:textId="77777777" w:rsidTr="002F1B17">
        <w:tc>
          <w:tcPr>
            <w:tcW w:w="6246" w:type="dxa"/>
          </w:tcPr>
          <w:p w14:paraId="30FEB783" w14:textId="77777777" w:rsidR="00CC37B9" w:rsidRDefault="00CC37B9" w:rsidP="002F1B17">
            <w:r>
              <w:t>AUTHOR :   Andre Alexandrov</w:t>
            </w:r>
          </w:p>
        </w:tc>
        <w:tc>
          <w:tcPr>
            <w:tcW w:w="2083" w:type="dxa"/>
          </w:tcPr>
          <w:p w14:paraId="36D2E951" w14:textId="77777777" w:rsidR="00CC37B9" w:rsidRDefault="00CC37B9" w:rsidP="002F1B17">
            <w:r>
              <w:t>PAGE:    1/1</w:t>
            </w:r>
          </w:p>
        </w:tc>
      </w:tr>
      <w:tr w:rsidR="00CC37B9" w14:paraId="3C512844" w14:textId="77777777" w:rsidTr="002F1B17">
        <w:tc>
          <w:tcPr>
            <w:tcW w:w="8329" w:type="dxa"/>
            <w:gridSpan w:val="2"/>
          </w:tcPr>
          <w:p w14:paraId="4156DC60" w14:textId="77777777" w:rsidR="00CC37B9" w:rsidRDefault="00CC37B9" w:rsidP="002F1B17">
            <w:r>
              <w:t xml:space="preserve">ATTRIBUTE NAME:       manufacturer </w:t>
            </w:r>
          </w:p>
        </w:tc>
      </w:tr>
      <w:tr w:rsidR="00CC37B9" w14:paraId="7A7F2436" w14:textId="77777777" w:rsidTr="002F1B17">
        <w:tc>
          <w:tcPr>
            <w:tcW w:w="8329" w:type="dxa"/>
            <w:gridSpan w:val="2"/>
          </w:tcPr>
          <w:p w14:paraId="108286EE" w14:textId="77777777" w:rsidR="00CC37B9" w:rsidRDefault="00CC37B9" w:rsidP="002F1B17">
            <w:r>
              <w:t xml:space="preserve">ALIAS (Synonym) :             N/A            </w:t>
            </w:r>
          </w:p>
        </w:tc>
      </w:tr>
      <w:tr w:rsidR="00CC37B9" w14:paraId="78932108" w14:textId="77777777" w:rsidTr="002F1B17">
        <w:tc>
          <w:tcPr>
            <w:tcW w:w="8329" w:type="dxa"/>
            <w:gridSpan w:val="2"/>
          </w:tcPr>
          <w:p w14:paraId="7A9D1DF4" w14:textId="77777777" w:rsidR="00CC37B9" w:rsidRDefault="00CC37B9" w:rsidP="002F1B17">
            <w:r>
              <w:t>DATA SOURCE:  EngineModel</w:t>
            </w:r>
          </w:p>
        </w:tc>
      </w:tr>
      <w:tr w:rsidR="00CC37B9" w14:paraId="75FAE4EA" w14:textId="77777777" w:rsidTr="002F1B17">
        <w:tc>
          <w:tcPr>
            <w:tcW w:w="8329" w:type="dxa"/>
            <w:gridSpan w:val="2"/>
          </w:tcPr>
          <w:p w14:paraId="3F6738CD" w14:textId="77777777" w:rsidR="00CC37B9" w:rsidRPr="00F21CE1" w:rsidRDefault="00CC37B9" w:rsidP="002F1B17">
            <w:pPr>
              <w:rPr>
                <w:b/>
                <w:bCs/>
              </w:rPr>
            </w:pPr>
            <w:r w:rsidRPr="5EF5D0CA">
              <w:rPr>
                <w:b/>
                <w:bCs/>
              </w:rPr>
              <w:t>DATA STRUCTURE</w:t>
            </w:r>
          </w:p>
        </w:tc>
      </w:tr>
      <w:tr w:rsidR="00CC37B9" w14:paraId="14B5CDB6" w14:textId="77777777" w:rsidTr="002F1B17">
        <w:tc>
          <w:tcPr>
            <w:tcW w:w="8329" w:type="dxa"/>
            <w:gridSpan w:val="2"/>
          </w:tcPr>
          <w:p w14:paraId="352CDA0C" w14:textId="77777777" w:rsidR="00CC37B9" w:rsidRDefault="00CC37B9" w:rsidP="002F1B17">
            <w:r>
              <w:t>Type:                VARCHAR</w:t>
            </w:r>
          </w:p>
        </w:tc>
      </w:tr>
      <w:tr w:rsidR="00CC37B9" w14:paraId="57C40B39" w14:textId="77777777" w:rsidTr="002F1B17">
        <w:tc>
          <w:tcPr>
            <w:tcW w:w="8329" w:type="dxa"/>
            <w:gridSpan w:val="2"/>
          </w:tcPr>
          <w:p w14:paraId="1DA1804F" w14:textId="77777777" w:rsidR="00CC37B9" w:rsidRDefault="00CC37B9" w:rsidP="002F1B17">
            <w:r>
              <w:t>Length and Format: string with a max length of  45</w:t>
            </w:r>
          </w:p>
        </w:tc>
      </w:tr>
      <w:tr w:rsidR="00CC37B9" w14:paraId="7AB08DAC" w14:textId="77777777" w:rsidTr="002F1B17">
        <w:tc>
          <w:tcPr>
            <w:tcW w:w="8329" w:type="dxa"/>
            <w:gridSpan w:val="2"/>
          </w:tcPr>
          <w:p w14:paraId="16EF7036" w14:textId="77777777" w:rsidR="00CC37B9" w:rsidRPr="00FE17D0" w:rsidRDefault="00CC37B9" w:rsidP="002F1B17">
            <w:pPr>
              <w:rPr>
                <w:b/>
                <w:bCs/>
              </w:rPr>
            </w:pPr>
            <w:r w:rsidRPr="00FE17D0">
              <w:rPr>
                <w:b/>
                <w:bCs/>
              </w:rPr>
              <w:t>Characteristics</w:t>
            </w:r>
          </w:p>
        </w:tc>
      </w:tr>
      <w:tr w:rsidR="00CC37B9" w14:paraId="6285D518" w14:textId="77777777" w:rsidTr="002F1B17">
        <w:tc>
          <w:tcPr>
            <w:tcW w:w="8329" w:type="dxa"/>
            <w:gridSpan w:val="2"/>
          </w:tcPr>
          <w:p w14:paraId="6237F951" w14:textId="77777777" w:rsidR="00CC37B9" w:rsidRDefault="00CC37B9" w:rsidP="002F1B17">
            <w:r>
              <w:t>Range of Values</w:t>
            </w:r>
          </w:p>
          <w:p w14:paraId="18647FC1" w14:textId="77777777" w:rsidR="00CC37B9" w:rsidRDefault="00CC37B9" w:rsidP="002F1B17">
            <w:r>
              <w:t>Any string shorter than 45 characters in length</w:t>
            </w:r>
          </w:p>
        </w:tc>
      </w:tr>
      <w:tr w:rsidR="00CC37B9" w14:paraId="67E662A1" w14:textId="77777777" w:rsidTr="002F1B17">
        <w:tc>
          <w:tcPr>
            <w:tcW w:w="8329" w:type="dxa"/>
            <w:gridSpan w:val="2"/>
          </w:tcPr>
          <w:p w14:paraId="434CEC95" w14:textId="77777777" w:rsidR="00CC37B9" w:rsidRDefault="00CC37B9" w:rsidP="002F1B17">
            <w:r>
              <w:t>DESCRIPTION</w:t>
            </w:r>
          </w:p>
          <w:p w14:paraId="791CFB6C" w14:textId="77777777" w:rsidR="00CC37B9" w:rsidRDefault="00CC37B9" w:rsidP="002F1B17">
            <w:r>
              <w:t>Value to define who the manufacturer of the specific engine model is.</w:t>
            </w:r>
          </w:p>
        </w:tc>
      </w:tr>
    </w:tbl>
    <w:p w14:paraId="12636C13" w14:textId="77777777" w:rsidR="00CC37B9" w:rsidRDefault="00CC37B9"/>
    <w:p w14:paraId="2C8ABFA7" w14:textId="77777777" w:rsidR="002C5FD3" w:rsidRDefault="002C5FD3"/>
    <w:p w14:paraId="7D1EC609" w14:textId="77777777" w:rsidR="002C5FD3" w:rsidRDefault="002C5FD3"/>
    <w:p w14:paraId="41E267AF" w14:textId="77777777" w:rsidR="002C5FD3" w:rsidRDefault="002C5FD3"/>
    <w:p w14:paraId="32BC7842" w14:textId="54AA6920" w:rsidR="002C5FD3" w:rsidRDefault="002C5FD3"/>
    <w:p w14:paraId="1E120B36" w14:textId="3B3AE8BE" w:rsidR="00E2778D" w:rsidRDefault="002C5FD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76F0496" wp14:editId="4D4BAC6D">
            <wp:simplePos x="0" y="0"/>
            <wp:positionH relativeFrom="column">
              <wp:posOffset>-890905</wp:posOffset>
            </wp:positionH>
            <wp:positionV relativeFrom="paragraph">
              <wp:posOffset>0</wp:posOffset>
            </wp:positionV>
            <wp:extent cx="7498080" cy="4523740"/>
            <wp:effectExtent l="0" t="0" r="7620" b="0"/>
            <wp:wrapSquare wrapText="bothSides"/>
            <wp:docPr id="17701504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080" cy="45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27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7B9"/>
    <w:rsid w:val="000833D6"/>
    <w:rsid w:val="00153E6C"/>
    <w:rsid w:val="00163122"/>
    <w:rsid w:val="001C6246"/>
    <w:rsid w:val="002C5FD3"/>
    <w:rsid w:val="006625D5"/>
    <w:rsid w:val="008747A4"/>
    <w:rsid w:val="00963B0C"/>
    <w:rsid w:val="00BA77E8"/>
    <w:rsid w:val="00BD1D18"/>
    <w:rsid w:val="00CC37B9"/>
    <w:rsid w:val="00E2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0832"/>
  <w15:chartTrackingRefBased/>
  <w15:docId w15:val="{1C124B5A-D379-41F4-A224-F0FD081B6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246"/>
    <w:pPr>
      <w:spacing w:after="0" w:line="240" w:lineRule="auto"/>
    </w:pPr>
    <w:rPr>
      <w:rFonts w:ascii="Arial" w:hAnsi="Arial"/>
      <w:kern w:val="0"/>
      <w:sz w:val="20"/>
      <w:szCs w:val="24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F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C37B9"/>
    <w:pPr>
      <w:spacing w:after="0" w:line="240" w:lineRule="auto"/>
    </w:pPr>
    <w:rPr>
      <w:kern w:val="0"/>
      <w:sz w:val="24"/>
      <w:szCs w:val="24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C5FD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4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ALEXANDROV (001164110)</dc:creator>
  <cp:keywords/>
  <dc:description/>
  <cp:lastModifiedBy>Andre ALEXANDROV (001164110)</cp:lastModifiedBy>
  <cp:revision>5</cp:revision>
  <dcterms:created xsi:type="dcterms:W3CDTF">2023-05-14T06:19:00Z</dcterms:created>
  <dcterms:modified xsi:type="dcterms:W3CDTF">2023-05-14T07:42:00Z</dcterms:modified>
</cp:coreProperties>
</file>