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1262" w14:textId="5DA70FC9" w:rsidR="006E3DAF" w:rsidRDefault="007B03AE">
      <w:r>
        <w:rPr>
          <w:noProof/>
        </w:rPr>
        <w:drawing>
          <wp:anchor distT="0" distB="0" distL="114300" distR="114300" simplePos="0" relativeHeight="251658240" behindDoc="1" locked="0" layoutInCell="1" allowOverlap="1" wp14:anchorId="568AC5F8" wp14:editId="05CA1E1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821652" cy="5394960"/>
            <wp:effectExtent l="0" t="0" r="8255" b="0"/>
            <wp:wrapTight wrapText="bothSides">
              <wp:wrapPolygon edited="0">
                <wp:start x="0" y="0"/>
                <wp:lineTo x="0" y="21508"/>
                <wp:lineTo x="21570" y="21508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8831" cy="540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3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94"/>
    <w:rsid w:val="005A0205"/>
    <w:rsid w:val="00630994"/>
    <w:rsid w:val="006E3DAF"/>
    <w:rsid w:val="007B03AE"/>
    <w:rsid w:val="00BB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3E1E7-0AE6-4086-A3A5-B8046C54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ALEXANDROV (001164110)</dc:creator>
  <cp:keywords/>
  <dc:description/>
  <cp:lastModifiedBy>Andre ALEXANDROV (001164110)</cp:lastModifiedBy>
  <cp:revision>3</cp:revision>
  <dcterms:created xsi:type="dcterms:W3CDTF">2023-03-22T01:46:00Z</dcterms:created>
  <dcterms:modified xsi:type="dcterms:W3CDTF">2023-07-04T03:30:00Z</dcterms:modified>
</cp:coreProperties>
</file>