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E00A3" w14:textId="3ADD6981" w:rsidR="00C924DC" w:rsidRDefault="00C924DC" w:rsidP="00C924DC">
      <w:pPr>
        <w:pStyle w:val="Heading1"/>
      </w:pPr>
      <w:r>
        <w:t>All Phases:</w:t>
      </w:r>
    </w:p>
    <w:p w14:paraId="03601AEF" w14:textId="400086BE" w:rsidR="007F6C5D" w:rsidRDefault="007F6C5D">
      <w:r>
        <w:rPr>
          <w:noProof/>
        </w:rPr>
        <w:drawing>
          <wp:anchor distT="0" distB="0" distL="114300" distR="114300" simplePos="0" relativeHeight="251658240" behindDoc="1" locked="0" layoutInCell="1" allowOverlap="1" wp14:anchorId="5AED6D1C" wp14:editId="16463980">
            <wp:simplePos x="0" y="0"/>
            <wp:positionH relativeFrom="column">
              <wp:posOffset>-739140</wp:posOffset>
            </wp:positionH>
            <wp:positionV relativeFrom="paragraph">
              <wp:posOffset>0</wp:posOffset>
            </wp:positionV>
            <wp:extent cx="5730240" cy="1234440"/>
            <wp:effectExtent l="0" t="0" r="3810" b="3810"/>
            <wp:wrapTight wrapText="bothSides">
              <wp:wrapPolygon edited="0">
                <wp:start x="0" y="0"/>
                <wp:lineTo x="0" y="21333"/>
                <wp:lineTo x="21543" y="21333"/>
                <wp:lineTo x="21543" y="0"/>
                <wp:lineTo x="0" y="0"/>
              </wp:wrapPolygon>
            </wp:wrapTight>
            <wp:docPr id="13367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0FB2C2" w14:textId="35AFD1FA" w:rsidR="00043B65" w:rsidRDefault="00043B65"/>
    <w:p w14:paraId="4CB519DB" w14:textId="77777777" w:rsidR="007F6C5D" w:rsidRDefault="007F6C5D"/>
    <w:p w14:paraId="163FBDBB" w14:textId="77777777" w:rsidR="007F6C5D" w:rsidRDefault="007F6C5D"/>
    <w:p w14:paraId="637518DC" w14:textId="77777777" w:rsidR="00C924DC" w:rsidRDefault="00C924DC"/>
    <w:p w14:paraId="3DE67CB0" w14:textId="46023C7B" w:rsidR="00C924DC" w:rsidRDefault="00E740E1" w:rsidP="00C924DC">
      <w:pPr>
        <w:pStyle w:val="Heading1"/>
      </w:pPr>
      <w:r>
        <w:t>Task information, resource info</w:t>
      </w:r>
    </w:p>
    <w:p w14:paraId="3A66A4BA" w14:textId="57D0A78F" w:rsidR="00E740E1" w:rsidRDefault="00E740E1" w:rsidP="00E740E1">
      <w:r>
        <w:rPr>
          <w:noProof/>
        </w:rPr>
        <w:drawing>
          <wp:anchor distT="0" distB="0" distL="114300" distR="114300" simplePos="0" relativeHeight="251659264" behindDoc="1" locked="0" layoutInCell="1" allowOverlap="1" wp14:anchorId="154EC1A1" wp14:editId="2F3B88D4">
            <wp:simplePos x="0" y="0"/>
            <wp:positionH relativeFrom="page">
              <wp:posOffset>97155</wp:posOffset>
            </wp:positionH>
            <wp:positionV relativeFrom="paragraph">
              <wp:posOffset>1010920</wp:posOffset>
            </wp:positionV>
            <wp:extent cx="6845935" cy="2516148"/>
            <wp:effectExtent l="0" t="0" r="0" b="0"/>
            <wp:wrapTight wrapText="bothSides">
              <wp:wrapPolygon edited="0">
                <wp:start x="0" y="0"/>
                <wp:lineTo x="0" y="21426"/>
                <wp:lineTo x="21518" y="21426"/>
                <wp:lineTo x="21518" y="0"/>
                <wp:lineTo x="0" y="0"/>
              </wp:wrapPolygon>
            </wp:wrapTight>
            <wp:docPr id="12754534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35" cy="251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578842F" wp14:editId="052AF0F3">
            <wp:extent cx="3985260" cy="975360"/>
            <wp:effectExtent l="0" t="0" r="0" b="0"/>
            <wp:docPr id="6480864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5022"/>
        <w:gridCol w:w="4992"/>
      </w:tblGrid>
      <w:tr w:rsidR="0069442C" w14:paraId="2D18586A" w14:textId="77777777" w:rsidTr="0069442C">
        <w:tc>
          <w:tcPr>
            <w:tcW w:w="5762" w:type="dxa"/>
          </w:tcPr>
          <w:p w14:paraId="40DDE1E9" w14:textId="16EA6354" w:rsidR="0069442C" w:rsidRDefault="0069442C" w:rsidP="00E740E1">
            <w:r>
              <w:rPr>
                <w:noProof/>
              </w:rPr>
              <w:drawing>
                <wp:inline distT="0" distB="0" distL="0" distR="0" wp14:anchorId="42D933C2" wp14:editId="15F21BBC">
                  <wp:extent cx="3143749" cy="2103120"/>
                  <wp:effectExtent l="0" t="0" r="0" b="0"/>
                  <wp:docPr id="108659151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422" cy="2106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</w:tcPr>
          <w:p w14:paraId="1B30757F" w14:textId="6AC4C061" w:rsidR="0069442C" w:rsidRDefault="0069442C" w:rsidP="00E740E1">
            <w:r>
              <w:rPr>
                <w:noProof/>
              </w:rPr>
              <w:drawing>
                <wp:inline distT="0" distB="0" distL="0" distR="0" wp14:anchorId="2FAFE6C4" wp14:editId="7518E66F">
                  <wp:extent cx="3041235" cy="2034540"/>
                  <wp:effectExtent l="0" t="0" r="6985" b="3810"/>
                  <wp:docPr id="116114559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516" cy="2049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42C" w14:paraId="40004DE5" w14:textId="77777777" w:rsidTr="0069442C">
        <w:tc>
          <w:tcPr>
            <w:tcW w:w="5762" w:type="dxa"/>
          </w:tcPr>
          <w:p w14:paraId="1A0494BB" w14:textId="498B3C1B" w:rsidR="0069442C" w:rsidRDefault="0069442C" w:rsidP="00E740E1">
            <w:r>
              <w:rPr>
                <w:noProof/>
              </w:rPr>
              <w:lastRenderedPageBreak/>
              <w:drawing>
                <wp:inline distT="0" distB="0" distL="0" distR="0" wp14:anchorId="0408F2AB" wp14:editId="0D3BAC93">
                  <wp:extent cx="3041235" cy="2034540"/>
                  <wp:effectExtent l="0" t="0" r="6985" b="3810"/>
                  <wp:docPr id="160266500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1090" cy="2041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</w:tcPr>
          <w:p w14:paraId="3CCA8294" w14:textId="4F967717" w:rsidR="0069442C" w:rsidRDefault="0069442C" w:rsidP="00E740E1">
            <w:r>
              <w:rPr>
                <w:noProof/>
              </w:rPr>
              <w:drawing>
                <wp:inline distT="0" distB="0" distL="0" distR="0" wp14:anchorId="378D92CA" wp14:editId="2989C221">
                  <wp:extent cx="3124200" cy="2090042"/>
                  <wp:effectExtent l="0" t="0" r="0" b="5715"/>
                  <wp:docPr id="120411580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0546" cy="2100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544F48" w14:textId="3EFF4115" w:rsidR="0069442C" w:rsidRDefault="0069442C" w:rsidP="00E740E1"/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5163"/>
        <w:gridCol w:w="4992"/>
      </w:tblGrid>
      <w:tr w:rsidR="0069442C" w14:paraId="05A98F8B" w14:textId="77777777" w:rsidTr="0069442C">
        <w:tc>
          <w:tcPr>
            <w:tcW w:w="5647" w:type="dxa"/>
          </w:tcPr>
          <w:p w14:paraId="61AD3372" w14:textId="1805421A" w:rsidR="0069442C" w:rsidRDefault="0069442C" w:rsidP="00E740E1">
            <w:r>
              <w:rPr>
                <w:noProof/>
              </w:rPr>
              <w:drawing>
                <wp:inline distT="0" distB="0" distL="0" distR="0" wp14:anchorId="26A670CE" wp14:editId="0E74A0FD">
                  <wp:extent cx="3032760" cy="2028870"/>
                  <wp:effectExtent l="0" t="0" r="0" b="9525"/>
                  <wp:docPr id="703822012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9211" cy="203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C9B877C" w14:textId="3F812C37" w:rsidR="0069442C" w:rsidRDefault="0069442C" w:rsidP="00E740E1">
            <w:r>
              <w:rPr>
                <w:noProof/>
              </w:rPr>
              <w:drawing>
                <wp:inline distT="0" distB="0" distL="0" distR="0" wp14:anchorId="0B446744" wp14:editId="286C5CB9">
                  <wp:extent cx="2941320" cy="1967699"/>
                  <wp:effectExtent l="0" t="0" r="0" b="0"/>
                  <wp:docPr id="1477192332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7036" cy="1978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42C" w14:paraId="2CF57FA2" w14:textId="77777777" w:rsidTr="0069442C">
        <w:tc>
          <w:tcPr>
            <w:tcW w:w="5647" w:type="dxa"/>
          </w:tcPr>
          <w:p w14:paraId="54F485C3" w14:textId="6ABD0CF0" w:rsidR="0069442C" w:rsidRDefault="0069442C" w:rsidP="00E740E1">
            <w:r>
              <w:rPr>
                <w:noProof/>
              </w:rPr>
              <w:drawing>
                <wp:inline distT="0" distB="0" distL="0" distR="0" wp14:anchorId="10E83D4E" wp14:editId="28991336">
                  <wp:extent cx="3040380" cy="2033968"/>
                  <wp:effectExtent l="0" t="0" r="7620" b="4445"/>
                  <wp:docPr id="106174018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204" cy="2039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3BC6182" w14:textId="186D41EC" w:rsidR="0069442C" w:rsidRDefault="0069442C" w:rsidP="00E740E1">
            <w:r>
              <w:rPr>
                <w:noProof/>
              </w:rPr>
              <w:drawing>
                <wp:inline distT="0" distB="0" distL="0" distR="0" wp14:anchorId="1C33A8C2" wp14:editId="4243EDB8">
                  <wp:extent cx="3032760" cy="2028870"/>
                  <wp:effectExtent l="0" t="0" r="0" b="9525"/>
                  <wp:docPr id="206657567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1085" cy="2034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2CFD39" w14:textId="0CBE8A8F" w:rsidR="00E740E1" w:rsidRDefault="00E740E1" w:rsidP="00E740E1">
      <w:pPr>
        <w:pStyle w:val="Heading1"/>
      </w:pPr>
      <w:r>
        <w:lastRenderedPageBreak/>
        <w:t>Gantt chart</w:t>
      </w:r>
    </w:p>
    <w:p w14:paraId="1FCD84B5" w14:textId="0A50C635" w:rsidR="00E740E1" w:rsidRDefault="00E740E1" w:rsidP="00E740E1">
      <w:r>
        <w:rPr>
          <w:noProof/>
        </w:rPr>
        <w:drawing>
          <wp:anchor distT="0" distB="0" distL="114300" distR="114300" simplePos="0" relativeHeight="251662336" behindDoc="0" locked="0" layoutInCell="1" allowOverlap="1" wp14:anchorId="28F15A06" wp14:editId="1E4915B1">
            <wp:simplePos x="0" y="0"/>
            <wp:positionH relativeFrom="page">
              <wp:align>left</wp:align>
            </wp:positionH>
            <wp:positionV relativeFrom="paragraph">
              <wp:posOffset>187325</wp:posOffset>
            </wp:positionV>
            <wp:extent cx="7372350" cy="2621280"/>
            <wp:effectExtent l="0" t="0" r="0" b="7620"/>
            <wp:wrapThrough wrapText="bothSides">
              <wp:wrapPolygon edited="0">
                <wp:start x="0" y="0"/>
                <wp:lineTo x="0" y="21506"/>
                <wp:lineTo x="21544" y="21506"/>
                <wp:lineTo x="21544" y="0"/>
                <wp:lineTo x="0" y="0"/>
              </wp:wrapPolygon>
            </wp:wrapThrough>
            <wp:docPr id="13237401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2E6E6B" w14:textId="1430EAF8" w:rsidR="00E740E1" w:rsidRDefault="00E740E1" w:rsidP="00E740E1">
      <w:r>
        <w:rPr>
          <w:noProof/>
        </w:rPr>
        <w:drawing>
          <wp:anchor distT="0" distB="0" distL="114300" distR="114300" simplePos="0" relativeHeight="251663360" behindDoc="1" locked="0" layoutInCell="1" allowOverlap="1" wp14:anchorId="753E5064" wp14:editId="35B1A0E9">
            <wp:simplePos x="0" y="0"/>
            <wp:positionH relativeFrom="margin">
              <wp:posOffset>-818515</wp:posOffset>
            </wp:positionH>
            <wp:positionV relativeFrom="paragraph">
              <wp:posOffset>2561590</wp:posOffset>
            </wp:positionV>
            <wp:extent cx="4914900" cy="2699099"/>
            <wp:effectExtent l="0" t="0" r="0" b="6350"/>
            <wp:wrapTight wrapText="bothSides">
              <wp:wrapPolygon edited="0">
                <wp:start x="0" y="0"/>
                <wp:lineTo x="0" y="21498"/>
                <wp:lineTo x="21516" y="21498"/>
                <wp:lineTo x="21516" y="0"/>
                <wp:lineTo x="0" y="0"/>
              </wp:wrapPolygon>
            </wp:wrapTight>
            <wp:docPr id="689369554" name="Picture 3" descr="A screenshot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69554" name="Picture 3" descr="A screenshot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69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9E00AD" w14:textId="260DF9C4" w:rsidR="00E740E1" w:rsidRDefault="00E740E1" w:rsidP="00E740E1"/>
    <w:p w14:paraId="69593A82" w14:textId="4729D876" w:rsidR="00E740E1" w:rsidRDefault="00E740E1" w:rsidP="00E740E1"/>
    <w:p w14:paraId="213572DD" w14:textId="1FD2415A" w:rsidR="00E740E1" w:rsidRDefault="00E740E1" w:rsidP="00E740E1"/>
    <w:p w14:paraId="6222C967" w14:textId="68D8BCCE" w:rsidR="00E740E1" w:rsidRPr="00E740E1" w:rsidRDefault="00E740E1" w:rsidP="00E740E1"/>
    <w:p w14:paraId="73209A56" w14:textId="245CCC35" w:rsidR="001E6F6B" w:rsidRDefault="001E6F6B"/>
    <w:p w14:paraId="280F21C0" w14:textId="79ADC26B" w:rsidR="001E6F6B" w:rsidRDefault="001E6F6B"/>
    <w:p w14:paraId="6384D0C3" w14:textId="615C021A" w:rsidR="001E6F6B" w:rsidRDefault="001E6F6B"/>
    <w:p w14:paraId="1A1C2382" w14:textId="2F89B416" w:rsidR="007F6C5D" w:rsidRDefault="007F6C5D"/>
    <w:p w14:paraId="15024A60" w14:textId="0530BF91" w:rsidR="001E6F6B" w:rsidRDefault="001E6F6B"/>
    <w:p w14:paraId="0068168C" w14:textId="7C7A2554" w:rsidR="00E740E1" w:rsidRDefault="0069442C" w:rsidP="0069442C">
      <w:pPr>
        <w:pStyle w:val="Heading1"/>
      </w:pPr>
      <w:r>
        <w:lastRenderedPageBreak/>
        <w:t>Resource Usage</w:t>
      </w:r>
    </w:p>
    <w:p w14:paraId="0AC7E96B" w14:textId="1712CDEB" w:rsidR="00E740E1" w:rsidRDefault="00E740E1">
      <w:r>
        <w:rPr>
          <w:noProof/>
        </w:rPr>
        <w:drawing>
          <wp:anchor distT="0" distB="0" distL="114300" distR="114300" simplePos="0" relativeHeight="251660288" behindDoc="1" locked="0" layoutInCell="1" allowOverlap="1" wp14:anchorId="66A6C569" wp14:editId="477280D8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214870" cy="2651760"/>
            <wp:effectExtent l="0" t="0" r="5080" b="0"/>
            <wp:wrapTight wrapText="bothSides">
              <wp:wrapPolygon edited="0">
                <wp:start x="0" y="0"/>
                <wp:lineTo x="0" y="21414"/>
                <wp:lineTo x="21558" y="21414"/>
                <wp:lineTo x="21558" y="0"/>
                <wp:lineTo x="0" y="0"/>
              </wp:wrapPolygon>
            </wp:wrapTight>
            <wp:docPr id="10130465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487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0DC36" w14:textId="266A2986" w:rsidR="00E740E1" w:rsidRDefault="0069442C" w:rsidP="0069442C">
      <w:pPr>
        <w:pStyle w:val="Heading1"/>
      </w:pPr>
      <w:r>
        <w:t>Cost</w:t>
      </w:r>
    </w:p>
    <w:p w14:paraId="798ECC8C" w14:textId="764A0800" w:rsidR="0069442C" w:rsidRPr="0069442C" w:rsidRDefault="0069442C" w:rsidP="0069442C">
      <w:r>
        <w:rPr>
          <w:noProof/>
        </w:rPr>
        <w:drawing>
          <wp:anchor distT="0" distB="0" distL="114300" distR="114300" simplePos="0" relativeHeight="251665408" behindDoc="0" locked="0" layoutInCell="1" allowOverlap="1" wp14:anchorId="1121CCA2" wp14:editId="58B4143A">
            <wp:simplePos x="0" y="0"/>
            <wp:positionH relativeFrom="page">
              <wp:posOffset>914400</wp:posOffset>
            </wp:positionH>
            <wp:positionV relativeFrom="paragraph">
              <wp:posOffset>-635</wp:posOffset>
            </wp:positionV>
            <wp:extent cx="5730240" cy="3611880"/>
            <wp:effectExtent l="0" t="0" r="3810" b="7620"/>
            <wp:wrapNone/>
            <wp:docPr id="5641256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76F820" w14:textId="77777777" w:rsidR="00E740E1" w:rsidRDefault="00E740E1"/>
    <w:p w14:paraId="71C5361C" w14:textId="77777777" w:rsidR="00E740E1" w:rsidRDefault="00E740E1"/>
    <w:p w14:paraId="32ACF985" w14:textId="77777777" w:rsidR="00E740E1" w:rsidRDefault="00E740E1"/>
    <w:p w14:paraId="1647B09D" w14:textId="77777777" w:rsidR="00E740E1" w:rsidRDefault="00E740E1"/>
    <w:p w14:paraId="1599F8AF" w14:textId="77777777" w:rsidR="00E740E1" w:rsidRDefault="00E740E1"/>
    <w:p w14:paraId="6AC9A4F8" w14:textId="77777777" w:rsidR="00E740E1" w:rsidRDefault="00E740E1"/>
    <w:p w14:paraId="7D30469A" w14:textId="77777777" w:rsidR="00E740E1" w:rsidRDefault="00E740E1"/>
    <w:p w14:paraId="7A955F4E" w14:textId="77777777" w:rsidR="00E740E1" w:rsidRDefault="00E740E1"/>
    <w:p w14:paraId="033137A4" w14:textId="77777777" w:rsidR="00E740E1" w:rsidRDefault="00E740E1"/>
    <w:p w14:paraId="619676EC" w14:textId="77777777" w:rsidR="00E740E1" w:rsidRDefault="00E740E1"/>
    <w:p w14:paraId="629B73DD" w14:textId="77777777" w:rsidR="00E740E1" w:rsidRDefault="00E740E1"/>
    <w:p w14:paraId="4F518934" w14:textId="77777777" w:rsidR="00E740E1" w:rsidRDefault="00E740E1"/>
    <w:p w14:paraId="5045643D" w14:textId="77777777" w:rsidR="001E6F6B" w:rsidRDefault="001E6F6B"/>
    <w:p w14:paraId="159CFE30" w14:textId="77777777" w:rsidR="001E6F6B" w:rsidRDefault="001E6F6B"/>
    <w:p w14:paraId="49E543D5" w14:textId="671BC48E" w:rsidR="001E6F6B" w:rsidRDefault="00961A24">
      <w:r>
        <w:t>Director Name: _</w:t>
      </w:r>
      <w:r w:rsidR="001E6F6B">
        <w:t>______________</w:t>
      </w:r>
      <w:r w:rsidR="001E6F6B">
        <w:tab/>
      </w:r>
      <w:r w:rsidR="001E6F6B">
        <w:tab/>
      </w:r>
      <w:r w:rsidR="001E6F6B">
        <w:tab/>
      </w:r>
      <w:r w:rsidR="001E6F6B">
        <w:tab/>
        <w:t>Signature:</w:t>
      </w:r>
      <w:r>
        <w:t xml:space="preserve"> </w:t>
      </w:r>
      <w:r w:rsidR="001E6F6B">
        <w:t>___________</w:t>
      </w:r>
    </w:p>
    <w:sectPr w:rsidR="001E6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5D"/>
    <w:rsid w:val="00043B65"/>
    <w:rsid w:val="001D1891"/>
    <w:rsid w:val="001E6F6B"/>
    <w:rsid w:val="0069442C"/>
    <w:rsid w:val="007F6C5D"/>
    <w:rsid w:val="00961A24"/>
    <w:rsid w:val="00C924DC"/>
    <w:rsid w:val="00E7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3448B"/>
  <w15:chartTrackingRefBased/>
  <w15:docId w15:val="{09113DF8-728A-4330-85D0-DE4D98D5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4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4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9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ALEXANDROV (001164110)</dc:creator>
  <cp:keywords/>
  <dc:description/>
  <cp:lastModifiedBy>Andre ALEXANDROV (001164110)</cp:lastModifiedBy>
  <cp:revision>4</cp:revision>
  <dcterms:created xsi:type="dcterms:W3CDTF">2023-09-12T13:31:00Z</dcterms:created>
  <dcterms:modified xsi:type="dcterms:W3CDTF">2023-09-12T13:57:00Z</dcterms:modified>
</cp:coreProperties>
</file>