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A82F" w14:textId="77777777" w:rsidR="00031AE1" w:rsidRPr="00B2245C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0" w:name="_Toc117081138"/>
      <w:bookmarkStart w:id="1" w:name="_Hlk107476732"/>
      <w:r w:rsidRPr="00B2245C">
        <w:t xml:space="preserve">Business Drivers </w:t>
      </w:r>
      <w:proofErr w:type="gramStart"/>
      <w:r w:rsidRPr="00B2245C">
        <w:t>( Problem</w:t>
      </w:r>
      <w:proofErr w:type="gramEnd"/>
      <w:r w:rsidRPr="00B2245C">
        <w:t xml:space="preserve"> / Opportunity statement)</w:t>
      </w:r>
      <w:bookmarkEnd w:id="0"/>
    </w:p>
    <w:bookmarkEnd w:id="1"/>
    <w:p w14:paraId="07994956" w14:textId="77777777" w:rsidR="00990F69" w:rsidRDefault="00990F69" w:rsidP="00990F69">
      <w:pPr>
        <w:pStyle w:val="ListParagraph"/>
        <w:numPr>
          <w:ilvl w:val="0"/>
          <w:numId w:val="1"/>
        </w:numPr>
      </w:pPr>
      <w:r w:rsidRPr="00697E66">
        <w:t>What are the key business goals that this project is intended to achieve</w:t>
      </w:r>
      <w:r>
        <w:t xml:space="preserve"> and what time frame should they be achieved at</w:t>
      </w:r>
      <w:r w:rsidRPr="00697E66">
        <w:t>?</w:t>
      </w:r>
    </w:p>
    <w:p w14:paraId="1E9F15CD" w14:textId="418C588E" w:rsidR="00990F69" w:rsidRDefault="00D6353A" w:rsidP="00990F69">
      <w:pPr>
        <w:pStyle w:val="ListParagraph"/>
        <w:numPr>
          <w:ilvl w:val="1"/>
          <w:numId w:val="1"/>
        </w:numPr>
      </w:pPr>
      <w:proofErr w:type="spellStart"/>
      <w:r>
        <w:t>Commpeteter</w:t>
      </w:r>
      <w:proofErr w:type="spellEnd"/>
      <w:r>
        <w:t xml:space="preserve"> open down the road, loosing customers, </w:t>
      </w:r>
    </w:p>
    <w:p w14:paraId="402E0771" w14:textId="4E136238" w:rsidR="00D6353A" w:rsidRDefault="00D6353A" w:rsidP="00990F69">
      <w:pPr>
        <w:pStyle w:val="ListParagraph"/>
        <w:numPr>
          <w:ilvl w:val="1"/>
          <w:numId w:val="1"/>
        </w:numPr>
      </w:pPr>
      <w:r>
        <w:t xml:space="preserve">Cost, most staff are </w:t>
      </w:r>
      <w:proofErr w:type="spellStart"/>
      <w:r>
        <w:t>answerring</w:t>
      </w:r>
      <w:proofErr w:type="spellEnd"/>
    </w:p>
    <w:p w14:paraId="58141DBB" w14:textId="718CAD18" w:rsidR="00990F69" w:rsidRDefault="00990F69" w:rsidP="00990F69">
      <w:pPr>
        <w:pStyle w:val="ListParagraph"/>
        <w:numPr>
          <w:ilvl w:val="0"/>
          <w:numId w:val="1"/>
        </w:numPr>
      </w:pPr>
      <w:r w:rsidRPr="00697E66">
        <w:t>What are the specific business drivers that are motivating this project</w:t>
      </w:r>
      <w:r w:rsidR="00C939FF">
        <w:t>?</w:t>
      </w:r>
    </w:p>
    <w:p w14:paraId="56056674" w14:textId="3570DA85" w:rsidR="00031AE1" w:rsidRDefault="00990F69" w:rsidP="00990F69">
      <w:pPr>
        <w:pStyle w:val="ListParagraph"/>
        <w:numPr>
          <w:ilvl w:val="1"/>
          <w:numId w:val="1"/>
        </w:numPr>
      </w:pPr>
      <w:r>
        <w:t>A</w:t>
      </w:r>
    </w:p>
    <w:p w14:paraId="54016E01" w14:textId="77777777" w:rsidR="00031AE1" w:rsidRPr="00B2245C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2" w:name="_Toc117081139"/>
      <w:bookmarkStart w:id="3" w:name="_Hlk107476797"/>
      <w:r w:rsidRPr="00B2245C">
        <w:t>Objectives</w:t>
      </w:r>
      <w:bookmarkEnd w:id="2"/>
      <w:r w:rsidRPr="00B2245C">
        <w:t xml:space="preserve"> </w:t>
      </w:r>
    </w:p>
    <w:bookmarkEnd w:id="3"/>
    <w:p w14:paraId="4359CB0A" w14:textId="58ABDB67" w:rsidR="00697E66" w:rsidRDefault="00C939FF" w:rsidP="00697E66">
      <w:pPr>
        <w:pStyle w:val="ListParagraph"/>
        <w:numPr>
          <w:ilvl w:val="0"/>
          <w:numId w:val="1"/>
        </w:numPr>
      </w:pPr>
      <w:r>
        <w:t>What are the objectives that are expected from this project and its completion.</w:t>
      </w:r>
    </w:p>
    <w:p w14:paraId="540CEF2F" w14:textId="1904217D" w:rsidR="00D6353A" w:rsidRDefault="00D6353A" w:rsidP="00D6353A">
      <w:pPr>
        <w:pStyle w:val="ListParagraph"/>
        <w:numPr>
          <w:ilvl w:val="1"/>
          <w:numId w:val="1"/>
        </w:numPr>
      </w:pPr>
      <w:r>
        <w:t>Dive 5% rev in new sales a year, $3000 extra</w:t>
      </w:r>
    </w:p>
    <w:p w14:paraId="4E857302" w14:textId="36B8EAC8" w:rsidR="00D6353A" w:rsidRDefault="00D6353A" w:rsidP="00D6353A">
      <w:pPr>
        <w:pStyle w:val="ListParagraph"/>
        <w:numPr>
          <w:ilvl w:val="1"/>
          <w:numId w:val="1"/>
        </w:numPr>
      </w:pPr>
      <w:r>
        <w:t xml:space="preserve">Staff redeployment into </w:t>
      </w:r>
      <w:proofErr w:type="gramStart"/>
      <w:r>
        <w:t>tech based</w:t>
      </w:r>
      <w:proofErr w:type="gramEnd"/>
      <w:r>
        <w:t xml:space="preserve"> position, within a year</w:t>
      </w:r>
    </w:p>
    <w:p w14:paraId="52FAD456" w14:textId="2FE0C0C4" w:rsidR="00D6353A" w:rsidRDefault="00D6353A" w:rsidP="00D6353A">
      <w:pPr>
        <w:pStyle w:val="ListParagraph"/>
        <w:numPr>
          <w:ilvl w:val="1"/>
          <w:numId w:val="1"/>
        </w:numPr>
      </w:pPr>
      <w:r>
        <w:t xml:space="preserve">10% </w:t>
      </w:r>
      <w:proofErr w:type="spellStart"/>
      <w:r>
        <w:t>reduc</w:t>
      </w:r>
      <w:proofErr w:type="spellEnd"/>
      <w:r>
        <w:t xml:space="preserve"> in phone calls, cost benefit. Year </w:t>
      </w:r>
    </w:p>
    <w:p w14:paraId="3A7A916B" w14:textId="2B995705" w:rsidR="00D6353A" w:rsidRDefault="00D6353A" w:rsidP="00D6353A">
      <w:pPr>
        <w:pStyle w:val="ListParagraph"/>
        <w:numPr>
          <w:ilvl w:val="1"/>
          <w:numId w:val="1"/>
        </w:numPr>
      </w:pPr>
      <w:r>
        <w:t>Cust net satisfaction index increase by 10%. Year</w:t>
      </w:r>
    </w:p>
    <w:p w14:paraId="3762C304" w14:textId="77777777" w:rsidR="00031AE1" w:rsidRPr="00B27F2E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4" w:name="_Toc117081147"/>
      <w:bookmarkStart w:id="5" w:name="_Hlk107476827"/>
      <w:r w:rsidRPr="00B27F2E">
        <w:t>Constraints</w:t>
      </w:r>
      <w:bookmarkEnd w:id="4"/>
      <w:r w:rsidRPr="00B27F2E">
        <w:t xml:space="preserve"> </w:t>
      </w:r>
    </w:p>
    <w:bookmarkEnd w:id="5"/>
    <w:p w14:paraId="749F3030" w14:textId="4FF16801" w:rsidR="00D6353A" w:rsidRDefault="00697E66" w:rsidP="00D6353A">
      <w:pPr>
        <w:pStyle w:val="ListParagraph"/>
        <w:numPr>
          <w:ilvl w:val="0"/>
          <w:numId w:val="1"/>
        </w:numPr>
      </w:pPr>
      <w:r>
        <w:t xml:space="preserve">What is the </w:t>
      </w:r>
      <w:r w:rsidR="00990F69">
        <w:t xml:space="preserve">total </w:t>
      </w:r>
      <w:r>
        <w:t>budget for the project</w:t>
      </w:r>
      <w:r w:rsidR="00D6353A">
        <w:t xml:space="preserve">. </w:t>
      </w:r>
    </w:p>
    <w:p w14:paraId="14040940" w14:textId="378F4104" w:rsidR="00697E66" w:rsidRDefault="00697E66" w:rsidP="00697E66">
      <w:pPr>
        <w:pStyle w:val="ListParagraph"/>
        <w:numPr>
          <w:ilvl w:val="0"/>
          <w:numId w:val="1"/>
        </w:numPr>
      </w:pPr>
      <w:r>
        <w:t xml:space="preserve">What is the total time given to the </w:t>
      </w:r>
      <w:proofErr w:type="gramStart"/>
      <w:r>
        <w:t>project</w:t>
      </w:r>
      <w:proofErr w:type="gramEnd"/>
    </w:p>
    <w:p w14:paraId="17DF789D" w14:textId="7B2FCEF1" w:rsidR="00697E66" w:rsidRDefault="00697E66" w:rsidP="00990F69">
      <w:pPr>
        <w:pStyle w:val="ListParagraph"/>
        <w:numPr>
          <w:ilvl w:val="0"/>
          <w:numId w:val="1"/>
        </w:numPr>
      </w:pPr>
      <w:r>
        <w:t>How many people will be working on the project in total</w:t>
      </w:r>
    </w:p>
    <w:p w14:paraId="7422F8EC" w14:textId="4CFEF4A3" w:rsidR="00D6353A" w:rsidRDefault="00D6353A" w:rsidP="00D6353A">
      <w:pPr>
        <w:pStyle w:val="ListParagraph"/>
        <w:numPr>
          <w:ilvl w:val="0"/>
          <w:numId w:val="5"/>
        </w:numPr>
      </w:pPr>
      <w:bookmarkStart w:id="6" w:name="_Hlk144713193"/>
      <w:r>
        <w:t>Completion date: end of semester</w:t>
      </w:r>
    </w:p>
    <w:p w14:paraId="6BFBF6D1" w14:textId="5CD3C646" w:rsidR="00D6353A" w:rsidRDefault="00D6353A" w:rsidP="00D6353A">
      <w:pPr>
        <w:pStyle w:val="ListParagraph"/>
        <w:numPr>
          <w:ilvl w:val="0"/>
          <w:numId w:val="5"/>
        </w:numPr>
      </w:pPr>
      <w:r>
        <w:t xml:space="preserve">Resources: </w:t>
      </w:r>
      <w:proofErr w:type="spellStart"/>
      <w:r>
        <w:t>ITWorks</w:t>
      </w:r>
      <w:proofErr w:type="spellEnd"/>
      <w:r>
        <w:t xml:space="preserve"> resources, 8hr per week</w:t>
      </w:r>
    </w:p>
    <w:p w14:paraId="436A596D" w14:textId="5E98F4A2" w:rsidR="00D6353A" w:rsidRDefault="00D6353A" w:rsidP="00D6353A">
      <w:pPr>
        <w:pStyle w:val="ListParagraph"/>
        <w:numPr>
          <w:ilvl w:val="0"/>
          <w:numId w:val="5"/>
        </w:numPr>
      </w:pPr>
      <w:r>
        <w:t>Tech: must be using open source, no budget for software</w:t>
      </w:r>
    </w:p>
    <w:p w14:paraId="2CEDD7E0" w14:textId="247C7956" w:rsidR="00D6353A" w:rsidRDefault="00D6353A" w:rsidP="00D6353A">
      <w:pPr>
        <w:pStyle w:val="ListParagraph"/>
        <w:numPr>
          <w:ilvl w:val="0"/>
          <w:numId w:val="5"/>
        </w:numPr>
      </w:pPr>
      <w:r>
        <w:t>Can not be over budget</w:t>
      </w:r>
    </w:p>
    <w:p w14:paraId="584B3EC4" w14:textId="77777777" w:rsidR="00031AE1" w:rsidRPr="00B27F2E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7" w:name="_Toc117081148"/>
      <w:bookmarkEnd w:id="6"/>
      <w:r>
        <w:t xml:space="preserve">Project Phases </w:t>
      </w:r>
      <w:r w:rsidRPr="00B27F2E">
        <w:t>Schedule</w:t>
      </w:r>
      <w:bookmarkEnd w:id="7"/>
      <w:r w:rsidRPr="00B27F2E">
        <w:t xml:space="preserve"> </w:t>
      </w:r>
    </w:p>
    <w:p w14:paraId="5DB0258E" w14:textId="77777777" w:rsidR="00BD4EBD" w:rsidRPr="0028195F" w:rsidRDefault="00BD4EBD" w:rsidP="007B7529">
      <w:pPr>
        <w:pStyle w:val="NoSpacing"/>
      </w:pPr>
      <w:r>
        <w:t>I</w:t>
      </w:r>
      <w:r w:rsidRPr="0028195F">
        <w:t xml:space="preserve">nitiation phase   DD/MM/YY – DD/MM/YY </w:t>
      </w:r>
    </w:p>
    <w:p w14:paraId="499D9798" w14:textId="7B2FE5A3" w:rsidR="00BD4EBD" w:rsidRPr="0028195F" w:rsidRDefault="00BD4EBD" w:rsidP="007B7529">
      <w:pPr>
        <w:pStyle w:val="NoSpacing"/>
      </w:pPr>
      <w:r w:rsidRPr="0028195F">
        <w:t xml:space="preserve">Planning phase   DD/MM/YY – </w:t>
      </w:r>
      <w:r w:rsidR="007A770D">
        <w:t>22</w:t>
      </w:r>
      <w:r w:rsidRPr="0028195F">
        <w:t>/</w:t>
      </w:r>
      <w:r w:rsidR="007A770D">
        <w:t>09</w:t>
      </w:r>
      <w:r w:rsidRPr="0028195F">
        <w:t>/</w:t>
      </w:r>
      <w:r w:rsidR="007A770D">
        <w:t>2023</w:t>
      </w:r>
    </w:p>
    <w:p w14:paraId="3DCD8859" w14:textId="3E6EDC70" w:rsidR="00BD4EBD" w:rsidRPr="0028195F" w:rsidRDefault="00BD4EBD" w:rsidP="007B7529">
      <w:pPr>
        <w:pStyle w:val="NoSpacing"/>
      </w:pPr>
      <w:r w:rsidRPr="0028195F">
        <w:t xml:space="preserve">Execution phase   </w:t>
      </w:r>
      <w:r w:rsidR="007A770D">
        <w:t>16</w:t>
      </w:r>
      <w:r w:rsidRPr="0028195F">
        <w:t>/</w:t>
      </w:r>
      <w:r w:rsidR="007A770D">
        <w:t>10</w:t>
      </w:r>
      <w:r w:rsidRPr="0028195F">
        <w:t>/</w:t>
      </w:r>
      <w:r w:rsidR="007A770D">
        <w:t>2023</w:t>
      </w:r>
      <w:r w:rsidRPr="0028195F">
        <w:t xml:space="preserve"> – DD/MM/YY</w:t>
      </w:r>
    </w:p>
    <w:p w14:paraId="10F487EA" w14:textId="4453A01E" w:rsidR="00BD4EBD" w:rsidRDefault="00BD4EBD" w:rsidP="007B7529">
      <w:pPr>
        <w:pStyle w:val="NoSpacing"/>
      </w:pPr>
      <w:r w:rsidRPr="0028195F">
        <w:t xml:space="preserve">Closeout </w:t>
      </w:r>
      <w:proofErr w:type="gramStart"/>
      <w:r w:rsidRPr="0028195F">
        <w:t>phase  DD</w:t>
      </w:r>
      <w:proofErr w:type="gramEnd"/>
      <w:r w:rsidRPr="0028195F">
        <w:t xml:space="preserve">/MM/YY – </w:t>
      </w:r>
      <w:r w:rsidR="007A770D">
        <w:t>1</w:t>
      </w:r>
      <w:r w:rsidRPr="0028195F">
        <w:t>/</w:t>
      </w:r>
      <w:r w:rsidR="007A770D">
        <w:t>12</w:t>
      </w:r>
      <w:r w:rsidRPr="0028195F">
        <w:t>/</w:t>
      </w:r>
      <w:r w:rsidR="007A770D">
        <w:t>2023</w:t>
      </w:r>
    </w:p>
    <w:p w14:paraId="34C731FD" w14:textId="77777777" w:rsidR="00906257" w:rsidRPr="0028195F" w:rsidRDefault="00906257" w:rsidP="007B7529">
      <w:pPr>
        <w:pStyle w:val="NoSpacing"/>
      </w:pPr>
    </w:p>
    <w:p w14:paraId="464B2BCB" w14:textId="16BFFD79" w:rsidR="00031AE1" w:rsidRDefault="00C939FF">
      <w:r>
        <w:t>What dates are recommended for each phase?</w:t>
      </w:r>
    </w:p>
    <w:p w14:paraId="3A9FA248" w14:textId="77777777" w:rsidR="00031AE1" w:rsidRDefault="00031AE1" w:rsidP="00031AE1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8" w:name="_Toc117081149"/>
      <w:r w:rsidRPr="00B27F2E">
        <w:t>Indicative Project Budget</w:t>
      </w:r>
      <w:bookmarkEnd w:id="8"/>
      <w:r w:rsidRPr="00B27F2E">
        <w:t xml:space="preserve"> </w:t>
      </w:r>
    </w:p>
    <w:p w14:paraId="4AF8BAD7" w14:textId="78989AB8" w:rsidR="001C4FF2" w:rsidRPr="001C4FF2" w:rsidRDefault="001C4FF2" w:rsidP="001C4FF2">
      <w:pPr>
        <w:pStyle w:val="NoSpacing"/>
        <w:rPr>
          <w:b/>
          <w:bCs/>
        </w:rPr>
      </w:pPr>
      <w:r>
        <w:rPr>
          <w:b/>
          <w:bCs/>
        </w:rPr>
        <w:t>Jobs</w:t>
      </w:r>
    </w:p>
    <w:p w14:paraId="129D6104" w14:textId="3148A24E" w:rsidR="00031AE1" w:rsidRDefault="00BA0B5B" w:rsidP="001C4FF2">
      <w:pPr>
        <w:pStyle w:val="NoSpacing"/>
        <w:numPr>
          <w:ilvl w:val="0"/>
          <w:numId w:val="4"/>
        </w:numPr>
      </w:pPr>
      <w:r>
        <w:t>Who are the recommended team members to be working on this project?</w:t>
      </w:r>
    </w:p>
    <w:p w14:paraId="4271F9B1" w14:textId="4D10C4C8" w:rsidR="00BA0B5B" w:rsidRDefault="00BA0B5B" w:rsidP="001C4FF2">
      <w:pPr>
        <w:pStyle w:val="NoSpacing"/>
        <w:numPr>
          <w:ilvl w:val="0"/>
          <w:numId w:val="4"/>
        </w:numPr>
      </w:pPr>
      <w:r>
        <w:t>Will each be working every week of each phase? What is their roster/total weeks to look like?</w:t>
      </w:r>
    </w:p>
    <w:p w14:paraId="76614928" w14:textId="77898E4E" w:rsidR="00BA0B5B" w:rsidRDefault="00BA0B5B" w:rsidP="001C4FF2">
      <w:pPr>
        <w:pStyle w:val="NoSpacing"/>
        <w:numPr>
          <w:ilvl w:val="0"/>
          <w:numId w:val="4"/>
        </w:numPr>
      </w:pPr>
      <w:r>
        <w:t>What is the pay for each of the members?</w:t>
      </w:r>
    </w:p>
    <w:p w14:paraId="73253C58" w14:textId="4ACE1FF7" w:rsidR="007A770D" w:rsidRDefault="007A770D" w:rsidP="007A770D">
      <w:pPr>
        <w:pStyle w:val="NoSpacing"/>
        <w:numPr>
          <w:ilvl w:val="1"/>
          <w:numId w:val="4"/>
        </w:numPr>
      </w:pPr>
      <w:r>
        <w:t>8hr per week, 6 weeks</w:t>
      </w:r>
    </w:p>
    <w:p w14:paraId="60AD10E8" w14:textId="2B3328CE" w:rsidR="007A770D" w:rsidRDefault="007A770D" w:rsidP="007A770D">
      <w:pPr>
        <w:pStyle w:val="NoSpacing"/>
        <w:numPr>
          <w:ilvl w:val="1"/>
          <w:numId w:val="4"/>
        </w:numPr>
      </w:pPr>
      <w:r>
        <w:t>$50 an hour irrespective</w:t>
      </w:r>
    </w:p>
    <w:p w14:paraId="64B12FE4" w14:textId="4CD98761" w:rsidR="007A770D" w:rsidRDefault="007A770D" w:rsidP="007A770D">
      <w:pPr>
        <w:pStyle w:val="NoSpacing"/>
        <w:numPr>
          <w:ilvl w:val="1"/>
          <w:numId w:val="4"/>
        </w:numPr>
      </w:pPr>
      <w:r>
        <w:t>$400 a week, $6400</w:t>
      </w:r>
    </w:p>
    <w:p w14:paraId="502B6443" w14:textId="5FA2489A" w:rsidR="007A770D" w:rsidRDefault="007A770D" w:rsidP="007A770D">
      <w:pPr>
        <w:pStyle w:val="NoSpacing"/>
        <w:numPr>
          <w:ilvl w:val="1"/>
          <w:numId w:val="4"/>
        </w:numPr>
      </w:pPr>
      <w:r>
        <w:t xml:space="preserve">Software </w:t>
      </w:r>
    </w:p>
    <w:p w14:paraId="68013A77" w14:textId="23D4C7B7" w:rsidR="007B7529" w:rsidRPr="007B7529" w:rsidRDefault="007B7529" w:rsidP="007B7529">
      <w:pPr>
        <w:pStyle w:val="NoSpacing"/>
        <w:rPr>
          <w:b/>
          <w:bCs/>
        </w:rPr>
      </w:pPr>
      <w:r>
        <w:rPr>
          <w:b/>
          <w:bCs/>
        </w:rPr>
        <w:t>Resources</w:t>
      </w:r>
    </w:p>
    <w:p w14:paraId="2D00EC29" w14:textId="148662C5" w:rsidR="00031AE1" w:rsidRDefault="00BA0B5B" w:rsidP="001C4FF2">
      <w:pPr>
        <w:pStyle w:val="NoSpacing"/>
        <w:numPr>
          <w:ilvl w:val="0"/>
          <w:numId w:val="3"/>
        </w:numPr>
      </w:pPr>
      <w:r>
        <w:t>What resources will be used in the project and what is their individual cost</w:t>
      </w:r>
      <w:r w:rsidR="00906257">
        <w:t>?</w:t>
      </w:r>
    </w:p>
    <w:p w14:paraId="67ACAF7D" w14:textId="58D59372" w:rsidR="00BA0B5B" w:rsidRDefault="00BA0B5B" w:rsidP="001C4FF2">
      <w:pPr>
        <w:pStyle w:val="NoSpacing"/>
        <w:numPr>
          <w:ilvl w:val="0"/>
          <w:numId w:val="3"/>
        </w:numPr>
      </w:pPr>
      <w:r>
        <w:t>What is the expected quantity to be used of each resource</w:t>
      </w:r>
      <w:r w:rsidR="00906257">
        <w:t>?</w:t>
      </w:r>
    </w:p>
    <w:p w14:paraId="5AC9CF31" w14:textId="77777777" w:rsidR="00031AE1" w:rsidRDefault="00031AE1"/>
    <w:p w14:paraId="781800E8" w14:textId="306A56A7" w:rsidR="00031AE1" w:rsidRDefault="00C939FF">
      <w:r>
        <w:t>What roles should be used in the project and what tasks will they be completing</w:t>
      </w:r>
      <w:r w:rsidR="00906257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AE1" w14:paraId="65E27430" w14:textId="77777777" w:rsidTr="00A05FB1">
        <w:tc>
          <w:tcPr>
            <w:tcW w:w="4508" w:type="dxa"/>
          </w:tcPr>
          <w:p w14:paraId="0036328A" w14:textId="77777777" w:rsidR="00031AE1" w:rsidRDefault="00031AE1" w:rsidP="00A05FB1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Role </w:t>
            </w:r>
          </w:p>
        </w:tc>
        <w:tc>
          <w:tcPr>
            <w:tcW w:w="4508" w:type="dxa"/>
          </w:tcPr>
          <w:p w14:paraId="3A3D89F6" w14:textId="77777777" w:rsidR="00031AE1" w:rsidRDefault="00031AE1" w:rsidP="00A05FB1">
            <w:pPr>
              <w:rPr>
                <w:lang w:val="en-AU"/>
              </w:rPr>
            </w:pPr>
            <w:r>
              <w:rPr>
                <w:lang w:val="en-AU"/>
              </w:rPr>
              <w:t xml:space="preserve">Project Tasks </w:t>
            </w:r>
          </w:p>
        </w:tc>
      </w:tr>
      <w:tr w:rsidR="00031AE1" w:rsidRPr="00EA4BBE" w14:paraId="743BF5F2" w14:textId="77777777" w:rsidTr="00A05FB1">
        <w:tc>
          <w:tcPr>
            <w:tcW w:w="4508" w:type="dxa"/>
          </w:tcPr>
          <w:p w14:paraId="3B904B27" w14:textId="575563F3" w:rsidR="00031AE1" w:rsidRPr="00EA4BBE" w:rsidRDefault="00031AE1" w:rsidP="00031AE1">
            <w:pPr>
              <w:pStyle w:val="Heading2"/>
              <w:rPr>
                <w:lang w:val="en-AU"/>
              </w:rPr>
            </w:pPr>
            <w:r>
              <w:t>Database Administrator</w:t>
            </w:r>
          </w:p>
        </w:tc>
        <w:tc>
          <w:tcPr>
            <w:tcW w:w="4508" w:type="dxa"/>
          </w:tcPr>
          <w:p w14:paraId="299FD85B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426B16EE" w14:textId="77777777" w:rsidTr="00A05FB1">
        <w:tc>
          <w:tcPr>
            <w:tcW w:w="4508" w:type="dxa"/>
          </w:tcPr>
          <w:p w14:paraId="3B572B6B" w14:textId="59E7226B" w:rsidR="00031AE1" w:rsidRPr="00EA4BBE" w:rsidRDefault="00031AE1" w:rsidP="00031AE1">
            <w:pPr>
              <w:pStyle w:val="Heading2"/>
              <w:rPr>
                <w:lang w:val="en-AU"/>
              </w:rPr>
            </w:pPr>
            <w:r>
              <w:lastRenderedPageBreak/>
              <w:t>Programmer</w:t>
            </w:r>
          </w:p>
        </w:tc>
        <w:tc>
          <w:tcPr>
            <w:tcW w:w="4508" w:type="dxa"/>
          </w:tcPr>
          <w:p w14:paraId="1A296DEF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7B4954DE" w14:textId="77777777" w:rsidTr="00A05FB1">
        <w:tc>
          <w:tcPr>
            <w:tcW w:w="4508" w:type="dxa"/>
          </w:tcPr>
          <w:p w14:paraId="215B8FA4" w14:textId="7AC52CB9" w:rsidR="00031AE1" w:rsidRPr="00EA4BBE" w:rsidRDefault="00031AE1" w:rsidP="00031AE1">
            <w:pPr>
              <w:pStyle w:val="Heading2"/>
              <w:rPr>
                <w:lang w:val="en-AU"/>
              </w:rPr>
            </w:pPr>
            <w:r>
              <w:t>Web Developer</w:t>
            </w:r>
          </w:p>
        </w:tc>
        <w:tc>
          <w:tcPr>
            <w:tcW w:w="4508" w:type="dxa"/>
          </w:tcPr>
          <w:p w14:paraId="50A23EA0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673A6760" w14:textId="77777777" w:rsidTr="00A05FB1">
        <w:tc>
          <w:tcPr>
            <w:tcW w:w="4508" w:type="dxa"/>
          </w:tcPr>
          <w:p w14:paraId="4749B332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716C6A64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18B3F963" w14:textId="77777777" w:rsidTr="00A05FB1">
        <w:tc>
          <w:tcPr>
            <w:tcW w:w="4508" w:type="dxa"/>
          </w:tcPr>
          <w:p w14:paraId="469CC131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06AC3D2F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  <w:tr w:rsidR="00031AE1" w:rsidRPr="00EA4BBE" w14:paraId="64C0799C" w14:textId="77777777" w:rsidTr="00A05FB1">
        <w:tc>
          <w:tcPr>
            <w:tcW w:w="4508" w:type="dxa"/>
          </w:tcPr>
          <w:p w14:paraId="4B72FF1D" w14:textId="77777777" w:rsidR="00031AE1" w:rsidRPr="00EA4BBE" w:rsidRDefault="00031AE1" w:rsidP="00A05FB1">
            <w:pPr>
              <w:rPr>
                <w:lang w:val="en-AU"/>
              </w:rPr>
            </w:pPr>
          </w:p>
        </w:tc>
        <w:tc>
          <w:tcPr>
            <w:tcW w:w="4508" w:type="dxa"/>
          </w:tcPr>
          <w:p w14:paraId="15B1E590" w14:textId="77777777" w:rsidR="00031AE1" w:rsidRPr="00EA4BBE" w:rsidRDefault="00031AE1" w:rsidP="00A05FB1">
            <w:pPr>
              <w:rPr>
                <w:lang w:val="en-AU"/>
              </w:rPr>
            </w:pPr>
          </w:p>
        </w:tc>
      </w:tr>
    </w:tbl>
    <w:p w14:paraId="2144619F" w14:textId="77777777" w:rsidR="00023B28" w:rsidRDefault="00023B28" w:rsidP="00023B28">
      <w:pPr>
        <w:pStyle w:val="Heading2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clear" w:pos="2552"/>
          <w:tab w:val="clear" w:pos="2835"/>
        </w:tabs>
      </w:pPr>
      <w:bookmarkStart w:id="9" w:name="_Toc117081153"/>
      <w:r w:rsidRPr="00B27F2E">
        <w:t>Risk</w:t>
      </w:r>
      <w:bookmarkEnd w:id="9"/>
      <w:r w:rsidRPr="00B27F2E">
        <w:t xml:space="preserve"> </w:t>
      </w:r>
    </w:p>
    <w:p w14:paraId="72AA1D44" w14:textId="5F7EB230" w:rsidR="00031AE1" w:rsidRDefault="00BA0B5B" w:rsidP="001C4FF2">
      <w:pPr>
        <w:pStyle w:val="NoSpacing"/>
      </w:pPr>
      <w:r>
        <w:t>What risks are expected to occur during project development?</w:t>
      </w:r>
    </w:p>
    <w:p w14:paraId="42417664" w14:textId="6FC81C86" w:rsidR="00906257" w:rsidRDefault="00906257" w:rsidP="00906257">
      <w:pPr>
        <w:pStyle w:val="NoSpacing"/>
        <w:numPr>
          <w:ilvl w:val="0"/>
          <w:numId w:val="3"/>
        </w:numPr>
      </w:pPr>
      <w:r>
        <w:t>What risks are most associated with this project?</w:t>
      </w:r>
    </w:p>
    <w:p w14:paraId="6AFB460D" w14:textId="315316B6" w:rsidR="007A770D" w:rsidRDefault="007A770D" w:rsidP="00DB7D3D">
      <w:pPr>
        <w:pStyle w:val="NoSpacing"/>
        <w:numPr>
          <w:ilvl w:val="2"/>
          <w:numId w:val="3"/>
        </w:numPr>
      </w:pPr>
      <w:r>
        <w:t>Over schedule/budget</w:t>
      </w:r>
    </w:p>
    <w:p w14:paraId="5B9B103E" w14:textId="6FACA9F5" w:rsidR="007A770D" w:rsidRDefault="007A770D" w:rsidP="00DB7D3D">
      <w:pPr>
        <w:pStyle w:val="NoSpacing"/>
        <w:numPr>
          <w:ilvl w:val="2"/>
          <w:numId w:val="3"/>
        </w:numPr>
      </w:pPr>
      <w:r>
        <w:t>Sudden absences</w:t>
      </w:r>
    </w:p>
    <w:p w14:paraId="4E01086D" w14:textId="4D542AAA" w:rsidR="007A770D" w:rsidRDefault="007A770D" w:rsidP="00DB7D3D">
      <w:pPr>
        <w:pStyle w:val="NoSpacing"/>
        <w:numPr>
          <w:ilvl w:val="2"/>
          <w:numId w:val="3"/>
        </w:numPr>
      </w:pPr>
      <w:r>
        <w:t>Expectations too high</w:t>
      </w:r>
    </w:p>
    <w:p w14:paraId="30F59D3E" w14:textId="5A1EB768" w:rsidR="007A770D" w:rsidRDefault="007A770D" w:rsidP="00DB7D3D">
      <w:pPr>
        <w:pStyle w:val="NoSpacing"/>
        <w:numPr>
          <w:ilvl w:val="2"/>
          <w:numId w:val="3"/>
        </w:numPr>
      </w:pPr>
      <w:r>
        <w:t xml:space="preserve">Teams not </w:t>
      </w:r>
      <w:proofErr w:type="gramStart"/>
      <w:r>
        <w:t>performing</w:t>
      </w:r>
      <w:proofErr w:type="gramEnd"/>
    </w:p>
    <w:p w14:paraId="676EE7FF" w14:textId="7073DA7D" w:rsidR="007A770D" w:rsidRDefault="007A770D" w:rsidP="00DB7D3D">
      <w:pPr>
        <w:pStyle w:val="NoSpacing"/>
        <w:numPr>
          <w:ilvl w:val="2"/>
          <w:numId w:val="3"/>
        </w:numPr>
      </w:pPr>
      <w:r>
        <w:t>Unexpected scope changes</w:t>
      </w:r>
    </w:p>
    <w:p w14:paraId="2791EF1D" w14:textId="5427BA7A" w:rsidR="007A770D" w:rsidRDefault="007A770D" w:rsidP="00DB7D3D">
      <w:pPr>
        <w:pStyle w:val="NoSpacing"/>
        <w:numPr>
          <w:ilvl w:val="2"/>
          <w:numId w:val="3"/>
        </w:numPr>
      </w:pPr>
      <w:r>
        <w:t>Needs to expect project and sign off.</w:t>
      </w:r>
    </w:p>
    <w:p w14:paraId="1B58FB7B" w14:textId="331248C6" w:rsidR="00BA0B5B" w:rsidRDefault="00BA0B5B" w:rsidP="001C4FF2">
      <w:pPr>
        <w:pStyle w:val="NoSpacing"/>
      </w:pPr>
      <w:r>
        <w:t>Which are expected to be the most impactful, which do we need to focus on to minimise?</w:t>
      </w:r>
    </w:p>
    <w:p w14:paraId="2A6873E5" w14:textId="58968781" w:rsidR="00BA0B5B" w:rsidRDefault="00BA0B5B" w:rsidP="001C4FF2">
      <w:pPr>
        <w:pStyle w:val="NoSpacing"/>
      </w:pPr>
      <w:r>
        <w:t>What needs to be done prior to delivery?</w:t>
      </w:r>
    </w:p>
    <w:p w14:paraId="21D957C0" w14:textId="2A082C34" w:rsidR="000E12F7" w:rsidRPr="000E12F7" w:rsidRDefault="000E12F7" w:rsidP="000E12F7">
      <w:pPr>
        <w:tabs>
          <w:tab w:val="left" w:pos="7272"/>
        </w:tabs>
      </w:pPr>
      <w:r>
        <w:tab/>
      </w:r>
    </w:p>
    <w:sectPr w:rsidR="000E12F7" w:rsidRPr="000E12F7" w:rsidSect="002D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5E8C"/>
    <w:multiLevelType w:val="hybridMultilevel"/>
    <w:tmpl w:val="FCCCBC2C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6B83"/>
    <w:multiLevelType w:val="hybridMultilevel"/>
    <w:tmpl w:val="B0A2A622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90F13"/>
    <w:multiLevelType w:val="hybridMultilevel"/>
    <w:tmpl w:val="6824B08E"/>
    <w:lvl w:ilvl="0" w:tplc="AEACA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4B2220"/>
    <w:multiLevelType w:val="hybridMultilevel"/>
    <w:tmpl w:val="CA50F554"/>
    <w:lvl w:ilvl="0" w:tplc="4554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E2FFE"/>
    <w:multiLevelType w:val="hybridMultilevel"/>
    <w:tmpl w:val="DBC81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51139">
    <w:abstractNumId w:val="3"/>
  </w:num>
  <w:num w:numId="2" w16cid:durableId="961306209">
    <w:abstractNumId w:val="4"/>
  </w:num>
  <w:num w:numId="3" w16cid:durableId="1361199907">
    <w:abstractNumId w:val="0"/>
  </w:num>
  <w:num w:numId="4" w16cid:durableId="549000308">
    <w:abstractNumId w:val="1"/>
  </w:num>
  <w:num w:numId="5" w16cid:durableId="98081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E1"/>
    <w:rsid w:val="00023B28"/>
    <w:rsid w:val="00031AE1"/>
    <w:rsid w:val="000E12F7"/>
    <w:rsid w:val="00153E6C"/>
    <w:rsid w:val="001C4FF2"/>
    <w:rsid w:val="002D115B"/>
    <w:rsid w:val="003609B4"/>
    <w:rsid w:val="006625D5"/>
    <w:rsid w:val="00697E66"/>
    <w:rsid w:val="00725D77"/>
    <w:rsid w:val="00772176"/>
    <w:rsid w:val="007A770D"/>
    <w:rsid w:val="007B7529"/>
    <w:rsid w:val="00906257"/>
    <w:rsid w:val="00990F69"/>
    <w:rsid w:val="00BA0B5B"/>
    <w:rsid w:val="00BA77E8"/>
    <w:rsid w:val="00BD4EBD"/>
    <w:rsid w:val="00C939FF"/>
    <w:rsid w:val="00D6353A"/>
    <w:rsid w:val="00DB7D3D"/>
    <w:rsid w:val="00DD051B"/>
    <w:rsid w:val="00E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C7F4"/>
  <w15:chartTrackingRefBased/>
  <w15:docId w15:val="{31E4F821-0D97-426B-BA5F-AF3F6053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AE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 w:line="240" w:lineRule="auto"/>
      <w:outlineLvl w:val="1"/>
    </w:pPr>
    <w:rPr>
      <w:rFonts w:ascii="Arial Black" w:hAnsi="Arial Blac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AE1"/>
    <w:rPr>
      <w:rFonts w:ascii="Arial Black" w:hAnsi="Arial Black"/>
      <w14:ligatures w14:val="none"/>
    </w:rPr>
  </w:style>
  <w:style w:type="table" w:styleId="TableGrid">
    <w:name w:val="Table Grid"/>
    <w:basedOn w:val="TableNormal"/>
    <w:uiPriority w:val="39"/>
    <w:rsid w:val="00031AE1"/>
    <w:pPr>
      <w:spacing w:after="0" w:line="240" w:lineRule="auto"/>
    </w:pPr>
    <w:rPr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E66"/>
    <w:pPr>
      <w:ind w:left="720"/>
      <w:contextualSpacing/>
    </w:pPr>
  </w:style>
  <w:style w:type="paragraph" w:styleId="NoSpacing">
    <w:name w:val="No Spacing"/>
    <w:uiPriority w:val="1"/>
    <w:qFormat/>
    <w:rsid w:val="007B75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</dc:creator>
  <cp:keywords/>
  <dc:description/>
  <cp:lastModifiedBy>Andre Alexandrov</cp:lastModifiedBy>
  <cp:revision>14</cp:revision>
  <dcterms:created xsi:type="dcterms:W3CDTF">2023-08-30T06:40:00Z</dcterms:created>
  <dcterms:modified xsi:type="dcterms:W3CDTF">2023-09-04T00:21:00Z</dcterms:modified>
</cp:coreProperties>
</file>