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A82F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0" w:name="_Toc117081138"/>
      <w:bookmarkStart w:id="1" w:name="_Hlk107476732"/>
      <w:r w:rsidRPr="00B2245C">
        <w:t>Business Drivers ( Problem / Opportunity statement)</w:t>
      </w:r>
      <w:bookmarkEnd w:id="0"/>
    </w:p>
    <w:bookmarkEnd w:id="1"/>
    <w:p w14:paraId="07994956" w14:textId="77777777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key business goals that this project is intended to achieve</w:t>
      </w:r>
      <w:r>
        <w:t xml:space="preserve"> and what time frame should they be achieved at</w:t>
      </w:r>
      <w:r w:rsidRPr="00697E66">
        <w:t>?</w:t>
      </w:r>
    </w:p>
    <w:p w14:paraId="1E9F15CD" w14:textId="77777777" w:rsidR="00990F69" w:rsidRDefault="00990F69" w:rsidP="00990F69">
      <w:pPr>
        <w:pStyle w:val="ListParagraph"/>
        <w:numPr>
          <w:ilvl w:val="1"/>
          <w:numId w:val="1"/>
        </w:numPr>
      </w:pPr>
      <w:r>
        <w:t>A</w:t>
      </w:r>
    </w:p>
    <w:p w14:paraId="58141DBB" w14:textId="77777777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specific business drivers that are motivating this project</w:t>
      </w:r>
    </w:p>
    <w:p w14:paraId="56056674" w14:textId="3570DA85" w:rsidR="00031AE1" w:rsidRDefault="00990F69" w:rsidP="00990F69">
      <w:pPr>
        <w:pStyle w:val="ListParagraph"/>
        <w:numPr>
          <w:ilvl w:val="1"/>
          <w:numId w:val="1"/>
        </w:numPr>
      </w:pPr>
      <w:r>
        <w:t>A</w:t>
      </w:r>
    </w:p>
    <w:p w14:paraId="54016E01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2" w:name="_Toc117081139"/>
      <w:bookmarkStart w:id="3" w:name="_Hlk107476797"/>
      <w:r w:rsidRPr="00B2245C">
        <w:t>Objectives</w:t>
      </w:r>
      <w:bookmarkEnd w:id="2"/>
      <w:r w:rsidRPr="00B2245C">
        <w:t xml:space="preserve"> </w:t>
      </w:r>
    </w:p>
    <w:bookmarkEnd w:id="3"/>
    <w:p w14:paraId="4359CB0A" w14:textId="77777777" w:rsidR="00697E66" w:rsidRDefault="00697E66" w:rsidP="00697E66">
      <w:pPr>
        <w:pStyle w:val="ListParagraph"/>
        <w:numPr>
          <w:ilvl w:val="0"/>
          <w:numId w:val="1"/>
        </w:numPr>
      </w:pPr>
    </w:p>
    <w:p w14:paraId="3762C30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4" w:name="_Toc117081147"/>
      <w:bookmarkStart w:id="5" w:name="_Hlk107476827"/>
      <w:r w:rsidRPr="00B27F2E">
        <w:t>Constraints</w:t>
      </w:r>
      <w:bookmarkEnd w:id="4"/>
      <w:r w:rsidRPr="00B27F2E">
        <w:t xml:space="preserve"> </w:t>
      </w:r>
    </w:p>
    <w:bookmarkEnd w:id="5"/>
    <w:p w14:paraId="7B7155BA" w14:textId="6A912091" w:rsidR="00031AE1" w:rsidRDefault="00697E66" w:rsidP="00697E66">
      <w:pPr>
        <w:pStyle w:val="ListParagraph"/>
        <w:numPr>
          <w:ilvl w:val="0"/>
          <w:numId w:val="1"/>
        </w:numPr>
      </w:pPr>
      <w:r>
        <w:t xml:space="preserve">What is the </w:t>
      </w:r>
      <w:r w:rsidR="00990F69">
        <w:t xml:space="preserve">total </w:t>
      </w:r>
      <w:r>
        <w:t>budget for the project</w:t>
      </w:r>
    </w:p>
    <w:p w14:paraId="14040940" w14:textId="378F4104" w:rsidR="00697E66" w:rsidRDefault="00697E66" w:rsidP="00697E66">
      <w:pPr>
        <w:pStyle w:val="ListParagraph"/>
        <w:numPr>
          <w:ilvl w:val="0"/>
          <w:numId w:val="1"/>
        </w:numPr>
      </w:pPr>
      <w:r>
        <w:t>What is the total time given to the project</w:t>
      </w:r>
    </w:p>
    <w:p w14:paraId="17DF789D" w14:textId="3E0C8038" w:rsidR="00697E66" w:rsidRDefault="00697E66" w:rsidP="00990F69">
      <w:pPr>
        <w:pStyle w:val="ListParagraph"/>
        <w:numPr>
          <w:ilvl w:val="0"/>
          <w:numId w:val="1"/>
        </w:numPr>
      </w:pPr>
      <w:r>
        <w:t>How many people will be working on the project in total</w:t>
      </w:r>
    </w:p>
    <w:p w14:paraId="584B3EC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6" w:name="_Toc117081148"/>
      <w:r>
        <w:t xml:space="preserve">Project Phases </w:t>
      </w:r>
      <w:r w:rsidRPr="00B27F2E">
        <w:t>Schedule</w:t>
      </w:r>
      <w:bookmarkEnd w:id="6"/>
      <w:r w:rsidRPr="00B27F2E">
        <w:t xml:space="preserve"> </w:t>
      </w:r>
    </w:p>
    <w:p w14:paraId="5DB0258E" w14:textId="77777777" w:rsidR="00BD4EBD" w:rsidRPr="0028195F" w:rsidRDefault="00BD4EBD" w:rsidP="007B7529">
      <w:pPr>
        <w:pStyle w:val="NoSpacing"/>
      </w:pPr>
      <w:r>
        <w:t>I</w:t>
      </w:r>
      <w:r w:rsidRPr="0028195F">
        <w:t xml:space="preserve">nitiation phase   DD/MM/YY – DD/MM/YY </w:t>
      </w:r>
    </w:p>
    <w:p w14:paraId="499D9798" w14:textId="77777777" w:rsidR="00BD4EBD" w:rsidRPr="0028195F" w:rsidRDefault="00BD4EBD" w:rsidP="007B7529">
      <w:pPr>
        <w:pStyle w:val="NoSpacing"/>
      </w:pPr>
      <w:r w:rsidRPr="0028195F">
        <w:t>Planning phase   DD/MM/YY – DD/MM/YY</w:t>
      </w:r>
    </w:p>
    <w:p w14:paraId="3DCD8859" w14:textId="77777777" w:rsidR="00BD4EBD" w:rsidRPr="0028195F" w:rsidRDefault="00BD4EBD" w:rsidP="007B7529">
      <w:pPr>
        <w:pStyle w:val="NoSpacing"/>
      </w:pPr>
      <w:r w:rsidRPr="0028195F">
        <w:t>Execution phase   DD/MM/YY – DD/MM/YY</w:t>
      </w:r>
    </w:p>
    <w:p w14:paraId="10F487EA" w14:textId="77777777" w:rsidR="00BD4EBD" w:rsidRPr="0028195F" w:rsidRDefault="00BD4EBD" w:rsidP="007B7529">
      <w:pPr>
        <w:pStyle w:val="NoSpacing"/>
      </w:pPr>
      <w:r w:rsidRPr="0028195F">
        <w:t>Closeout phase  DD/MM/YY – DD/MM/YY</w:t>
      </w:r>
    </w:p>
    <w:p w14:paraId="464B2BCB" w14:textId="77777777" w:rsidR="00031AE1" w:rsidRDefault="00031AE1"/>
    <w:p w14:paraId="3A9FA248" w14:textId="77777777" w:rsidR="00031AE1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7" w:name="_Toc117081149"/>
      <w:r w:rsidRPr="00B27F2E">
        <w:t>Indicative Project Budget</w:t>
      </w:r>
      <w:bookmarkEnd w:id="7"/>
      <w:r w:rsidRPr="00B27F2E">
        <w:t xml:space="preserve"> </w:t>
      </w:r>
    </w:p>
    <w:p w14:paraId="4AF8BAD7" w14:textId="78989AB8" w:rsidR="001C4FF2" w:rsidRPr="001C4FF2" w:rsidRDefault="001C4FF2" w:rsidP="001C4FF2">
      <w:pPr>
        <w:pStyle w:val="NoSpacing"/>
        <w:rPr>
          <w:b/>
          <w:bCs/>
        </w:rPr>
      </w:pPr>
      <w:r>
        <w:rPr>
          <w:b/>
          <w:bCs/>
        </w:rPr>
        <w:t>Jobs</w:t>
      </w:r>
    </w:p>
    <w:p w14:paraId="129D6104" w14:textId="3148A24E" w:rsidR="00031AE1" w:rsidRDefault="00BA0B5B" w:rsidP="001C4FF2">
      <w:pPr>
        <w:pStyle w:val="NoSpacing"/>
        <w:numPr>
          <w:ilvl w:val="0"/>
          <w:numId w:val="4"/>
        </w:numPr>
      </w:pPr>
      <w:r>
        <w:t>Who are the recommended team members to be working on this project?</w:t>
      </w:r>
    </w:p>
    <w:p w14:paraId="4271F9B1" w14:textId="4D10C4C8" w:rsidR="00BA0B5B" w:rsidRDefault="00BA0B5B" w:rsidP="001C4FF2">
      <w:pPr>
        <w:pStyle w:val="NoSpacing"/>
        <w:numPr>
          <w:ilvl w:val="0"/>
          <w:numId w:val="4"/>
        </w:numPr>
      </w:pPr>
      <w:r>
        <w:t>Will each be working every week of each phase? What is their roster/total weeks to look like?</w:t>
      </w:r>
    </w:p>
    <w:p w14:paraId="76614928" w14:textId="290DABC0" w:rsidR="00BA0B5B" w:rsidRDefault="00BA0B5B" w:rsidP="001C4FF2">
      <w:pPr>
        <w:pStyle w:val="NoSpacing"/>
        <w:numPr>
          <w:ilvl w:val="0"/>
          <w:numId w:val="4"/>
        </w:numPr>
      </w:pPr>
      <w:r>
        <w:t>What is the pay for each of the members?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031AE1" w14:paraId="6D798719" w14:textId="77777777" w:rsidTr="00A05FB1">
        <w:tc>
          <w:tcPr>
            <w:tcW w:w="1803" w:type="dxa"/>
          </w:tcPr>
          <w:p w14:paraId="369D2022" w14:textId="77777777" w:rsidR="00031AE1" w:rsidRDefault="00031AE1" w:rsidP="00A05FB1">
            <w:r>
              <w:t xml:space="preserve">Job role </w:t>
            </w:r>
          </w:p>
        </w:tc>
        <w:tc>
          <w:tcPr>
            <w:tcW w:w="1803" w:type="dxa"/>
          </w:tcPr>
          <w:p w14:paraId="44E67A83" w14:textId="77777777" w:rsidR="00031AE1" w:rsidRDefault="00031AE1" w:rsidP="00A05FB1">
            <w:r>
              <w:t xml:space="preserve">Hours per week </w:t>
            </w:r>
          </w:p>
        </w:tc>
        <w:tc>
          <w:tcPr>
            <w:tcW w:w="1803" w:type="dxa"/>
          </w:tcPr>
          <w:p w14:paraId="58F6DC57" w14:textId="77777777" w:rsidR="00031AE1" w:rsidRDefault="00031AE1" w:rsidP="00A05FB1">
            <w:r>
              <w:t xml:space="preserve">Project weeks </w:t>
            </w:r>
          </w:p>
        </w:tc>
        <w:tc>
          <w:tcPr>
            <w:tcW w:w="1803" w:type="dxa"/>
          </w:tcPr>
          <w:p w14:paraId="116FCCE6" w14:textId="77777777" w:rsidR="00031AE1" w:rsidRDefault="00031AE1" w:rsidP="00A05FB1">
            <w:r>
              <w:t>Rate of pay</w:t>
            </w:r>
          </w:p>
        </w:tc>
        <w:tc>
          <w:tcPr>
            <w:tcW w:w="1803" w:type="dxa"/>
          </w:tcPr>
          <w:p w14:paraId="09145E7D" w14:textId="77777777" w:rsidR="00031AE1" w:rsidRDefault="00031AE1" w:rsidP="00A05FB1">
            <w:r>
              <w:t xml:space="preserve">Total </w:t>
            </w:r>
          </w:p>
        </w:tc>
      </w:tr>
      <w:tr w:rsidR="00031AE1" w14:paraId="79F47499" w14:textId="77777777" w:rsidTr="00A05FB1">
        <w:tc>
          <w:tcPr>
            <w:tcW w:w="1803" w:type="dxa"/>
          </w:tcPr>
          <w:p w14:paraId="6A40B1EE" w14:textId="77777777" w:rsidR="00031AE1" w:rsidRPr="0064378F" w:rsidRDefault="00031AE1" w:rsidP="00A05FB1">
            <w:pPr>
              <w:jc w:val="center"/>
            </w:pPr>
            <w:r>
              <w:t>All P</w:t>
            </w:r>
            <w:r w:rsidRPr="0064378F">
              <w:t xml:space="preserve">roject team members </w:t>
            </w:r>
          </w:p>
        </w:tc>
        <w:tc>
          <w:tcPr>
            <w:tcW w:w="1803" w:type="dxa"/>
          </w:tcPr>
          <w:p w14:paraId="4EF6EE5F" w14:textId="77777777" w:rsidR="00031AE1" w:rsidRPr="00EA4BBE" w:rsidRDefault="00031AE1" w:rsidP="00A05FB1">
            <w:pPr>
              <w:jc w:val="center"/>
            </w:pPr>
          </w:p>
        </w:tc>
        <w:tc>
          <w:tcPr>
            <w:tcW w:w="1803" w:type="dxa"/>
          </w:tcPr>
          <w:p w14:paraId="72239677" w14:textId="77777777" w:rsidR="00031AE1" w:rsidRPr="00EA4BBE" w:rsidRDefault="00031AE1" w:rsidP="00A05FB1">
            <w:pPr>
              <w:jc w:val="center"/>
            </w:pPr>
          </w:p>
        </w:tc>
        <w:tc>
          <w:tcPr>
            <w:tcW w:w="1803" w:type="dxa"/>
          </w:tcPr>
          <w:p w14:paraId="5A5038E8" w14:textId="77777777" w:rsidR="00031AE1" w:rsidRPr="00EA4BBE" w:rsidRDefault="00031AE1" w:rsidP="00A05FB1">
            <w:pPr>
              <w:jc w:val="center"/>
            </w:pPr>
          </w:p>
        </w:tc>
        <w:tc>
          <w:tcPr>
            <w:tcW w:w="1803" w:type="dxa"/>
          </w:tcPr>
          <w:p w14:paraId="52A408DA" w14:textId="77777777" w:rsidR="00031AE1" w:rsidRPr="00EA4BBE" w:rsidRDefault="00031AE1" w:rsidP="00A05FB1">
            <w:pPr>
              <w:jc w:val="center"/>
            </w:pPr>
          </w:p>
        </w:tc>
      </w:tr>
      <w:tr w:rsidR="00031AE1" w14:paraId="14C6A519" w14:textId="77777777" w:rsidTr="00A05FB1">
        <w:tc>
          <w:tcPr>
            <w:tcW w:w="1803" w:type="dxa"/>
          </w:tcPr>
          <w:p w14:paraId="322A16E1" w14:textId="77777777" w:rsidR="00031AE1" w:rsidRPr="0064378F" w:rsidRDefault="00031AE1" w:rsidP="00A05FB1">
            <w:pPr>
              <w:jc w:val="center"/>
            </w:pPr>
            <w:r w:rsidRPr="0064378F">
              <w:t>-</w:t>
            </w:r>
          </w:p>
        </w:tc>
        <w:tc>
          <w:tcPr>
            <w:tcW w:w="1803" w:type="dxa"/>
          </w:tcPr>
          <w:p w14:paraId="13BC94FA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44ABE920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121B5435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3D7A3817" w14:textId="77777777" w:rsidR="00031AE1" w:rsidRPr="00EA4BBE" w:rsidRDefault="00031AE1" w:rsidP="00A05FB1">
            <w:pPr>
              <w:jc w:val="center"/>
            </w:pPr>
          </w:p>
        </w:tc>
      </w:tr>
      <w:tr w:rsidR="00031AE1" w14:paraId="0394B2FC" w14:textId="77777777" w:rsidTr="00A05FB1">
        <w:tc>
          <w:tcPr>
            <w:tcW w:w="1803" w:type="dxa"/>
          </w:tcPr>
          <w:p w14:paraId="23B86249" w14:textId="77777777" w:rsidR="00031AE1" w:rsidRPr="0064378F" w:rsidRDefault="00031AE1" w:rsidP="00A05FB1">
            <w:pPr>
              <w:jc w:val="center"/>
            </w:pPr>
            <w:r w:rsidRPr="0064378F">
              <w:t>-</w:t>
            </w:r>
          </w:p>
        </w:tc>
        <w:tc>
          <w:tcPr>
            <w:tcW w:w="1803" w:type="dxa"/>
          </w:tcPr>
          <w:p w14:paraId="739F58D1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431F4303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215A91F3" w14:textId="77777777" w:rsidR="00031AE1" w:rsidRPr="00EA4BBE" w:rsidRDefault="00031AE1" w:rsidP="00A05FB1">
            <w:pPr>
              <w:jc w:val="center"/>
            </w:pPr>
            <w:r w:rsidRPr="00EA4BBE">
              <w:t>-</w:t>
            </w:r>
          </w:p>
        </w:tc>
        <w:tc>
          <w:tcPr>
            <w:tcW w:w="1803" w:type="dxa"/>
          </w:tcPr>
          <w:p w14:paraId="2A9DD22C" w14:textId="77777777" w:rsidR="00031AE1" w:rsidRPr="00EA4BBE" w:rsidRDefault="00031AE1" w:rsidP="00A05FB1">
            <w:pPr>
              <w:jc w:val="center"/>
            </w:pPr>
          </w:p>
        </w:tc>
      </w:tr>
      <w:tr w:rsidR="00031AE1" w14:paraId="488DC6DF" w14:textId="77777777" w:rsidTr="00A05FB1">
        <w:tc>
          <w:tcPr>
            <w:tcW w:w="7212" w:type="dxa"/>
            <w:gridSpan w:val="4"/>
          </w:tcPr>
          <w:p w14:paraId="7AA32E95" w14:textId="77777777" w:rsidR="00031AE1" w:rsidRPr="00EA4BBE" w:rsidRDefault="00031AE1" w:rsidP="00A05FB1">
            <w:r w:rsidRPr="00EA4BBE">
              <w:t xml:space="preserve">Total labour costs </w:t>
            </w:r>
          </w:p>
        </w:tc>
        <w:tc>
          <w:tcPr>
            <w:tcW w:w="1803" w:type="dxa"/>
          </w:tcPr>
          <w:p w14:paraId="613EFD71" w14:textId="77777777" w:rsidR="00031AE1" w:rsidRPr="00EA4BBE" w:rsidRDefault="00031AE1" w:rsidP="00A05FB1">
            <w:pPr>
              <w:jc w:val="center"/>
            </w:pPr>
          </w:p>
        </w:tc>
      </w:tr>
    </w:tbl>
    <w:p w14:paraId="68013A77" w14:textId="23D4C7B7" w:rsidR="007B7529" w:rsidRPr="007B7529" w:rsidRDefault="007B7529" w:rsidP="007B7529">
      <w:pPr>
        <w:pStyle w:val="NoSpacing"/>
        <w:rPr>
          <w:b/>
          <w:bCs/>
        </w:rPr>
      </w:pPr>
      <w:r>
        <w:rPr>
          <w:b/>
          <w:bCs/>
        </w:rPr>
        <w:t>Resources</w:t>
      </w:r>
    </w:p>
    <w:p w14:paraId="2D00EC29" w14:textId="6AE82C87" w:rsidR="00031AE1" w:rsidRDefault="00BA0B5B" w:rsidP="001C4FF2">
      <w:pPr>
        <w:pStyle w:val="NoSpacing"/>
        <w:numPr>
          <w:ilvl w:val="0"/>
          <w:numId w:val="3"/>
        </w:numPr>
      </w:pPr>
      <w:r>
        <w:t>What resources will be used in the project and what is their individual cost</w:t>
      </w:r>
    </w:p>
    <w:p w14:paraId="67ACAF7D" w14:textId="05E5F69D" w:rsidR="00BA0B5B" w:rsidRDefault="00BA0B5B" w:rsidP="001C4FF2">
      <w:pPr>
        <w:pStyle w:val="NoSpacing"/>
        <w:numPr>
          <w:ilvl w:val="0"/>
          <w:numId w:val="3"/>
        </w:numPr>
      </w:pPr>
      <w:r>
        <w:t>What is the expected quantity to be used of each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031AE1" w:rsidRPr="00EA4BBE" w14:paraId="621A4714" w14:textId="77777777" w:rsidTr="00A05FB1">
        <w:tc>
          <w:tcPr>
            <w:tcW w:w="2254" w:type="dxa"/>
          </w:tcPr>
          <w:p w14:paraId="31ACFB61" w14:textId="77777777" w:rsidR="00031AE1" w:rsidRPr="00EA4BBE" w:rsidRDefault="00031AE1" w:rsidP="00A05FB1">
            <w:pPr>
              <w:rPr>
                <w:lang w:val="en-AU"/>
              </w:rPr>
            </w:pPr>
            <w:r w:rsidRPr="00EA4BBE">
              <w:rPr>
                <w:lang w:val="en-AU"/>
              </w:rPr>
              <w:t xml:space="preserve">Resource name </w:t>
            </w:r>
          </w:p>
        </w:tc>
        <w:tc>
          <w:tcPr>
            <w:tcW w:w="2254" w:type="dxa"/>
          </w:tcPr>
          <w:p w14:paraId="54347AC6" w14:textId="77777777" w:rsidR="00031AE1" w:rsidRPr="00EA4BBE" w:rsidRDefault="00031AE1" w:rsidP="00A05FB1">
            <w:pPr>
              <w:rPr>
                <w:lang w:val="en-AU"/>
              </w:rPr>
            </w:pPr>
            <w:r w:rsidRPr="00EA4BBE">
              <w:rPr>
                <w:lang w:val="en-AU"/>
              </w:rPr>
              <w:t xml:space="preserve">Cost each </w:t>
            </w:r>
          </w:p>
        </w:tc>
        <w:tc>
          <w:tcPr>
            <w:tcW w:w="2717" w:type="dxa"/>
          </w:tcPr>
          <w:p w14:paraId="7C56E328" w14:textId="77777777" w:rsidR="00031AE1" w:rsidRPr="00EA4BBE" w:rsidRDefault="00031AE1" w:rsidP="00A05FB1">
            <w:pPr>
              <w:rPr>
                <w:lang w:val="en-AU"/>
              </w:rPr>
            </w:pPr>
            <w:r w:rsidRPr="00EA4BBE">
              <w:rPr>
                <w:lang w:val="en-AU"/>
              </w:rPr>
              <w:t xml:space="preserve">Quantity </w:t>
            </w:r>
          </w:p>
        </w:tc>
        <w:tc>
          <w:tcPr>
            <w:tcW w:w="1791" w:type="dxa"/>
          </w:tcPr>
          <w:p w14:paraId="2C555E95" w14:textId="77777777" w:rsidR="00031AE1" w:rsidRPr="00EA4BBE" w:rsidRDefault="00031AE1" w:rsidP="00A05FB1">
            <w:pPr>
              <w:rPr>
                <w:lang w:val="en-AU"/>
              </w:rPr>
            </w:pPr>
            <w:r w:rsidRPr="00EA4BBE">
              <w:rPr>
                <w:lang w:val="en-AU"/>
              </w:rPr>
              <w:t xml:space="preserve">Total </w:t>
            </w:r>
          </w:p>
        </w:tc>
      </w:tr>
      <w:tr w:rsidR="00031AE1" w:rsidRPr="00EA4BBE" w14:paraId="6B40DDC3" w14:textId="77777777" w:rsidTr="00A05FB1">
        <w:trPr>
          <w:trHeight w:val="70"/>
        </w:trPr>
        <w:tc>
          <w:tcPr>
            <w:tcW w:w="2254" w:type="dxa"/>
          </w:tcPr>
          <w:p w14:paraId="2525B903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2254" w:type="dxa"/>
          </w:tcPr>
          <w:p w14:paraId="33376D66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2717" w:type="dxa"/>
          </w:tcPr>
          <w:p w14:paraId="706CBC91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1791" w:type="dxa"/>
          </w:tcPr>
          <w:p w14:paraId="168AF0B4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</w:tr>
      <w:tr w:rsidR="00031AE1" w:rsidRPr="00EA4BBE" w14:paraId="32E339D0" w14:textId="77777777" w:rsidTr="00A05FB1">
        <w:tc>
          <w:tcPr>
            <w:tcW w:w="2254" w:type="dxa"/>
          </w:tcPr>
          <w:p w14:paraId="328880C5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2254" w:type="dxa"/>
          </w:tcPr>
          <w:p w14:paraId="39C0D404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2717" w:type="dxa"/>
          </w:tcPr>
          <w:p w14:paraId="35927E1D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1791" w:type="dxa"/>
          </w:tcPr>
          <w:p w14:paraId="4FFCDE26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</w:tr>
      <w:tr w:rsidR="00031AE1" w:rsidRPr="00EA4BBE" w14:paraId="48D6938F" w14:textId="77777777" w:rsidTr="00A05FB1">
        <w:tc>
          <w:tcPr>
            <w:tcW w:w="2254" w:type="dxa"/>
          </w:tcPr>
          <w:p w14:paraId="522DAA84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2254" w:type="dxa"/>
          </w:tcPr>
          <w:p w14:paraId="3CF36E82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2717" w:type="dxa"/>
          </w:tcPr>
          <w:p w14:paraId="61E341EC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1791" w:type="dxa"/>
          </w:tcPr>
          <w:p w14:paraId="6664ECA0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</w:tr>
      <w:tr w:rsidR="00031AE1" w:rsidRPr="00EA4BBE" w14:paraId="700D9612" w14:textId="77777777" w:rsidTr="00A05FB1">
        <w:tc>
          <w:tcPr>
            <w:tcW w:w="2254" w:type="dxa"/>
          </w:tcPr>
          <w:p w14:paraId="6AE7C231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2254" w:type="dxa"/>
          </w:tcPr>
          <w:p w14:paraId="5811CB8F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2717" w:type="dxa"/>
          </w:tcPr>
          <w:p w14:paraId="3DBB0D3C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1791" w:type="dxa"/>
          </w:tcPr>
          <w:p w14:paraId="4BF779EF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</w:tr>
      <w:tr w:rsidR="00031AE1" w:rsidRPr="00EA4BBE" w14:paraId="1E3CC9C5" w14:textId="77777777" w:rsidTr="00A05FB1">
        <w:tc>
          <w:tcPr>
            <w:tcW w:w="2254" w:type="dxa"/>
          </w:tcPr>
          <w:p w14:paraId="54431EFC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2254" w:type="dxa"/>
          </w:tcPr>
          <w:p w14:paraId="2E08797F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2717" w:type="dxa"/>
          </w:tcPr>
          <w:p w14:paraId="1629CFB6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  <w:tc>
          <w:tcPr>
            <w:tcW w:w="1791" w:type="dxa"/>
          </w:tcPr>
          <w:p w14:paraId="5D123309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</w:p>
        </w:tc>
      </w:tr>
      <w:tr w:rsidR="00031AE1" w:rsidRPr="00EA4BBE" w14:paraId="45243886" w14:textId="77777777" w:rsidTr="00A05FB1">
        <w:tc>
          <w:tcPr>
            <w:tcW w:w="7225" w:type="dxa"/>
            <w:gridSpan w:val="3"/>
          </w:tcPr>
          <w:p w14:paraId="1D155AD1" w14:textId="77777777" w:rsidR="00031AE1" w:rsidRPr="00EA4BBE" w:rsidRDefault="00031AE1" w:rsidP="00A05FB1">
            <w:pPr>
              <w:rPr>
                <w:lang w:val="en-AU"/>
              </w:rPr>
            </w:pPr>
            <w:r w:rsidRPr="00EA4BBE">
              <w:rPr>
                <w:lang w:val="en-AU"/>
              </w:rPr>
              <w:t xml:space="preserve">Total cost of Materials &amp; Apps </w:t>
            </w:r>
          </w:p>
        </w:tc>
        <w:tc>
          <w:tcPr>
            <w:tcW w:w="1791" w:type="dxa"/>
          </w:tcPr>
          <w:p w14:paraId="5749CC01" w14:textId="77777777" w:rsidR="00031AE1" w:rsidRPr="00EA4BBE" w:rsidRDefault="00031AE1" w:rsidP="00A05FB1">
            <w:pPr>
              <w:jc w:val="center"/>
              <w:rPr>
                <w:lang w:val="en-AU"/>
              </w:rPr>
            </w:pPr>
            <w:r w:rsidRPr="00EA4BBE">
              <w:rPr>
                <w:lang w:val="en-AU"/>
              </w:rPr>
              <w:t>$0</w:t>
            </w:r>
          </w:p>
        </w:tc>
      </w:tr>
    </w:tbl>
    <w:p w14:paraId="5AC9CF31" w14:textId="77777777" w:rsidR="00031AE1" w:rsidRDefault="00031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031AE1" w:rsidRPr="00EA4BBE" w14:paraId="5078A80A" w14:textId="77777777" w:rsidTr="00A05FB1">
        <w:tc>
          <w:tcPr>
            <w:tcW w:w="7225" w:type="dxa"/>
          </w:tcPr>
          <w:p w14:paraId="4BE7BD24" w14:textId="77777777" w:rsidR="00031AE1" w:rsidRPr="00EA4BBE" w:rsidRDefault="00031AE1" w:rsidP="00A05FB1">
            <w:r w:rsidRPr="00EA4BBE">
              <w:t>Total cost for project ( labour + materials  &amp; Apps</w:t>
            </w:r>
          </w:p>
          <w:p w14:paraId="144FE778" w14:textId="77777777" w:rsidR="00031AE1" w:rsidRPr="00EA4BBE" w:rsidRDefault="00031AE1" w:rsidP="00A05FB1"/>
        </w:tc>
        <w:tc>
          <w:tcPr>
            <w:tcW w:w="1791" w:type="dxa"/>
          </w:tcPr>
          <w:p w14:paraId="586FB4D1" w14:textId="77777777" w:rsidR="00031AE1" w:rsidRPr="00EA4BBE" w:rsidRDefault="00031AE1" w:rsidP="00A05FB1">
            <w:pPr>
              <w:jc w:val="center"/>
            </w:pPr>
          </w:p>
        </w:tc>
      </w:tr>
    </w:tbl>
    <w:p w14:paraId="781800E8" w14:textId="77777777" w:rsidR="00031AE1" w:rsidRDefault="00031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AE1" w14:paraId="65E27430" w14:textId="77777777" w:rsidTr="00A05FB1">
        <w:tc>
          <w:tcPr>
            <w:tcW w:w="4508" w:type="dxa"/>
          </w:tcPr>
          <w:p w14:paraId="0036328A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Role </w:t>
            </w:r>
          </w:p>
        </w:tc>
        <w:tc>
          <w:tcPr>
            <w:tcW w:w="4508" w:type="dxa"/>
          </w:tcPr>
          <w:p w14:paraId="3A3D89F6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Tasks </w:t>
            </w:r>
          </w:p>
        </w:tc>
      </w:tr>
      <w:tr w:rsidR="00031AE1" w:rsidRPr="00EA4BBE" w14:paraId="743BF5F2" w14:textId="77777777" w:rsidTr="00A05FB1">
        <w:tc>
          <w:tcPr>
            <w:tcW w:w="4508" w:type="dxa"/>
          </w:tcPr>
          <w:p w14:paraId="3B904B27" w14:textId="575563F3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lastRenderedPageBreak/>
              <w:t>Database Administrator</w:t>
            </w:r>
          </w:p>
        </w:tc>
        <w:tc>
          <w:tcPr>
            <w:tcW w:w="4508" w:type="dxa"/>
          </w:tcPr>
          <w:p w14:paraId="299FD85B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426B16EE" w14:textId="77777777" w:rsidTr="00A05FB1">
        <w:tc>
          <w:tcPr>
            <w:tcW w:w="4508" w:type="dxa"/>
          </w:tcPr>
          <w:p w14:paraId="3B572B6B" w14:textId="59E7226B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t>Programmer</w:t>
            </w:r>
          </w:p>
        </w:tc>
        <w:tc>
          <w:tcPr>
            <w:tcW w:w="4508" w:type="dxa"/>
          </w:tcPr>
          <w:p w14:paraId="1A296DE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7B4954DE" w14:textId="77777777" w:rsidTr="00A05FB1">
        <w:tc>
          <w:tcPr>
            <w:tcW w:w="4508" w:type="dxa"/>
          </w:tcPr>
          <w:p w14:paraId="215B8FA4" w14:textId="7AC52CB9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t>Web Developer</w:t>
            </w:r>
          </w:p>
        </w:tc>
        <w:tc>
          <w:tcPr>
            <w:tcW w:w="4508" w:type="dxa"/>
          </w:tcPr>
          <w:p w14:paraId="50A23EA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73A6760" w14:textId="77777777" w:rsidTr="00A05FB1">
        <w:tc>
          <w:tcPr>
            <w:tcW w:w="4508" w:type="dxa"/>
          </w:tcPr>
          <w:p w14:paraId="4749B332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716C6A64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18B3F963" w14:textId="77777777" w:rsidTr="00A05FB1">
        <w:tc>
          <w:tcPr>
            <w:tcW w:w="4508" w:type="dxa"/>
          </w:tcPr>
          <w:p w14:paraId="469CC131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06AC3D2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4C0799C" w14:textId="77777777" w:rsidTr="00A05FB1">
        <w:tc>
          <w:tcPr>
            <w:tcW w:w="4508" w:type="dxa"/>
          </w:tcPr>
          <w:p w14:paraId="4B72FF1D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15B1E59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</w:tbl>
    <w:p w14:paraId="2144619F" w14:textId="77777777" w:rsidR="00023B28" w:rsidRDefault="00023B28" w:rsidP="00023B28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8" w:name="_Toc117081153"/>
      <w:r w:rsidRPr="00B27F2E">
        <w:t>Risk</w:t>
      </w:r>
      <w:bookmarkEnd w:id="8"/>
      <w:r w:rsidRPr="00B27F2E">
        <w:t xml:space="preserve"> </w:t>
      </w:r>
    </w:p>
    <w:p w14:paraId="72AA1D44" w14:textId="5F7EB230" w:rsidR="00031AE1" w:rsidRDefault="00BA0B5B" w:rsidP="001C4FF2">
      <w:pPr>
        <w:pStyle w:val="NoSpacing"/>
      </w:pPr>
      <w:r>
        <w:t>What risks are expected to occur during project development?</w:t>
      </w:r>
    </w:p>
    <w:p w14:paraId="1B58FB7B" w14:textId="331248C6" w:rsidR="00BA0B5B" w:rsidRDefault="00BA0B5B" w:rsidP="001C4FF2">
      <w:pPr>
        <w:pStyle w:val="NoSpacing"/>
      </w:pPr>
      <w:r>
        <w:t>Which are expected to be the most impactful, which do we need to focus on to minimise?</w:t>
      </w:r>
    </w:p>
    <w:p w14:paraId="2A6873E5" w14:textId="39A7DBC0" w:rsidR="00BA0B5B" w:rsidRPr="00031AE1" w:rsidRDefault="00BA0B5B" w:rsidP="001C4FF2">
      <w:pPr>
        <w:pStyle w:val="NoSpacing"/>
      </w:pPr>
      <w:r>
        <w:t>What needs to be done prior to delivery?</w:t>
      </w:r>
    </w:p>
    <w:sectPr w:rsidR="00BA0B5B" w:rsidRPr="00031AE1" w:rsidSect="002D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E8C"/>
    <w:multiLevelType w:val="hybridMultilevel"/>
    <w:tmpl w:val="FCCCBC2C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6B83"/>
    <w:multiLevelType w:val="hybridMultilevel"/>
    <w:tmpl w:val="B0A2A622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2220"/>
    <w:multiLevelType w:val="hybridMultilevel"/>
    <w:tmpl w:val="CA50F554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2FFE"/>
    <w:multiLevelType w:val="hybridMultilevel"/>
    <w:tmpl w:val="DBC81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304193">
    <w:abstractNumId w:val="2"/>
  </w:num>
  <w:num w:numId="2" w16cid:durableId="756287373">
    <w:abstractNumId w:val="3"/>
  </w:num>
  <w:num w:numId="3" w16cid:durableId="1642883348">
    <w:abstractNumId w:val="0"/>
  </w:num>
  <w:num w:numId="4" w16cid:durableId="64829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1"/>
    <w:rsid w:val="00023B28"/>
    <w:rsid w:val="00031AE1"/>
    <w:rsid w:val="00153E6C"/>
    <w:rsid w:val="001C4FF2"/>
    <w:rsid w:val="002D115B"/>
    <w:rsid w:val="006625D5"/>
    <w:rsid w:val="00697E66"/>
    <w:rsid w:val="007B7529"/>
    <w:rsid w:val="00990F69"/>
    <w:rsid w:val="00BA0B5B"/>
    <w:rsid w:val="00BA77E8"/>
    <w:rsid w:val="00BD4EBD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7F4"/>
  <w15:chartTrackingRefBased/>
  <w15:docId w15:val="{31E4F821-0D97-426B-BA5F-AF3F605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outlineLvl w:val="1"/>
    </w:pPr>
    <w:rPr>
      <w:rFonts w:ascii="Arial Black" w:hAnsi="Arial Blac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AE1"/>
    <w:rPr>
      <w:rFonts w:ascii="Arial Black" w:hAnsi="Arial Black"/>
      <w14:ligatures w14:val="none"/>
    </w:rPr>
  </w:style>
  <w:style w:type="table" w:styleId="TableGrid">
    <w:name w:val="Table Grid"/>
    <w:basedOn w:val="TableNormal"/>
    <w:uiPriority w:val="39"/>
    <w:rsid w:val="00031AE1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E66"/>
    <w:pPr>
      <w:ind w:left="720"/>
      <w:contextualSpacing/>
    </w:pPr>
  </w:style>
  <w:style w:type="paragraph" w:styleId="NoSpacing">
    <w:name w:val="No Spacing"/>
    <w:uiPriority w:val="1"/>
    <w:qFormat/>
    <w:rsid w:val="007B7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</dc:creator>
  <cp:keywords/>
  <dc:description/>
  <cp:lastModifiedBy>Andre Alexandrov</cp:lastModifiedBy>
  <cp:revision>4</cp:revision>
  <dcterms:created xsi:type="dcterms:W3CDTF">2023-08-30T06:40:00Z</dcterms:created>
  <dcterms:modified xsi:type="dcterms:W3CDTF">2023-08-30T13:45:00Z</dcterms:modified>
</cp:coreProperties>
</file>