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FC252" w14:textId="77777777" w:rsidR="00346E7A" w:rsidRDefault="00346E7A" w:rsidP="00346E7A">
      <w:pPr>
        <w:jc w:val="center"/>
      </w:pPr>
    </w:p>
    <w:p w14:paraId="796EB108" w14:textId="77777777" w:rsidR="00346E7A" w:rsidRDefault="00346E7A" w:rsidP="00346E7A">
      <w:pPr>
        <w:jc w:val="center"/>
        <w:rPr>
          <w:b/>
          <w:bCs/>
          <w:sz w:val="36"/>
          <w:szCs w:val="36"/>
        </w:rPr>
      </w:pPr>
    </w:p>
    <w:p w14:paraId="268A79AB" w14:textId="2F1DA873" w:rsidR="00346E7A" w:rsidRDefault="0027293A" w:rsidP="00346E7A">
      <w:pPr>
        <w:jc w:val="center"/>
        <w:rPr>
          <w:b/>
          <w:bCs/>
          <w:sz w:val="36"/>
          <w:szCs w:val="36"/>
        </w:rPr>
      </w:pPr>
      <w:r>
        <w:rPr>
          <w:noProof/>
        </w:rPr>
        <mc:AlternateContent>
          <mc:Choice Requires="wpg">
            <w:drawing>
              <wp:anchor distT="0" distB="0" distL="114300" distR="114300" simplePos="0" relativeHeight="251658240" behindDoc="0" locked="0" layoutInCell="1" allowOverlap="1" wp14:anchorId="03F75AF7" wp14:editId="2FE6D8E4">
                <wp:simplePos x="0" y="0"/>
                <wp:positionH relativeFrom="margin">
                  <wp:posOffset>1770845</wp:posOffset>
                </wp:positionH>
                <wp:positionV relativeFrom="paragraph">
                  <wp:posOffset>151166</wp:posOffset>
                </wp:positionV>
                <wp:extent cx="3001645" cy="2181860"/>
                <wp:effectExtent l="0" t="0" r="8255" b="8890"/>
                <wp:wrapSquare wrapText="bothSides"/>
                <wp:docPr id="3" name="Group 3"/>
                <wp:cNvGraphicFramePr/>
                <a:graphic xmlns:a="http://schemas.openxmlformats.org/drawingml/2006/main">
                  <a:graphicData uri="http://schemas.microsoft.com/office/word/2010/wordprocessingGroup">
                    <wpg:wgp>
                      <wpg:cNvGrpSpPr/>
                      <wpg:grpSpPr>
                        <a:xfrm>
                          <a:off x="0" y="0"/>
                          <a:ext cx="3001645" cy="2181860"/>
                          <a:chOff x="0" y="0"/>
                          <a:chExt cx="1663700" cy="1120140"/>
                        </a:xfrm>
                      </wpg:grpSpPr>
                      <pic:pic xmlns:pic="http://schemas.openxmlformats.org/drawingml/2006/picture">
                        <pic:nvPicPr>
                          <pic:cNvPr id="4"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52628" y="0"/>
                            <a:ext cx="648335" cy="701675"/>
                          </a:xfrm>
                          <a:prstGeom prst="rect">
                            <a:avLst/>
                          </a:prstGeom>
                        </pic:spPr>
                      </pic:pic>
                      <wps:wsp>
                        <wps:cNvPr id="5" name="Text Box 2"/>
                        <wps:cNvSpPr txBox="1">
                          <a:spLocks noChangeArrowheads="1"/>
                        </wps:cNvSpPr>
                        <wps:spPr bwMode="auto">
                          <a:xfrm>
                            <a:off x="0" y="708660"/>
                            <a:ext cx="1663700" cy="411480"/>
                          </a:xfrm>
                          <a:prstGeom prst="rect">
                            <a:avLst/>
                          </a:prstGeom>
                          <a:solidFill>
                            <a:srgbClr val="FFFFFF"/>
                          </a:solidFill>
                          <a:ln w="9525">
                            <a:noFill/>
                            <a:miter lim="800000"/>
                            <a:headEnd/>
                            <a:tailEnd/>
                          </a:ln>
                        </wps:spPr>
                        <wps:txbx>
                          <w:txbxContent>
                            <w:p w14:paraId="6E76B575" w14:textId="77777777" w:rsidR="0027293A" w:rsidRDefault="0027293A" w:rsidP="0027293A">
                              <w:pPr>
                                <w:pStyle w:val="NoSpacing"/>
                                <w:jc w:val="center"/>
                              </w:pPr>
                              <w:r>
                                <w:t>International Technical Institute</w:t>
                              </w:r>
                            </w:p>
                            <w:p w14:paraId="5B1C3A58" w14:textId="77777777" w:rsidR="0027293A" w:rsidRPr="00B70966" w:rsidRDefault="0027293A" w:rsidP="0027293A">
                              <w:pPr>
                                <w:pStyle w:val="NoSpacing"/>
                                <w:jc w:val="center"/>
                                <w:rPr>
                                  <w:sz w:val="18"/>
                                  <w:szCs w:val="18"/>
                                </w:rPr>
                              </w:pPr>
                              <w:r w:rsidRPr="00B70966">
                                <w:rPr>
                                  <w:sz w:val="18"/>
                                  <w:szCs w:val="18"/>
                                </w:rPr>
                                <w:t>(01-8270)</w:t>
                              </w:r>
                            </w:p>
                            <w:p w14:paraId="64F73116" w14:textId="77777777" w:rsidR="0027293A" w:rsidRDefault="0027293A" w:rsidP="0027293A">
                              <w:pPr>
                                <w:pStyle w:val="NoSpacing"/>
                                <w:jc w:val="center"/>
                              </w:pPr>
                            </w:p>
                            <w:p w14:paraId="7A230124" w14:textId="77777777" w:rsidR="0027293A" w:rsidRDefault="0027293A" w:rsidP="0027293A"/>
                            <w:p w14:paraId="2BEFAE5A" w14:textId="77777777" w:rsidR="0027293A" w:rsidRDefault="0027293A" w:rsidP="0027293A"/>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3F75AF7" id="Group 3" o:spid="_x0000_s1026" style="position:absolute;left:0;text-align:left;margin-left:139.45pt;margin-top:11.9pt;width:236.35pt;height:171.8pt;z-index:251658240;mso-position-horizontal-relative:margin;mso-width-relative:margin;mso-height-relative:margin" coordsize="16637,112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526;width:6483;height:7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2" o:spid="_x0000_s1028" type="#_x0000_t202" style="position:absolute;top:7086;width:16637;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6E76B575" w14:textId="77777777" w:rsidR="0027293A" w:rsidRDefault="0027293A" w:rsidP="0027293A">
                        <w:pPr>
                          <w:pStyle w:val="NoSpacing"/>
                          <w:jc w:val="center"/>
                        </w:pPr>
                        <w:r>
                          <w:t>International Technical Institute</w:t>
                        </w:r>
                      </w:p>
                      <w:p w14:paraId="5B1C3A58" w14:textId="77777777" w:rsidR="0027293A" w:rsidRPr="00B70966" w:rsidRDefault="0027293A" w:rsidP="0027293A">
                        <w:pPr>
                          <w:pStyle w:val="NoSpacing"/>
                          <w:jc w:val="center"/>
                          <w:rPr>
                            <w:sz w:val="18"/>
                            <w:szCs w:val="18"/>
                          </w:rPr>
                        </w:pPr>
                        <w:r w:rsidRPr="00B70966">
                          <w:rPr>
                            <w:sz w:val="18"/>
                            <w:szCs w:val="18"/>
                          </w:rPr>
                          <w:t>(01-8270)</w:t>
                        </w:r>
                      </w:p>
                      <w:p w14:paraId="64F73116" w14:textId="77777777" w:rsidR="0027293A" w:rsidRDefault="0027293A" w:rsidP="0027293A">
                        <w:pPr>
                          <w:pStyle w:val="NoSpacing"/>
                          <w:jc w:val="center"/>
                        </w:pPr>
                      </w:p>
                      <w:p w14:paraId="7A230124" w14:textId="77777777" w:rsidR="0027293A" w:rsidRDefault="0027293A" w:rsidP="0027293A"/>
                      <w:p w14:paraId="2BEFAE5A" w14:textId="77777777" w:rsidR="0027293A" w:rsidRDefault="0027293A" w:rsidP="0027293A"/>
                    </w:txbxContent>
                  </v:textbox>
                </v:shape>
                <w10:wrap type="square" anchorx="margin"/>
              </v:group>
            </w:pict>
          </mc:Fallback>
        </mc:AlternateContent>
      </w:r>
    </w:p>
    <w:p w14:paraId="296A4F0B" w14:textId="7A63307D" w:rsidR="00346E7A" w:rsidRDefault="00346E7A" w:rsidP="00346E7A">
      <w:pPr>
        <w:jc w:val="center"/>
        <w:rPr>
          <w:b/>
          <w:bCs/>
          <w:sz w:val="36"/>
          <w:szCs w:val="36"/>
        </w:rPr>
      </w:pPr>
    </w:p>
    <w:p w14:paraId="00667BA1" w14:textId="118ED212" w:rsidR="005C2C4B" w:rsidRDefault="005C2C4B" w:rsidP="00346E7A">
      <w:pPr>
        <w:jc w:val="center"/>
        <w:rPr>
          <w:rFonts w:cs="Arial"/>
          <w:b/>
          <w:bCs/>
          <w:sz w:val="36"/>
          <w:szCs w:val="36"/>
        </w:rPr>
      </w:pPr>
    </w:p>
    <w:p w14:paraId="2AEB2945" w14:textId="638E6E8A" w:rsidR="005C2C4B" w:rsidRDefault="005C2C4B" w:rsidP="00346E7A">
      <w:pPr>
        <w:jc w:val="center"/>
        <w:rPr>
          <w:rFonts w:cs="Arial"/>
          <w:b/>
          <w:bCs/>
          <w:sz w:val="36"/>
          <w:szCs w:val="36"/>
        </w:rPr>
      </w:pPr>
    </w:p>
    <w:p w14:paraId="49C4010A" w14:textId="77777777" w:rsidR="005C2C4B" w:rsidRDefault="005C2C4B" w:rsidP="00346E7A">
      <w:pPr>
        <w:jc w:val="center"/>
        <w:rPr>
          <w:rFonts w:cs="Arial"/>
          <w:b/>
          <w:bCs/>
          <w:sz w:val="36"/>
          <w:szCs w:val="36"/>
        </w:rPr>
      </w:pPr>
    </w:p>
    <w:p w14:paraId="71497950" w14:textId="77777777" w:rsidR="005C2C4B" w:rsidRDefault="005C2C4B" w:rsidP="00346E7A">
      <w:pPr>
        <w:jc w:val="center"/>
        <w:rPr>
          <w:rFonts w:cs="Arial"/>
          <w:b/>
          <w:bCs/>
          <w:sz w:val="36"/>
          <w:szCs w:val="36"/>
        </w:rPr>
      </w:pPr>
    </w:p>
    <w:p w14:paraId="1F92F9E7" w14:textId="77777777" w:rsidR="005C2C4B" w:rsidRDefault="005C2C4B" w:rsidP="00346E7A">
      <w:pPr>
        <w:jc w:val="center"/>
        <w:rPr>
          <w:rFonts w:cs="Arial"/>
          <w:b/>
          <w:bCs/>
          <w:sz w:val="36"/>
          <w:szCs w:val="36"/>
        </w:rPr>
      </w:pPr>
    </w:p>
    <w:p w14:paraId="1683EBBC" w14:textId="77777777" w:rsidR="005C2C4B" w:rsidRDefault="005C2C4B" w:rsidP="00346E7A">
      <w:pPr>
        <w:jc w:val="center"/>
        <w:rPr>
          <w:rFonts w:cs="Arial"/>
          <w:b/>
          <w:bCs/>
          <w:sz w:val="36"/>
          <w:szCs w:val="36"/>
        </w:rPr>
      </w:pPr>
    </w:p>
    <w:p w14:paraId="7246D70E" w14:textId="77777777" w:rsidR="005C2C4B" w:rsidRDefault="005C2C4B" w:rsidP="00346E7A">
      <w:pPr>
        <w:jc w:val="center"/>
        <w:rPr>
          <w:rFonts w:cs="Arial"/>
          <w:b/>
          <w:bCs/>
          <w:sz w:val="36"/>
          <w:szCs w:val="36"/>
        </w:rPr>
      </w:pPr>
    </w:p>
    <w:p w14:paraId="4BB6201A" w14:textId="34B1693E" w:rsidR="00346E7A" w:rsidRDefault="00346E7A" w:rsidP="00346E7A">
      <w:pPr>
        <w:jc w:val="center"/>
        <w:rPr>
          <w:rFonts w:cs="Arial"/>
          <w:b/>
          <w:bCs/>
          <w:sz w:val="36"/>
          <w:szCs w:val="36"/>
        </w:rPr>
      </w:pPr>
    </w:p>
    <w:p w14:paraId="151F385B" w14:textId="1E7FA1BB" w:rsidR="0016537A" w:rsidRDefault="0016537A" w:rsidP="00346E7A">
      <w:pPr>
        <w:jc w:val="center"/>
        <w:rPr>
          <w:rFonts w:cs="Arial"/>
          <w:b/>
          <w:bCs/>
          <w:sz w:val="36"/>
          <w:szCs w:val="36"/>
        </w:rPr>
      </w:pPr>
      <w:r>
        <w:rPr>
          <w:rFonts w:cs="Arial"/>
          <w:b/>
          <w:bCs/>
          <w:sz w:val="36"/>
          <w:szCs w:val="36"/>
        </w:rPr>
        <w:t>Business Scenario</w:t>
      </w:r>
    </w:p>
    <w:p w14:paraId="216C386F" w14:textId="77777777" w:rsidR="0016537A" w:rsidRDefault="0016537A" w:rsidP="00346E7A">
      <w:pPr>
        <w:jc w:val="center"/>
        <w:rPr>
          <w:b/>
          <w:bCs/>
          <w:sz w:val="28"/>
          <w:szCs w:val="28"/>
        </w:rPr>
      </w:pPr>
    </w:p>
    <w:p w14:paraId="24FA5C37" w14:textId="77777777" w:rsidR="00346E7A" w:rsidRDefault="00346E7A" w:rsidP="00346E7A">
      <w:pPr>
        <w:jc w:val="center"/>
        <w:rPr>
          <w:noProof/>
        </w:rPr>
      </w:pPr>
      <w:r>
        <w:rPr>
          <w:noProof/>
        </w:rPr>
        <w:drawing>
          <wp:inline distT="0" distB="0" distL="0" distR="0" wp14:anchorId="33B06A7F" wp14:editId="461B6417">
            <wp:extent cx="5086350" cy="25420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8638" cy="2548173"/>
                    </a:xfrm>
                    <a:prstGeom prst="rect">
                      <a:avLst/>
                    </a:prstGeom>
                  </pic:spPr>
                </pic:pic>
              </a:graphicData>
            </a:graphic>
          </wp:inline>
        </w:drawing>
      </w:r>
    </w:p>
    <w:p w14:paraId="0B300440" w14:textId="77777777" w:rsidR="00346E7A" w:rsidRDefault="00346E7A">
      <w:pPr>
        <w:spacing w:after="160" w:line="259" w:lineRule="auto"/>
        <w:rPr>
          <w:rFonts w:cs="Arial"/>
          <w:b/>
          <w:bCs/>
          <w:sz w:val="28"/>
          <w:szCs w:val="32"/>
        </w:rPr>
      </w:pPr>
      <w:r>
        <w:rPr>
          <w:rFonts w:cs="Arial"/>
          <w:b/>
          <w:bCs/>
          <w:sz w:val="28"/>
          <w:szCs w:val="32"/>
        </w:rPr>
        <w:br w:type="page"/>
      </w:r>
    </w:p>
    <w:p w14:paraId="491F363E" w14:textId="5537EDE9" w:rsidR="00457084" w:rsidRPr="0049712F" w:rsidRDefault="0016537A" w:rsidP="00457084">
      <w:pPr>
        <w:rPr>
          <w:rFonts w:cs="Arial"/>
          <w:bCs/>
          <w:sz w:val="28"/>
          <w:szCs w:val="32"/>
        </w:rPr>
      </w:pPr>
      <w:r>
        <w:rPr>
          <w:rFonts w:cs="Arial"/>
          <w:b/>
          <w:bCs/>
          <w:sz w:val="28"/>
          <w:szCs w:val="32"/>
        </w:rPr>
        <w:lastRenderedPageBreak/>
        <w:t xml:space="preserve">Business </w:t>
      </w:r>
      <w:r w:rsidR="00457084" w:rsidRPr="0049712F">
        <w:rPr>
          <w:rFonts w:cs="Arial"/>
          <w:b/>
          <w:bCs/>
          <w:sz w:val="28"/>
          <w:szCs w:val="32"/>
        </w:rPr>
        <w:t>Scenario</w:t>
      </w:r>
    </w:p>
    <w:p w14:paraId="4D70C103" w14:textId="77777777" w:rsidR="00457084" w:rsidRPr="004850CD" w:rsidRDefault="00457084" w:rsidP="00457084">
      <w:pPr>
        <w:rPr>
          <w:rFonts w:cs="Arial"/>
          <w:bCs/>
          <w:sz w:val="22"/>
        </w:rPr>
      </w:pPr>
    </w:p>
    <w:p w14:paraId="79A97DC8" w14:textId="5DF3BD00" w:rsidR="00457084" w:rsidRPr="00A9135E" w:rsidRDefault="00457084" w:rsidP="00457084">
      <w:pPr>
        <w:spacing w:after="160" w:line="259" w:lineRule="auto"/>
        <w:rPr>
          <w:rFonts w:cs="Arial"/>
          <w:bCs/>
          <w:sz w:val="22"/>
        </w:rPr>
      </w:pPr>
      <w:r w:rsidRPr="00A9135E">
        <w:rPr>
          <w:rFonts w:cs="Arial"/>
          <w:bCs/>
          <w:sz w:val="22"/>
        </w:rPr>
        <w:t xml:space="preserve">International Technical Institute is a private Registered Training Organisation (RTO). It comprises of five campuses geographically spread in South Australia. The main campus is based in the Adelaide City. </w:t>
      </w:r>
      <w:r>
        <w:rPr>
          <w:rFonts w:cs="Arial"/>
          <w:bCs/>
          <w:sz w:val="22"/>
        </w:rPr>
        <w:t xml:space="preserve">Other Campuses are located at Mt Gambier, Noarlunga, Elizabeth, Port Pirie. </w:t>
      </w:r>
      <w:r w:rsidRPr="00A9135E">
        <w:rPr>
          <w:rFonts w:cs="Arial"/>
          <w:bCs/>
          <w:sz w:val="22"/>
        </w:rPr>
        <w:t xml:space="preserve">It offers over </w:t>
      </w:r>
      <w:r w:rsidR="002E5EF9">
        <w:rPr>
          <w:rFonts w:cs="Arial"/>
          <w:bCs/>
          <w:sz w:val="22"/>
        </w:rPr>
        <w:t>12</w:t>
      </w:r>
      <w:r w:rsidRPr="00A9135E">
        <w:rPr>
          <w:rFonts w:cs="Arial"/>
          <w:bCs/>
          <w:sz w:val="22"/>
        </w:rPr>
        <w:t xml:space="preserve"> certificate and diploma level qualifications in the Vocational Education and Training (VET) sector for many subject areas including Business, Justice and IT</w:t>
      </w:r>
      <w:r w:rsidR="009C0093">
        <w:rPr>
          <w:rFonts w:cs="Arial"/>
          <w:bCs/>
          <w:sz w:val="22"/>
        </w:rPr>
        <w:t xml:space="preserve"> and</w:t>
      </w:r>
      <w:r>
        <w:rPr>
          <w:rFonts w:cs="Arial"/>
          <w:bCs/>
          <w:sz w:val="22"/>
        </w:rPr>
        <w:t xml:space="preserve"> </w:t>
      </w:r>
      <w:r w:rsidRPr="00A9135E">
        <w:rPr>
          <w:rFonts w:cs="Arial"/>
          <w:bCs/>
          <w:sz w:val="22"/>
        </w:rPr>
        <w:t>Community Services and Health</w:t>
      </w:r>
      <w:r w:rsidR="009C0093">
        <w:rPr>
          <w:rFonts w:cs="Arial"/>
          <w:bCs/>
          <w:sz w:val="22"/>
        </w:rPr>
        <w:t>.</w:t>
      </w:r>
    </w:p>
    <w:p w14:paraId="764B5EDC" w14:textId="4BFE1C0C" w:rsidR="00457084" w:rsidRPr="00A9135E" w:rsidRDefault="00457084" w:rsidP="00457084">
      <w:pPr>
        <w:spacing w:after="160" w:line="259" w:lineRule="auto"/>
        <w:rPr>
          <w:rFonts w:cs="Arial"/>
          <w:bCs/>
          <w:sz w:val="22"/>
        </w:rPr>
      </w:pPr>
      <w:r w:rsidRPr="00A9135E">
        <w:rPr>
          <w:rFonts w:cs="Arial"/>
          <w:bCs/>
          <w:sz w:val="22"/>
        </w:rPr>
        <w:t xml:space="preserve">Students go through the counselling process with a Lecturer to obtain a Study Plan.  They have the option of studying On Campus. </w:t>
      </w:r>
      <w:r w:rsidR="00A33524">
        <w:rPr>
          <w:rFonts w:cs="Arial"/>
          <w:bCs/>
          <w:sz w:val="22"/>
        </w:rPr>
        <w:t>S</w:t>
      </w:r>
      <w:r w:rsidRPr="00A9135E">
        <w:rPr>
          <w:rFonts w:cs="Arial"/>
          <w:bCs/>
          <w:sz w:val="22"/>
        </w:rPr>
        <w:t>tudents can select morning or afternoons classes.  Some classes are self-directed in nature while others are Lecturer led</w:t>
      </w:r>
      <w:r>
        <w:rPr>
          <w:rFonts w:cs="Arial"/>
          <w:bCs/>
          <w:sz w:val="22"/>
        </w:rPr>
        <w:t xml:space="preserve"> and some Lecturers use a flipped classroom delivery style</w:t>
      </w:r>
      <w:r w:rsidRPr="00A9135E">
        <w:rPr>
          <w:rFonts w:cs="Arial"/>
          <w:bCs/>
          <w:sz w:val="22"/>
        </w:rPr>
        <w:t>. With the self-directed courses</w:t>
      </w:r>
      <w:r>
        <w:rPr>
          <w:rFonts w:cs="Arial"/>
          <w:bCs/>
          <w:sz w:val="22"/>
        </w:rPr>
        <w:t xml:space="preserve"> </w:t>
      </w:r>
      <w:r w:rsidRPr="00A9135E">
        <w:rPr>
          <w:rFonts w:cs="Arial"/>
          <w:bCs/>
          <w:sz w:val="22"/>
        </w:rPr>
        <w:t>Lecturers are available to handle student queries</w:t>
      </w:r>
      <w:r w:rsidR="00E2012D">
        <w:rPr>
          <w:rFonts w:cs="Arial"/>
          <w:bCs/>
          <w:sz w:val="22"/>
        </w:rPr>
        <w:t xml:space="preserve"> in class</w:t>
      </w:r>
      <w:r w:rsidRPr="00A9135E">
        <w:rPr>
          <w:rFonts w:cs="Arial"/>
          <w:bCs/>
          <w:sz w:val="22"/>
        </w:rPr>
        <w:t>.</w:t>
      </w:r>
    </w:p>
    <w:p w14:paraId="44830BD7" w14:textId="2264BFB9" w:rsidR="00457084" w:rsidRPr="00A9135E" w:rsidRDefault="00457084" w:rsidP="00457084">
      <w:pPr>
        <w:spacing w:after="160" w:line="259" w:lineRule="auto"/>
        <w:rPr>
          <w:rFonts w:cs="Arial"/>
          <w:bCs/>
          <w:sz w:val="22"/>
        </w:rPr>
      </w:pPr>
      <w:r w:rsidRPr="00A9135E">
        <w:rPr>
          <w:rFonts w:cs="Arial"/>
          <w:bCs/>
          <w:sz w:val="22"/>
        </w:rPr>
        <w:t xml:space="preserve">There are currently </w:t>
      </w:r>
      <w:r w:rsidR="009C0093">
        <w:rPr>
          <w:rFonts w:cs="Arial"/>
          <w:bCs/>
          <w:sz w:val="22"/>
        </w:rPr>
        <w:t>2</w:t>
      </w:r>
      <w:r w:rsidR="00C10A67">
        <w:rPr>
          <w:rFonts w:cs="Arial"/>
          <w:bCs/>
          <w:sz w:val="22"/>
        </w:rPr>
        <w:t>5</w:t>
      </w:r>
      <w:r w:rsidR="009C0093">
        <w:rPr>
          <w:rFonts w:cs="Arial"/>
          <w:bCs/>
          <w:sz w:val="22"/>
        </w:rPr>
        <w:t>0</w:t>
      </w:r>
      <w:r w:rsidRPr="00A9135E">
        <w:rPr>
          <w:rFonts w:cs="Arial"/>
          <w:bCs/>
          <w:sz w:val="22"/>
        </w:rPr>
        <w:t xml:space="preserve"> students that attend the institute. Depending on their studies, students who require access to a computer are given access to Windows 10 desktop machine and all other applications software applicable to their studies plus access to the internet. The institute uses LEARN as a Learning Management System for access to all learning materials including the assessments.</w:t>
      </w:r>
    </w:p>
    <w:p w14:paraId="6CCAC68C" w14:textId="0BBC0ECF" w:rsidR="00457084" w:rsidRPr="00A9135E" w:rsidRDefault="00457084" w:rsidP="00457084">
      <w:pPr>
        <w:spacing w:after="160" w:line="259" w:lineRule="auto"/>
        <w:rPr>
          <w:rFonts w:cs="Arial"/>
          <w:bCs/>
          <w:sz w:val="22"/>
        </w:rPr>
      </w:pPr>
      <w:r w:rsidRPr="00A9135E">
        <w:rPr>
          <w:rFonts w:cs="Arial"/>
          <w:bCs/>
          <w:sz w:val="22"/>
        </w:rPr>
        <w:t>The organisation is also growing in student</w:t>
      </w:r>
      <w:r w:rsidR="00180081">
        <w:rPr>
          <w:rFonts w:cs="Arial"/>
          <w:bCs/>
          <w:sz w:val="22"/>
        </w:rPr>
        <w:t xml:space="preserve"> numbers</w:t>
      </w:r>
      <w:r w:rsidR="00346502">
        <w:rPr>
          <w:rFonts w:cs="Arial"/>
          <w:bCs/>
          <w:sz w:val="22"/>
        </w:rPr>
        <w:t xml:space="preserve">. </w:t>
      </w:r>
      <w:r w:rsidRPr="00A9135E">
        <w:rPr>
          <w:rFonts w:cs="Arial"/>
          <w:bCs/>
          <w:sz w:val="22"/>
        </w:rPr>
        <w:t xml:space="preserve">However, they are not sure how large they will grow. Additionally, as the organisation grows, </w:t>
      </w:r>
      <w:r w:rsidR="000A2FD4">
        <w:rPr>
          <w:rFonts w:cs="Arial"/>
          <w:bCs/>
          <w:sz w:val="22"/>
        </w:rPr>
        <w:t>it</w:t>
      </w:r>
      <w:r w:rsidRPr="00A9135E">
        <w:rPr>
          <w:rFonts w:cs="Arial"/>
          <w:bCs/>
          <w:sz w:val="22"/>
        </w:rPr>
        <w:t xml:space="preserve"> would involve expanding IT costs</w:t>
      </w:r>
      <w:r w:rsidR="000A2FD4">
        <w:rPr>
          <w:rFonts w:cs="Arial"/>
          <w:bCs/>
          <w:sz w:val="22"/>
        </w:rPr>
        <w:t>.</w:t>
      </w:r>
    </w:p>
    <w:p w14:paraId="233238D5" w14:textId="0EDD2376" w:rsidR="00E0196F" w:rsidRDefault="00E0196F" w:rsidP="00E0196F">
      <w:pPr>
        <w:spacing w:after="160" w:line="259" w:lineRule="auto"/>
        <w:rPr>
          <w:rFonts w:cs="Arial"/>
          <w:bCs/>
          <w:sz w:val="22"/>
        </w:rPr>
      </w:pPr>
      <w:r w:rsidRPr="00A9135E">
        <w:rPr>
          <w:rFonts w:cs="Arial"/>
          <w:bCs/>
          <w:sz w:val="22"/>
        </w:rPr>
        <w:t xml:space="preserve">Staff are based at multiple campuses and are often required to work in teams. However, working in teams has caused many frustrations amongst the staff when trying to connect and collaborate on a project. </w:t>
      </w:r>
      <w:r w:rsidR="00A01A7E">
        <w:rPr>
          <w:rFonts w:cs="Arial"/>
          <w:bCs/>
          <w:sz w:val="22"/>
        </w:rPr>
        <w:t xml:space="preserve">Staff have indicated </w:t>
      </w:r>
      <w:r w:rsidR="00404D6E">
        <w:rPr>
          <w:rFonts w:cs="Arial"/>
          <w:bCs/>
          <w:sz w:val="22"/>
        </w:rPr>
        <w:t xml:space="preserve">that they would like to have access to </w:t>
      </w:r>
      <w:r w:rsidR="00404D6E" w:rsidRPr="00341E51">
        <w:rPr>
          <w:rFonts w:cs="Arial"/>
          <w:bCs/>
          <w:sz w:val="22"/>
        </w:rPr>
        <w:t xml:space="preserve">more advanced productivity tools that facilitate better collaboration </w:t>
      </w:r>
      <w:r w:rsidR="00341E51" w:rsidRPr="00341E51">
        <w:rPr>
          <w:rFonts w:cs="Arial"/>
          <w:bCs/>
          <w:sz w:val="22"/>
        </w:rPr>
        <w:t>with their</w:t>
      </w:r>
      <w:r w:rsidR="00404D6E" w:rsidRPr="00341E51">
        <w:rPr>
          <w:rFonts w:cs="Arial"/>
          <w:bCs/>
          <w:sz w:val="22"/>
        </w:rPr>
        <w:t xml:space="preserve"> team members.</w:t>
      </w:r>
    </w:p>
    <w:p w14:paraId="278820A0" w14:textId="5FAE0E9D" w:rsidR="00C63170" w:rsidRDefault="009A4574" w:rsidP="007765BF">
      <w:pPr>
        <w:spacing w:after="160" w:line="259" w:lineRule="auto"/>
        <w:rPr>
          <w:rFonts w:cs="Arial"/>
          <w:bCs/>
          <w:sz w:val="22"/>
        </w:rPr>
      </w:pPr>
      <w:r>
        <w:rPr>
          <w:rFonts w:cs="Arial"/>
          <w:bCs/>
          <w:sz w:val="22"/>
        </w:rPr>
        <w:t xml:space="preserve">The current communication </w:t>
      </w:r>
      <w:r w:rsidR="00930D39">
        <w:rPr>
          <w:rFonts w:cs="Arial"/>
          <w:bCs/>
          <w:sz w:val="22"/>
        </w:rPr>
        <w:t>environment</w:t>
      </w:r>
      <w:r>
        <w:rPr>
          <w:rFonts w:cs="Arial"/>
          <w:bCs/>
          <w:sz w:val="22"/>
        </w:rPr>
        <w:t xml:space="preserve"> is hosted off-site by an external provider</w:t>
      </w:r>
      <w:r w:rsidR="00930D39">
        <w:rPr>
          <w:rFonts w:cs="Arial"/>
          <w:bCs/>
          <w:sz w:val="22"/>
        </w:rPr>
        <w:t xml:space="preserve">, </w:t>
      </w:r>
      <w:r w:rsidR="002630D0">
        <w:rPr>
          <w:rFonts w:cs="Arial"/>
          <w:bCs/>
          <w:sz w:val="22"/>
        </w:rPr>
        <w:t>BEAST IT</w:t>
      </w:r>
      <w:r>
        <w:rPr>
          <w:rFonts w:cs="Arial"/>
          <w:bCs/>
          <w:sz w:val="22"/>
        </w:rPr>
        <w:t xml:space="preserve">. </w:t>
      </w:r>
      <w:r w:rsidR="00A72F74">
        <w:rPr>
          <w:rFonts w:cs="Arial"/>
          <w:bCs/>
          <w:sz w:val="22"/>
        </w:rPr>
        <w:t>BEAST IT</w:t>
      </w:r>
      <w:r w:rsidR="002D1569">
        <w:rPr>
          <w:rFonts w:cs="Arial"/>
          <w:bCs/>
          <w:sz w:val="22"/>
        </w:rPr>
        <w:t xml:space="preserve"> </w:t>
      </w:r>
      <w:r w:rsidR="002D1569" w:rsidRPr="00947CA8">
        <w:rPr>
          <w:rFonts w:cs="Arial"/>
          <w:bCs/>
          <w:sz w:val="22"/>
        </w:rPr>
        <w:t xml:space="preserve">is hosting the current messaging (MS Exchange 2010) and document management systems (SharePoint 2010) for </w:t>
      </w:r>
      <w:r w:rsidR="00A20E3A" w:rsidRPr="00947CA8">
        <w:rPr>
          <w:rFonts w:cs="Arial"/>
          <w:bCs/>
          <w:sz w:val="22"/>
        </w:rPr>
        <w:t>the organisation</w:t>
      </w:r>
      <w:r w:rsidR="002D1569" w:rsidRPr="00947CA8">
        <w:rPr>
          <w:rFonts w:cs="Arial"/>
          <w:bCs/>
          <w:sz w:val="22"/>
        </w:rPr>
        <w:t xml:space="preserve">.  </w:t>
      </w:r>
      <w:r w:rsidR="00E25AF3">
        <w:rPr>
          <w:rFonts w:cs="Arial"/>
          <w:bCs/>
          <w:sz w:val="22"/>
        </w:rPr>
        <w:t xml:space="preserve">BEAST IT </w:t>
      </w:r>
      <w:r w:rsidR="002D1569" w:rsidRPr="00947CA8">
        <w:rPr>
          <w:rFonts w:cs="Arial"/>
          <w:bCs/>
          <w:sz w:val="22"/>
        </w:rPr>
        <w:t xml:space="preserve">have notified that </w:t>
      </w:r>
      <w:r w:rsidR="00D06ECD" w:rsidRPr="00947CA8">
        <w:rPr>
          <w:rFonts w:cs="Arial"/>
          <w:bCs/>
          <w:sz w:val="22"/>
        </w:rPr>
        <w:t>the</w:t>
      </w:r>
      <w:r w:rsidR="002D1569" w:rsidRPr="00947CA8">
        <w:rPr>
          <w:rFonts w:cs="Arial"/>
          <w:bCs/>
          <w:sz w:val="22"/>
        </w:rPr>
        <w:t xml:space="preserve"> current contract is up for renewal.  </w:t>
      </w:r>
      <w:r w:rsidR="009367F6">
        <w:rPr>
          <w:rFonts w:cs="Arial"/>
          <w:bCs/>
          <w:sz w:val="22"/>
        </w:rPr>
        <w:t>They</w:t>
      </w:r>
      <w:r w:rsidR="002D1569" w:rsidRPr="00947CA8">
        <w:rPr>
          <w:rFonts w:cs="Arial"/>
          <w:bCs/>
          <w:sz w:val="22"/>
        </w:rPr>
        <w:t xml:space="preserve"> have provided a tentative quotation for future hosting services.   </w:t>
      </w:r>
    </w:p>
    <w:p w14:paraId="4C92AAB8" w14:textId="6D652F52" w:rsidR="007765BF" w:rsidRPr="009A6332" w:rsidRDefault="008329D5" w:rsidP="007765BF">
      <w:pPr>
        <w:spacing w:after="160" w:line="259" w:lineRule="auto"/>
        <w:rPr>
          <w:rFonts w:cs="Arial"/>
          <w:bCs/>
          <w:sz w:val="22"/>
        </w:rPr>
      </w:pPr>
      <w:r w:rsidRPr="00947CA8">
        <w:rPr>
          <w:rFonts w:cs="Arial"/>
          <w:bCs/>
          <w:sz w:val="22"/>
        </w:rPr>
        <w:t xml:space="preserve">However </w:t>
      </w:r>
      <w:r w:rsidR="00C63170" w:rsidRPr="00A9135E">
        <w:rPr>
          <w:rFonts w:cs="Arial"/>
          <w:bCs/>
          <w:sz w:val="22"/>
        </w:rPr>
        <w:t xml:space="preserve">International Technical Institute </w:t>
      </w:r>
      <w:r w:rsidR="004F51B5" w:rsidRPr="00947CA8">
        <w:rPr>
          <w:rFonts w:cs="Arial"/>
          <w:bCs/>
          <w:sz w:val="22"/>
        </w:rPr>
        <w:t>has</w:t>
      </w:r>
      <w:r w:rsidR="002D1569" w:rsidRPr="00947CA8">
        <w:rPr>
          <w:rFonts w:cs="Arial"/>
          <w:bCs/>
          <w:sz w:val="22"/>
        </w:rPr>
        <w:t xml:space="preserve"> been unhappy with </w:t>
      </w:r>
      <w:r w:rsidR="004F12CD" w:rsidRPr="00947CA8">
        <w:rPr>
          <w:rFonts w:cs="Arial"/>
          <w:bCs/>
          <w:sz w:val="22"/>
        </w:rPr>
        <w:t>the providers</w:t>
      </w:r>
      <w:r w:rsidR="002D1569" w:rsidRPr="00947CA8">
        <w:rPr>
          <w:rFonts w:cs="Arial"/>
          <w:bCs/>
          <w:sz w:val="22"/>
        </w:rPr>
        <w:t xml:space="preserve"> services for </w:t>
      </w:r>
      <w:r w:rsidR="008252C2" w:rsidRPr="00947CA8">
        <w:rPr>
          <w:rFonts w:cs="Arial"/>
          <w:bCs/>
          <w:sz w:val="22"/>
        </w:rPr>
        <w:t>a while</w:t>
      </w:r>
      <w:r w:rsidR="002D1569" w:rsidRPr="00947CA8">
        <w:rPr>
          <w:rFonts w:cs="Arial"/>
          <w:bCs/>
          <w:sz w:val="22"/>
        </w:rPr>
        <w:t xml:space="preserve"> </w:t>
      </w:r>
      <w:r w:rsidR="009E19B1" w:rsidRPr="00947CA8">
        <w:rPr>
          <w:rFonts w:cs="Arial"/>
          <w:bCs/>
          <w:sz w:val="22"/>
        </w:rPr>
        <w:t xml:space="preserve">as they </w:t>
      </w:r>
      <w:r w:rsidR="008252C2" w:rsidRPr="00947CA8">
        <w:rPr>
          <w:rFonts w:cs="Arial"/>
          <w:bCs/>
          <w:sz w:val="22"/>
        </w:rPr>
        <w:t xml:space="preserve">have been </w:t>
      </w:r>
      <w:r w:rsidR="00BE54F9">
        <w:rPr>
          <w:rFonts w:cs="Arial"/>
          <w:bCs/>
          <w:sz w:val="22"/>
        </w:rPr>
        <w:t xml:space="preserve">unable to meet the </w:t>
      </w:r>
      <w:r w:rsidR="009E19B1">
        <w:rPr>
          <w:rFonts w:cs="Arial"/>
          <w:bCs/>
          <w:sz w:val="22"/>
        </w:rPr>
        <w:t>organisation</w:t>
      </w:r>
      <w:r w:rsidR="00BE54F9">
        <w:rPr>
          <w:rFonts w:cs="Arial"/>
          <w:bCs/>
          <w:sz w:val="22"/>
        </w:rPr>
        <w:t xml:space="preserve"> requirements</w:t>
      </w:r>
      <w:r w:rsidR="009E19B1">
        <w:rPr>
          <w:rFonts w:cs="Arial"/>
          <w:bCs/>
          <w:sz w:val="22"/>
        </w:rPr>
        <w:t xml:space="preserve">. </w:t>
      </w:r>
      <w:r w:rsidR="007765BF">
        <w:rPr>
          <w:rFonts w:cs="Arial"/>
          <w:bCs/>
          <w:sz w:val="22"/>
        </w:rPr>
        <w:t xml:space="preserve">The service </w:t>
      </w:r>
      <w:r w:rsidR="007765BF" w:rsidRPr="009A6332">
        <w:rPr>
          <w:rFonts w:cs="Arial"/>
          <w:bCs/>
          <w:sz w:val="22"/>
        </w:rPr>
        <w:t xml:space="preserve">has been unstable and more recently there has been intermittent connection issues. Security has also become a challenge due to the changing threat and landscape and </w:t>
      </w:r>
      <w:r w:rsidR="00112F01">
        <w:rPr>
          <w:rFonts w:cs="Arial"/>
          <w:bCs/>
          <w:sz w:val="22"/>
        </w:rPr>
        <w:t>furthermore</w:t>
      </w:r>
      <w:r w:rsidR="007765BF" w:rsidRPr="009A6332">
        <w:rPr>
          <w:rFonts w:cs="Arial"/>
          <w:bCs/>
          <w:sz w:val="22"/>
        </w:rPr>
        <w:t xml:space="preserve"> </w:t>
      </w:r>
      <w:r w:rsidR="00057803">
        <w:rPr>
          <w:rFonts w:cs="Arial"/>
          <w:bCs/>
          <w:sz w:val="22"/>
        </w:rPr>
        <w:t>BEAST IT</w:t>
      </w:r>
      <w:r w:rsidR="007765BF" w:rsidRPr="009A6332">
        <w:rPr>
          <w:rFonts w:cs="Arial"/>
          <w:bCs/>
          <w:sz w:val="22"/>
        </w:rPr>
        <w:t xml:space="preserve"> has not been able to meet the criteria to stay within compliance.  The organisation has to pay for all of the resources that are available, whether they are used or not, and has to invest in additional resources if use exceeds capacity. The hosted solution is not managed, and this means the organisation also has the responsibility for supporting the system.</w:t>
      </w:r>
    </w:p>
    <w:p w14:paraId="60CBE196" w14:textId="381798DF" w:rsidR="002D1569" w:rsidRPr="00947CA8" w:rsidRDefault="009B565B" w:rsidP="002D1569">
      <w:pPr>
        <w:spacing w:after="160" w:line="259" w:lineRule="auto"/>
        <w:rPr>
          <w:rFonts w:cs="Arial"/>
          <w:bCs/>
          <w:sz w:val="22"/>
        </w:rPr>
      </w:pPr>
      <w:r w:rsidRPr="00A9135E">
        <w:rPr>
          <w:rFonts w:cs="Arial"/>
          <w:bCs/>
          <w:sz w:val="22"/>
        </w:rPr>
        <w:t xml:space="preserve">International Technical Institute </w:t>
      </w:r>
      <w:r w:rsidRPr="007F00D3">
        <w:rPr>
          <w:rFonts w:cs="Arial"/>
          <w:bCs/>
          <w:sz w:val="22"/>
        </w:rPr>
        <w:t>has decided not to extend the contract</w:t>
      </w:r>
      <w:r w:rsidRPr="00947CA8">
        <w:rPr>
          <w:rFonts w:cs="Arial"/>
          <w:bCs/>
          <w:sz w:val="22"/>
        </w:rPr>
        <w:t xml:space="preserve"> and would like to explore other options.</w:t>
      </w:r>
      <w:r w:rsidR="00170103" w:rsidRPr="00947CA8">
        <w:rPr>
          <w:rFonts w:cs="Arial"/>
          <w:bCs/>
          <w:sz w:val="22"/>
        </w:rPr>
        <w:t xml:space="preserve"> </w:t>
      </w:r>
      <w:r w:rsidR="002D1569" w:rsidRPr="00947CA8">
        <w:rPr>
          <w:rFonts w:cs="Arial"/>
          <w:bCs/>
          <w:sz w:val="22"/>
        </w:rPr>
        <w:t xml:space="preserve">Since the current environment is in quite a mess you have decided that you will ask </w:t>
      </w:r>
      <w:r w:rsidR="00852881">
        <w:rPr>
          <w:rFonts w:cs="Arial"/>
          <w:bCs/>
          <w:sz w:val="22"/>
        </w:rPr>
        <w:t>BEAST IT</w:t>
      </w:r>
      <w:r w:rsidR="002D1569" w:rsidRPr="00947CA8">
        <w:rPr>
          <w:rFonts w:cs="Arial"/>
          <w:bCs/>
          <w:sz w:val="22"/>
        </w:rPr>
        <w:t xml:space="preserve"> to provide a backup of data but </w:t>
      </w:r>
      <w:r w:rsidR="00FC49FE">
        <w:rPr>
          <w:rFonts w:cs="Arial"/>
          <w:bCs/>
          <w:sz w:val="22"/>
        </w:rPr>
        <w:t>as</w:t>
      </w:r>
      <w:r w:rsidR="002D1569" w:rsidRPr="00947CA8">
        <w:rPr>
          <w:rFonts w:cs="Arial"/>
          <w:bCs/>
          <w:sz w:val="22"/>
        </w:rPr>
        <w:t xml:space="preserve"> </w:t>
      </w:r>
      <w:r w:rsidR="00852881" w:rsidRPr="00947CA8">
        <w:rPr>
          <w:rFonts w:cs="Arial"/>
          <w:bCs/>
          <w:sz w:val="22"/>
        </w:rPr>
        <w:t xml:space="preserve">the organisation doesn’t </w:t>
      </w:r>
      <w:r w:rsidR="002D1569" w:rsidRPr="00947CA8">
        <w:rPr>
          <w:rFonts w:cs="Arial"/>
          <w:bCs/>
          <w:sz w:val="22"/>
        </w:rPr>
        <w:t xml:space="preserve"> require data migration you will only use this when required and wish to start afresh with both systems.</w:t>
      </w:r>
    </w:p>
    <w:p w14:paraId="6F51326E" w14:textId="77777777" w:rsidR="00705B8F" w:rsidRDefault="00705B8F">
      <w:pPr>
        <w:spacing w:after="160" w:line="259" w:lineRule="auto"/>
        <w:rPr>
          <w:rFonts w:cs="Arial"/>
          <w:bCs/>
          <w:sz w:val="22"/>
        </w:rPr>
      </w:pPr>
      <w:r>
        <w:rPr>
          <w:rFonts w:cs="Arial"/>
          <w:bCs/>
          <w:sz w:val="22"/>
        </w:rPr>
        <w:br w:type="page"/>
      </w:r>
    </w:p>
    <w:p w14:paraId="1BDE3EA8" w14:textId="44864D53" w:rsidR="009A4574" w:rsidRDefault="00AA5C57" w:rsidP="009A4574">
      <w:pPr>
        <w:spacing w:after="160" w:line="259" w:lineRule="auto"/>
        <w:rPr>
          <w:rFonts w:cs="Arial"/>
          <w:bCs/>
          <w:sz w:val="22"/>
        </w:rPr>
      </w:pPr>
      <w:r w:rsidRPr="00A9135E">
        <w:rPr>
          <w:rFonts w:cs="Arial"/>
          <w:bCs/>
          <w:sz w:val="22"/>
        </w:rPr>
        <w:lastRenderedPageBreak/>
        <w:t xml:space="preserve">International Technical Institute </w:t>
      </w:r>
      <w:r>
        <w:rPr>
          <w:rFonts w:cs="Arial"/>
          <w:bCs/>
          <w:sz w:val="22"/>
        </w:rPr>
        <w:t xml:space="preserve">is </w:t>
      </w:r>
      <w:r w:rsidR="009A4574" w:rsidRPr="007F00D3">
        <w:rPr>
          <w:rFonts w:cs="Arial"/>
          <w:bCs/>
          <w:sz w:val="22"/>
        </w:rPr>
        <w:t xml:space="preserve">looking for </w:t>
      </w:r>
      <w:r w:rsidR="00890567" w:rsidRPr="007F00D3">
        <w:rPr>
          <w:rFonts w:cs="Arial"/>
          <w:bCs/>
          <w:sz w:val="22"/>
        </w:rPr>
        <w:t>an</w:t>
      </w:r>
      <w:r w:rsidR="009A4574" w:rsidRPr="007F00D3">
        <w:rPr>
          <w:rFonts w:cs="Arial"/>
          <w:bCs/>
          <w:sz w:val="22"/>
        </w:rPr>
        <w:t xml:space="preserve"> </w:t>
      </w:r>
      <w:r w:rsidR="00FF6487" w:rsidRPr="007F00D3">
        <w:rPr>
          <w:rFonts w:cs="Arial"/>
          <w:bCs/>
          <w:sz w:val="22"/>
        </w:rPr>
        <w:t>improved</w:t>
      </w:r>
      <w:r w:rsidR="009A4574" w:rsidRPr="007F00D3">
        <w:rPr>
          <w:rFonts w:cs="Arial"/>
          <w:bCs/>
          <w:sz w:val="22"/>
        </w:rPr>
        <w:t xml:space="preserve"> solution to provide communication and collaboration services online.</w:t>
      </w:r>
      <w:r w:rsidR="009A4574">
        <w:rPr>
          <w:rFonts w:cs="Arial"/>
          <w:bCs/>
          <w:sz w:val="22"/>
        </w:rPr>
        <w:t xml:space="preserve"> </w:t>
      </w:r>
      <w:r w:rsidR="00E9137C">
        <w:rPr>
          <w:rFonts w:cs="Arial"/>
          <w:bCs/>
          <w:sz w:val="22"/>
        </w:rPr>
        <w:t xml:space="preserve">They </w:t>
      </w:r>
      <w:r w:rsidR="006A6D91">
        <w:rPr>
          <w:rFonts w:cs="Arial"/>
          <w:bCs/>
          <w:sz w:val="22"/>
        </w:rPr>
        <w:t xml:space="preserve">also </w:t>
      </w:r>
      <w:r w:rsidR="00E9137C">
        <w:rPr>
          <w:rFonts w:cs="Arial"/>
          <w:bCs/>
          <w:sz w:val="22"/>
        </w:rPr>
        <w:t xml:space="preserve">want </w:t>
      </w:r>
      <w:r w:rsidR="006A6D91">
        <w:rPr>
          <w:rFonts w:cs="Arial"/>
          <w:bCs/>
          <w:sz w:val="22"/>
        </w:rPr>
        <w:t xml:space="preserve">the </w:t>
      </w:r>
      <w:r w:rsidR="006A6D91" w:rsidRPr="00423B04">
        <w:rPr>
          <w:rFonts w:cs="Arial"/>
          <w:bCs/>
          <w:sz w:val="22"/>
        </w:rPr>
        <w:t>employees to be able create, share, and edit documents online making them accessible to all team members around the clock 24/7.</w:t>
      </w:r>
    </w:p>
    <w:p w14:paraId="38166C94" w14:textId="157FFF62" w:rsidR="009A4574" w:rsidRDefault="009A4574" w:rsidP="009A4574">
      <w:pPr>
        <w:spacing w:after="160" w:line="259" w:lineRule="auto"/>
        <w:rPr>
          <w:rFonts w:cs="Arial"/>
          <w:bCs/>
          <w:sz w:val="22"/>
        </w:rPr>
      </w:pPr>
      <w:r>
        <w:rPr>
          <w:rFonts w:cs="Arial"/>
          <w:bCs/>
          <w:sz w:val="22"/>
        </w:rPr>
        <w:t>The</w:t>
      </w:r>
      <w:r w:rsidR="00AA5C57">
        <w:rPr>
          <w:rFonts w:cs="Arial"/>
          <w:bCs/>
          <w:sz w:val="22"/>
        </w:rPr>
        <w:t>y have</w:t>
      </w:r>
      <w:r>
        <w:rPr>
          <w:rFonts w:cs="Arial"/>
          <w:bCs/>
          <w:sz w:val="22"/>
        </w:rPr>
        <w:t xml:space="preserve"> indicated that Microsoft is the preferred product they would like to implement</w:t>
      </w:r>
      <w:r w:rsidR="00D81F6E">
        <w:rPr>
          <w:rFonts w:cs="Arial"/>
          <w:bCs/>
          <w:sz w:val="22"/>
        </w:rPr>
        <w:t xml:space="preserve"> as the required tool.</w:t>
      </w:r>
    </w:p>
    <w:p w14:paraId="4CBA1A11" w14:textId="6A73F97E" w:rsidR="00B22F0B" w:rsidRDefault="00245EC9" w:rsidP="00457084">
      <w:pPr>
        <w:spacing w:after="160" w:line="259" w:lineRule="auto"/>
        <w:rPr>
          <w:rFonts w:cs="Arial"/>
          <w:bCs/>
          <w:sz w:val="22"/>
        </w:rPr>
        <w:sectPr w:rsidR="00B22F0B">
          <w:footerReference w:type="default" r:id="rId14"/>
          <w:pgSz w:w="11906" w:h="16838"/>
          <w:pgMar w:top="1440" w:right="1440" w:bottom="1440" w:left="1440" w:header="708" w:footer="708" w:gutter="0"/>
          <w:cols w:space="708"/>
          <w:docGrid w:linePitch="360"/>
        </w:sectPr>
      </w:pPr>
      <w:r w:rsidRPr="00A9135E">
        <w:rPr>
          <w:rFonts w:cs="Arial"/>
          <w:bCs/>
          <w:sz w:val="22"/>
        </w:rPr>
        <w:t xml:space="preserve">International Technical Institute </w:t>
      </w:r>
      <w:r w:rsidR="00457084" w:rsidRPr="00A9135E">
        <w:rPr>
          <w:rFonts w:cs="Arial"/>
          <w:bCs/>
          <w:sz w:val="22"/>
        </w:rPr>
        <w:t>has re-visited their Strategic Plan and their goals</w:t>
      </w:r>
      <w:r w:rsidR="00260803">
        <w:rPr>
          <w:rFonts w:cs="Arial"/>
          <w:bCs/>
          <w:sz w:val="22"/>
        </w:rPr>
        <w:t xml:space="preserve"> and </w:t>
      </w:r>
      <w:r w:rsidR="00FF1D67">
        <w:rPr>
          <w:rFonts w:cs="Arial"/>
          <w:bCs/>
          <w:sz w:val="22"/>
        </w:rPr>
        <w:t xml:space="preserve">have decided to </w:t>
      </w:r>
      <w:r w:rsidR="0045082A" w:rsidRPr="00A9135E">
        <w:rPr>
          <w:rFonts w:cs="Arial"/>
          <w:bCs/>
          <w:sz w:val="22"/>
        </w:rPr>
        <w:t>updat</w:t>
      </w:r>
      <w:r w:rsidR="00FF1D67">
        <w:rPr>
          <w:rFonts w:cs="Arial"/>
          <w:bCs/>
          <w:sz w:val="22"/>
        </w:rPr>
        <w:t>e the</w:t>
      </w:r>
      <w:r w:rsidR="0045082A" w:rsidRPr="00A9135E">
        <w:rPr>
          <w:rFonts w:cs="Arial"/>
          <w:bCs/>
          <w:sz w:val="22"/>
        </w:rPr>
        <w:t xml:space="preserve"> </w:t>
      </w:r>
      <w:r w:rsidR="00260803">
        <w:rPr>
          <w:rFonts w:cs="Arial"/>
          <w:bCs/>
          <w:sz w:val="22"/>
        </w:rPr>
        <w:t>objectives</w:t>
      </w:r>
      <w:r w:rsidR="00457084" w:rsidRPr="00A9135E">
        <w:rPr>
          <w:rFonts w:cs="Arial"/>
          <w:bCs/>
          <w:sz w:val="22"/>
        </w:rPr>
        <w:t xml:space="preserve"> to meet the needs of the organisation. </w:t>
      </w:r>
      <w:r w:rsidR="00457084" w:rsidRPr="003B405F">
        <w:rPr>
          <w:rFonts w:cs="Arial"/>
          <w:bCs/>
          <w:sz w:val="22"/>
        </w:rPr>
        <w:t>Based on the strategic goals</w:t>
      </w:r>
      <w:r w:rsidR="0045082A">
        <w:rPr>
          <w:rFonts w:cs="Arial"/>
          <w:bCs/>
          <w:sz w:val="22"/>
        </w:rPr>
        <w:t xml:space="preserve"> and the updated objectives</w:t>
      </w:r>
      <w:r w:rsidR="00457084" w:rsidRPr="003B405F">
        <w:rPr>
          <w:rFonts w:cs="Arial"/>
          <w:bCs/>
          <w:sz w:val="22"/>
        </w:rPr>
        <w:t xml:space="preserve">, the organisation would like to phase out </w:t>
      </w:r>
      <w:r w:rsidR="003B405F" w:rsidRPr="003B405F">
        <w:rPr>
          <w:rFonts w:cs="Arial"/>
          <w:bCs/>
          <w:sz w:val="22"/>
        </w:rPr>
        <w:t xml:space="preserve">the </w:t>
      </w:r>
      <w:r w:rsidR="00953061">
        <w:rPr>
          <w:rFonts w:cs="Arial"/>
          <w:bCs/>
          <w:sz w:val="22"/>
        </w:rPr>
        <w:t xml:space="preserve">off-site </w:t>
      </w:r>
      <w:r w:rsidR="003B405F" w:rsidRPr="003B405F">
        <w:rPr>
          <w:rFonts w:cs="Arial"/>
          <w:bCs/>
          <w:sz w:val="22"/>
        </w:rPr>
        <w:t xml:space="preserve">hosted service </w:t>
      </w:r>
      <w:r w:rsidR="00457084" w:rsidRPr="003B405F">
        <w:rPr>
          <w:rFonts w:cs="Arial"/>
          <w:bCs/>
          <w:sz w:val="22"/>
        </w:rPr>
        <w:t xml:space="preserve">and to implement </w:t>
      </w:r>
      <w:r w:rsidR="00764813">
        <w:rPr>
          <w:rFonts w:cs="Arial"/>
          <w:bCs/>
          <w:sz w:val="22"/>
        </w:rPr>
        <w:t>online</w:t>
      </w:r>
      <w:r w:rsidR="00457084" w:rsidRPr="003B405F">
        <w:rPr>
          <w:rFonts w:cs="Arial"/>
          <w:bCs/>
          <w:sz w:val="22"/>
        </w:rPr>
        <w:t xml:space="preserve"> </w:t>
      </w:r>
      <w:r w:rsidR="007B1794" w:rsidRPr="003B405F">
        <w:rPr>
          <w:rFonts w:cs="Arial"/>
          <w:bCs/>
          <w:sz w:val="22"/>
        </w:rPr>
        <w:t>solution</w:t>
      </w:r>
      <w:r w:rsidR="00457084" w:rsidRPr="003B405F">
        <w:rPr>
          <w:rFonts w:cs="Arial"/>
          <w:bCs/>
          <w:sz w:val="22"/>
        </w:rPr>
        <w:t>.</w:t>
      </w:r>
      <w:r w:rsidR="00457084" w:rsidRPr="00A9135E">
        <w:rPr>
          <w:rFonts w:cs="Arial"/>
          <w:bCs/>
          <w:sz w:val="22"/>
        </w:rPr>
        <w:t xml:space="preserve"> This will provide a sustainable approach to teaching and learning, increased collaboration and to also allow for expansion throughout Australia.</w:t>
      </w:r>
    </w:p>
    <w:p w14:paraId="28FDB9FC" w14:textId="7DAC0EA0" w:rsidR="00457084" w:rsidRPr="004850CD" w:rsidRDefault="00457084" w:rsidP="00457084">
      <w:pPr>
        <w:spacing w:after="160" w:line="259" w:lineRule="auto"/>
        <w:rPr>
          <w:rFonts w:cs="Arial"/>
          <w:b/>
          <w:bCs/>
          <w:sz w:val="22"/>
        </w:rPr>
      </w:pPr>
      <w:r w:rsidRPr="003865E5">
        <w:rPr>
          <w:rFonts w:cs="Arial"/>
          <w:b/>
          <w:bCs/>
          <w:sz w:val="22"/>
        </w:rPr>
        <w:lastRenderedPageBreak/>
        <w:t>International Technical Institute</w:t>
      </w:r>
      <w:r w:rsidRPr="004850CD">
        <w:rPr>
          <w:rFonts w:cs="Arial"/>
          <w:bCs/>
          <w:szCs w:val="22"/>
        </w:rPr>
        <w:t xml:space="preserve"> </w:t>
      </w:r>
      <w:r w:rsidRPr="004850CD">
        <w:rPr>
          <w:rFonts w:cs="Arial"/>
          <w:b/>
          <w:bCs/>
          <w:sz w:val="22"/>
        </w:rPr>
        <w:t xml:space="preserve">Organisational structure </w:t>
      </w:r>
    </w:p>
    <w:p w14:paraId="28D4CF51" w14:textId="30E28F30" w:rsidR="00457084" w:rsidRPr="004850CD" w:rsidRDefault="00457084" w:rsidP="00457084">
      <w:pPr>
        <w:spacing w:after="160" w:line="259" w:lineRule="auto"/>
        <w:rPr>
          <w:rFonts w:cs="Arial"/>
          <w:b/>
          <w:bCs/>
          <w:sz w:val="22"/>
        </w:rPr>
      </w:pPr>
    </w:p>
    <w:p w14:paraId="3CA982B6" w14:textId="77777777" w:rsidR="00822357" w:rsidRDefault="00822357" w:rsidP="00ED78DE">
      <w:pPr>
        <w:spacing w:after="160" w:line="259" w:lineRule="auto"/>
        <w:rPr>
          <w:rFonts w:cs="Arial"/>
          <w:bCs/>
          <w:sz w:val="22"/>
        </w:rPr>
      </w:pPr>
    </w:p>
    <w:p w14:paraId="59B9DC56" w14:textId="40380792" w:rsidR="00822357" w:rsidRDefault="001B7D16" w:rsidP="00ED78DE">
      <w:pPr>
        <w:spacing w:after="160" w:line="259" w:lineRule="auto"/>
        <w:rPr>
          <w:rFonts w:cs="Arial"/>
          <w:bCs/>
          <w:sz w:val="22"/>
        </w:rPr>
        <w:sectPr w:rsidR="00822357" w:rsidSect="00822357">
          <w:headerReference w:type="default" r:id="rId15"/>
          <w:footerReference w:type="default" r:id="rId16"/>
          <w:pgSz w:w="16838" w:h="11906" w:orient="landscape"/>
          <w:pgMar w:top="1440" w:right="1440" w:bottom="1440" w:left="1440" w:header="708" w:footer="708" w:gutter="0"/>
          <w:cols w:space="708"/>
          <w:docGrid w:linePitch="360"/>
        </w:sectPr>
      </w:pPr>
      <w:r>
        <w:rPr>
          <w:noProof/>
        </w:rPr>
        <w:drawing>
          <wp:inline distT="0" distB="0" distL="0" distR="0" wp14:anchorId="408752EA" wp14:editId="23DBA837">
            <wp:extent cx="8863330" cy="2970520"/>
            <wp:effectExtent l="0" t="0" r="1397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1D6DE16" w14:textId="69255EFC" w:rsidR="00457084" w:rsidRPr="000165BB" w:rsidRDefault="00457084" w:rsidP="00ED78DE">
      <w:pPr>
        <w:spacing w:after="160" w:line="259" w:lineRule="auto"/>
        <w:rPr>
          <w:rFonts w:cs="Arial"/>
          <w:bCs/>
          <w:sz w:val="22"/>
        </w:rPr>
      </w:pPr>
      <w:r w:rsidRPr="000165BB">
        <w:rPr>
          <w:rFonts w:cs="Arial"/>
          <w:bCs/>
          <w:sz w:val="22"/>
        </w:rPr>
        <w:lastRenderedPageBreak/>
        <w:t xml:space="preserve">IT Works has been hired by International Technical Institute to help with their ICT Project. </w:t>
      </w:r>
    </w:p>
    <w:p w14:paraId="031DCF50" w14:textId="7B4BD677" w:rsidR="00457084" w:rsidRPr="004850CD" w:rsidRDefault="00457084" w:rsidP="00640D0A">
      <w:pPr>
        <w:spacing w:after="160" w:line="259" w:lineRule="auto"/>
        <w:rPr>
          <w:rStyle w:val="Heading2Char"/>
          <w:rFonts w:cs="Arial"/>
        </w:rPr>
      </w:pPr>
      <w:r w:rsidRPr="004850CD">
        <w:rPr>
          <w:rFonts w:cs="Arial"/>
          <w:bCs/>
          <w:sz w:val="22"/>
        </w:rPr>
        <w:t xml:space="preserve">You work in the information technology department at IT Works. Your supervisor has tasked you to determine the best </w:t>
      </w:r>
      <w:r w:rsidR="00C579A2">
        <w:rPr>
          <w:rFonts w:cs="Arial"/>
          <w:bCs/>
          <w:sz w:val="22"/>
        </w:rPr>
        <w:t xml:space="preserve">online </w:t>
      </w:r>
      <w:r w:rsidR="0035192F" w:rsidRPr="003B405F">
        <w:rPr>
          <w:rFonts w:cs="Arial"/>
          <w:bCs/>
          <w:sz w:val="22"/>
        </w:rPr>
        <w:t>Cloud solution</w:t>
      </w:r>
      <w:r w:rsidRPr="004850CD">
        <w:rPr>
          <w:rFonts w:cs="Arial"/>
          <w:bCs/>
          <w:sz w:val="22"/>
        </w:rPr>
        <w:t xml:space="preserve"> </w:t>
      </w:r>
      <w:r w:rsidR="00C579A2">
        <w:rPr>
          <w:rFonts w:cs="Arial"/>
          <w:bCs/>
          <w:sz w:val="22"/>
        </w:rPr>
        <w:t xml:space="preserve">for </w:t>
      </w:r>
      <w:r w:rsidRPr="00640D0A">
        <w:rPr>
          <w:rFonts w:cs="Arial"/>
          <w:bCs/>
          <w:sz w:val="22"/>
        </w:rPr>
        <w:t>International Technical Institute</w:t>
      </w:r>
      <w:r w:rsidRPr="004850CD">
        <w:rPr>
          <w:rFonts w:cs="Arial"/>
          <w:bCs/>
          <w:sz w:val="22"/>
        </w:rPr>
        <w:t xml:space="preserve">. </w:t>
      </w:r>
    </w:p>
    <w:p w14:paraId="209493C1" w14:textId="24856558" w:rsidR="00D77358" w:rsidRPr="00A623DC" w:rsidRDefault="00936D2C" w:rsidP="00D77358">
      <w:pPr>
        <w:spacing w:after="160" w:line="259" w:lineRule="auto"/>
        <w:rPr>
          <w:rFonts w:cs="Arial"/>
          <w:bCs/>
          <w:sz w:val="22"/>
        </w:rPr>
      </w:pPr>
      <w:r>
        <w:rPr>
          <w:rFonts w:cs="Arial"/>
          <w:bCs/>
          <w:sz w:val="22"/>
        </w:rPr>
        <w:t>Below is t</w:t>
      </w:r>
      <w:r w:rsidR="00D77358" w:rsidRPr="00A623DC">
        <w:rPr>
          <w:rFonts w:cs="Arial"/>
          <w:bCs/>
          <w:sz w:val="22"/>
        </w:rPr>
        <w:t xml:space="preserve">he current network diagram </w:t>
      </w:r>
    </w:p>
    <w:p w14:paraId="54C64B1D" w14:textId="6157EFDD" w:rsidR="00D77358" w:rsidRDefault="00D77358" w:rsidP="00D77358">
      <w:pPr>
        <w:spacing w:after="160" w:line="259" w:lineRule="auto"/>
        <w:rPr>
          <w:rFonts w:ascii="Calibri" w:hAnsi="Calibri" w:cs="Calibri"/>
          <w:bCs/>
          <w:sz w:val="22"/>
        </w:rPr>
      </w:pPr>
    </w:p>
    <w:p w14:paraId="699C6D1C" w14:textId="48DACA52" w:rsidR="00D77358" w:rsidRPr="00A72BEA" w:rsidRDefault="001C344D" w:rsidP="00451E59">
      <w:pPr>
        <w:spacing w:after="160" w:line="259" w:lineRule="auto"/>
        <w:jc w:val="right"/>
        <w:rPr>
          <w:rFonts w:ascii="Calibri" w:hAnsi="Calibri" w:cs="Calibri"/>
          <w:bCs/>
          <w:sz w:val="22"/>
        </w:rPr>
      </w:pPr>
      <w:r>
        <w:rPr>
          <w:noProof/>
        </w:rPr>
        <mc:AlternateContent>
          <mc:Choice Requires="wpg">
            <w:drawing>
              <wp:anchor distT="0" distB="0" distL="114300" distR="114300" simplePos="0" relativeHeight="251662336" behindDoc="0" locked="0" layoutInCell="1" allowOverlap="1" wp14:anchorId="0C908734" wp14:editId="300DF249">
                <wp:simplePos x="0" y="0"/>
                <wp:positionH relativeFrom="column">
                  <wp:posOffset>364703</wp:posOffset>
                </wp:positionH>
                <wp:positionV relativeFrom="paragraph">
                  <wp:posOffset>5704</wp:posOffset>
                </wp:positionV>
                <wp:extent cx="560704" cy="556302"/>
                <wp:effectExtent l="0" t="0" r="0" b="0"/>
                <wp:wrapSquare wrapText="bothSides"/>
                <wp:docPr id="9" name="Group 9"/>
                <wp:cNvGraphicFramePr/>
                <a:graphic xmlns:a="http://schemas.openxmlformats.org/drawingml/2006/main">
                  <a:graphicData uri="http://schemas.microsoft.com/office/word/2010/wordprocessingGroup">
                    <wpg:wgp>
                      <wpg:cNvGrpSpPr/>
                      <wpg:grpSpPr>
                        <a:xfrm>
                          <a:off x="0" y="0"/>
                          <a:ext cx="560704" cy="556302"/>
                          <a:chOff x="0" y="0"/>
                          <a:chExt cx="560704" cy="556302"/>
                        </a:xfrm>
                      </wpg:grpSpPr>
                      <wps:wsp>
                        <wps:cNvPr id="217" name="Text Box 2"/>
                        <wps:cNvSpPr txBox="1">
                          <a:spLocks noChangeArrowheads="1"/>
                        </wps:cNvSpPr>
                        <wps:spPr bwMode="auto">
                          <a:xfrm>
                            <a:off x="0" y="280078"/>
                            <a:ext cx="560704" cy="276224"/>
                          </a:xfrm>
                          <a:prstGeom prst="rect">
                            <a:avLst/>
                          </a:prstGeom>
                          <a:solidFill>
                            <a:srgbClr val="FFFFFF"/>
                          </a:solidFill>
                          <a:ln w="9525">
                            <a:noFill/>
                            <a:miter lim="800000"/>
                            <a:headEnd/>
                            <a:tailEnd/>
                          </a:ln>
                        </wps:spPr>
                        <wps:txbx>
                          <w:txbxContent>
                            <w:p w14:paraId="5C8D145D" w14:textId="23C0A4D1" w:rsidR="005625DE" w:rsidRPr="00654F3B" w:rsidRDefault="002736B6">
                              <w:pPr>
                                <w:rPr>
                                  <w:sz w:val="8"/>
                                  <w:szCs w:val="12"/>
                                </w:rPr>
                              </w:pPr>
                              <w:r>
                                <w:rPr>
                                  <w:sz w:val="8"/>
                                  <w:szCs w:val="12"/>
                                </w:rPr>
                                <w:t xml:space="preserve">Com </w:t>
                              </w:r>
                              <w:r w:rsidR="00654F3B" w:rsidRPr="00654F3B">
                                <w:rPr>
                                  <w:sz w:val="8"/>
                                  <w:szCs w:val="12"/>
                                </w:rPr>
                                <w:t>Hosted Off-site</w:t>
                              </w:r>
                              <w:r w:rsidR="007645A5">
                                <w:rPr>
                                  <w:sz w:val="8"/>
                                  <w:szCs w:val="12"/>
                                </w:rPr>
                                <w:t xml:space="preserve"> at BEAST IT</w:t>
                              </w:r>
                            </w:p>
                          </w:txbxContent>
                        </wps:txbx>
                        <wps:bodyPr rot="0" vert="horz" wrap="square" lIns="91440" tIns="45720" rIns="91440" bIns="45720" anchor="t" anchorCtr="0">
                          <a:spAutoFit/>
                        </wps:bodyPr>
                      </wps:wsp>
                      <pic:pic xmlns:pic="http://schemas.openxmlformats.org/drawingml/2006/picture">
                        <pic:nvPicPr>
                          <pic:cNvPr id="6" name="Picture 6"/>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flipV="1">
                            <a:off x="84569" y="0"/>
                            <a:ext cx="339090" cy="269240"/>
                          </a:xfrm>
                          <a:prstGeom prst="rect">
                            <a:avLst/>
                          </a:prstGeom>
                        </pic:spPr>
                      </pic:pic>
                    </wpg:wgp>
                  </a:graphicData>
                </a:graphic>
              </wp:anchor>
            </w:drawing>
          </mc:Choice>
          <mc:Fallback>
            <w:pict>
              <v:group w14:anchorId="0C908734" id="Group 9" o:spid="_x0000_s1029" style="position:absolute;left:0;text-align:left;margin-left:28.7pt;margin-top:.45pt;width:44.15pt;height:43.8pt;z-index:251662336" coordsize="5607,55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">
                <v:shapetype id="_x0000_t202" coordsize="21600,21600" o:spt="202" path="m,l,21600r21600,l21600,xe">
                  <v:stroke joinstyle="miter"/>
                  <v:path gradientshapeok="t" o:connecttype="rect"/>
                </v:shapetype>
                <v:shape id="Text Box 2" o:spid="_x0000_s1030" type="#_x0000_t202" style="position:absolute;top:2800;width:560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5C8D145D" w14:textId="23C0A4D1" w:rsidR="005625DE" w:rsidRPr="00654F3B" w:rsidRDefault="002736B6">
                        <w:pPr>
                          <w:rPr>
                            <w:sz w:val="8"/>
                            <w:szCs w:val="12"/>
                          </w:rPr>
                        </w:pPr>
                        <w:r>
                          <w:rPr>
                            <w:sz w:val="8"/>
                            <w:szCs w:val="12"/>
                          </w:rPr>
                          <w:t xml:space="preserve">Com </w:t>
                        </w:r>
                        <w:r w:rsidR="00654F3B" w:rsidRPr="00654F3B">
                          <w:rPr>
                            <w:sz w:val="8"/>
                            <w:szCs w:val="12"/>
                          </w:rPr>
                          <w:t>Hosted Off-site</w:t>
                        </w:r>
                        <w:r w:rsidR="007645A5">
                          <w:rPr>
                            <w:sz w:val="8"/>
                            <w:szCs w:val="12"/>
                          </w:rPr>
                          <w:t xml:space="preserve"> at BEAST IT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1" type="#_x0000_t75" style="position:absolute;left:845;width:3391;height:269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">
                  <v:imagedata r:id="rId23" o:title=""/>
                </v:shape>
                <w10:wrap type="square"/>
              </v:group>
            </w:pict>
          </mc:Fallback>
        </mc:AlternateContent>
      </w:r>
      <w:r w:rsidR="00043D11">
        <w:rPr>
          <w:noProof/>
        </w:rPr>
        <mc:AlternateContent>
          <mc:Choice Requires="wps">
            <w:drawing>
              <wp:anchor distT="0" distB="0" distL="114300" distR="114300" simplePos="0" relativeHeight="251663360" behindDoc="0" locked="0" layoutInCell="1" allowOverlap="1" wp14:anchorId="47EAE657" wp14:editId="3946806F">
                <wp:simplePos x="0" y="0"/>
                <wp:positionH relativeFrom="column">
                  <wp:posOffset>745263</wp:posOffset>
                </wp:positionH>
                <wp:positionV relativeFrom="paragraph">
                  <wp:posOffset>143128</wp:posOffset>
                </wp:positionV>
                <wp:extent cx="576114"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76114"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200D57" id="Straight Connector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7pt,11.25pt" to="104.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" strokecolor="black [3213]" strokeweight="1.25pt">
                <v:stroke joinstyle="miter"/>
              </v:line>
            </w:pict>
          </mc:Fallback>
        </mc:AlternateContent>
      </w:r>
      <w:r w:rsidR="00043D11">
        <w:rPr>
          <w:noProof/>
        </w:rPr>
        <w:drawing>
          <wp:inline distT="0" distB="0" distL="0" distR="0" wp14:anchorId="5A64035A" wp14:editId="60B9F245">
            <wp:extent cx="4511242" cy="2986336"/>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2121" cy="3013397"/>
                    </a:xfrm>
                    <a:prstGeom prst="rect">
                      <a:avLst/>
                    </a:prstGeom>
                  </pic:spPr>
                </pic:pic>
              </a:graphicData>
            </a:graphic>
          </wp:inline>
        </w:drawing>
      </w:r>
      <w:r w:rsidR="00907EBA" w:rsidRPr="00907EBA">
        <w:rPr>
          <w:noProof/>
        </w:rPr>
        <w:t xml:space="preserve"> </w:t>
      </w:r>
    </w:p>
    <w:sectPr w:rsidR="00D77358" w:rsidRPr="00A72BEA">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E7968" w14:textId="77777777" w:rsidR="00902305" w:rsidRDefault="00902305" w:rsidP="00274F3B">
      <w:r>
        <w:separator/>
      </w:r>
    </w:p>
  </w:endnote>
  <w:endnote w:type="continuationSeparator" w:id="0">
    <w:p w14:paraId="34186C64" w14:textId="77777777" w:rsidR="00902305" w:rsidRDefault="00902305" w:rsidP="00274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FB5F7" w14:textId="7F1BC2DB" w:rsidR="00532BEC" w:rsidRPr="00117017" w:rsidRDefault="00532BEC" w:rsidP="00532BEC">
    <w:pPr>
      <w:pStyle w:val="Footer"/>
      <w:tabs>
        <w:tab w:val="clear" w:pos="4513"/>
      </w:tabs>
      <w:spacing w:line="200" w:lineRule="exact"/>
      <w:rPr>
        <w:sz w:val="16"/>
        <w:szCs w:val="20"/>
      </w:rPr>
    </w:pPr>
    <w:r w:rsidRPr="00117017">
      <w:rPr>
        <w:sz w:val="16"/>
        <w:szCs w:val="20"/>
      </w:rPr>
      <w:t xml:space="preserve">Document name: </w:t>
    </w:r>
    <w:r w:rsidRPr="00117017">
      <w:rPr>
        <w:sz w:val="16"/>
        <w:szCs w:val="20"/>
      </w:rPr>
      <w:fldChar w:fldCharType="begin"/>
    </w:r>
    <w:r w:rsidRPr="00117017">
      <w:rPr>
        <w:sz w:val="16"/>
        <w:szCs w:val="20"/>
      </w:rPr>
      <w:instrText xml:space="preserve"> FILENAME \* MERGEFORMAT </w:instrText>
    </w:r>
    <w:r w:rsidRPr="00117017">
      <w:rPr>
        <w:sz w:val="16"/>
        <w:szCs w:val="20"/>
      </w:rPr>
      <w:fldChar w:fldCharType="separate"/>
    </w:r>
    <w:r w:rsidR="008E541B" w:rsidRPr="00117017">
      <w:rPr>
        <w:noProof/>
        <w:sz w:val="16"/>
        <w:szCs w:val="20"/>
      </w:rPr>
      <w:t>International Technical Institute_Business Scenario</w:t>
    </w:r>
    <w:r w:rsidRPr="00117017">
      <w:rPr>
        <w:sz w:val="16"/>
        <w:szCs w:val="20"/>
      </w:rPr>
      <w:fldChar w:fldCharType="end"/>
    </w:r>
    <w:r w:rsidRPr="00117017">
      <w:rPr>
        <w:sz w:val="16"/>
        <w:szCs w:val="20"/>
      </w:rPr>
      <w:tab/>
      <w:t xml:space="preserve">page </w:t>
    </w:r>
    <w:r w:rsidRPr="00117017">
      <w:rPr>
        <w:sz w:val="16"/>
        <w:szCs w:val="20"/>
      </w:rPr>
      <w:fldChar w:fldCharType="begin"/>
    </w:r>
    <w:r w:rsidRPr="00117017">
      <w:rPr>
        <w:sz w:val="16"/>
        <w:szCs w:val="20"/>
      </w:rPr>
      <w:instrText xml:space="preserve"> PAGE   \* MERGEFORMAT </w:instrText>
    </w:r>
    <w:r w:rsidRPr="00117017">
      <w:rPr>
        <w:sz w:val="16"/>
        <w:szCs w:val="20"/>
      </w:rPr>
      <w:fldChar w:fldCharType="separate"/>
    </w:r>
    <w:r w:rsidRPr="00117017">
      <w:rPr>
        <w:sz w:val="16"/>
        <w:szCs w:val="20"/>
      </w:rPr>
      <w:t>3</w:t>
    </w:r>
    <w:r w:rsidRPr="00117017">
      <w:rPr>
        <w:sz w:val="16"/>
        <w:szCs w:val="20"/>
      </w:rPr>
      <w:fldChar w:fldCharType="end"/>
    </w:r>
  </w:p>
  <w:p w14:paraId="76FC76DD" w14:textId="3EB841D4" w:rsidR="00532BEC" w:rsidRPr="00117017" w:rsidRDefault="00532BEC" w:rsidP="00532BEC">
    <w:pPr>
      <w:pStyle w:val="Footer"/>
      <w:tabs>
        <w:tab w:val="clear" w:pos="4513"/>
      </w:tabs>
      <w:rPr>
        <w:rFonts w:cstheme="minorHAnsi"/>
        <w:sz w:val="16"/>
        <w:szCs w:val="12"/>
      </w:rPr>
    </w:pPr>
    <w:r w:rsidRPr="00117017">
      <w:rPr>
        <w:rFonts w:cstheme="minorHAnsi"/>
        <w:sz w:val="16"/>
        <w:szCs w:val="12"/>
      </w:rPr>
      <w:t>Document Set Release Version: v</w:t>
    </w:r>
    <w:sdt>
      <w:sdtPr>
        <w:rPr>
          <w:rFonts w:cstheme="minorHAnsi"/>
          <w:sz w:val="16"/>
          <w:szCs w:val="12"/>
        </w:rPr>
        <w:alias w:val="Release Version"/>
        <w:tag w:val="Release_x0020_Version"/>
        <w:id w:val="-779262633"/>
        <w:placeholder>
          <w:docPart w:val="40959C088FA84A7F92E9399C83C25844"/>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Pr="00117017">
          <w:rPr>
            <w:rFonts w:cstheme="minorHAnsi"/>
            <w:sz w:val="16"/>
            <w:szCs w:val="12"/>
          </w:rPr>
          <w:t>1.0</w:t>
        </w:r>
      </w:sdtContent>
    </w:sdt>
    <w:r w:rsidRPr="00117017">
      <w:rPr>
        <w:rFonts w:cstheme="minorHAnsi"/>
        <w:sz w:val="16"/>
        <w:szCs w:val="12"/>
      </w:rPr>
      <w:t xml:space="preserve"> - </w:t>
    </w:r>
    <w:sdt>
      <w:sdtPr>
        <w:rPr>
          <w:rFonts w:cstheme="minorHAnsi"/>
          <w:sz w:val="16"/>
          <w:szCs w:val="12"/>
        </w:rPr>
        <w:alias w:val="Release Date"/>
        <w:tag w:val="Release_x0020_Date"/>
        <w:id w:val="461388496"/>
        <w:placeholder>
          <w:docPart w:val="E396E49884B14A4A8B28A8726AAA0661"/>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011061A3-E488-464E-8E0B-08B6526093EE}"/>
        <w:date w:fullDate="2022-01-21T00:00:00Z">
          <w:dateFormat w:val="d/MM/yyyy"/>
          <w:lid w:val="en-AU"/>
          <w:storeMappedDataAs w:val="dateTime"/>
          <w:calendar w:val="gregorian"/>
        </w:date>
      </w:sdtPr>
      <w:sdtEndPr/>
      <w:sdtContent>
        <w:r w:rsidR="0092578A">
          <w:rPr>
            <w:rFonts w:cstheme="minorHAnsi"/>
            <w:sz w:val="16"/>
            <w:szCs w:val="12"/>
            <w:lang w:val="en-AU"/>
          </w:rPr>
          <w:t>21/01/2022</w:t>
        </w:r>
      </w:sdtContent>
    </w:sdt>
    <w:r w:rsidRPr="00117017">
      <w:rPr>
        <w:rFonts w:cstheme="minorHAnsi"/>
        <w:sz w:val="16"/>
        <w:szCs w:val="12"/>
      </w:rPr>
      <w:t xml:space="preserve"> </w:t>
    </w:r>
    <w:r w:rsidRPr="00117017">
      <w:rPr>
        <w:rFonts w:cstheme="minorHAnsi"/>
        <w:sz w:val="16"/>
        <w:szCs w:val="12"/>
      </w:rPr>
      <w:tab/>
    </w:r>
    <w:r w:rsidRPr="00117017">
      <w:rPr>
        <w:sz w:val="16"/>
        <w:szCs w:val="12"/>
      </w:rPr>
      <w:t>© TAFE SA | RTO CODE 41026 | CRICOS 00092B</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4F397" w14:textId="77777777" w:rsidR="00822357" w:rsidRPr="00117017" w:rsidRDefault="00822357" w:rsidP="00532BEC">
    <w:pPr>
      <w:pStyle w:val="Footer"/>
      <w:tabs>
        <w:tab w:val="clear" w:pos="4513"/>
      </w:tabs>
      <w:spacing w:line="200" w:lineRule="exact"/>
      <w:rPr>
        <w:sz w:val="16"/>
        <w:szCs w:val="20"/>
      </w:rPr>
    </w:pPr>
    <w:r w:rsidRPr="00117017">
      <w:rPr>
        <w:sz w:val="16"/>
        <w:szCs w:val="20"/>
      </w:rPr>
      <w:t xml:space="preserve">Document name: </w:t>
    </w:r>
    <w:r w:rsidRPr="00117017">
      <w:rPr>
        <w:sz w:val="16"/>
        <w:szCs w:val="20"/>
      </w:rPr>
      <w:fldChar w:fldCharType="begin"/>
    </w:r>
    <w:r w:rsidRPr="00117017">
      <w:rPr>
        <w:sz w:val="16"/>
        <w:szCs w:val="20"/>
      </w:rPr>
      <w:instrText xml:space="preserve"> FILENAME \* MERGEFORMAT </w:instrText>
    </w:r>
    <w:r w:rsidRPr="00117017">
      <w:rPr>
        <w:sz w:val="16"/>
        <w:szCs w:val="20"/>
      </w:rPr>
      <w:fldChar w:fldCharType="separate"/>
    </w:r>
    <w:r w:rsidRPr="00117017">
      <w:rPr>
        <w:noProof/>
        <w:sz w:val="16"/>
        <w:szCs w:val="20"/>
      </w:rPr>
      <w:t>International Technical Institute_Business Scenario</w:t>
    </w:r>
    <w:r w:rsidRPr="00117017">
      <w:rPr>
        <w:sz w:val="16"/>
        <w:szCs w:val="20"/>
      </w:rPr>
      <w:fldChar w:fldCharType="end"/>
    </w:r>
    <w:r w:rsidRPr="00117017">
      <w:rPr>
        <w:sz w:val="16"/>
        <w:szCs w:val="20"/>
      </w:rPr>
      <w:tab/>
      <w:t xml:space="preserve">page </w:t>
    </w:r>
    <w:r w:rsidRPr="00117017">
      <w:rPr>
        <w:sz w:val="16"/>
        <w:szCs w:val="20"/>
      </w:rPr>
      <w:fldChar w:fldCharType="begin"/>
    </w:r>
    <w:r w:rsidRPr="00117017">
      <w:rPr>
        <w:sz w:val="16"/>
        <w:szCs w:val="20"/>
      </w:rPr>
      <w:instrText xml:space="preserve"> PAGE   \* MERGEFORMAT </w:instrText>
    </w:r>
    <w:r w:rsidRPr="00117017">
      <w:rPr>
        <w:sz w:val="16"/>
        <w:szCs w:val="20"/>
      </w:rPr>
      <w:fldChar w:fldCharType="separate"/>
    </w:r>
    <w:r w:rsidRPr="00117017">
      <w:rPr>
        <w:sz w:val="16"/>
        <w:szCs w:val="20"/>
      </w:rPr>
      <w:t>3</w:t>
    </w:r>
    <w:r w:rsidRPr="00117017">
      <w:rPr>
        <w:sz w:val="16"/>
        <w:szCs w:val="20"/>
      </w:rPr>
      <w:fldChar w:fldCharType="end"/>
    </w:r>
  </w:p>
  <w:p w14:paraId="59C1E848" w14:textId="60D242F8" w:rsidR="00822357" w:rsidRPr="00117017" w:rsidRDefault="00822357" w:rsidP="00532BEC">
    <w:pPr>
      <w:pStyle w:val="Footer"/>
      <w:tabs>
        <w:tab w:val="clear" w:pos="4513"/>
      </w:tabs>
      <w:rPr>
        <w:rFonts w:cstheme="minorHAnsi"/>
        <w:sz w:val="16"/>
        <w:szCs w:val="12"/>
      </w:rPr>
    </w:pPr>
    <w:r w:rsidRPr="00117017">
      <w:rPr>
        <w:rFonts w:cstheme="minorHAnsi"/>
        <w:sz w:val="16"/>
        <w:szCs w:val="12"/>
      </w:rPr>
      <w:t>Document Set Release Version: v</w:t>
    </w:r>
    <w:sdt>
      <w:sdtPr>
        <w:rPr>
          <w:rFonts w:cstheme="minorHAnsi"/>
          <w:sz w:val="16"/>
          <w:szCs w:val="12"/>
        </w:rPr>
        <w:alias w:val="Release Version"/>
        <w:tag w:val="Release_x0020_Version"/>
        <w:id w:val="-980220150"/>
        <w:placeholder>
          <w:docPart w:val="A56C40E72BAE4DBB9871D85198FD6EF3"/>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Pr="00117017">
          <w:rPr>
            <w:rFonts w:cstheme="minorHAnsi"/>
            <w:sz w:val="16"/>
            <w:szCs w:val="12"/>
          </w:rPr>
          <w:t>1.0</w:t>
        </w:r>
      </w:sdtContent>
    </w:sdt>
    <w:r w:rsidRPr="00117017">
      <w:rPr>
        <w:rFonts w:cstheme="minorHAnsi"/>
        <w:sz w:val="16"/>
        <w:szCs w:val="12"/>
      </w:rPr>
      <w:t xml:space="preserve"> - </w:t>
    </w:r>
    <w:sdt>
      <w:sdtPr>
        <w:rPr>
          <w:rFonts w:cstheme="minorHAnsi"/>
          <w:sz w:val="16"/>
          <w:szCs w:val="12"/>
        </w:rPr>
        <w:alias w:val="Release Date"/>
        <w:tag w:val="Release_x0020_Date"/>
        <w:id w:val="1525056716"/>
        <w:placeholder>
          <w:docPart w:val="242486ADEAF544908A2537BE90DC01D1"/>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011061A3-E488-464E-8E0B-08B6526093EE}"/>
        <w:date w:fullDate="2022-01-21T00:00:00Z">
          <w:dateFormat w:val="d/MM/yyyy"/>
          <w:lid w:val="en-AU"/>
          <w:storeMappedDataAs w:val="dateTime"/>
          <w:calendar w:val="gregorian"/>
        </w:date>
      </w:sdtPr>
      <w:sdtEndPr/>
      <w:sdtContent>
        <w:r w:rsidR="0092578A">
          <w:rPr>
            <w:rFonts w:cstheme="minorHAnsi"/>
            <w:sz w:val="16"/>
            <w:szCs w:val="12"/>
            <w:lang w:val="en-AU"/>
          </w:rPr>
          <w:t>21/01/2022</w:t>
        </w:r>
      </w:sdtContent>
    </w:sdt>
    <w:r w:rsidRPr="00117017">
      <w:rPr>
        <w:rFonts w:cstheme="minorHAnsi"/>
        <w:sz w:val="16"/>
        <w:szCs w:val="12"/>
      </w:rPr>
      <w:t xml:space="preserve"> </w:t>
    </w:r>
    <w:r w:rsidRPr="00117017">
      <w:rPr>
        <w:rFonts w:cstheme="minorHAnsi"/>
        <w:sz w:val="16"/>
        <w:szCs w:val="12"/>
      </w:rPr>
      <w:tab/>
    </w:r>
    <w:r w:rsidRPr="00117017">
      <w:rPr>
        <w:sz w:val="16"/>
        <w:szCs w:val="12"/>
      </w:rPr>
      <w:t>© TAFE SA | RTO CODE 41026 | CRICOS 00092B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37C14" w14:textId="77777777" w:rsidR="00902305" w:rsidRDefault="00902305" w:rsidP="00274F3B">
      <w:r>
        <w:separator/>
      </w:r>
    </w:p>
  </w:footnote>
  <w:footnote w:type="continuationSeparator" w:id="0">
    <w:p w14:paraId="182D1AE6" w14:textId="77777777" w:rsidR="00902305" w:rsidRDefault="00902305" w:rsidP="00274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0EB88" w14:textId="77777777" w:rsidR="00ED78DE" w:rsidRDefault="00ED78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66279" w14:textId="77777777" w:rsidR="00822357" w:rsidRDefault="008223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84"/>
    <w:rsid w:val="00043D11"/>
    <w:rsid w:val="00057803"/>
    <w:rsid w:val="00081A92"/>
    <w:rsid w:val="000A2FD4"/>
    <w:rsid w:val="000D2A4C"/>
    <w:rsid w:val="00112F01"/>
    <w:rsid w:val="00117017"/>
    <w:rsid w:val="00132C6A"/>
    <w:rsid w:val="0015032D"/>
    <w:rsid w:val="0016537A"/>
    <w:rsid w:val="00170103"/>
    <w:rsid w:val="00180081"/>
    <w:rsid w:val="00187703"/>
    <w:rsid w:val="001B0220"/>
    <w:rsid w:val="001B7D16"/>
    <w:rsid w:val="001C344D"/>
    <w:rsid w:val="001D27AD"/>
    <w:rsid w:val="00244E87"/>
    <w:rsid w:val="00245EC9"/>
    <w:rsid w:val="00260803"/>
    <w:rsid w:val="002630D0"/>
    <w:rsid w:val="0027293A"/>
    <w:rsid w:val="002736B6"/>
    <w:rsid w:val="00273C5C"/>
    <w:rsid w:val="00274F3B"/>
    <w:rsid w:val="002D14B6"/>
    <w:rsid w:val="002D1569"/>
    <w:rsid w:val="002E06EB"/>
    <w:rsid w:val="002E5EF9"/>
    <w:rsid w:val="0032234E"/>
    <w:rsid w:val="00322E19"/>
    <w:rsid w:val="003369B9"/>
    <w:rsid w:val="00341E51"/>
    <w:rsid w:val="00346502"/>
    <w:rsid w:val="00346E7A"/>
    <w:rsid w:val="0035192F"/>
    <w:rsid w:val="003B405F"/>
    <w:rsid w:val="00404D6E"/>
    <w:rsid w:val="00405A81"/>
    <w:rsid w:val="00423B04"/>
    <w:rsid w:val="00427FD0"/>
    <w:rsid w:val="0045082A"/>
    <w:rsid w:val="00451E59"/>
    <w:rsid w:val="00457084"/>
    <w:rsid w:val="00483DB2"/>
    <w:rsid w:val="0049712F"/>
    <w:rsid w:val="004E1250"/>
    <w:rsid w:val="004F12CD"/>
    <w:rsid w:val="004F51B5"/>
    <w:rsid w:val="00521B2C"/>
    <w:rsid w:val="00532BEC"/>
    <w:rsid w:val="00534313"/>
    <w:rsid w:val="005625DE"/>
    <w:rsid w:val="00593A5A"/>
    <w:rsid w:val="005C2C4B"/>
    <w:rsid w:val="005F743B"/>
    <w:rsid w:val="00622695"/>
    <w:rsid w:val="00640D0A"/>
    <w:rsid w:val="006477DC"/>
    <w:rsid w:val="00654F3B"/>
    <w:rsid w:val="00671D20"/>
    <w:rsid w:val="0067323F"/>
    <w:rsid w:val="006A6D91"/>
    <w:rsid w:val="00705B8F"/>
    <w:rsid w:val="00726416"/>
    <w:rsid w:val="007645A5"/>
    <w:rsid w:val="00764813"/>
    <w:rsid w:val="00765469"/>
    <w:rsid w:val="007765BF"/>
    <w:rsid w:val="00791784"/>
    <w:rsid w:val="007B1794"/>
    <w:rsid w:val="007F00D3"/>
    <w:rsid w:val="00822357"/>
    <w:rsid w:val="008252C2"/>
    <w:rsid w:val="008329D5"/>
    <w:rsid w:val="00852881"/>
    <w:rsid w:val="008815EF"/>
    <w:rsid w:val="00890567"/>
    <w:rsid w:val="008D2463"/>
    <w:rsid w:val="008E0787"/>
    <w:rsid w:val="008E541B"/>
    <w:rsid w:val="00902305"/>
    <w:rsid w:val="00907EBA"/>
    <w:rsid w:val="0092578A"/>
    <w:rsid w:val="00930D39"/>
    <w:rsid w:val="009367F6"/>
    <w:rsid w:val="00936D2C"/>
    <w:rsid w:val="00946F23"/>
    <w:rsid w:val="00947CA8"/>
    <w:rsid w:val="00953061"/>
    <w:rsid w:val="009832FC"/>
    <w:rsid w:val="009A4574"/>
    <w:rsid w:val="009A6332"/>
    <w:rsid w:val="009B565B"/>
    <w:rsid w:val="009C0093"/>
    <w:rsid w:val="009D4C83"/>
    <w:rsid w:val="009E19B1"/>
    <w:rsid w:val="00A01A7E"/>
    <w:rsid w:val="00A20E3A"/>
    <w:rsid w:val="00A33524"/>
    <w:rsid w:val="00A45ABD"/>
    <w:rsid w:val="00A623DC"/>
    <w:rsid w:val="00A72F74"/>
    <w:rsid w:val="00AA0DA8"/>
    <w:rsid w:val="00AA5C57"/>
    <w:rsid w:val="00AB4F9E"/>
    <w:rsid w:val="00AE6DDC"/>
    <w:rsid w:val="00B22F0B"/>
    <w:rsid w:val="00B40F85"/>
    <w:rsid w:val="00BB1FF5"/>
    <w:rsid w:val="00BC4849"/>
    <w:rsid w:val="00BE54F9"/>
    <w:rsid w:val="00BF6ACC"/>
    <w:rsid w:val="00C10A67"/>
    <w:rsid w:val="00C342E0"/>
    <w:rsid w:val="00C3795D"/>
    <w:rsid w:val="00C579A2"/>
    <w:rsid w:val="00C63170"/>
    <w:rsid w:val="00C64EA3"/>
    <w:rsid w:val="00CA0EAC"/>
    <w:rsid w:val="00CB1839"/>
    <w:rsid w:val="00D06ECD"/>
    <w:rsid w:val="00D25CE3"/>
    <w:rsid w:val="00D5478B"/>
    <w:rsid w:val="00D77358"/>
    <w:rsid w:val="00D81F6E"/>
    <w:rsid w:val="00E0196F"/>
    <w:rsid w:val="00E2012D"/>
    <w:rsid w:val="00E25AF3"/>
    <w:rsid w:val="00E3592E"/>
    <w:rsid w:val="00E9137C"/>
    <w:rsid w:val="00ED78DE"/>
    <w:rsid w:val="00EE48B1"/>
    <w:rsid w:val="00F4368B"/>
    <w:rsid w:val="00F65BD6"/>
    <w:rsid w:val="00F85601"/>
    <w:rsid w:val="00FC1B85"/>
    <w:rsid w:val="00FC49FE"/>
    <w:rsid w:val="00FD2319"/>
    <w:rsid w:val="00FF1D67"/>
    <w:rsid w:val="00FF23A4"/>
    <w:rsid w:val="00FF64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1BAD"/>
  <w15:chartTrackingRefBased/>
  <w15:docId w15:val="{EF619CB6-534D-4BD9-A68A-D2DB177F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084"/>
    <w:pPr>
      <w:spacing w:after="0" w:line="240" w:lineRule="auto"/>
    </w:pPr>
    <w:rPr>
      <w:rFonts w:ascii="Arial" w:hAnsi="Arial"/>
      <w:sz w:val="20"/>
      <w:szCs w:val="24"/>
      <w:lang w:val="en-GB"/>
    </w:rPr>
  </w:style>
  <w:style w:type="paragraph" w:styleId="Heading2">
    <w:name w:val="heading 2"/>
    <w:basedOn w:val="Normal"/>
    <w:next w:val="Normal"/>
    <w:link w:val="Heading2Char"/>
    <w:uiPriority w:val="9"/>
    <w:unhideWhenUsed/>
    <w:qFormat/>
    <w:rsid w:val="00457084"/>
    <w:pPr>
      <w:keepNext/>
      <w:keepLines/>
      <w:spacing w:before="40"/>
      <w:outlineLvl w:val="1"/>
    </w:pPr>
    <w:rPr>
      <w:rFonts w:eastAsiaTheme="majorEastAsia" w:cstheme="majorBidi"/>
      <w:color w:val="404040" w:themeColor="text1" w:themeTint="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7084"/>
    <w:rPr>
      <w:rFonts w:ascii="Arial" w:eastAsiaTheme="majorEastAsia" w:hAnsi="Arial" w:cstheme="majorBidi"/>
      <w:color w:val="404040" w:themeColor="text1" w:themeTint="BF"/>
      <w:sz w:val="28"/>
      <w:szCs w:val="26"/>
      <w:lang w:val="en-GB"/>
    </w:rPr>
  </w:style>
  <w:style w:type="table" w:styleId="TableGrid">
    <w:name w:val="Table Grid"/>
    <w:aliases w:val="FedU Table Grid"/>
    <w:basedOn w:val="TableNormal"/>
    <w:uiPriority w:val="39"/>
    <w:rsid w:val="0045708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293A"/>
    <w:pPr>
      <w:spacing w:after="0" w:line="240" w:lineRule="auto"/>
    </w:pPr>
    <w:rPr>
      <w:lang w:val="en-GB"/>
    </w:rPr>
  </w:style>
  <w:style w:type="paragraph" w:styleId="Header">
    <w:name w:val="header"/>
    <w:basedOn w:val="Normal"/>
    <w:link w:val="HeaderChar"/>
    <w:uiPriority w:val="99"/>
    <w:unhideWhenUsed/>
    <w:rsid w:val="00274F3B"/>
    <w:pPr>
      <w:tabs>
        <w:tab w:val="center" w:pos="4513"/>
        <w:tab w:val="right" w:pos="9026"/>
      </w:tabs>
    </w:pPr>
  </w:style>
  <w:style w:type="character" w:customStyle="1" w:styleId="HeaderChar">
    <w:name w:val="Header Char"/>
    <w:basedOn w:val="DefaultParagraphFont"/>
    <w:link w:val="Header"/>
    <w:uiPriority w:val="99"/>
    <w:rsid w:val="00274F3B"/>
    <w:rPr>
      <w:rFonts w:ascii="Arial" w:hAnsi="Arial"/>
      <w:sz w:val="20"/>
      <w:szCs w:val="24"/>
      <w:lang w:val="en-GB"/>
    </w:rPr>
  </w:style>
  <w:style w:type="paragraph" w:styleId="Footer">
    <w:name w:val="footer"/>
    <w:basedOn w:val="Normal"/>
    <w:link w:val="FooterChar"/>
    <w:uiPriority w:val="99"/>
    <w:unhideWhenUsed/>
    <w:rsid w:val="00274F3B"/>
    <w:pPr>
      <w:tabs>
        <w:tab w:val="center" w:pos="4513"/>
        <w:tab w:val="right" w:pos="9026"/>
      </w:tabs>
    </w:pPr>
  </w:style>
  <w:style w:type="character" w:customStyle="1" w:styleId="FooterChar">
    <w:name w:val="Footer Char"/>
    <w:basedOn w:val="DefaultParagraphFont"/>
    <w:link w:val="Footer"/>
    <w:uiPriority w:val="99"/>
    <w:rsid w:val="00274F3B"/>
    <w:rPr>
      <w:rFonts w:ascii="Arial" w:hAnsi="Arial"/>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diagramLayout" Target="diagrams/layout1.xml"/><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Data" Target="diagrams/data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jpeg"/><Relationship Id="rId27"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C3913D-79F7-4E76-8F39-8AA451DA44A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AU"/>
        </a:p>
      </dgm:t>
    </dgm:pt>
    <dgm:pt modelId="{685AAFB9-033D-46C0-93BA-CD369BB2A74E}">
      <dgm:prSet phldrT="[Text]"/>
      <dgm:spPr/>
      <dgm:t>
        <a:bodyPr/>
        <a:lstStyle/>
        <a:p>
          <a:pPr algn="ctr"/>
          <a:r>
            <a:rPr lang="en-AU"/>
            <a:t>CEO</a:t>
          </a:r>
        </a:p>
      </dgm:t>
    </dgm:pt>
    <dgm:pt modelId="{F8BA14F0-22F9-45F4-A212-339B8C64BA38}" type="parTrans" cxnId="{57D64CF3-A4BD-4B7D-80C7-63D329DF5801}">
      <dgm:prSet/>
      <dgm:spPr/>
      <dgm:t>
        <a:bodyPr/>
        <a:lstStyle/>
        <a:p>
          <a:pPr algn="ctr"/>
          <a:endParaRPr lang="en-AU"/>
        </a:p>
      </dgm:t>
    </dgm:pt>
    <dgm:pt modelId="{51FCE8E6-DDED-4760-9645-DF07327DB2C4}" type="sibTrans" cxnId="{57D64CF3-A4BD-4B7D-80C7-63D329DF5801}">
      <dgm:prSet/>
      <dgm:spPr/>
      <dgm:t>
        <a:bodyPr/>
        <a:lstStyle/>
        <a:p>
          <a:pPr algn="ctr"/>
          <a:endParaRPr lang="en-AU"/>
        </a:p>
      </dgm:t>
    </dgm:pt>
    <dgm:pt modelId="{F778CB98-7BE5-4F4B-B495-EDF2D26D53E8}">
      <dgm:prSet phldrT="[Text]"/>
      <dgm:spPr/>
      <dgm:t>
        <a:bodyPr/>
        <a:lstStyle/>
        <a:p>
          <a:pPr algn="ctr"/>
          <a:r>
            <a:rPr lang="en-AU"/>
            <a:t>Director</a:t>
          </a:r>
        </a:p>
        <a:p>
          <a:pPr algn="ctr"/>
          <a:r>
            <a:rPr lang="en-AU"/>
            <a:t>Business, Justice and IT</a:t>
          </a:r>
        </a:p>
      </dgm:t>
    </dgm:pt>
    <dgm:pt modelId="{552B363D-9CB7-495A-BCA2-90ED4916BDD1}" type="parTrans" cxnId="{C42ACF63-2E0F-4310-AE11-2A63BE06B3B1}">
      <dgm:prSet/>
      <dgm:spPr/>
      <dgm:t>
        <a:bodyPr/>
        <a:lstStyle/>
        <a:p>
          <a:pPr algn="ctr"/>
          <a:endParaRPr lang="en-AU"/>
        </a:p>
      </dgm:t>
    </dgm:pt>
    <dgm:pt modelId="{23CD9207-587C-4864-BC98-48BD929333C1}" type="sibTrans" cxnId="{C42ACF63-2E0F-4310-AE11-2A63BE06B3B1}">
      <dgm:prSet/>
      <dgm:spPr/>
      <dgm:t>
        <a:bodyPr/>
        <a:lstStyle/>
        <a:p>
          <a:pPr algn="ctr"/>
          <a:endParaRPr lang="en-AU"/>
        </a:p>
      </dgm:t>
    </dgm:pt>
    <dgm:pt modelId="{890D016B-8EDC-44F4-BE21-CD31151C6FE3}">
      <dgm:prSet phldrT="[Text]"/>
      <dgm:spPr/>
      <dgm:t>
        <a:bodyPr/>
        <a:lstStyle/>
        <a:p>
          <a:pPr algn="ctr"/>
          <a:r>
            <a:rPr lang="en-AU"/>
            <a:t>Education Manager</a:t>
          </a:r>
        </a:p>
      </dgm:t>
    </dgm:pt>
    <dgm:pt modelId="{C88D6AAE-AD03-41FB-BC2D-9631BC3015D2}" type="parTrans" cxnId="{2E5E387E-CA72-455D-9661-4C44F45B47BD}">
      <dgm:prSet/>
      <dgm:spPr/>
      <dgm:t>
        <a:bodyPr/>
        <a:lstStyle/>
        <a:p>
          <a:pPr algn="ctr"/>
          <a:endParaRPr lang="en-AU"/>
        </a:p>
      </dgm:t>
    </dgm:pt>
    <dgm:pt modelId="{A2852B36-3A88-421B-80E4-EBCBA759C933}" type="sibTrans" cxnId="{2E5E387E-CA72-455D-9661-4C44F45B47BD}">
      <dgm:prSet/>
      <dgm:spPr/>
      <dgm:t>
        <a:bodyPr/>
        <a:lstStyle/>
        <a:p>
          <a:pPr algn="ctr"/>
          <a:endParaRPr lang="en-AU"/>
        </a:p>
      </dgm:t>
    </dgm:pt>
    <dgm:pt modelId="{31C14403-39BD-4E22-AA01-A7C5A87A39EC}">
      <dgm:prSet/>
      <dgm:spPr/>
      <dgm:t>
        <a:bodyPr/>
        <a:lstStyle/>
        <a:p>
          <a:pPr algn="ctr"/>
          <a:r>
            <a:rPr lang="en-AU"/>
            <a:t>Director</a:t>
          </a:r>
        </a:p>
        <a:p>
          <a:pPr algn="ctr"/>
          <a:r>
            <a:rPr lang="en-AU"/>
            <a:t>Business Development</a:t>
          </a:r>
        </a:p>
      </dgm:t>
    </dgm:pt>
    <dgm:pt modelId="{C0499094-0708-4208-9DB8-B1FB23B955FF}" type="parTrans" cxnId="{59D404B7-17BA-47B2-AF38-D0DD816D1B4D}">
      <dgm:prSet/>
      <dgm:spPr/>
      <dgm:t>
        <a:bodyPr/>
        <a:lstStyle/>
        <a:p>
          <a:pPr algn="ctr"/>
          <a:endParaRPr lang="en-AU"/>
        </a:p>
      </dgm:t>
    </dgm:pt>
    <dgm:pt modelId="{E26407EE-19B0-406C-BB40-938C25FF0EA3}" type="sibTrans" cxnId="{59D404B7-17BA-47B2-AF38-D0DD816D1B4D}">
      <dgm:prSet/>
      <dgm:spPr/>
      <dgm:t>
        <a:bodyPr/>
        <a:lstStyle/>
        <a:p>
          <a:pPr algn="ctr"/>
          <a:endParaRPr lang="en-AU"/>
        </a:p>
      </dgm:t>
    </dgm:pt>
    <dgm:pt modelId="{D47F682F-671E-4A0F-A30E-7069043E28C3}">
      <dgm:prSet/>
      <dgm:spPr/>
      <dgm:t>
        <a:bodyPr/>
        <a:lstStyle/>
        <a:p>
          <a:pPr algn="ctr"/>
          <a:r>
            <a:rPr lang="en-AU"/>
            <a:t>Director </a:t>
          </a:r>
        </a:p>
        <a:p>
          <a:pPr algn="ctr"/>
          <a:r>
            <a:rPr lang="en-AU"/>
            <a:t>Compliance</a:t>
          </a:r>
        </a:p>
      </dgm:t>
    </dgm:pt>
    <dgm:pt modelId="{5F2AC2E4-DB6F-4822-B352-79E860AE330E}" type="parTrans" cxnId="{A68B2610-736F-4D31-A7BA-572DC780F255}">
      <dgm:prSet/>
      <dgm:spPr/>
      <dgm:t>
        <a:bodyPr/>
        <a:lstStyle/>
        <a:p>
          <a:pPr algn="ctr"/>
          <a:endParaRPr lang="en-AU"/>
        </a:p>
      </dgm:t>
    </dgm:pt>
    <dgm:pt modelId="{D6B08047-7919-4A8C-9086-B5BBE9AB7570}" type="sibTrans" cxnId="{A68B2610-736F-4D31-A7BA-572DC780F255}">
      <dgm:prSet/>
      <dgm:spPr/>
      <dgm:t>
        <a:bodyPr/>
        <a:lstStyle/>
        <a:p>
          <a:pPr algn="ctr"/>
          <a:endParaRPr lang="en-AU"/>
        </a:p>
      </dgm:t>
    </dgm:pt>
    <dgm:pt modelId="{BC5924A2-6442-45B3-A015-72D9A0BDD78E}">
      <dgm:prSet/>
      <dgm:spPr/>
      <dgm:t>
        <a:bodyPr/>
        <a:lstStyle/>
        <a:p>
          <a:pPr algn="ctr"/>
          <a:r>
            <a:rPr lang="en-AU"/>
            <a:t>Director</a:t>
          </a:r>
        </a:p>
        <a:p>
          <a:pPr algn="ctr"/>
          <a:r>
            <a:rPr lang="en-AU"/>
            <a:t>Finance</a:t>
          </a:r>
        </a:p>
      </dgm:t>
    </dgm:pt>
    <dgm:pt modelId="{C46B23DA-01F1-4EDE-A2AC-D23A2082488A}" type="parTrans" cxnId="{B7304061-D14E-462F-BDB9-CDFC7A78603B}">
      <dgm:prSet/>
      <dgm:spPr/>
      <dgm:t>
        <a:bodyPr/>
        <a:lstStyle/>
        <a:p>
          <a:pPr algn="ctr"/>
          <a:endParaRPr lang="en-AU"/>
        </a:p>
      </dgm:t>
    </dgm:pt>
    <dgm:pt modelId="{1EF7D0C6-7CBC-43A4-83A0-43F4EEFC69BE}" type="sibTrans" cxnId="{B7304061-D14E-462F-BDB9-CDFC7A78603B}">
      <dgm:prSet/>
      <dgm:spPr/>
      <dgm:t>
        <a:bodyPr/>
        <a:lstStyle/>
        <a:p>
          <a:pPr algn="ctr"/>
          <a:endParaRPr lang="en-AU"/>
        </a:p>
      </dgm:t>
    </dgm:pt>
    <dgm:pt modelId="{FC2100BB-9EC5-4461-A8B6-DC747F79E174}">
      <dgm:prSet/>
      <dgm:spPr/>
      <dgm:t>
        <a:bodyPr/>
        <a:lstStyle/>
        <a:p>
          <a:pPr algn="ctr"/>
          <a:r>
            <a:rPr lang="en-AU"/>
            <a:t>Director</a:t>
          </a:r>
        </a:p>
        <a:p>
          <a:pPr algn="ctr"/>
          <a:r>
            <a:rPr lang="en-AU"/>
            <a:t>Administration</a:t>
          </a:r>
        </a:p>
      </dgm:t>
    </dgm:pt>
    <dgm:pt modelId="{FC9EE135-85E2-4712-9BB9-C1E42A1AB679}" type="parTrans" cxnId="{B6841B3C-6AF5-43EF-BE47-E7188E3FC063}">
      <dgm:prSet/>
      <dgm:spPr/>
      <dgm:t>
        <a:bodyPr/>
        <a:lstStyle/>
        <a:p>
          <a:pPr algn="ctr"/>
          <a:endParaRPr lang="en-AU"/>
        </a:p>
      </dgm:t>
    </dgm:pt>
    <dgm:pt modelId="{E67CD575-DF9D-4886-A222-A6F093D313AC}" type="sibTrans" cxnId="{B6841B3C-6AF5-43EF-BE47-E7188E3FC063}">
      <dgm:prSet/>
      <dgm:spPr/>
      <dgm:t>
        <a:bodyPr/>
        <a:lstStyle/>
        <a:p>
          <a:pPr algn="ctr"/>
          <a:endParaRPr lang="en-AU"/>
        </a:p>
      </dgm:t>
    </dgm:pt>
    <dgm:pt modelId="{261C68F3-B711-410A-A031-96BAA02DDDC5}">
      <dgm:prSet/>
      <dgm:spPr/>
      <dgm:t>
        <a:bodyPr/>
        <a:lstStyle/>
        <a:p>
          <a:pPr algn="ctr"/>
          <a:r>
            <a:rPr lang="en-AU"/>
            <a:t>Director</a:t>
          </a:r>
        </a:p>
        <a:p>
          <a:pPr algn="ctr"/>
          <a:r>
            <a:rPr lang="en-AU"/>
            <a:t>Student Services</a:t>
          </a:r>
        </a:p>
      </dgm:t>
    </dgm:pt>
    <dgm:pt modelId="{12186268-5A79-4D77-A823-90E422265EF9}" type="parTrans" cxnId="{B7820931-BAEA-4355-92C3-1949BB58F2FE}">
      <dgm:prSet/>
      <dgm:spPr/>
      <dgm:t>
        <a:bodyPr/>
        <a:lstStyle/>
        <a:p>
          <a:pPr algn="ctr"/>
          <a:endParaRPr lang="en-AU"/>
        </a:p>
      </dgm:t>
    </dgm:pt>
    <dgm:pt modelId="{0C2BE6CF-889E-43BF-ADEA-417453022A8E}" type="sibTrans" cxnId="{B7820931-BAEA-4355-92C3-1949BB58F2FE}">
      <dgm:prSet/>
      <dgm:spPr/>
      <dgm:t>
        <a:bodyPr/>
        <a:lstStyle/>
        <a:p>
          <a:pPr algn="ctr"/>
          <a:endParaRPr lang="en-AU"/>
        </a:p>
      </dgm:t>
    </dgm:pt>
    <dgm:pt modelId="{3EA91865-73D6-4034-9AD6-98706B8BCE77}">
      <dgm:prSet/>
      <dgm:spPr/>
      <dgm:t>
        <a:bodyPr/>
        <a:lstStyle/>
        <a:p>
          <a:pPr algn="ctr"/>
          <a:r>
            <a:rPr lang="en-AU"/>
            <a:t>Director</a:t>
          </a:r>
        </a:p>
        <a:p>
          <a:pPr algn="ctr"/>
          <a:r>
            <a:rPr lang="en-AU"/>
            <a:t>Community Services and Health</a:t>
          </a:r>
        </a:p>
      </dgm:t>
    </dgm:pt>
    <dgm:pt modelId="{8E8B5C31-65A8-4ADF-A331-2905D9297197}" type="parTrans" cxnId="{4F3A684C-9649-493F-8DEC-DAF1579A7207}">
      <dgm:prSet/>
      <dgm:spPr/>
      <dgm:t>
        <a:bodyPr/>
        <a:lstStyle/>
        <a:p>
          <a:pPr algn="ctr"/>
          <a:endParaRPr lang="en-AU"/>
        </a:p>
      </dgm:t>
    </dgm:pt>
    <dgm:pt modelId="{7654681C-EFEB-437F-A1A4-25E011355867}" type="sibTrans" cxnId="{4F3A684C-9649-493F-8DEC-DAF1579A7207}">
      <dgm:prSet/>
      <dgm:spPr/>
      <dgm:t>
        <a:bodyPr/>
        <a:lstStyle/>
        <a:p>
          <a:pPr algn="ctr"/>
          <a:endParaRPr lang="en-AU"/>
        </a:p>
      </dgm:t>
    </dgm:pt>
    <dgm:pt modelId="{6545584D-364F-4517-A443-47ACD0AB682D}">
      <dgm:prSet phldrT="[Text]"/>
      <dgm:spPr/>
      <dgm:t>
        <a:bodyPr/>
        <a:lstStyle/>
        <a:p>
          <a:pPr algn="ctr"/>
          <a:r>
            <a:rPr lang="en-AU"/>
            <a:t>Education Manager</a:t>
          </a:r>
        </a:p>
      </dgm:t>
    </dgm:pt>
    <dgm:pt modelId="{58D4C594-120E-4419-A442-FD3E2E743763}" type="parTrans" cxnId="{7B476034-DE18-4F27-A090-B47515D42723}">
      <dgm:prSet/>
      <dgm:spPr/>
      <dgm:t>
        <a:bodyPr/>
        <a:lstStyle/>
        <a:p>
          <a:pPr algn="ctr"/>
          <a:endParaRPr lang="en-AU"/>
        </a:p>
      </dgm:t>
    </dgm:pt>
    <dgm:pt modelId="{57E3C936-D5FC-472E-8E78-595C9622C41C}" type="sibTrans" cxnId="{7B476034-DE18-4F27-A090-B47515D42723}">
      <dgm:prSet/>
      <dgm:spPr/>
      <dgm:t>
        <a:bodyPr/>
        <a:lstStyle/>
        <a:p>
          <a:pPr algn="ctr"/>
          <a:endParaRPr lang="en-AU"/>
        </a:p>
      </dgm:t>
    </dgm:pt>
    <dgm:pt modelId="{9D1E5B8A-03EB-436A-914C-EE65B9230979}">
      <dgm:prSet/>
      <dgm:spPr/>
      <dgm:t>
        <a:bodyPr/>
        <a:lstStyle/>
        <a:p>
          <a:pPr algn="ctr"/>
          <a:r>
            <a:rPr lang="en-AU"/>
            <a:t>Admin Manager</a:t>
          </a:r>
        </a:p>
      </dgm:t>
    </dgm:pt>
    <dgm:pt modelId="{411939A0-067C-487F-B12B-A858CB9C9DDF}" type="parTrans" cxnId="{78242912-BD53-4AFA-91C7-29E45D8E0404}">
      <dgm:prSet/>
      <dgm:spPr/>
      <dgm:t>
        <a:bodyPr/>
        <a:lstStyle/>
        <a:p>
          <a:pPr algn="ctr"/>
          <a:endParaRPr lang="en-AU"/>
        </a:p>
      </dgm:t>
    </dgm:pt>
    <dgm:pt modelId="{E0889AE7-5F99-480C-9B02-4267639DF687}" type="sibTrans" cxnId="{78242912-BD53-4AFA-91C7-29E45D8E0404}">
      <dgm:prSet/>
      <dgm:spPr/>
      <dgm:t>
        <a:bodyPr/>
        <a:lstStyle/>
        <a:p>
          <a:pPr algn="ctr"/>
          <a:endParaRPr lang="en-AU"/>
        </a:p>
      </dgm:t>
    </dgm:pt>
    <dgm:pt modelId="{8109E550-2844-47C2-9715-E8BB4908E515}">
      <dgm:prSet/>
      <dgm:spPr/>
      <dgm:t>
        <a:bodyPr/>
        <a:lstStyle/>
        <a:p>
          <a:pPr algn="ctr"/>
          <a:r>
            <a:rPr lang="en-AU"/>
            <a:t>Finance Manager</a:t>
          </a:r>
        </a:p>
      </dgm:t>
    </dgm:pt>
    <dgm:pt modelId="{126F73A1-282C-46CC-A711-BCEFFD2CD5EC}" type="parTrans" cxnId="{903EEA6F-3EF8-4B70-8399-9BD7720E0C21}">
      <dgm:prSet/>
      <dgm:spPr/>
      <dgm:t>
        <a:bodyPr/>
        <a:lstStyle/>
        <a:p>
          <a:pPr algn="ctr"/>
          <a:endParaRPr lang="en-AU"/>
        </a:p>
      </dgm:t>
    </dgm:pt>
    <dgm:pt modelId="{71B61626-1471-4AC3-82DB-EDDCBECEBB3E}" type="sibTrans" cxnId="{903EEA6F-3EF8-4B70-8399-9BD7720E0C21}">
      <dgm:prSet/>
      <dgm:spPr/>
      <dgm:t>
        <a:bodyPr/>
        <a:lstStyle/>
        <a:p>
          <a:pPr algn="ctr"/>
          <a:endParaRPr lang="en-AU"/>
        </a:p>
      </dgm:t>
    </dgm:pt>
    <dgm:pt modelId="{740D6BDD-D288-4057-98C6-A160AC000EBF}">
      <dgm:prSet/>
      <dgm:spPr/>
      <dgm:t>
        <a:bodyPr/>
        <a:lstStyle/>
        <a:p>
          <a:pPr algn="ctr"/>
          <a:r>
            <a:rPr lang="en-AU"/>
            <a:t>BD Manager</a:t>
          </a:r>
        </a:p>
      </dgm:t>
    </dgm:pt>
    <dgm:pt modelId="{E1F3CF0E-FD4F-4E1B-A02B-FF8F1B577524}" type="parTrans" cxnId="{CF1373E5-59F0-475E-B0F8-C38CEFED5E87}">
      <dgm:prSet/>
      <dgm:spPr/>
      <dgm:t>
        <a:bodyPr/>
        <a:lstStyle/>
        <a:p>
          <a:pPr algn="ctr"/>
          <a:endParaRPr lang="en-AU"/>
        </a:p>
      </dgm:t>
    </dgm:pt>
    <dgm:pt modelId="{3D9A6752-BA7C-4723-9455-44CB67F3F552}" type="sibTrans" cxnId="{CF1373E5-59F0-475E-B0F8-C38CEFED5E87}">
      <dgm:prSet/>
      <dgm:spPr/>
      <dgm:t>
        <a:bodyPr/>
        <a:lstStyle/>
        <a:p>
          <a:pPr algn="ctr"/>
          <a:endParaRPr lang="en-AU"/>
        </a:p>
      </dgm:t>
    </dgm:pt>
    <dgm:pt modelId="{14F37D93-3276-4753-97E8-5B1CECC096C1}">
      <dgm:prSet/>
      <dgm:spPr/>
      <dgm:t>
        <a:bodyPr/>
        <a:lstStyle/>
        <a:p>
          <a:pPr algn="ctr"/>
          <a:r>
            <a:rPr lang="en-AU"/>
            <a:t>Compliance Manager</a:t>
          </a:r>
        </a:p>
      </dgm:t>
    </dgm:pt>
    <dgm:pt modelId="{9FD97C1D-F928-4891-B1A8-3B689ABBCB00}" type="parTrans" cxnId="{9594E030-CB26-438D-83C2-B5366EE3C0C8}">
      <dgm:prSet/>
      <dgm:spPr/>
      <dgm:t>
        <a:bodyPr/>
        <a:lstStyle/>
        <a:p>
          <a:pPr algn="ctr"/>
          <a:endParaRPr lang="en-AU"/>
        </a:p>
      </dgm:t>
    </dgm:pt>
    <dgm:pt modelId="{C27B6D35-5A9A-4344-9A1C-6D07F77DDECD}" type="sibTrans" cxnId="{9594E030-CB26-438D-83C2-B5366EE3C0C8}">
      <dgm:prSet/>
      <dgm:spPr/>
      <dgm:t>
        <a:bodyPr/>
        <a:lstStyle/>
        <a:p>
          <a:pPr algn="ctr"/>
          <a:endParaRPr lang="en-AU"/>
        </a:p>
      </dgm:t>
    </dgm:pt>
    <dgm:pt modelId="{5E98D5CB-6282-4963-B7CD-EEA3CA5B5D89}">
      <dgm:prSet/>
      <dgm:spPr/>
      <dgm:t>
        <a:bodyPr/>
        <a:lstStyle/>
        <a:p>
          <a:pPr algn="ctr"/>
          <a:r>
            <a:rPr lang="en-AU"/>
            <a:t>Student Services Manager</a:t>
          </a:r>
        </a:p>
      </dgm:t>
    </dgm:pt>
    <dgm:pt modelId="{D776232B-A4F1-455E-B321-75B6D906D1B2}" type="parTrans" cxnId="{D1B011A0-D797-4131-A1C7-17B7966E6565}">
      <dgm:prSet/>
      <dgm:spPr/>
      <dgm:t>
        <a:bodyPr/>
        <a:lstStyle/>
        <a:p>
          <a:pPr algn="ctr"/>
          <a:endParaRPr lang="en-AU"/>
        </a:p>
      </dgm:t>
    </dgm:pt>
    <dgm:pt modelId="{C00CD044-1BFE-445C-A632-B810819DEA5C}" type="sibTrans" cxnId="{D1B011A0-D797-4131-A1C7-17B7966E6565}">
      <dgm:prSet/>
      <dgm:spPr/>
      <dgm:t>
        <a:bodyPr/>
        <a:lstStyle/>
        <a:p>
          <a:pPr algn="ctr"/>
          <a:endParaRPr lang="en-AU"/>
        </a:p>
      </dgm:t>
    </dgm:pt>
    <dgm:pt modelId="{6308C30E-14CD-4867-9D65-628CBFA74FA9}">
      <dgm:prSet/>
      <dgm:spPr/>
      <dgm:t>
        <a:bodyPr/>
        <a:lstStyle/>
        <a:p>
          <a:pPr algn="ctr"/>
          <a:r>
            <a:rPr lang="en-AU"/>
            <a:t>Principal Lecturer</a:t>
          </a:r>
        </a:p>
      </dgm:t>
    </dgm:pt>
    <dgm:pt modelId="{92453AC3-6585-470A-8F87-B8EE2B98086E}" type="parTrans" cxnId="{E6411E78-E3CF-4E87-A66A-3CE565F618AC}">
      <dgm:prSet/>
      <dgm:spPr/>
      <dgm:t>
        <a:bodyPr/>
        <a:lstStyle/>
        <a:p>
          <a:pPr algn="ctr"/>
          <a:endParaRPr lang="en-AU"/>
        </a:p>
      </dgm:t>
    </dgm:pt>
    <dgm:pt modelId="{AC7E65D8-FBC0-4F13-81D4-7302745D3B34}" type="sibTrans" cxnId="{E6411E78-E3CF-4E87-A66A-3CE565F618AC}">
      <dgm:prSet/>
      <dgm:spPr/>
      <dgm:t>
        <a:bodyPr/>
        <a:lstStyle/>
        <a:p>
          <a:pPr algn="ctr"/>
          <a:endParaRPr lang="en-AU"/>
        </a:p>
      </dgm:t>
    </dgm:pt>
    <dgm:pt modelId="{83D75379-6ED9-4E6A-A2D1-BA88C450AA68}">
      <dgm:prSet/>
      <dgm:spPr/>
      <dgm:t>
        <a:bodyPr/>
        <a:lstStyle/>
        <a:p>
          <a:pPr algn="ctr"/>
          <a:r>
            <a:rPr lang="en-AU"/>
            <a:t>Principal Lecturer</a:t>
          </a:r>
        </a:p>
      </dgm:t>
    </dgm:pt>
    <dgm:pt modelId="{3D318471-3512-4F0A-A27A-FA83A75BA85A}" type="parTrans" cxnId="{C31FEE49-B196-4FF7-92CB-383F19C77C43}">
      <dgm:prSet/>
      <dgm:spPr/>
      <dgm:t>
        <a:bodyPr/>
        <a:lstStyle/>
        <a:p>
          <a:pPr algn="ctr"/>
          <a:endParaRPr lang="en-AU"/>
        </a:p>
      </dgm:t>
    </dgm:pt>
    <dgm:pt modelId="{4E1E2051-1AEB-4F9C-A93C-CBAF0E76995C}" type="sibTrans" cxnId="{C31FEE49-B196-4FF7-92CB-383F19C77C43}">
      <dgm:prSet/>
      <dgm:spPr/>
      <dgm:t>
        <a:bodyPr/>
        <a:lstStyle/>
        <a:p>
          <a:pPr algn="ctr"/>
          <a:endParaRPr lang="en-AU"/>
        </a:p>
      </dgm:t>
    </dgm:pt>
    <dgm:pt modelId="{555D8F59-0C68-4E78-9DB1-D467AD6B875F}">
      <dgm:prSet/>
      <dgm:spPr/>
      <dgm:t>
        <a:bodyPr/>
        <a:lstStyle/>
        <a:p>
          <a:pPr algn="ctr"/>
          <a:r>
            <a:rPr lang="en-AU"/>
            <a:t>Student Service Officer</a:t>
          </a:r>
        </a:p>
      </dgm:t>
    </dgm:pt>
    <dgm:pt modelId="{1471C09B-5CC0-4978-B160-C14C87D366D4}" type="parTrans" cxnId="{3C0B7A2C-D10E-4933-B1FB-DECEF84463AF}">
      <dgm:prSet/>
      <dgm:spPr/>
      <dgm:t>
        <a:bodyPr/>
        <a:lstStyle/>
        <a:p>
          <a:pPr algn="ctr"/>
          <a:endParaRPr lang="en-AU"/>
        </a:p>
      </dgm:t>
    </dgm:pt>
    <dgm:pt modelId="{59935A90-A640-472E-A4C6-0ECE62E74900}" type="sibTrans" cxnId="{3C0B7A2C-D10E-4933-B1FB-DECEF84463AF}">
      <dgm:prSet/>
      <dgm:spPr/>
      <dgm:t>
        <a:bodyPr/>
        <a:lstStyle/>
        <a:p>
          <a:pPr algn="ctr"/>
          <a:endParaRPr lang="en-AU"/>
        </a:p>
      </dgm:t>
    </dgm:pt>
    <dgm:pt modelId="{EAF0A81B-B8D8-434E-A3C9-B2E3C6B366F6}">
      <dgm:prSet/>
      <dgm:spPr/>
      <dgm:t>
        <a:bodyPr/>
        <a:lstStyle/>
        <a:p>
          <a:pPr algn="ctr"/>
          <a:r>
            <a:rPr lang="en-AU"/>
            <a:t>Admin Staff</a:t>
          </a:r>
        </a:p>
      </dgm:t>
    </dgm:pt>
    <dgm:pt modelId="{29A706DC-5F01-4E76-AB12-8F0629DB9F03}" type="parTrans" cxnId="{798422F1-E397-4C8A-9AF5-3AC6DFEE924A}">
      <dgm:prSet/>
      <dgm:spPr/>
      <dgm:t>
        <a:bodyPr/>
        <a:lstStyle/>
        <a:p>
          <a:pPr algn="ctr"/>
          <a:endParaRPr lang="en-AU"/>
        </a:p>
      </dgm:t>
    </dgm:pt>
    <dgm:pt modelId="{805125C8-4AA2-4C65-81FA-00A287EFA0FC}" type="sibTrans" cxnId="{798422F1-E397-4C8A-9AF5-3AC6DFEE924A}">
      <dgm:prSet/>
      <dgm:spPr/>
      <dgm:t>
        <a:bodyPr/>
        <a:lstStyle/>
        <a:p>
          <a:pPr algn="ctr"/>
          <a:endParaRPr lang="en-AU"/>
        </a:p>
      </dgm:t>
    </dgm:pt>
    <dgm:pt modelId="{C8AF8467-88FC-4892-899F-997783B4BF16}">
      <dgm:prSet/>
      <dgm:spPr/>
      <dgm:t>
        <a:bodyPr/>
        <a:lstStyle/>
        <a:p>
          <a:pPr algn="ctr"/>
          <a:r>
            <a:rPr lang="en-AU"/>
            <a:t>Finance Staff</a:t>
          </a:r>
        </a:p>
      </dgm:t>
    </dgm:pt>
    <dgm:pt modelId="{81D3F193-76D8-45F9-9313-172CF63299E1}" type="parTrans" cxnId="{8AF1E3C1-116C-42A0-932A-B99BE1691ECB}">
      <dgm:prSet/>
      <dgm:spPr/>
      <dgm:t>
        <a:bodyPr/>
        <a:lstStyle/>
        <a:p>
          <a:pPr algn="ctr"/>
          <a:endParaRPr lang="en-AU"/>
        </a:p>
      </dgm:t>
    </dgm:pt>
    <dgm:pt modelId="{02613229-672B-49F7-B9A7-55C43111D98A}" type="sibTrans" cxnId="{8AF1E3C1-116C-42A0-932A-B99BE1691ECB}">
      <dgm:prSet/>
      <dgm:spPr/>
      <dgm:t>
        <a:bodyPr/>
        <a:lstStyle/>
        <a:p>
          <a:pPr algn="ctr"/>
          <a:endParaRPr lang="en-AU"/>
        </a:p>
      </dgm:t>
    </dgm:pt>
    <dgm:pt modelId="{47B011D9-09C7-49BA-BAFD-4BA1E53F2A0D}">
      <dgm:prSet/>
      <dgm:spPr/>
      <dgm:t>
        <a:bodyPr/>
        <a:lstStyle/>
        <a:p>
          <a:pPr algn="ctr"/>
          <a:r>
            <a:rPr lang="en-AU"/>
            <a:t>BD Staff</a:t>
          </a:r>
        </a:p>
      </dgm:t>
    </dgm:pt>
    <dgm:pt modelId="{E8FD69A9-05A3-43E3-AC21-A2F85F8C7805}" type="parTrans" cxnId="{8A862DAE-0057-49AD-A65E-36215EEE1186}">
      <dgm:prSet/>
      <dgm:spPr/>
      <dgm:t>
        <a:bodyPr/>
        <a:lstStyle/>
        <a:p>
          <a:pPr algn="ctr"/>
          <a:endParaRPr lang="en-AU"/>
        </a:p>
      </dgm:t>
    </dgm:pt>
    <dgm:pt modelId="{119CC649-93CA-4F32-8F66-2D475B9EFCC2}" type="sibTrans" cxnId="{8A862DAE-0057-49AD-A65E-36215EEE1186}">
      <dgm:prSet/>
      <dgm:spPr/>
      <dgm:t>
        <a:bodyPr/>
        <a:lstStyle/>
        <a:p>
          <a:pPr algn="ctr"/>
          <a:endParaRPr lang="en-AU"/>
        </a:p>
      </dgm:t>
    </dgm:pt>
    <dgm:pt modelId="{362A86BB-F52F-41AA-AE66-B29ACCFB0E99}">
      <dgm:prSet/>
      <dgm:spPr/>
      <dgm:t>
        <a:bodyPr/>
        <a:lstStyle/>
        <a:p>
          <a:pPr algn="ctr"/>
          <a:r>
            <a:rPr lang="en-AU"/>
            <a:t>Data Services Team</a:t>
          </a:r>
        </a:p>
      </dgm:t>
    </dgm:pt>
    <dgm:pt modelId="{BBFC8361-379D-473E-9DDC-84B91C1A7C83}" type="parTrans" cxnId="{6CEA50AE-9D0D-4D82-B6B7-4B359825B4DC}">
      <dgm:prSet/>
      <dgm:spPr/>
      <dgm:t>
        <a:bodyPr/>
        <a:lstStyle/>
        <a:p>
          <a:pPr algn="ctr"/>
          <a:endParaRPr lang="en-AU"/>
        </a:p>
      </dgm:t>
    </dgm:pt>
    <dgm:pt modelId="{41C3B487-076E-454E-A2EC-6A644AA7FA33}" type="sibTrans" cxnId="{6CEA50AE-9D0D-4D82-B6B7-4B359825B4DC}">
      <dgm:prSet/>
      <dgm:spPr/>
      <dgm:t>
        <a:bodyPr/>
        <a:lstStyle/>
        <a:p>
          <a:pPr algn="ctr"/>
          <a:endParaRPr lang="en-AU"/>
        </a:p>
      </dgm:t>
    </dgm:pt>
    <dgm:pt modelId="{E24C2A9D-EFC8-4E02-BD44-8C86C10CC529}">
      <dgm:prSet/>
      <dgm:spPr/>
      <dgm:t>
        <a:bodyPr/>
        <a:lstStyle/>
        <a:p>
          <a:pPr algn="ctr"/>
          <a:r>
            <a:rPr lang="en-AU"/>
            <a:t>Senior Lecturer</a:t>
          </a:r>
        </a:p>
      </dgm:t>
    </dgm:pt>
    <dgm:pt modelId="{46A295A6-9532-4D48-BF7F-B83F6F1146A3}" type="parTrans" cxnId="{5703A08A-51B7-4E8E-9A51-F7DAC8C18570}">
      <dgm:prSet/>
      <dgm:spPr/>
      <dgm:t>
        <a:bodyPr/>
        <a:lstStyle/>
        <a:p>
          <a:pPr algn="ctr"/>
          <a:endParaRPr lang="en-AU"/>
        </a:p>
      </dgm:t>
    </dgm:pt>
    <dgm:pt modelId="{4DBEBE1F-FACB-4723-BDE5-ECF48B478C40}" type="sibTrans" cxnId="{5703A08A-51B7-4E8E-9A51-F7DAC8C18570}">
      <dgm:prSet/>
      <dgm:spPr/>
      <dgm:t>
        <a:bodyPr/>
        <a:lstStyle/>
        <a:p>
          <a:pPr algn="ctr"/>
          <a:endParaRPr lang="en-AU"/>
        </a:p>
      </dgm:t>
    </dgm:pt>
    <dgm:pt modelId="{C1673255-9F2A-4BAF-924E-89D57DFC506D}">
      <dgm:prSet/>
      <dgm:spPr/>
      <dgm:t>
        <a:bodyPr/>
        <a:lstStyle/>
        <a:p>
          <a:pPr algn="ctr"/>
          <a:r>
            <a:rPr lang="en-AU"/>
            <a:t>Senior Lecturer</a:t>
          </a:r>
        </a:p>
      </dgm:t>
    </dgm:pt>
    <dgm:pt modelId="{7DF97AFB-DFF1-4AAC-A70C-F7429E33BF9A}" type="parTrans" cxnId="{6F489C69-4FF7-457F-88A9-120EFA0B8856}">
      <dgm:prSet/>
      <dgm:spPr/>
      <dgm:t>
        <a:bodyPr/>
        <a:lstStyle/>
        <a:p>
          <a:pPr algn="ctr"/>
          <a:endParaRPr lang="en-AU"/>
        </a:p>
      </dgm:t>
    </dgm:pt>
    <dgm:pt modelId="{689B5C69-539B-4D9D-88C5-53871506BE83}" type="sibTrans" cxnId="{6F489C69-4FF7-457F-88A9-120EFA0B8856}">
      <dgm:prSet/>
      <dgm:spPr/>
      <dgm:t>
        <a:bodyPr/>
        <a:lstStyle/>
        <a:p>
          <a:pPr algn="ctr"/>
          <a:endParaRPr lang="en-AU"/>
        </a:p>
      </dgm:t>
    </dgm:pt>
    <dgm:pt modelId="{2C470A42-73AE-4216-91D2-322D99CEBBFD}">
      <dgm:prSet/>
      <dgm:spPr/>
      <dgm:t>
        <a:bodyPr/>
        <a:lstStyle/>
        <a:p>
          <a:pPr algn="ctr"/>
          <a:r>
            <a:rPr lang="en-AU"/>
            <a:t>Lecturer</a:t>
          </a:r>
        </a:p>
      </dgm:t>
    </dgm:pt>
    <dgm:pt modelId="{BB461897-9F8D-4174-AAFB-35C8B1F73238}" type="parTrans" cxnId="{068027C1-42D2-4429-9390-1E2E659DC68C}">
      <dgm:prSet/>
      <dgm:spPr/>
      <dgm:t>
        <a:bodyPr/>
        <a:lstStyle/>
        <a:p>
          <a:pPr algn="ctr"/>
          <a:endParaRPr lang="en-AU"/>
        </a:p>
      </dgm:t>
    </dgm:pt>
    <dgm:pt modelId="{1003EF89-5445-4664-8074-2CE4FB487E6E}" type="sibTrans" cxnId="{068027C1-42D2-4429-9390-1E2E659DC68C}">
      <dgm:prSet/>
      <dgm:spPr/>
      <dgm:t>
        <a:bodyPr/>
        <a:lstStyle/>
        <a:p>
          <a:pPr algn="ctr"/>
          <a:endParaRPr lang="en-AU"/>
        </a:p>
      </dgm:t>
    </dgm:pt>
    <dgm:pt modelId="{D460F749-8D0C-4D09-AE24-678ADC8D8583}">
      <dgm:prSet/>
      <dgm:spPr/>
      <dgm:t>
        <a:bodyPr/>
        <a:lstStyle/>
        <a:p>
          <a:pPr algn="ctr"/>
          <a:r>
            <a:rPr lang="en-AU"/>
            <a:t>Lecturer</a:t>
          </a:r>
        </a:p>
      </dgm:t>
    </dgm:pt>
    <dgm:pt modelId="{4AAF0D10-5252-4780-BAFE-D810F24F1ED3}" type="parTrans" cxnId="{8E77489B-79E9-4FBF-B7B1-9FFA7D6E73A0}">
      <dgm:prSet/>
      <dgm:spPr/>
      <dgm:t>
        <a:bodyPr/>
        <a:lstStyle/>
        <a:p>
          <a:pPr algn="ctr"/>
          <a:endParaRPr lang="en-AU"/>
        </a:p>
      </dgm:t>
    </dgm:pt>
    <dgm:pt modelId="{BD53E62E-43AA-40A1-B8F7-424E25CB5466}" type="sibTrans" cxnId="{8E77489B-79E9-4FBF-B7B1-9FFA7D6E73A0}">
      <dgm:prSet/>
      <dgm:spPr/>
      <dgm:t>
        <a:bodyPr/>
        <a:lstStyle/>
        <a:p>
          <a:pPr algn="ctr"/>
          <a:endParaRPr lang="en-AU"/>
        </a:p>
      </dgm:t>
    </dgm:pt>
    <dgm:pt modelId="{9520BB94-1CB0-43AC-BB12-706428095C3D}">
      <dgm:prSet/>
      <dgm:spPr/>
      <dgm:t>
        <a:bodyPr/>
        <a:lstStyle/>
        <a:p>
          <a:pPr algn="ctr"/>
          <a:r>
            <a:rPr lang="en-AU"/>
            <a:t>Director</a:t>
          </a:r>
        </a:p>
        <a:p>
          <a:pPr algn="ctr"/>
          <a:r>
            <a:rPr lang="en-AU"/>
            <a:t>ICT/Cyber Security</a:t>
          </a:r>
        </a:p>
      </dgm:t>
    </dgm:pt>
    <dgm:pt modelId="{F6A4680E-9169-4690-B01A-007BCD52FA7A}" type="parTrans" cxnId="{B9FD55DA-6797-41D7-A01C-B9D4B2EE4283}">
      <dgm:prSet/>
      <dgm:spPr/>
      <dgm:t>
        <a:bodyPr/>
        <a:lstStyle/>
        <a:p>
          <a:pPr algn="ctr"/>
          <a:endParaRPr lang="en-AU"/>
        </a:p>
      </dgm:t>
    </dgm:pt>
    <dgm:pt modelId="{7D301C98-1B14-4E89-B43D-A9F5791FB6FD}" type="sibTrans" cxnId="{B9FD55DA-6797-41D7-A01C-B9D4B2EE4283}">
      <dgm:prSet/>
      <dgm:spPr/>
      <dgm:t>
        <a:bodyPr/>
        <a:lstStyle/>
        <a:p>
          <a:pPr algn="ctr"/>
          <a:endParaRPr lang="en-AU"/>
        </a:p>
      </dgm:t>
    </dgm:pt>
    <dgm:pt modelId="{56C01272-8318-4018-963B-5D00A47B5581}">
      <dgm:prSet/>
      <dgm:spPr/>
      <dgm:t>
        <a:bodyPr/>
        <a:lstStyle/>
        <a:p>
          <a:pPr algn="ctr"/>
          <a:r>
            <a:rPr lang="en-AU"/>
            <a:t>ICT Manager</a:t>
          </a:r>
        </a:p>
      </dgm:t>
    </dgm:pt>
    <dgm:pt modelId="{C4C84B2E-830A-42B5-B2BA-43AD67745C34}" type="parTrans" cxnId="{D9AEB40D-B5C7-47F2-9B84-C8A0F2A290C1}">
      <dgm:prSet/>
      <dgm:spPr/>
      <dgm:t>
        <a:bodyPr/>
        <a:lstStyle/>
        <a:p>
          <a:pPr algn="ctr"/>
          <a:endParaRPr lang="en-AU"/>
        </a:p>
      </dgm:t>
    </dgm:pt>
    <dgm:pt modelId="{5583759A-CC8D-4136-81A7-BBF0E9B53667}" type="sibTrans" cxnId="{D9AEB40D-B5C7-47F2-9B84-C8A0F2A290C1}">
      <dgm:prSet/>
      <dgm:spPr/>
      <dgm:t>
        <a:bodyPr/>
        <a:lstStyle/>
        <a:p>
          <a:pPr algn="ctr"/>
          <a:endParaRPr lang="en-AU"/>
        </a:p>
      </dgm:t>
    </dgm:pt>
    <dgm:pt modelId="{225086EE-695C-4577-B889-EACAD0ABAACA}">
      <dgm:prSet/>
      <dgm:spPr/>
      <dgm:t>
        <a:bodyPr/>
        <a:lstStyle/>
        <a:p>
          <a:pPr algn="ctr"/>
          <a:r>
            <a:rPr lang="en-AU"/>
            <a:t>ICT Staff</a:t>
          </a:r>
        </a:p>
      </dgm:t>
    </dgm:pt>
    <dgm:pt modelId="{AEB26553-FE45-4A87-9C27-5C193EA25C25}" type="parTrans" cxnId="{E4C1E4CB-E98E-459A-83FB-38C2BFA8901E}">
      <dgm:prSet/>
      <dgm:spPr/>
      <dgm:t>
        <a:bodyPr/>
        <a:lstStyle/>
        <a:p>
          <a:pPr algn="ctr"/>
          <a:endParaRPr lang="en-AU"/>
        </a:p>
      </dgm:t>
    </dgm:pt>
    <dgm:pt modelId="{FD0D7578-C6FD-4689-B3E5-12338D687673}" type="sibTrans" cxnId="{E4C1E4CB-E98E-459A-83FB-38C2BFA8901E}">
      <dgm:prSet/>
      <dgm:spPr/>
      <dgm:t>
        <a:bodyPr/>
        <a:lstStyle/>
        <a:p>
          <a:pPr algn="ctr"/>
          <a:endParaRPr lang="en-AU"/>
        </a:p>
      </dgm:t>
    </dgm:pt>
    <dgm:pt modelId="{79CA1941-0A49-46B4-A76A-1B2EA3192B36}" type="pres">
      <dgm:prSet presAssocID="{92C3913D-79F7-4E76-8F39-8AA451DA44A4}" presName="hierChild1" presStyleCnt="0">
        <dgm:presLayoutVars>
          <dgm:chPref val="1"/>
          <dgm:dir/>
          <dgm:animOne val="branch"/>
          <dgm:animLvl val="lvl"/>
          <dgm:resizeHandles/>
        </dgm:presLayoutVars>
      </dgm:prSet>
      <dgm:spPr/>
    </dgm:pt>
    <dgm:pt modelId="{1E2E899E-AF88-4BF4-98FF-6CC9F0C33EB2}" type="pres">
      <dgm:prSet presAssocID="{685AAFB9-033D-46C0-93BA-CD369BB2A74E}" presName="hierRoot1" presStyleCnt="0"/>
      <dgm:spPr/>
    </dgm:pt>
    <dgm:pt modelId="{F2213DD7-5226-4925-AE4A-A15FFD7D66DD}" type="pres">
      <dgm:prSet presAssocID="{685AAFB9-033D-46C0-93BA-CD369BB2A74E}" presName="composite" presStyleCnt="0"/>
      <dgm:spPr/>
    </dgm:pt>
    <dgm:pt modelId="{8AA03F45-A642-4556-841D-ADE9D4F70B05}" type="pres">
      <dgm:prSet presAssocID="{685AAFB9-033D-46C0-93BA-CD369BB2A74E}" presName="background" presStyleLbl="node0" presStyleIdx="0" presStyleCnt="1"/>
      <dgm:spPr/>
    </dgm:pt>
    <dgm:pt modelId="{D7689850-9466-4E11-B4AE-E247442CBF12}" type="pres">
      <dgm:prSet presAssocID="{685AAFB9-033D-46C0-93BA-CD369BB2A74E}" presName="text" presStyleLbl="fgAcc0" presStyleIdx="0" presStyleCnt="1">
        <dgm:presLayoutVars>
          <dgm:chPref val="3"/>
        </dgm:presLayoutVars>
      </dgm:prSet>
      <dgm:spPr/>
    </dgm:pt>
    <dgm:pt modelId="{494CFBA2-93FF-4C81-898F-41852958B7F4}" type="pres">
      <dgm:prSet presAssocID="{685AAFB9-033D-46C0-93BA-CD369BB2A74E}" presName="hierChild2" presStyleCnt="0"/>
      <dgm:spPr/>
    </dgm:pt>
    <dgm:pt modelId="{ADBCAA7A-94EA-49DD-8E57-A252E8F99151}" type="pres">
      <dgm:prSet presAssocID="{552B363D-9CB7-495A-BCA2-90ED4916BDD1}" presName="Name10" presStyleLbl="parChTrans1D2" presStyleIdx="0" presStyleCnt="8"/>
      <dgm:spPr/>
    </dgm:pt>
    <dgm:pt modelId="{4E397C16-669B-410F-BD9E-7154AB799ADB}" type="pres">
      <dgm:prSet presAssocID="{F778CB98-7BE5-4F4B-B495-EDF2D26D53E8}" presName="hierRoot2" presStyleCnt="0"/>
      <dgm:spPr/>
    </dgm:pt>
    <dgm:pt modelId="{45385B9C-24E2-4C50-9522-A11B87C5A08A}" type="pres">
      <dgm:prSet presAssocID="{F778CB98-7BE5-4F4B-B495-EDF2D26D53E8}" presName="composite2" presStyleCnt="0"/>
      <dgm:spPr/>
    </dgm:pt>
    <dgm:pt modelId="{349DA3C5-BE7B-45DE-A7B4-2C0506FFAF1D}" type="pres">
      <dgm:prSet presAssocID="{F778CB98-7BE5-4F4B-B495-EDF2D26D53E8}" presName="background2" presStyleLbl="node2" presStyleIdx="0" presStyleCnt="8"/>
      <dgm:spPr/>
    </dgm:pt>
    <dgm:pt modelId="{A9C3B2D6-CC00-4E47-8BEF-2AE86FB60B6D}" type="pres">
      <dgm:prSet presAssocID="{F778CB98-7BE5-4F4B-B495-EDF2D26D53E8}" presName="text2" presStyleLbl="fgAcc2" presStyleIdx="0" presStyleCnt="8" custScaleX="102131" custScaleY="124484">
        <dgm:presLayoutVars>
          <dgm:chPref val="3"/>
        </dgm:presLayoutVars>
      </dgm:prSet>
      <dgm:spPr/>
    </dgm:pt>
    <dgm:pt modelId="{006E5859-05EB-40D2-B523-37A1A93050F8}" type="pres">
      <dgm:prSet presAssocID="{F778CB98-7BE5-4F4B-B495-EDF2D26D53E8}" presName="hierChild3" presStyleCnt="0"/>
      <dgm:spPr/>
    </dgm:pt>
    <dgm:pt modelId="{BDCC9F2E-9CD4-4A0B-939E-5FF95CF68ED0}" type="pres">
      <dgm:prSet presAssocID="{C88D6AAE-AD03-41FB-BC2D-9631BC3015D2}" presName="Name17" presStyleLbl="parChTrans1D3" presStyleIdx="0" presStyleCnt="8"/>
      <dgm:spPr/>
    </dgm:pt>
    <dgm:pt modelId="{FE98699D-E98E-440F-B2BA-061276A20B90}" type="pres">
      <dgm:prSet presAssocID="{890D016B-8EDC-44F4-BE21-CD31151C6FE3}" presName="hierRoot3" presStyleCnt="0"/>
      <dgm:spPr/>
    </dgm:pt>
    <dgm:pt modelId="{BF2D3033-A510-453D-8C57-86741122F1DB}" type="pres">
      <dgm:prSet presAssocID="{890D016B-8EDC-44F4-BE21-CD31151C6FE3}" presName="composite3" presStyleCnt="0"/>
      <dgm:spPr/>
    </dgm:pt>
    <dgm:pt modelId="{538CE003-1207-45D8-9430-B9AEF2EC3291}" type="pres">
      <dgm:prSet presAssocID="{890D016B-8EDC-44F4-BE21-CD31151C6FE3}" presName="background3" presStyleLbl="node3" presStyleIdx="0" presStyleCnt="8"/>
      <dgm:spPr/>
    </dgm:pt>
    <dgm:pt modelId="{7255609C-8B04-4A1D-B8C2-3251A360955E}" type="pres">
      <dgm:prSet presAssocID="{890D016B-8EDC-44F4-BE21-CD31151C6FE3}" presName="text3" presStyleLbl="fgAcc3" presStyleIdx="0" presStyleCnt="8">
        <dgm:presLayoutVars>
          <dgm:chPref val="3"/>
        </dgm:presLayoutVars>
      </dgm:prSet>
      <dgm:spPr/>
    </dgm:pt>
    <dgm:pt modelId="{31AD80B8-5DD5-46FE-B255-F231933A8A40}" type="pres">
      <dgm:prSet presAssocID="{890D016B-8EDC-44F4-BE21-CD31151C6FE3}" presName="hierChild4" presStyleCnt="0"/>
      <dgm:spPr/>
    </dgm:pt>
    <dgm:pt modelId="{46270565-7A4E-45F1-895F-FEF8139449E3}" type="pres">
      <dgm:prSet presAssocID="{92453AC3-6585-470A-8F87-B8EE2B98086E}" presName="Name23" presStyleLbl="parChTrans1D4" presStyleIdx="0" presStyleCnt="12"/>
      <dgm:spPr/>
    </dgm:pt>
    <dgm:pt modelId="{4F29F564-3D39-449C-AF01-A98B92E96DC1}" type="pres">
      <dgm:prSet presAssocID="{6308C30E-14CD-4867-9D65-628CBFA74FA9}" presName="hierRoot4" presStyleCnt="0"/>
      <dgm:spPr/>
    </dgm:pt>
    <dgm:pt modelId="{68245E28-37DA-44C7-8A91-880EB24492BE}" type="pres">
      <dgm:prSet presAssocID="{6308C30E-14CD-4867-9D65-628CBFA74FA9}" presName="composite4" presStyleCnt="0"/>
      <dgm:spPr/>
    </dgm:pt>
    <dgm:pt modelId="{C918415F-9908-49CA-BDA4-45F9B61C6659}" type="pres">
      <dgm:prSet presAssocID="{6308C30E-14CD-4867-9D65-628CBFA74FA9}" presName="background4" presStyleLbl="node4" presStyleIdx="0" presStyleCnt="12"/>
      <dgm:spPr/>
    </dgm:pt>
    <dgm:pt modelId="{E8BE55A3-036A-4ADE-AA8C-043E452475A8}" type="pres">
      <dgm:prSet presAssocID="{6308C30E-14CD-4867-9D65-628CBFA74FA9}" presName="text4" presStyleLbl="fgAcc4" presStyleIdx="0" presStyleCnt="12">
        <dgm:presLayoutVars>
          <dgm:chPref val="3"/>
        </dgm:presLayoutVars>
      </dgm:prSet>
      <dgm:spPr/>
    </dgm:pt>
    <dgm:pt modelId="{5AC89AD4-9E7F-45F1-AC89-6E23D9BE904D}" type="pres">
      <dgm:prSet presAssocID="{6308C30E-14CD-4867-9D65-628CBFA74FA9}" presName="hierChild5" presStyleCnt="0"/>
      <dgm:spPr/>
    </dgm:pt>
    <dgm:pt modelId="{88823124-BE3E-400D-845D-2878975C87CF}" type="pres">
      <dgm:prSet presAssocID="{46A295A6-9532-4D48-BF7F-B83F6F1146A3}" presName="Name23" presStyleLbl="parChTrans1D4" presStyleIdx="1" presStyleCnt="12"/>
      <dgm:spPr/>
    </dgm:pt>
    <dgm:pt modelId="{3D841798-DEC8-4EBA-91CA-7C912499A9A9}" type="pres">
      <dgm:prSet presAssocID="{E24C2A9D-EFC8-4E02-BD44-8C86C10CC529}" presName="hierRoot4" presStyleCnt="0"/>
      <dgm:spPr/>
    </dgm:pt>
    <dgm:pt modelId="{75054AE5-6469-4743-8E94-22EEDC945EC8}" type="pres">
      <dgm:prSet presAssocID="{E24C2A9D-EFC8-4E02-BD44-8C86C10CC529}" presName="composite4" presStyleCnt="0"/>
      <dgm:spPr/>
    </dgm:pt>
    <dgm:pt modelId="{0B0DD28A-0720-452E-A6F9-487E5C81834B}" type="pres">
      <dgm:prSet presAssocID="{E24C2A9D-EFC8-4E02-BD44-8C86C10CC529}" presName="background4" presStyleLbl="node4" presStyleIdx="1" presStyleCnt="12"/>
      <dgm:spPr/>
    </dgm:pt>
    <dgm:pt modelId="{467BE89C-9761-43CC-9F43-C3111E3A2041}" type="pres">
      <dgm:prSet presAssocID="{E24C2A9D-EFC8-4E02-BD44-8C86C10CC529}" presName="text4" presStyleLbl="fgAcc4" presStyleIdx="1" presStyleCnt="12">
        <dgm:presLayoutVars>
          <dgm:chPref val="3"/>
        </dgm:presLayoutVars>
      </dgm:prSet>
      <dgm:spPr/>
    </dgm:pt>
    <dgm:pt modelId="{67AC2ED5-87E4-44B7-9CA1-6505361D5158}" type="pres">
      <dgm:prSet presAssocID="{E24C2A9D-EFC8-4E02-BD44-8C86C10CC529}" presName="hierChild5" presStyleCnt="0"/>
      <dgm:spPr/>
    </dgm:pt>
    <dgm:pt modelId="{304C0B5A-C6FF-45D3-9DF3-FC5C16919759}" type="pres">
      <dgm:prSet presAssocID="{BB461897-9F8D-4174-AAFB-35C8B1F73238}" presName="Name23" presStyleLbl="parChTrans1D4" presStyleIdx="2" presStyleCnt="12"/>
      <dgm:spPr/>
    </dgm:pt>
    <dgm:pt modelId="{E0E8C6DB-84CA-468A-9DD4-6D6563A68B5F}" type="pres">
      <dgm:prSet presAssocID="{2C470A42-73AE-4216-91D2-322D99CEBBFD}" presName="hierRoot4" presStyleCnt="0"/>
      <dgm:spPr/>
    </dgm:pt>
    <dgm:pt modelId="{267AE71C-4E8D-40A6-B116-F8AF3BFAE834}" type="pres">
      <dgm:prSet presAssocID="{2C470A42-73AE-4216-91D2-322D99CEBBFD}" presName="composite4" presStyleCnt="0"/>
      <dgm:spPr/>
    </dgm:pt>
    <dgm:pt modelId="{919AB1B3-4F75-4817-B904-F81E5AB7FD7C}" type="pres">
      <dgm:prSet presAssocID="{2C470A42-73AE-4216-91D2-322D99CEBBFD}" presName="background4" presStyleLbl="node4" presStyleIdx="2" presStyleCnt="12"/>
      <dgm:spPr/>
    </dgm:pt>
    <dgm:pt modelId="{708D6D88-2907-4C1A-8C08-F31D35112FDD}" type="pres">
      <dgm:prSet presAssocID="{2C470A42-73AE-4216-91D2-322D99CEBBFD}" presName="text4" presStyleLbl="fgAcc4" presStyleIdx="2" presStyleCnt="12">
        <dgm:presLayoutVars>
          <dgm:chPref val="3"/>
        </dgm:presLayoutVars>
      </dgm:prSet>
      <dgm:spPr/>
    </dgm:pt>
    <dgm:pt modelId="{3F5386C0-9B7F-4032-B349-BB6C2E0C952F}" type="pres">
      <dgm:prSet presAssocID="{2C470A42-73AE-4216-91D2-322D99CEBBFD}" presName="hierChild5" presStyleCnt="0"/>
      <dgm:spPr/>
    </dgm:pt>
    <dgm:pt modelId="{61BF2EAE-5966-4572-A51F-29B3A16BA815}" type="pres">
      <dgm:prSet presAssocID="{8E8B5C31-65A8-4ADF-A331-2905D9297197}" presName="Name10" presStyleLbl="parChTrans1D2" presStyleIdx="1" presStyleCnt="8"/>
      <dgm:spPr/>
    </dgm:pt>
    <dgm:pt modelId="{DFBF88B9-F7B5-440B-93D5-0282F55B944D}" type="pres">
      <dgm:prSet presAssocID="{3EA91865-73D6-4034-9AD6-98706B8BCE77}" presName="hierRoot2" presStyleCnt="0"/>
      <dgm:spPr/>
    </dgm:pt>
    <dgm:pt modelId="{AFD0FDD4-42EC-4A6A-B92D-A53CFB862ADE}" type="pres">
      <dgm:prSet presAssocID="{3EA91865-73D6-4034-9AD6-98706B8BCE77}" presName="composite2" presStyleCnt="0"/>
      <dgm:spPr/>
    </dgm:pt>
    <dgm:pt modelId="{D153B1C5-3043-4558-A4B8-78695F7FAFD4}" type="pres">
      <dgm:prSet presAssocID="{3EA91865-73D6-4034-9AD6-98706B8BCE77}" presName="background2" presStyleLbl="node2" presStyleIdx="1" presStyleCnt="8"/>
      <dgm:spPr/>
    </dgm:pt>
    <dgm:pt modelId="{D6DD32D9-E42E-4FD0-9BBB-4C6602024692}" type="pres">
      <dgm:prSet presAssocID="{3EA91865-73D6-4034-9AD6-98706B8BCE77}" presName="text2" presStyleLbl="fgAcc2" presStyleIdx="1" presStyleCnt="8" custScaleX="95019" custScaleY="112396">
        <dgm:presLayoutVars>
          <dgm:chPref val="3"/>
        </dgm:presLayoutVars>
      </dgm:prSet>
      <dgm:spPr/>
    </dgm:pt>
    <dgm:pt modelId="{F4599047-180F-4E5E-AF87-82DC95CA599C}" type="pres">
      <dgm:prSet presAssocID="{3EA91865-73D6-4034-9AD6-98706B8BCE77}" presName="hierChild3" presStyleCnt="0"/>
      <dgm:spPr/>
    </dgm:pt>
    <dgm:pt modelId="{2F654455-AE11-4A6D-9958-96786BDB8A43}" type="pres">
      <dgm:prSet presAssocID="{58D4C594-120E-4419-A442-FD3E2E743763}" presName="Name17" presStyleLbl="parChTrans1D3" presStyleIdx="1" presStyleCnt="8"/>
      <dgm:spPr/>
    </dgm:pt>
    <dgm:pt modelId="{C595DEF9-7C93-47E5-88A1-2E1D73D2B5B7}" type="pres">
      <dgm:prSet presAssocID="{6545584D-364F-4517-A443-47ACD0AB682D}" presName="hierRoot3" presStyleCnt="0"/>
      <dgm:spPr/>
    </dgm:pt>
    <dgm:pt modelId="{8A6AA634-FCCE-4282-A36B-584A50AF92DC}" type="pres">
      <dgm:prSet presAssocID="{6545584D-364F-4517-A443-47ACD0AB682D}" presName="composite3" presStyleCnt="0"/>
      <dgm:spPr/>
    </dgm:pt>
    <dgm:pt modelId="{A2EDA859-67B2-4912-95C1-71CDC6DAAB50}" type="pres">
      <dgm:prSet presAssocID="{6545584D-364F-4517-A443-47ACD0AB682D}" presName="background3" presStyleLbl="node3" presStyleIdx="1" presStyleCnt="8"/>
      <dgm:spPr/>
    </dgm:pt>
    <dgm:pt modelId="{272FE55A-1CA6-4D39-B719-2E2205F37BCE}" type="pres">
      <dgm:prSet presAssocID="{6545584D-364F-4517-A443-47ACD0AB682D}" presName="text3" presStyleLbl="fgAcc3" presStyleIdx="1" presStyleCnt="8">
        <dgm:presLayoutVars>
          <dgm:chPref val="3"/>
        </dgm:presLayoutVars>
      </dgm:prSet>
      <dgm:spPr/>
    </dgm:pt>
    <dgm:pt modelId="{92008244-1920-4EF3-ADD3-D1FFF234D4F8}" type="pres">
      <dgm:prSet presAssocID="{6545584D-364F-4517-A443-47ACD0AB682D}" presName="hierChild4" presStyleCnt="0"/>
      <dgm:spPr/>
    </dgm:pt>
    <dgm:pt modelId="{12177991-0F4B-47B8-A41D-DBD36FCD5830}" type="pres">
      <dgm:prSet presAssocID="{3D318471-3512-4F0A-A27A-FA83A75BA85A}" presName="Name23" presStyleLbl="parChTrans1D4" presStyleIdx="3" presStyleCnt="12"/>
      <dgm:spPr/>
    </dgm:pt>
    <dgm:pt modelId="{AA201F57-8234-4155-9FDE-6DBD2B8F3B2C}" type="pres">
      <dgm:prSet presAssocID="{83D75379-6ED9-4E6A-A2D1-BA88C450AA68}" presName="hierRoot4" presStyleCnt="0"/>
      <dgm:spPr/>
    </dgm:pt>
    <dgm:pt modelId="{6A4A1BBE-DD13-4F77-8028-91E329CBBD3A}" type="pres">
      <dgm:prSet presAssocID="{83D75379-6ED9-4E6A-A2D1-BA88C450AA68}" presName="composite4" presStyleCnt="0"/>
      <dgm:spPr/>
    </dgm:pt>
    <dgm:pt modelId="{410B46E7-5827-47B5-8E1F-73A120825C06}" type="pres">
      <dgm:prSet presAssocID="{83D75379-6ED9-4E6A-A2D1-BA88C450AA68}" presName="background4" presStyleLbl="node4" presStyleIdx="3" presStyleCnt="12"/>
      <dgm:spPr/>
    </dgm:pt>
    <dgm:pt modelId="{81B2AA17-19DA-45C2-A32E-2E5FB09E42E0}" type="pres">
      <dgm:prSet presAssocID="{83D75379-6ED9-4E6A-A2D1-BA88C450AA68}" presName="text4" presStyleLbl="fgAcc4" presStyleIdx="3" presStyleCnt="12">
        <dgm:presLayoutVars>
          <dgm:chPref val="3"/>
        </dgm:presLayoutVars>
      </dgm:prSet>
      <dgm:spPr/>
    </dgm:pt>
    <dgm:pt modelId="{E11F7022-9C55-451E-8B3F-6C9DCA5AD2A4}" type="pres">
      <dgm:prSet presAssocID="{83D75379-6ED9-4E6A-A2D1-BA88C450AA68}" presName="hierChild5" presStyleCnt="0"/>
      <dgm:spPr/>
    </dgm:pt>
    <dgm:pt modelId="{535268DD-621B-47BD-AAAD-72F72F46C3A2}" type="pres">
      <dgm:prSet presAssocID="{7DF97AFB-DFF1-4AAC-A70C-F7429E33BF9A}" presName="Name23" presStyleLbl="parChTrans1D4" presStyleIdx="4" presStyleCnt="12"/>
      <dgm:spPr/>
    </dgm:pt>
    <dgm:pt modelId="{043CCE93-8F79-4ACD-9A7B-95D3C519860C}" type="pres">
      <dgm:prSet presAssocID="{C1673255-9F2A-4BAF-924E-89D57DFC506D}" presName="hierRoot4" presStyleCnt="0"/>
      <dgm:spPr/>
    </dgm:pt>
    <dgm:pt modelId="{FC3AE80A-3739-4B7B-B366-4335C799B5E8}" type="pres">
      <dgm:prSet presAssocID="{C1673255-9F2A-4BAF-924E-89D57DFC506D}" presName="composite4" presStyleCnt="0"/>
      <dgm:spPr/>
    </dgm:pt>
    <dgm:pt modelId="{E1FF5008-32E8-4069-BF74-BE3A2EF3F77E}" type="pres">
      <dgm:prSet presAssocID="{C1673255-9F2A-4BAF-924E-89D57DFC506D}" presName="background4" presStyleLbl="node4" presStyleIdx="4" presStyleCnt="12"/>
      <dgm:spPr/>
    </dgm:pt>
    <dgm:pt modelId="{DF412646-67E4-4F54-892F-1CAAF70D86AF}" type="pres">
      <dgm:prSet presAssocID="{C1673255-9F2A-4BAF-924E-89D57DFC506D}" presName="text4" presStyleLbl="fgAcc4" presStyleIdx="4" presStyleCnt="12">
        <dgm:presLayoutVars>
          <dgm:chPref val="3"/>
        </dgm:presLayoutVars>
      </dgm:prSet>
      <dgm:spPr/>
    </dgm:pt>
    <dgm:pt modelId="{D7F941A7-6241-4006-9841-069FE220543E}" type="pres">
      <dgm:prSet presAssocID="{C1673255-9F2A-4BAF-924E-89D57DFC506D}" presName="hierChild5" presStyleCnt="0"/>
      <dgm:spPr/>
    </dgm:pt>
    <dgm:pt modelId="{0F41CD87-B25A-4B62-A0EB-49D05246935B}" type="pres">
      <dgm:prSet presAssocID="{4AAF0D10-5252-4780-BAFE-D810F24F1ED3}" presName="Name23" presStyleLbl="parChTrans1D4" presStyleIdx="5" presStyleCnt="12"/>
      <dgm:spPr/>
    </dgm:pt>
    <dgm:pt modelId="{4E727B78-BC8E-41D9-90F0-05C2B2BFC6D2}" type="pres">
      <dgm:prSet presAssocID="{D460F749-8D0C-4D09-AE24-678ADC8D8583}" presName="hierRoot4" presStyleCnt="0"/>
      <dgm:spPr/>
    </dgm:pt>
    <dgm:pt modelId="{CE150F56-E4D6-47E3-8FAF-8E22C1B3626F}" type="pres">
      <dgm:prSet presAssocID="{D460F749-8D0C-4D09-AE24-678ADC8D8583}" presName="composite4" presStyleCnt="0"/>
      <dgm:spPr/>
    </dgm:pt>
    <dgm:pt modelId="{0FCEC5EA-961E-427E-A284-60DDB98EC25A}" type="pres">
      <dgm:prSet presAssocID="{D460F749-8D0C-4D09-AE24-678ADC8D8583}" presName="background4" presStyleLbl="node4" presStyleIdx="5" presStyleCnt="12"/>
      <dgm:spPr/>
    </dgm:pt>
    <dgm:pt modelId="{C95916D3-384F-4684-8B5E-93220D2108EF}" type="pres">
      <dgm:prSet presAssocID="{D460F749-8D0C-4D09-AE24-678ADC8D8583}" presName="text4" presStyleLbl="fgAcc4" presStyleIdx="5" presStyleCnt="12">
        <dgm:presLayoutVars>
          <dgm:chPref val="3"/>
        </dgm:presLayoutVars>
      </dgm:prSet>
      <dgm:spPr/>
    </dgm:pt>
    <dgm:pt modelId="{DA90D948-E2AC-4A08-9507-2967263F5027}" type="pres">
      <dgm:prSet presAssocID="{D460F749-8D0C-4D09-AE24-678ADC8D8583}" presName="hierChild5" presStyleCnt="0"/>
      <dgm:spPr/>
    </dgm:pt>
    <dgm:pt modelId="{70C6209F-A6E9-4D12-9EF8-7358F4E10123}" type="pres">
      <dgm:prSet presAssocID="{12186268-5A79-4D77-A823-90E422265EF9}" presName="Name10" presStyleLbl="parChTrans1D2" presStyleIdx="2" presStyleCnt="8"/>
      <dgm:spPr/>
    </dgm:pt>
    <dgm:pt modelId="{1129EA84-AD0A-4B3D-8158-9617A3B325BA}" type="pres">
      <dgm:prSet presAssocID="{261C68F3-B711-410A-A031-96BAA02DDDC5}" presName="hierRoot2" presStyleCnt="0"/>
      <dgm:spPr/>
    </dgm:pt>
    <dgm:pt modelId="{6CEB1495-5EFA-4FD5-9271-104AD1AE3458}" type="pres">
      <dgm:prSet presAssocID="{261C68F3-B711-410A-A031-96BAA02DDDC5}" presName="composite2" presStyleCnt="0"/>
      <dgm:spPr/>
    </dgm:pt>
    <dgm:pt modelId="{4A285B43-38EE-4083-A021-D04BD5EA312C}" type="pres">
      <dgm:prSet presAssocID="{261C68F3-B711-410A-A031-96BAA02DDDC5}" presName="background2" presStyleLbl="node2" presStyleIdx="2" presStyleCnt="8"/>
      <dgm:spPr/>
    </dgm:pt>
    <dgm:pt modelId="{8F1F8D13-0EE8-4959-BB99-EBF7C0B670F7}" type="pres">
      <dgm:prSet presAssocID="{261C68F3-B711-410A-A031-96BAA02DDDC5}" presName="text2" presStyleLbl="fgAcc2" presStyleIdx="2" presStyleCnt="8">
        <dgm:presLayoutVars>
          <dgm:chPref val="3"/>
        </dgm:presLayoutVars>
      </dgm:prSet>
      <dgm:spPr/>
    </dgm:pt>
    <dgm:pt modelId="{EF9EFFFD-8AFC-4693-9875-0FD6AEF19AC8}" type="pres">
      <dgm:prSet presAssocID="{261C68F3-B711-410A-A031-96BAA02DDDC5}" presName="hierChild3" presStyleCnt="0"/>
      <dgm:spPr/>
    </dgm:pt>
    <dgm:pt modelId="{60D1FFD9-6813-4861-9091-FE8CD52F3A44}" type="pres">
      <dgm:prSet presAssocID="{D776232B-A4F1-455E-B321-75B6D906D1B2}" presName="Name17" presStyleLbl="parChTrans1D3" presStyleIdx="2" presStyleCnt="8"/>
      <dgm:spPr/>
    </dgm:pt>
    <dgm:pt modelId="{B18C5616-C746-4EBA-BF94-44675B6BA5ED}" type="pres">
      <dgm:prSet presAssocID="{5E98D5CB-6282-4963-B7CD-EEA3CA5B5D89}" presName="hierRoot3" presStyleCnt="0"/>
      <dgm:spPr/>
    </dgm:pt>
    <dgm:pt modelId="{59E3FD04-D7F3-4335-9D10-897D78DAD857}" type="pres">
      <dgm:prSet presAssocID="{5E98D5CB-6282-4963-B7CD-EEA3CA5B5D89}" presName="composite3" presStyleCnt="0"/>
      <dgm:spPr/>
    </dgm:pt>
    <dgm:pt modelId="{8107DADE-E752-4E4F-84A8-A0CE313A04C5}" type="pres">
      <dgm:prSet presAssocID="{5E98D5CB-6282-4963-B7CD-EEA3CA5B5D89}" presName="background3" presStyleLbl="node3" presStyleIdx="2" presStyleCnt="8"/>
      <dgm:spPr/>
    </dgm:pt>
    <dgm:pt modelId="{244C0439-1F0F-4AC3-9FDD-83E5053D20B7}" type="pres">
      <dgm:prSet presAssocID="{5E98D5CB-6282-4963-B7CD-EEA3CA5B5D89}" presName="text3" presStyleLbl="fgAcc3" presStyleIdx="2" presStyleCnt="8">
        <dgm:presLayoutVars>
          <dgm:chPref val="3"/>
        </dgm:presLayoutVars>
      </dgm:prSet>
      <dgm:spPr/>
    </dgm:pt>
    <dgm:pt modelId="{4F716188-6B6D-4784-A14E-0E4E622E69A5}" type="pres">
      <dgm:prSet presAssocID="{5E98D5CB-6282-4963-B7CD-EEA3CA5B5D89}" presName="hierChild4" presStyleCnt="0"/>
      <dgm:spPr/>
    </dgm:pt>
    <dgm:pt modelId="{02FF259E-B7D6-40C2-9D2B-DC99EB2F80AA}" type="pres">
      <dgm:prSet presAssocID="{1471C09B-5CC0-4978-B160-C14C87D366D4}" presName="Name23" presStyleLbl="parChTrans1D4" presStyleIdx="6" presStyleCnt="12"/>
      <dgm:spPr/>
    </dgm:pt>
    <dgm:pt modelId="{880DC027-4507-45DC-8DA7-3B0F5D188E8A}" type="pres">
      <dgm:prSet presAssocID="{555D8F59-0C68-4E78-9DB1-D467AD6B875F}" presName="hierRoot4" presStyleCnt="0"/>
      <dgm:spPr/>
    </dgm:pt>
    <dgm:pt modelId="{300E994F-A3F1-4645-85DB-897111E81799}" type="pres">
      <dgm:prSet presAssocID="{555D8F59-0C68-4E78-9DB1-D467AD6B875F}" presName="composite4" presStyleCnt="0"/>
      <dgm:spPr/>
    </dgm:pt>
    <dgm:pt modelId="{8095C1C8-85ED-4E54-A708-9E2C8723700B}" type="pres">
      <dgm:prSet presAssocID="{555D8F59-0C68-4E78-9DB1-D467AD6B875F}" presName="background4" presStyleLbl="node4" presStyleIdx="6" presStyleCnt="12"/>
      <dgm:spPr/>
    </dgm:pt>
    <dgm:pt modelId="{A257286D-5AB5-4CA6-9443-D706318FB564}" type="pres">
      <dgm:prSet presAssocID="{555D8F59-0C68-4E78-9DB1-D467AD6B875F}" presName="text4" presStyleLbl="fgAcc4" presStyleIdx="6" presStyleCnt="12">
        <dgm:presLayoutVars>
          <dgm:chPref val="3"/>
        </dgm:presLayoutVars>
      </dgm:prSet>
      <dgm:spPr/>
    </dgm:pt>
    <dgm:pt modelId="{DF6D369D-A80B-45A7-BE90-49F07243F5C0}" type="pres">
      <dgm:prSet presAssocID="{555D8F59-0C68-4E78-9DB1-D467AD6B875F}" presName="hierChild5" presStyleCnt="0"/>
      <dgm:spPr/>
    </dgm:pt>
    <dgm:pt modelId="{6D1423E4-6EA9-488F-B4A3-E2F1747261D2}" type="pres">
      <dgm:prSet presAssocID="{FC9EE135-85E2-4712-9BB9-C1E42A1AB679}" presName="Name10" presStyleLbl="parChTrans1D2" presStyleIdx="3" presStyleCnt="8"/>
      <dgm:spPr/>
    </dgm:pt>
    <dgm:pt modelId="{BDB6F930-FA0D-4709-8CA2-F107223E4CF2}" type="pres">
      <dgm:prSet presAssocID="{FC2100BB-9EC5-4461-A8B6-DC747F79E174}" presName="hierRoot2" presStyleCnt="0"/>
      <dgm:spPr/>
    </dgm:pt>
    <dgm:pt modelId="{EF6C98BD-01D4-4D97-A3E9-0B959010BF39}" type="pres">
      <dgm:prSet presAssocID="{FC2100BB-9EC5-4461-A8B6-DC747F79E174}" presName="composite2" presStyleCnt="0"/>
      <dgm:spPr/>
    </dgm:pt>
    <dgm:pt modelId="{B0E5607D-5C78-4176-881A-EEB4DE567BCF}" type="pres">
      <dgm:prSet presAssocID="{FC2100BB-9EC5-4461-A8B6-DC747F79E174}" presName="background2" presStyleLbl="node2" presStyleIdx="3" presStyleCnt="8"/>
      <dgm:spPr/>
    </dgm:pt>
    <dgm:pt modelId="{0E2EFB62-53F1-4312-9C5C-3CA93098589A}" type="pres">
      <dgm:prSet presAssocID="{FC2100BB-9EC5-4461-A8B6-DC747F79E174}" presName="text2" presStyleLbl="fgAcc2" presStyleIdx="3" presStyleCnt="8">
        <dgm:presLayoutVars>
          <dgm:chPref val="3"/>
        </dgm:presLayoutVars>
      </dgm:prSet>
      <dgm:spPr/>
    </dgm:pt>
    <dgm:pt modelId="{29582901-2B80-497B-B7FC-A119C989AA18}" type="pres">
      <dgm:prSet presAssocID="{FC2100BB-9EC5-4461-A8B6-DC747F79E174}" presName="hierChild3" presStyleCnt="0"/>
      <dgm:spPr/>
    </dgm:pt>
    <dgm:pt modelId="{E11EEF93-A05F-433A-859A-A307A0842186}" type="pres">
      <dgm:prSet presAssocID="{411939A0-067C-487F-B12B-A858CB9C9DDF}" presName="Name17" presStyleLbl="parChTrans1D3" presStyleIdx="3" presStyleCnt="8"/>
      <dgm:spPr/>
    </dgm:pt>
    <dgm:pt modelId="{933CFA97-6070-4A15-9A6D-D08DEAC4A239}" type="pres">
      <dgm:prSet presAssocID="{9D1E5B8A-03EB-436A-914C-EE65B9230979}" presName="hierRoot3" presStyleCnt="0"/>
      <dgm:spPr/>
    </dgm:pt>
    <dgm:pt modelId="{3177D472-F648-4619-8709-467652FEA935}" type="pres">
      <dgm:prSet presAssocID="{9D1E5B8A-03EB-436A-914C-EE65B9230979}" presName="composite3" presStyleCnt="0"/>
      <dgm:spPr/>
    </dgm:pt>
    <dgm:pt modelId="{61847A1B-7495-4058-BEFA-93C5B661CFE0}" type="pres">
      <dgm:prSet presAssocID="{9D1E5B8A-03EB-436A-914C-EE65B9230979}" presName="background3" presStyleLbl="node3" presStyleIdx="3" presStyleCnt="8"/>
      <dgm:spPr/>
    </dgm:pt>
    <dgm:pt modelId="{156B52A0-F919-467A-810F-59F540F1313D}" type="pres">
      <dgm:prSet presAssocID="{9D1E5B8A-03EB-436A-914C-EE65B9230979}" presName="text3" presStyleLbl="fgAcc3" presStyleIdx="3" presStyleCnt="8">
        <dgm:presLayoutVars>
          <dgm:chPref val="3"/>
        </dgm:presLayoutVars>
      </dgm:prSet>
      <dgm:spPr/>
    </dgm:pt>
    <dgm:pt modelId="{DF45F8B4-34EE-4CF4-A735-627FFEC2FA87}" type="pres">
      <dgm:prSet presAssocID="{9D1E5B8A-03EB-436A-914C-EE65B9230979}" presName="hierChild4" presStyleCnt="0"/>
      <dgm:spPr/>
    </dgm:pt>
    <dgm:pt modelId="{E3C66D56-87BE-4E64-9589-740095264B55}" type="pres">
      <dgm:prSet presAssocID="{29A706DC-5F01-4E76-AB12-8F0629DB9F03}" presName="Name23" presStyleLbl="parChTrans1D4" presStyleIdx="7" presStyleCnt="12"/>
      <dgm:spPr/>
    </dgm:pt>
    <dgm:pt modelId="{CB827A24-36E9-401D-B967-95B1842BE7B3}" type="pres">
      <dgm:prSet presAssocID="{EAF0A81B-B8D8-434E-A3C9-B2E3C6B366F6}" presName="hierRoot4" presStyleCnt="0"/>
      <dgm:spPr/>
    </dgm:pt>
    <dgm:pt modelId="{7741B097-9114-4F18-A302-35CFA9FC35CB}" type="pres">
      <dgm:prSet presAssocID="{EAF0A81B-B8D8-434E-A3C9-B2E3C6B366F6}" presName="composite4" presStyleCnt="0"/>
      <dgm:spPr/>
    </dgm:pt>
    <dgm:pt modelId="{5DA1AEDF-F1C0-4433-8DE8-9705EDBBDD21}" type="pres">
      <dgm:prSet presAssocID="{EAF0A81B-B8D8-434E-A3C9-B2E3C6B366F6}" presName="background4" presStyleLbl="node4" presStyleIdx="7" presStyleCnt="12"/>
      <dgm:spPr/>
    </dgm:pt>
    <dgm:pt modelId="{280FF192-9233-425F-AE24-3890000AA291}" type="pres">
      <dgm:prSet presAssocID="{EAF0A81B-B8D8-434E-A3C9-B2E3C6B366F6}" presName="text4" presStyleLbl="fgAcc4" presStyleIdx="7" presStyleCnt="12">
        <dgm:presLayoutVars>
          <dgm:chPref val="3"/>
        </dgm:presLayoutVars>
      </dgm:prSet>
      <dgm:spPr/>
    </dgm:pt>
    <dgm:pt modelId="{13F61FD4-26EB-4E13-9BFE-4710229BB9D8}" type="pres">
      <dgm:prSet presAssocID="{EAF0A81B-B8D8-434E-A3C9-B2E3C6B366F6}" presName="hierChild5" presStyleCnt="0"/>
      <dgm:spPr/>
    </dgm:pt>
    <dgm:pt modelId="{ADA0115F-B907-4A9F-820A-DFE55B397189}" type="pres">
      <dgm:prSet presAssocID="{C46B23DA-01F1-4EDE-A2AC-D23A2082488A}" presName="Name10" presStyleLbl="parChTrans1D2" presStyleIdx="4" presStyleCnt="8"/>
      <dgm:spPr/>
    </dgm:pt>
    <dgm:pt modelId="{1B5E9C4E-58F6-4FBA-9CA8-5C20EF3C7825}" type="pres">
      <dgm:prSet presAssocID="{BC5924A2-6442-45B3-A015-72D9A0BDD78E}" presName="hierRoot2" presStyleCnt="0"/>
      <dgm:spPr/>
    </dgm:pt>
    <dgm:pt modelId="{5204CAD1-BA6B-4F47-9617-D7F246F6D4FC}" type="pres">
      <dgm:prSet presAssocID="{BC5924A2-6442-45B3-A015-72D9A0BDD78E}" presName="composite2" presStyleCnt="0"/>
      <dgm:spPr/>
    </dgm:pt>
    <dgm:pt modelId="{17AFFC7B-4BFB-4D9B-AC19-303FFA27A848}" type="pres">
      <dgm:prSet presAssocID="{BC5924A2-6442-45B3-A015-72D9A0BDD78E}" presName="background2" presStyleLbl="node2" presStyleIdx="4" presStyleCnt="8"/>
      <dgm:spPr/>
    </dgm:pt>
    <dgm:pt modelId="{36B45054-8735-4473-8DEB-E490A7F2AA50}" type="pres">
      <dgm:prSet presAssocID="{BC5924A2-6442-45B3-A015-72D9A0BDD78E}" presName="text2" presStyleLbl="fgAcc2" presStyleIdx="4" presStyleCnt="8">
        <dgm:presLayoutVars>
          <dgm:chPref val="3"/>
        </dgm:presLayoutVars>
      </dgm:prSet>
      <dgm:spPr/>
    </dgm:pt>
    <dgm:pt modelId="{B8BDE3BA-9088-4E19-A993-8A0C01FDA809}" type="pres">
      <dgm:prSet presAssocID="{BC5924A2-6442-45B3-A015-72D9A0BDD78E}" presName="hierChild3" presStyleCnt="0"/>
      <dgm:spPr/>
    </dgm:pt>
    <dgm:pt modelId="{6673BA6C-D675-479F-AB4B-0E26E2C4DC94}" type="pres">
      <dgm:prSet presAssocID="{126F73A1-282C-46CC-A711-BCEFFD2CD5EC}" presName="Name17" presStyleLbl="parChTrans1D3" presStyleIdx="4" presStyleCnt="8"/>
      <dgm:spPr/>
    </dgm:pt>
    <dgm:pt modelId="{19D45238-E8FB-4535-8238-C358DF95E59F}" type="pres">
      <dgm:prSet presAssocID="{8109E550-2844-47C2-9715-E8BB4908E515}" presName="hierRoot3" presStyleCnt="0"/>
      <dgm:spPr/>
    </dgm:pt>
    <dgm:pt modelId="{603824C3-8049-4C61-AAF0-43BC3226264E}" type="pres">
      <dgm:prSet presAssocID="{8109E550-2844-47C2-9715-E8BB4908E515}" presName="composite3" presStyleCnt="0"/>
      <dgm:spPr/>
    </dgm:pt>
    <dgm:pt modelId="{2642CE43-6AFE-458B-A6E7-54561A43251B}" type="pres">
      <dgm:prSet presAssocID="{8109E550-2844-47C2-9715-E8BB4908E515}" presName="background3" presStyleLbl="node3" presStyleIdx="4" presStyleCnt="8"/>
      <dgm:spPr/>
    </dgm:pt>
    <dgm:pt modelId="{EF764D04-901A-406F-9C13-BB979E1D49C0}" type="pres">
      <dgm:prSet presAssocID="{8109E550-2844-47C2-9715-E8BB4908E515}" presName="text3" presStyleLbl="fgAcc3" presStyleIdx="4" presStyleCnt="8">
        <dgm:presLayoutVars>
          <dgm:chPref val="3"/>
        </dgm:presLayoutVars>
      </dgm:prSet>
      <dgm:spPr/>
    </dgm:pt>
    <dgm:pt modelId="{E5222790-9B14-4D6E-9612-1094BCFB85A7}" type="pres">
      <dgm:prSet presAssocID="{8109E550-2844-47C2-9715-E8BB4908E515}" presName="hierChild4" presStyleCnt="0"/>
      <dgm:spPr/>
    </dgm:pt>
    <dgm:pt modelId="{510D7335-6AFE-449F-9944-6F40BF77D308}" type="pres">
      <dgm:prSet presAssocID="{81D3F193-76D8-45F9-9313-172CF63299E1}" presName="Name23" presStyleLbl="parChTrans1D4" presStyleIdx="8" presStyleCnt="12"/>
      <dgm:spPr/>
    </dgm:pt>
    <dgm:pt modelId="{EAC02490-80FC-4B08-AA72-D31CF2D4E555}" type="pres">
      <dgm:prSet presAssocID="{C8AF8467-88FC-4892-899F-997783B4BF16}" presName="hierRoot4" presStyleCnt="0"/>
      <dgm:spPr/>
    </dgm:pt>
    <dgm:pt modelId="{9C040739-F7CB-46CF-80D2-72F3493AD137}" type="pres">
      <dgm:prSet presAssocID="{C8AF8467-88FC-4892-899F-997783B4BF16}" presName="composite4" presStyleCnt="0"/>
      <dgm:spPr/>
    </dgm:pt>
    <dgm:pt modelId="{5B03F6E4-8754-4315-A6B8-0C108DE65F06}" type="pres">
      <dgm:prSet presAssocID="{C8AF8467-88FC-4892-899F-997783B4BF16}" presName="background4" presStyleLbl="node4" presStyleIdx="8" presStyleCnt="12"/>
      <dgm:spPr/>
    </dgm:pt>
    <dgm:pt modelId="{5D329FCA-9998-4B3D-A8ED-321B13C17D3F}" type="pres">
      <dgm:prSet presAssocID="{C8AF8467-88FC-4892-899F-997783B4BF16}" presName="text4" presStyleLbl="fgAcc4" presStyleIdx="8" presStyleCnt="12">
        <dgm:presLayoutVars>
          <dgm:chPref val="3"/>
        </dgm:presLayoutVars>
      </dgm:prSet>
      <dgm:spPr/>
    </dgm:pt>
    <dgm:pt modelId="{7F704FFF-5257-41B3-8809-13D245A8BD6F}" type="pres">
      <dgm:prSet presAssocID="{C8AF8467-88FC-4892-899F-997783B4BF16}" presName="hierChild5" presStyleCnt="0"/>
      <dgm:spPr/>
    </dgm:pt>
    <dgm:pt modelId="{33EB806E-E698-4972-B7C8-BBC18B043CFA}" type="pres">
      <dgm:prSet presAssocID="{C0499094-0708-4208-9DB8-B1FB23B955FF}" presName="Name10" presStyleLbl="parChTrans1D2" presStyleIdx="5" presStyleCnt="8"/>
      <dgm:spPr/>
    </dgm:pt>
    <dgm:pt modelId="{58C2FAEB-7D4C-4F8A-B820-3F7AADD157FA}" type="pres">
      <dgm:prSet presAssocID="{31C14403-39BD-4E22-AA01-A7C5A87A39EC}" presName="hierRoot2" presStyleCnt="0"/>
      <dgm:spPr/>
    </dgm:pt>
    <dgm:pt modelId="{D7CFB957-DCEC-458F-ADB2-BA2BCB97DFB7}" type="pres">
      <dgm:prSet presAssocID="{31C14403-39BD-4E22-AA01-A7C5A87A39EC}" presName="composite2" presStyleCnt="0"/>
      <dgm:spPr/>
    </dgm:pt>
    <dgm:pt modelId="{CA561406-95BC-4912-BD0C-89440BE4E64D}" type="pres">
      <dgm:prSet presAssocID="{31C14403-39BD-4E22-AA01-A7C5A87A39EC}" presName="background2" presStyleLbl="node2" presStyleIdx="5" presStyleCnt="8"/>
      <dgm:spPr/>
    </dgm:pt>
    <dgm:pt modelId="{7D643488-AC14-4F71-A165-F7F0DACA71D8}" type="pres">
      <dgm:prSet presAssocID="{31C14403-39BD-4E22-AA01-A7C5A87A39EC}" presName="text2" presStyleLbl="fgAcc2" presStyleIdx="5" presStyleCnt="8">
        <dgm:presLayoutVars>
          <dgm:chPref val="3"/>
        </dgm:presLayoutVars>
      </dgm:prSet>
      <dgm:spPr/>
    </dgm:pt>
    <dgm:pt modelId="{BE03E921-E5BF-432B-A427-F3A8EFFB81D7}" type="pres">
      <dgm:prSet presAssocID="{31C14403-39BD-4E22-AA01-A7C5A87A39EC}" presName="hierChild3" presStyleCnt="0"/>
      <dgm:spPr/>
    </dgm:pt>
    <dgm:pt modelId="{4E87FC37-C54D-4438-B657-525E770AA6B8}" type="pres">
      <dgm:prSet presAssocID="{E1F3CF0E-FD4F-4E1B-A02B-FF8F1B577524}" presName="Name17" presStyleLbl="parChTrans1D3" presStyleIdx="5" presStyleCnt="8"/>
      <dgm:spPr/>
    </dgm:pt>
    <dgm:pt modelId="{1CB661F2-23BE-43C6-8F9B-7AB7F04FBF4E}" type="pres">
      <dgm:prSet presAssocID="{740D6BDD-D288-4057-98C6-A160AC000EBF}" presName="hierRoot3" presStyleCnt="0"/>
      <dgm:spPr/>
    </dgm:pt>
    <dgm:pt modelId="{42A12FE1-22B2-4A73-B0E5-610C9D1C2FDF}" type="pres">
      <dgm:prSet presAssocID="{740D6BDD-D288-4057-98C6-A160AC000EBF}" presName="composite3" presStyleCnt="0"/>
      <dgm:spPr/>
    </dgm:pt>
    <dgm:pt modelId="{68F097AB-D0A1-4DE5-AE3D-C29A42862FAE}" type="pres">
      <dgm:prSet presAssocID="{740D6BDD-D288-4057-98C6-A160AC000EBF}" presName="background3" presStyleLbl="node3" presStyleIdx="5" presStyleCnt="8"/>
      <dgm:spPr/>
    </dgm:pt>
    <dgm:pt modelId="{82AD3FE6-319E-478A-BFDF-74A3E03D78A3}" type="pres">
      <dgm:prSet presAssocID="{740D6BDD-D288-4057-98C6-A160AC000EBF}" presName="text3" presStyleLbl="fgAcc3" presStyleIdx="5" presStyleCnt="8">
        <dgm:presLayoutVars>
          <dgm:chPref val="3"/>
        </dgm:presLayoutVars>
      </dgm:prSet>
      <dgm:spPr/>
    </dgm:pt>
    <dgm:pt modelId="{B0BC1406-C699-4E12-94C9-B59E0B028844}" type="pres">
      <dgm:prSet presAssocID="{740D6BDD-D288-4057-98C6-A160AC000EBF}" presName="hierChild4" presStyleCnt="0"/>
      <dgm:spPr/>
    </dgm:pt>
    <dgm:pt modelId="{E1FD9CA8-7C73-4BA7-920E-3413BBCF515A}" type="pres">
      <dgm:prSet presAssocID="{E8FD69A9-05A3-43E3-AC21-A2F85F8C7805}" presName="Name23" presStyleLbl="parChTrans1D4" presStyleIdx="9" presStyleCnt="12"/>
      <dgm:spPr/>
    </dgm:pt>
    <dgm:pt modelId="{2FD744EC-4A7F-4365-B48F-BC21D15434F9}" type="pres">
      <dgm:prSet presAssocID="{47B011D9-09C7-49BA-BAFD-4BA1E53F2A0D}" presName="hierRoot4" presStyleCnt="0"/>
      <dgm:spPr/>
    </dgm:pt>
    <dgm:pt modelId="{3E04651C-EED1-4CC9-AAD7-77D47425F4BA}" type="pres">
      <dgm:prSet presAssocID="{47B011D9-09C7-49BA-BAFD-4BA1E53F2A0D}" presName="composite4" presStyleCnt="0"/>
      <dgm:spPr/>
    </dgm:pt>
    <dgm:pt modelId="{2371B172-D56E-460D-8E2B-6034F8F14EDF}" type="pres">
      <dgm:prSet presAssocID="{47B011D9-09C7-49BA-BAFD-4BA1E53F2A0D}" presName="background4" presStyleLbl="node4" presStyleIdx="9" presStyleCnt="12"/>
      <dgm:spPr/>
    </dgm:pt>
    <dgm:pt modelId="{D28926D4-8BF1-4FDD-906B-1BE744E43DBD}" type="pres">
      <dgm:prSet presAssocID="{47B011D9-09C7-49BA-BAFD-4BA1E53F2A0D}" presName="text4" presStyleLbl="fgAcc4" presStyleIdx="9" presStyleCnt="12">
        <dgm:presLayoutVars>
          <dgm:chPref val="3"/>
        </dgm:presLayoutVars>
      </dgm:prSet>
      <dgm:spPr/>
    </dgm:pt>
    <dgm:pt modelId="{9950FE70-386C-4CFF-B97A-BCB3D12B4657}" type="pres">
      <dgm:prSet presAssocID="{47B011D9-09C7-49BA-BAFD-4BA1E53F2A0D}" presName="hierChild5" presStyleCnt="0"/>
      <dgm:spPr/>
    </dgm:pt>
    <dgm:pt modelId="{01D87809-053E-4D31-A1EE-0A54BA486AC8}" type="pres">
      <dgm:prSet presAssocID="{5F2AC2E4-DB6F-4822-B352-79E860AE330E}" presName="Name10" presStyleLbl="parChTrans1D2" presStyleIdx="6" presStyleCnt="8"/>
      <dgm:spPr/>
    </dgm:pt>
    <dgm:pt modelId="{FC7CC095-F441-41AD-BE5C-F5EFE5441107}" type="pres">
      <dgm:prSet presAssocID="{D47F682F-671E-4A0F-A30E-7069043E28C3}" presName="hierRoot2" presStyleCnt="0"/>
      <dgm:spPr/>
    </dgm:pt>
    <dgm:pt modelId="{C60187BA-42D0-4F44-A504-8614642E0575}" type="pres">
      <dgm:prSet presAssocID="{D47F682F-671E-4A0F-A30E-7069043E28C3}" presName="composite2" presStyleCnt="0"/>
      <dgm:spPr/>
    </dgm:pt>
    <dgm:pt modelId="{A6AB0DF8-1605-4CD0-9CE4-CA0D708625B9}" type="pres">
      <dgm:prSet presAssocID="{D47F682F-671E-4A0F-A30E-7069043E28C3}" presName="background2" presStyleLbl="node2" presStyleIdx="6" presStyleCnt="8"/>
      <dgm:spPr/>
    </dgm:pt>
    <dgm:pt modelId="{7786860E-ADE0-4DC0-9056-453CA0FA7FCE}" type="pres">
      <dgm:prSet presAssocID="{D47F682F-671E-4A0F-A30E-7069043E28C3}" presName="text2" presStyleLbl="fgAcc2" presStyleIdx="6" presStyleCnt="8">
        <dgm:presLayoutVars>
          <dgm:chPref val="3"/>
        </dgm:presLayoutVars>
      </dgm:prSet>
      <dgm:spPr/>
    </dgm:pt>
    <dgm:pt modelId="{19C235F3-E3FD-4D43-805C-A728FC666AC2}" type="pres">
      <dgm:prSet presAssocID="{D47F682F-671E-4A0F-A30E-7069043E28C3}" presName="hierChild3" presStyleCnt="0"/>
      <dgm:spPr/>
    </dgm:pt>
    <dgm:pt modelId="{7CD09240-AADB-4F2D-9462-39B32506BED6}" type="pres">
      <dgm:prSet presAssocID="{9FD97C1D-F928-4891-B1A8-3B689ABBCB00}" presName="Name17" presStyleLbl="parChTrans1D3" presStyleIdx="6" presStyleCnt="8"/>
      <dgm:spPr/>
    </dgm:pt>
    <dgm:pt modelId="{793245B7-6ED6-4C93-868C-FC6AF63FD243}" type="pres">
      <dgm:prSet presAssocID="{14F37D93-3276-4753-97E8-5B1CECC096C1}" presName="hierRoot3" presStyleCnt="0"/>
      <dgm:spPr/>
    </dgm:pt>
    <dgm:pt modelId="{9215EF5C-FE81-4ECA-A8B5-A826F35EBDAA}" type="pres">
      <dgm:prSet presAssocID="{14F37D93-3276-4753-97E8-5B1CECC096C1}" presName="composite3" presStyleCnt="0"/>
      <dgm:spPr/>
    </dgm:pt>
    <dgm:pt modelId="{B4C38CF1-6C2E-499E-B244-CE914991AA8A}" type="pres">
      <dgm:prSet presAssocID="{14F37D93-3276-4753-97E8-5B1CECC096C1}" presName="background3" presStyleLbl="node3" presStyleIdx="6" presStyleCnt="8"/>
      <dgm:spPr/>
    </dgm:pt>
    <dgm:pt modelId="{31BC4E6B-1084-45FC-9E81-1F71D8F49D0B}" type="pres">
      <dgm:prSet presAssocID="{14F37D93-3276-4753-97E8-5B1CECC096C1}" presName="text3" presStyleLbl="fgAcc3" presStyleIdx="6" presStyleCnt="8">
        <dgm:presLayoutVars>
          <dgm:chPref val="3"/>
        </dgm:presLayoutVars>
      </dgm:prSet>
      <dgm:spPr/>
    </dgm:pt>
    <dgm:pt modelId="{004AA8BA-E15A-4DFE-BBC5-798743E3E174}" type="pres">
      <dgm:prSet presAssocID="{14F37D93-3276-4753-97E8-5B1CECC096C1}" presName="hierChild4" presStyleCnt="0"/>
      <dgm:spPr/>
    </dgm:pt>
    <dgm:pt modelId="{9E45F770-3A6C-456F-B829-A188A9902F85}" type="pres">
      <dgm:prSet presAssocID="{BBFC8361-379D-473E-9DDC-84B91C1A7C83}" presName="Name23" presStyleLbl="parChTrans1D4" presStyleIdx="10" presStyleCnt="12"/>
      <dgm:spPr/>
    </dgm:pt>
    <dgm:pt modelId="{AE1C8667-463C-4E6B-8D49-F3A40973E183}" type="pres">
      <dgm:prSet presAssocID="{362A86BB-F52F-41AA-AE66-B29ACCFB0E99}" presName="hierRoot4" presStyleCnt="0"/>
      <dgm:spPr/>
    </dgm:pt>
    <dgm:pt modelId="{A0B54907-CDD5-4063-B2E6-A27FF7ED0AE1}" type="pres">
      <dgm:prSet presAssocID="{362A86BB-F52F-41AA-AE66-B29ACCFB0E99}" presName="composite4" presStyleCnt="0"/>
      <dgm:spPr/>
    </dgm:pt>
    <dgm:pt modelId="{BA2A6FDE-87FF-47A2-B928-01D3F85384CB}" type="pres">
      <dgm:prSet presAssocID="{362A86BB-F52F-41AA-AE66-B29ACCFB0E99}" presName="background4" presStyleLbl="node4" presStyleIdx="10" presStyleCnt="12"/>
      <dgm:spPr/>
    </dgm:pt>
    <dgm:pt modelId="{97A71963-987D-4937-8D68-00E1182D9FA3}" type="pres">
      <dgm:prSet presAssocID="{362A86BB-F52F-41AA-AE66-B29ACCFB0E99}" presName="text4" presStyleLbl="fgAcc4" presStyleIdx="10" presStyleCnt="12">
        <dgm:presLayoutVars>
          <dgm:chPref val="3"/>
        </dgm:presLayoutVars>
      </dgm:prSet>
      <dgm:spPr/>
    </dgm:pt>
    <dgm:pt modelId="{B2D7E514-FC3A-4509-B60A-F1599EA8F03F}" type="pres">
      <dgm:prSet presAssocID="{362A86BB-F52F-41AA-AE66-B29ACCFB0E99}" presName="hierChild5" presStyleCnt="0"/>
      <dgm:spPr/>
    </dgm:pt>
    <dgm:pt modelId="{048DCC30-20D3-4B5E-93D5-C9A93AC4D95D}" type="pres">
      <dgm:prSet presAssocID="{F6A4680E-9169-4690-B01A-007BCD52FA7A}" presName="Name10" presStyleLbl="parChTrans1D2" presStyleIdx="7" presStyleCnt="8"/>
      <dgm:spPr/>
    </dgm:pt>
    <dgm:pt modelId="{DD29C0DB-F74F-4BC8-B67A-B48D21B82610}" type="pres">
      <dgm:prSet presAssocID="{9520BB94-1CB0-43AC-BB12-706428095C3D}" presName="hierRoot2" presStyleCnt="0"/>
      <dgm:spPr/>
    </dgm:pt>
    <dgm:pt modelId="{6C8A826B-1FAA-4AC2-B530-0959E6F96FBB}" type="pres">
      <dgm:prSet presAssocID="{9520BB94-1CB0-43AC-BB12-706428095C3D}" presName="composite2" presStyleCnt="0"/>
      <dgm:spPr/>
    </dgm:pt>
    <dgm:pt modelId="{61E2B136-9C29-4EBC-99E5-32024786BBF3}" type="pres">
      <dgm:prSet presAssocID="{9520BB94-1CB0-43AC-BB12-706428095C3D}" presName="background2" presStyleLbl="node2" presStyleIdx="7" presStyleCnt="8"/>
      <dgm:spPr/>
    </dgm:pt>
    <dgm:pt modelId="{0A92A69C-6901-4000-B270-1E15C3CC1790}" type="pres">
      <dgm:prSet presAssocID="{9520BB94-1CB0-43AC-BB12-706428095C3D}" presName="text2" presStyleLbl="fgAcc2" presStyleIdx="7" presStyleCnt="8">
        <dgm:presLayoutVars>
          <dgm:chPref val="3"/>
        </dgm:presLayoutVars>
      </dgm:prSet>
      <dgm:spPr/>
    </dgm:pt>
    <dgm:pt modelId="{52CDA242-F586-4CC4-A9CE-F279CF8878B6}" type="pres">
      <dgm:prSet presAssocID="{9520BB94-1CB0-43AC-BB12-706428095C3D}" presName="hierChild3" presStyleCnt="0"/>
      <dgm:spPr/>
    </dgm:pt>
    <dgm:pt modelId="{F4BD69EA-4E3B-477B-AC72-8DA39FD2EB42}" type="pres">
      <dgm:prSet presAssocID="{C4C84B2E-830A-42B5-B2BA-43AD67745C34}" presName="Name17" presStyleLbl="parChTrans1D3" presStyleIdx="7" presStyleCnt="8"/>
      <dgm:spPr/>
    </dgm:pt>
    <dgm:pt modelId="{CA477D68-DD13-41A9-91C1-EEC9AD3341F3}" type="pres">
      <dgm:prSet presAssocID="{56C01272-8318-4018-963B-5D00A47B5581}" presName="hierRoot3" presStyleCnt="0"/>
      <dgm:spPr/>
    </dgm:pt>
    <dgm:pt modelId="{80FF0FD3-0D38-4683-857E-4A81BBD014D2}" type="pres">
      <dgm:prSet presAssocID="{56C01272-8318-4018-963B-5D00A47B5581}" presName="composite3" presStyleCnt="0"/>
      <dgm:spPr/>
    </dgm:pt>
    <dgm:pt modelId="{EA7C8754-7D4C-48BA-B2CB-FE39C54E3B34}" type="pres">
      <dgm:prSet presAssocID="{56C01272-8318-4018-963B-5D00A47B5581}" presName="background3" presStyleLbl="node3" presStyleIdx="7" presStyleCnt="8"/>
      <dgm:spPr/>
    </dgm:pt>
    <dgm:pt modelId="{35976651-5033-4D07-9B69-B9A8B69037DA}" type="pres">
      <dgm:prSet presAssocID="{56C01272-8318-4018-963B-5D00A47B5581}" presName="text3" presStyleLbl="fgAcc3" presStyleIdx="7" presStyleCnt="8">
        <dgm:presLayoutVars>
          <dgm:chPref val="3"/>
        </dgm:presLayoutVars>
      </dgm:prSet>
      <dgm:spPr/>
    </dgm:pt>
    <dgm:pt modelId="{53C0D0A7-D1E1-4E5C-878D-DEAF637501BD}" type="pres">
      <dgm:prSet presAssocID="{56C01272-8318-4018-963B-5D00A47B5581}" presName="hierChild4" presStyleCnt="0"/>
      <dgm:spPr/>
    </dgm:pt>
    <dgm:pt modelId="{33F40535-4E77-4889-88BD-98022A6D220E}" type="pres">
      <dgm:prSet presAssocID="{AEB26553-FE45-4A87-9C27-5C193EA25C25}" presName="Name23" presStyleLbl="parChTrans1D4" presStyleIdx="11" presStyleCnt="12"/>
      <dgm:spPr/>
    </dgm:pt>
    <dgm:pt modelId="{F73B2CAE-9E6D-4D39-AEA0-274071D17D31}" type="pres">
      <dgm:prSet presAssocID="{225086EE-695C-4577-B889-EACAD0ABAACA}" presName="hierRoot4" presStyleCnt="0"/>
      <dgm:spPr/>
    </dgm:pt>
    <dgm:pt modelId="{007991EC-71B2-47BF-975E-57DFB77B5E93}" type="pres">
      <dgm:prSet presAssocID="{225086EE-695C-4577-B889-EACAD0ABAACA}" presName="composite4" presStyleCnt="0"/>
      <dgm:spPr/>
    </dgm:pt>
    <dgm:pt modelId="{899C66F3-7DD0-4E14-8FA7-351E529C4310}" type="pres">
      <dgm:prSet presAssocID="{225086EE-695C-4577-B889-EACAD0ABAACA}" presName="background4" presStyleLbl="node4" presStyleIdx="11" presStyleCnt="12"/>
      <dgm:spPr/>
    </dgm:pt>
    <dgm:pt modelId="{6D819B43-FC3E-4092-A6CF-F0B77BFDDF41}" type="pres">
      <dgm:prSet presAssocID="{225086EE-695C-4577-B889-EACAD0ABAACA}" presName="text4" presStyleLbl="fgAcc4" presStyleIdx="11" presStyleCnt="12">
        <dgm:presLayoutVars>
          <dgm:chPref val="3"/>
        </dgm:presLayoutVars>
      </dgm:prSet>
      <dgm:spPr/>
    </dgm:pt>
    <dgm:pt modelId="{F40EBCA1-67E8-4A8D-8749-56AFB5C3598D}" type="pres">
      <dgm:prSet presAssocID="{225086EE-695C-4577-B889-EACAD0ABAACA}" presName="hierChild5" presStyleCnt="0"/>
      <dgm:spPr/>
    </dgm:pt>
  </dgm:ptLst>
  <dgm:cxnLst>
    <dgm:cxn modelId="{42799700-6C7D-4980-81AD-45C5A92728B5}" type="presOf" srcId="{C46B23DA-01F1-4EDE-A2AC-D23A2082488A}" destId="{ADA0115F-B907-4A9F-820A-DFE55B397189}" srcOrd="0" destOrd="0" presId="urn:microsoft.com/office/officeart/2005/8/layout/hierarchy1"/>
    <dgm:cxn modelId="{42AADF02-EE0A-4C12-80BE-D64099C6CFF9}" type="presOf" srcId="{411939A0-067C-487F-B12B-A858CB9C9DDF}" destId="{E11EEF93-A05F-433A-859A-A307A0842186}" srcOrd="0" destOrd="0" presId="urn:microsoft.com/office/officeart/2005/8/layout/hierarchy1"/>
    <dgm:cxn modelId="{E906F503-8985-491C-B543-FC6961858D53}" type="presOf" srcId="{9520BB94-1CB0-43AC-BB12-706428095C3D}" destId="{0A92A69C-6901-4000-B270-1E15C3CC1790}" srcOrd="0" destOrd="0" presId="urn:microsoft.com/office/officeart/2005/8/layout/hierarchy1"/>
    <dgm:cxn modelId="{4C93A505-0039-4D4E-B3A3-1CF44A7543CB}" type="presOf" srcId="{5F2AC2E4-DB6F-4822-B352-79E860AE330E}" destId="{01D87809-053E-4D31-A1EE-0A54BA486AC8}" srcOrd="0" destOrd="0" presId="urn:microsoft.com/office/officeart/2005/8/layout/hierarchy1"/>
    <dgm:cxn modelId="{53DD250C-8B8F-46AF-B1FF-29CB19C9BF55}" type="presOf" srcId="{552B363D-9CB7-495A-BCA2-90ED4916BDD1}" destId="{ADBCAA7A-94EA-49DD-8E57-A252E8F99151}" srcOrd="0" destOrd="0" presId="urn:microsoft.com/office/officeart/2005/8/layout/hierarchy1"/>
    <dgm:cxn modelId="{35341F0D-92D9-4AE6-82FD-72B819A6B692}" type="presOf" srcId="{126F73A1-282C-46CC-A711-BCEFFD2CD5EC}" destId="{6673BA6C-D675-479F-AB4B-0E26E2C4DC94}" srcOrd="0" destOrd="0" presId="urn:microsoft.com/office/officeart/2005/8/layout/hierarchy1"/>
    <dgm:cxn modelId="{D9AEB40D-B5C7-47F2-9B84-C8A0F2A290C1}" srcId="{9520BB94-1CB0-43AC-BB12-706428095C3D}" destId="{56C01272-8318-4018-963B-5D00A47B5581}" srcOrd="0" destOrd="0" parTransId="{C4C84B2E-830A-42B5-B2BA-43AD67745C34}" sibTransId="{5583759A-CC8D-4136-81A7-BBF0E9B53667}"/>
    <dgm:cxn modelId="{A68B2610-736F-4D31-A7BA-572DC780F255}" srcId="{685AAFB9-033D-46C0-93BA-CD369BB2A74E}" destId="{D47F682F-671E-4A0F-A30E-7069043E28C3}" srcOrd="6" destOrd="0" parTransId="{5F2AC2E4-DB6F-4822-B352-79E860AE330E}" sibTransId="{D6B08047-7919-4A8C-9086-B5BBE9AB7570}"/>
    <dgm:cxn modelId="{78242912-BD53-4AFA-91C7-29E45D8E0404}" srcId="{FC2100BB-9EC5-4461-A8B6-DC747F79E174}" destId="{9D1E5B8A-03EB-436A-914C-EE65B9230979}" srcOrd="0" destOrd="0" parTransId="{411939A0-067C-487F-B12B-A858CB9C9DDF}" sibTransId="{E0889AE7-5F99-480C-9B02-4267639DF687}"/>
    <dgm:cxn modelId="{1E265C1B-1150-4174-B853-0E045EA676CF}" type="presOf" srcId="{47B011D9-09C7-49BA-BAFD-4BA1E53F2A0D}" destId="{D28926D4-8BF1-4FDD-906B-1BE744E43DBD}" srcOrd="0" destOrd="0" presId="urn:microsoft.com/office/officeart/2005/8/layout/hierarchy1"/>
    <dgm:cxn modelId="{9504281D-C0B2-47FC-9F91-546E79DFBA4E}" type="presOf" srcId="{C8AF8467-88FC-4892-899F-997783B4BF16}" destId="{5D329FCA-9998-4B3D-A8ED-321B13C17D3F}" srcOrd="0" destOrd="0" presId="urn:microsoft.com/office/officeart/2005/8/layout/hierarchy1"/>
    <dgm:cxn modelId="{C01DEF24-4420-4EC0-8E01-B6C9B0FEFF18}" type="presOf" srcId="{5E98D5CB-6282-4963-B7CD-EEA3CA5B5D89}" destId="{244C0439-1F0F-4AC3-9FDD-83E5053D20B7}" srcOrd="0" destOrd="0" presId="urn:microsoft.com/office/officeart/2005/8/layout/hierarchy1"/>
    <dgm:cxn modelId="{D5969927-DFE8-404F-8D84-84E42A8D44BB}" type="presOf" srcId="{92C3913D-79F7-4E76-8F39-8AA451DA44A4}" destId="{79CA1941-0A49-46B4-A76A-1B2EA3192B36}" srcOrd="0" destOrd="0" presId="urn:microsoft.com/office/officeart/2005/8/layout/hierarchy1"/>
    <dgm:cxn modelId="{3C0B7A2C-D10E-4933-B1FB-DECEF84463AF}" srcId="{5E98D5CB-6282-4963-B7CD-EEA3CA5B5D89}" destId="{555D8F59-0C68-4E78-9DB1-D467AD6B875F}" srcOrd="0" destOrd="0" parTransId="{1471C09B-5CC0-4978-B160-C14C87D366D4}" sibTransId="{59935A90-A640-472E-A4C6-0ECE62E74900}"/>
    <dgm:cxn modelId="{802FE32C-BC03-4A29-8EB9-4FC8D217D63A}" type="presOf" srcId="{8E8B5C31-65A8-4ADF-A331-2905D9297197}" destId="{61BF2EAE-5966-4572-A51F-29B3A16BA815}" srcOrd="0" destOrd="0" presId="urn:microsoft.com/office/officeart/2005/8/layout/hierarchy1"/>
    <dgm:cxn modelId="{D772132E-201A-43E9-B191-41220B2366FE}" type="presOf" srcId="{362A86BB-F52F-41AA-AE66-B29ACCFB0E99}" destId="{97A71963-987D-4937-8D68-00E1182D9FA3}" srcOrd="0" destOrd="0" presId="urn:microsoft.com/office/officeart/2005/8/layout/hierarchy1"/>
    <dgm:cxn modelId="{9594E030-CB26-438D-83C2-B5366EE3C0C8}" srcId="{D47F682F-671E-4A0F-A30E-7069043E28C3}" destId="{14F37D93-3276-4753-97E8-5B1CECC096C1}" srcOrd="0" destOrd="0" parTransId="{9FD97C1D-F928-4891-B1A8-3B689ABBCB00}" sibTransId="{C27B6D35-5A9A-4344-9A1C-6D07F77DDECD}"/>
    <dgm:cxn modelId="{B7820931-BAEA-4355-92C3-1949BB58F2FE}" srcId="{685AAFB9-033D-46C0-93BA-CD369BB2A74E}" destId="{261C68F3-B711-410A-A031-96BAA02DDDC5}" srcOrd="2" destOrd="0" parTransId="{12186268-5A79-4D77-A823-90E422265EF9}" sibTransId="{0C2BE6CF-889E-43BF-ADEA-417453022A8E}"/>
    <dgm:cxn modelId="{7B476034-DE18-4F27-A090-B47515D42723}" srcId="{3EA91865-73D6-4034-9AD6-98706B8BCE77}" destId="{6545584D-364F-4517-A443-47ACD0AB682D}" srcOrd="0" destOrd="0" parTransId="{58D4C594-120E-4419-A442-FD3E2E743763}" sibTransId="{57E3C936-D5FC-472E-8E78-595C9622C41C}"/>
    <dgm:cxn modelId="{DD036E3B-F397-4DC9-9BCB-343F33A1BA7E}" type="presOf" srcId="{C4C84B2E-830A-42B5-B2BA-43AD67745C34}" destId="{F4BD69EA-4E3B-477B-AC72-8DA39FD2EB42}" srcOrd="0" destOrd="0" presId="urn:microsoft.com/office/officeart/2005/8/layout/hierarchy1"/>
    <dgm:cxn modelId="{B6841B3C-6AF5-43EF-BE47-E7188E3FC063}" srcId="{685AAFB9-033D-46C0-93BA-CD369BB2A74E}" destId="{FC2100BB-9EC5-4461-A8B6-DC747F79E174}" srcOrd="3" destOrd="0" parTransId="{FC9EE135-85E2-4712-9BB9-C1E42A1AB679}" sibTransId="{E67CD575-DF9D-4886-A222-A6F093D313AC}"/>
    <dgm:cxn modelId="{2CAA205B-D8E6-430F-8B42-17392DFD6E60}" type="presOf" srcId="{740D6BDD-D288-4057-98C6-A160AC000EBF}" destId="{82AD3FE6-319E-478A-BFDF-74A3E03D78A3}" srcOrd="0" destOrd="0" presId="urn:microsoft.com/office/officeart/2005/8/layout/hierarchy1"/>
    <dgm:cxn modelId="{B7304061-D14E-462F-BDB9-CDFC7A78603B}" srcId="{685AAFB9-033D-46C0-93BA-CD369BB2A74E}" destId="{BC5924A2-6442-45B3-A015-72D9A0BDD78E}" srcOrd="4" destOrd="0" parTransId="{C46B23DA-01F1-4EDE-A2AC-D23A2082488A}" sibTransId="{1EF7D0C6-7CBC-43A4-83A0-43F4EEFC69BE}"/>
    <dgm:cxn modelId="{45C44D61-6D7A-4184-A9C2-EF21BA314A77}" type="presOf" srcId="{3D318471-3512-4F0A-A27A-FA83A75BA85A}" destId="{12177991-0F4B-47B8-A41D-DBD36FCD5830}" srcOrd="0" destOrd="0" presId="urn:microsoft.com/office/officeart/2005/8/layout/hierarchy1"/>
    <dgm:cxn modelId="{9A0CC743-D90E-4B70-ADAC-5FE74465F8AC}" type="presOf" srcId="{E8FD69A9-05A3-43E3-AC21-A2F85F8C7805}" destId="{E1FD9CA8-7C73-4BA7-920E-3413BBCF515A}" srcOrd="0" destOrd="0" presId="urn:microsoft.com/office/officeart/2005/8/layout/hierarchy1"/>
    <dgm:cxn modelId="{C42ACF63-2E0F-4310-AE11-2A63BE06B3B1}" srcId="{685AAFB9-033D-46C0-93BA-CD369BB2A74E}" destId="{F778CB98-7BE5-4F4B-B495-EDF2D26D53E8}" srcOrd="0" destOrd="0" parTransId="{552B363D-9CB7-495A-BCA2-90ED4916BDD1}" sibTransId="{23CD9207-587C-4864-BC98-48BD929333C1}"/>
    <dgm:cxn modelId="{74CF1F64-4EDB-4A0E-A592-6A4E979D99B6}" type="presOf" srcId="{6545584D-364F-4517-A443-47ACD0AB682D}" destId="{272FE55A-1CA6-4D39-B719-2E2205F37BCE}" srcOrd="0" destOrd="0" presId="urn:microsoft.com/office/officeart/2005/8/layout/hierarchy1"/>
    <dgm:cxn modelId="{F1B36944-8399-497A-80FE-2869327F462D}" type="presOf" srcId="{BB461897-9F8D-4174-AAFB-35C8B1F73238}" destId="{304C0B5A-C6FF-45D3-9DF3-FC5C16919759}" srcOrd="0" destOrd="0" presId="urn:microsoft.com/office/officeart/2005/8/layout/hierarchy1"/>
    <dgm:cxn modelId="{FE804545-F547-402B-A702-FA57D530B9AF}" type="presOf" srcId="{F6A4680E-9169-4690-B01A-007BCD52FA7A}" destId="{048DCC30-20D3-4B5E-93D5-C9A93AC4D95D}" srcOrd="0" destOrd="0" presId="urn:microsoft.com/office/officeart/2005/8/layout/hierarchy1"/>
    <dgm:cxn modelId="{7507F547-4E13-402E-8522-1DAE31268F8F}" type="presOf" srcId="{92453AC3-6585-470A-8F87-B8EE2B98086E}" destId="{46270565-7A4E-45F1-895F-FEF8139449E3}" srcOrd="0" destOrd="0" presId="urn:microsoft.com/office/officeart/2005/8/layout/hierarchy1"/>
    <dgm:cxn modelId="{6F489C69-4FF7-457F-88A9-120EFA0B8856}" srcId="{6545584D-364F-4517-A443-47ACD0AB682D}" destId="{C1673255-9F2A-4BAF-924E-89D57DFC506D}" srcOrd="1" destOrd="0" parTransId="{7DF97AFB-DFF1-4AAC-A70C-F7429E33BF9A}" sibTransId="{689B5C69-539B-4D9D-88C5-53871506BE83}"/>
    <dgm:cxn modelId="{C31FEE49-B196-4FF7-92CB-383F19C77C43}" srcId="{6545584D-364F-4517-A443-47ACD0AB682D}" destId="{83D75379-6ED9-4E6A-A2D1-BA88C450AA68}" srcOrd="0" destOrd="0" parTransId="{3D318471-3512-4F0A-A27A-FA83A75BA85A}" sibTransId="{4E1E2051-1AEB-4F9C-A93C-CBAF0E76995C}"/>
    <dgm:cxn modelId="{F3736E6A-B6BE-4725-874B-E84A441B3069}" type="presOf" srcId="{56C01272-8318-4018-963B-5D00A47B5581}" destId="{35976651-5033-4D07-9B69-B9A8B69037DA}" srcOrd="0" destOrd="0" presId="urn:microsoft.com/office/officeart/2005/8/layout/hierarchy1"/>
    <dgm:cxn modelId="{FEB8A86A-EEA6-468B-8924-6E0980B25AFF}" type="presOf" srcId="{C0499094-0708-4208-9DB8-B1FB23B955FF}" destId="{33EB806E-E698-4972-B7C8-BBC18B043CFA}" srcOrd="0" destOrd="0" presId="urn:microsoft.com/office/officeart/2005/8/layout/hierarchy1"/>
    <dgm:cxn modelId="{D024D16A-CD95-4A65-8DCD-EB11E6FC8E23}" type="presOf" srcId="{555D8F59-0C68-4E78-9DB1-D467AD6B875F}" destId="{A257286D-5AB5-4CA6-9443-D706318FB564}" srcOrd="0" destOrd="0" presId="urn:microsoft.com/office/officeart/2005/8/layout/hierarchy1"/>
    <dgm:cxn modelId="{E174B54B-A320-4AB4-B77A-F7386B950AC3}" type="presOf" srcId="{83D75379-6ED9-4E6A-A2D1-BA88C450AA68}" destId="{81B2AA17-19DA-45C2-A32E-2E5FB09E42E0}" srcOrd="0" destOrd="0" presId="urn:microsoft.com/office/officeart/2005/8/layout/hierarchy1"/>
    <dgm:cxn modelId="{4F3A684C-9649-493F-8DEC-DAF1579A7207}" srcId="{685AAFB9-033D-46C0-93BA-CD369BB2A74E}" destId="{3EA91865-73D6-4034-9AD6-98706B8BCE77}" srcOrd="1" destOrd="0" parTransId="{8E8B5C31-65A8-4ADF-A331-2905D9297197}" sibTransId="{7654681C-EFEB-437F-A1A4-25E011355867}"/>
    <dgm:cxn modelId="{1AED8F4D-E43F-4DC4-8094-46276DA78667}" type="presOf" srcId="{7DF97AFB-DFF1-4AAC-A70C-F7429E33BF9A}" destId="{535268DD-621B-47BD-AAAD-72F72F46C3A2}" srcOrd="0" destOrd="0" presId="urn:microsoft.com/office/officeart/2005/8/layout/hierarchy1"/>
    <dgm:cxn modelId="{87025F6F-1DD5-4D91-B75C-F5B1A7AA85EF}" type="presOf" srcId="{D460F749-8D0C-4D09-AE24-678ADC8D8583}" destId="{C95916D3-384F-4684-8B5E-93220D2108EF}" srcOrd="0" destOrd="0" presId="urn:microsoft.com/office/officeart/2005/8/layout/hierarchy1"/>
    <dgm:cxn modelId="{CFE4B66F-D50A-4A57-9890-98E420F535EE}" type="presOf" srcId="{3EA91865-73D6-4034-9AD6-98706B8BCE77}" destId="{D6DD32D9-E42E-4FD0-9BBB-4C6602024692}" srcOrd="0" destOrd="0" presId="urn:microsoft.com/office/officeart/2005/8/layout/hierarchy1"/>
    <dgm:cxn modelId="{903EEA6F-3EF8-4B70-8399-9BD7720E0C21}" srcId="{BC5924A2-6442-45B3-A015-72D9A0BDD78E}" destId="{8109E550-2844-47C2-9715-E8BB4908E515}" srcOrd="0" destOrd="0" parTransId="{126F73A1-282C-46CC-A711-BCEFFD2CD5EC}" sibTransId="{71B61626-1471-4AC3-82DB-EDDCBECEBB3E}"/>
    <dgm:cxn modelId="{DB891970-CA49-4F32-BFE7-8DEA305739BF}" type="presOf" srcId="{81D3F193-76D8-45F9-9313-172CF63299E1}" destId="{510D7335-6AFE-449F-9944-6F40BF77D308}" srcOrd="0" destOrd="0" presId="urn:microsoft.com/office/officeart/2005/8/layout/hierarchy1"/>
    <dgm:cxn modelId="{F6985150-A184-4462-8180-CD91F0CAE948}" type="presOf" srcId="{E1F3CF0E-FD4F-4E1B-A02B-FF8F1B577524}" destId="{4E87FC37-C54D-4438-B657-525E770AA6B8}" srcOrd="0" destOrd="0" presId="urn:microsoft.com/office/officeart/2005/8/layout/hierarchy1"/>
    <dgm:cxn modelId="{B261E752-1C4C-47F9-9B75-3AAB6D50AD9D}" type="presOf" srcId="{890D016B-8EDC-44F4-BE21-CD31151C6FE3}" destId="{7255609C-8B04-4A1D-B8C2-3251A360955E}" srcOrd="0" destOrd="0" presId="urn:microsoft.com/office/officeart/2005/8/layout/hierarchy1"/>
    <dgm:cxn modelId="{1F67BD76-CDF1-449B-A4F1-400F0AD5F7A6}" type="presOf" srcId="{BBFC8361-379D-473E-9DDC-84B91C1A7C83}" destId="{9E45F770-3A6C-456F-B829-A188A9902F85}" srcOrd="0" destOrd="0" presId="urn:microsoft.com/office/officeart/2005/8/layout/hierarchy1"/>
    <dgm:cxn modelId="{86A5A877-2FB8-49FE-A7B9-E0FD2D210B7F}" type="presOf" srcId="{FC9EE135-85E2-4712-9BB9-C1E42A1AB679}" destId="{6D1423E4-6EA9-488F-B4A3-E2F1747261D2}" srcOrd="0" destOrd="0" presId="urn:microsoft.com/office/officeart/2005/8/layout/hierarchy1"/>
    <dgm:cxn modelId="{E6411E78-E3CF-4E87-A66A-3CE565F618AC}" srcId="{890D016B-8EDC-44F4-BE21-CD31151C6FE3}" destId="{6308C30E-14CD-4867-9D65-628CBFA74FA9}" srcOrd="0" destOrd="0" parTransId="{92453AC3-6585-470A-8F87-B8EE2B98086E}" sibTransId="{AC7E65D8-FBC0-4F13-81D4-7302745D3B34}"/>
    <dgm:cxn modelId="{2EA51D7B-E8C2-4BFF-8DC4-C742D349907F}" type="presOf" srcId="{46A295A6-9532-4D48-BF7F-B83F6F1146A3}" destId="{88823124-BE3E-400D-845D-2878975C87CF}" srcOrd="0" destOrd="0" presId="urn:microsoft.com/office/officeart/2005/8/layout/hierarchy1"/>
    <dgm:cxn modelId="{2E5E387E-CA72-455D-9661-4C44F45B47BD}" srcId="{F778CB98-7BE5-4F4B-B495-EDF2D26D53E8}" destId="{890D016B-8EDC-44F4-BE21-CD31151C6FE3}" srcOrd="0" destOrd="0" parTransId="{C88D6AAE-AD03-41FB-BC2D-9631BC3015D2}" sibTransId="{A2852B36-3A88-421B-80E4-EBCBA759C933}"/>
    <dgm:cxn modelId="{37838C7E-5FCE-47FB-94DE-51E249D3C0B5}" type="presOf" srcId="{E24C2A9D-EFC8-4E02-BD44-8C86C10CC529}" destId="{467BE89C-9761-43CC-9F43-C3111E3A2041}" srcOrd="0" destOrd="0" presId="urn:microsoft.com/office/officeart/2005/8/layout/hierarchy1"/>
    <dgm:cxn modelId="{969EB67E-A24A-4429-B73C-94553CC0D0E8}" type="presOf" srcId="{225086EE-695C-4577-B889-EACAD0ABAACA}" destId="{6D819B43-FC3E-4092-A6CF-F0B77BFDDF41}" srcOrd="0" destOrd="0" presId="urn:microsoft.com/office/officeart/2005/8/layout/hierarchy1"/>
    <dgm:cxn modelId="{5974BB84-A25B-4A22-A92F-59D19C435C51}" type="presOf" srcId="{BC5924A2-6442-45B3-A015-72D9A0BDD78E}" destId="{36B45054-8735-4473-8DEB-E490A7F2AA50}" srcOrd="0" destOrd="0" presId="urn:microsoft.com/office/officeart/2005/8/layout/hierarchy1"/>
    <dgm:cxn modelId="{0089DD88-D7BA-4E6D-AA3C-FA79C61017C1}" type="presOf" srcId="{C88D6AAE-AD03-41FB-BC2D-9631BC3015D2}" destId="{BDCC9F2E-9CD4-4A0B-939E-5FF95CF68ED0}" srcOrd="0" destOrd="0" presId="urn:microsoft.com/office/officeart/2005/8/layout/hierarchy1"/>
    <dgm:cxn modelId="{5703A08A-51B7-4E8E-9A51-F7DAC8C18570}" srcId="{890D016B-8EDC-44F4-BE21-CD31151C6FE3}" destId="{E24C2A9D-EFC8-4E02-BD44-8C86C10CC529}" srcOrd="1" destOrd="0" parTransId="{46A295A6-9532-4D48-BF7F-B83F6F1146A3}" sibTransId="{4DBEBE1F-FACB-4723-BDE5-ECF48B478C40}"/>
    <dgm:cxn modelId="{0D184494-C321-435D-9A0F-98257336B32B}" type="presOf" srcId="{D776232B-A4F1-455E-B321-75B6D906D1B2}" destId="{60D1FFD9-6813-4861-9091-FE8CD52F3A44}" srcOrd="0" destOrd="0" presId="urn:microsoft.com/office/officeart/2005/8/layout/hierarchy1"/>
    <dgm:cxn modelId="{98097A96-82E9-4C51-B94E-19BEC5327E50}" type="presOf" srcId="{EAF0A81B-B8D8-434E-A3C9-B2E3C6B366F6}" destId="{280FF192-9233-425F-AE24-3890000AA291}" srcOrd="0" destOrd="0" presId="urn:microsoft.com/office/officeart/2005/8/layout/hierarchy1"/>
    <dgm:cxn modelId="{E0255699-1F5E-4BA4-B2A4-92ADC0B7F98D}" type="presOf" srcId="{9D1E5B8A-03EB-436A-914C-EE65B9230979}" destId="{156B52A0-F919-467A-810F-59F540F1313D}" srcOrd="0" destOrd="0" presId="urn:microsoft.com/office/officeart/2005/8/layout/hierarchy1"/>
    <dgm:cxn modelId="{3AC5789A-0D1E-4241-9A8C-4876D1638593}" type="presOf" srcId="{14F37D93-3276-4753-97E8-5B1CECC096C1}" destId="{31BC4E6B-1084-45FC-9E81-1F71D8F49D0B}" srcOrd="0" destOrd="0" presId="urn:microsoft.com/office/officeart/2005/8/layout/hierarchy1"/>
    <dgm:cxn modelId="{8E77489B-79E9-4FBF-B7B1-9FFA7D6E73A0}" srcId="{6545584D-364F-4517-A443-47ACD0AB682D}" destId="{D460F749-8D0C-4D09-AE24-678ADC8D8583}" srcOrd="2" destOrd="0" parTransId="{4AAF0D10-5252-4780-BAFE-D810F24F1ED3}" sibTransId="{BD53E62E-43AA-40A1-B8F7-424E25CB5466}"/>
    <dgm:cxn modelId="{11F3C89C-716C-4826-B732-AA92F1D06799}" type="presOf" srcId="{C1673255-9F2A-4BAF-924E-89D57DFC506D}" destId="{DF412646-67E4-4F54-892F-1CAAF70D86AF}" srcOrd="0" destOrd="0" presId="urn:microsoft.com/office/officeart/2005/8/layout/hierarchy1"/>
    <dgm:cxn modelId="{1ED3F89C-0B5E-4BA8-8A4F-9D270525FF17}" type="presOf" srcId="{31C14403-39BD-4E22-AA01-A7C5A87A39EC}" destId="{7D643488-AC14-4F71-A165-F7F0DACA71D8}" srcOrd="0" destOrd="0" presId="urn:microsoft.com/office/officeart/2005/8/layout/hierarchy1"/>
    <dgm:cxn modelId="{49B1E99D-3064-49F7-872B-11F49A6258E3}" type="presOf" srcId="{1471C09B-5CC0-4978-B160-C14C87D366D4}" destId="{02FF259E-B7D6-40C2-9D2B-DC99EB2F80AA}" srcOrd="0" destOrd="0" presId="urn:microsoft.com/office/officeart/2005/8/layout/hierarchy1"/>
    <dgm:cxn modelId="{A0029C9E-406C-4A9B-9BED-B31A0C5A7D51}" type="presOf" srcId="{9FD97C1D-F928-4891-B1A8-3B689ABBCB00}" destId="{7CD09240-AADB-4F2D-9462-39B32506BED6}" srcOrd="0" destOrd="0" presId="urn:microsoft.com/office/officeart/2005/8/layout/hierarchy1"/>
    <dgm:cxn modelId="{D1B011A0-D797-4131-A1C7-17B7966E6565}" srcId="{261C68F3-B711-410A-A031-96BAA02DDDC5}" destId="{5E98D5CB-6282-4963-B7CD-EEA3CA5B5D89}" srcOrd="0" destOrd="0" parTransId="{D776232B-A4F1-455E-B321-75B6D906D1B2}" sibTransId="{C00CD044-1BFE-445C-A632-B810819DEA5C}"/>
    <dgm:cxn modelId="{6ACE1FA5-9637-4331-8EC2-D69EDFC39092}" type="presOf" srcId="{AEB26553-FE45-4A87-9C27-5C193EA25C25}" destId="{33F40535-4E77-4889-88BD-98022A6D220E}" srcOrd="0" destOrd="0" presId="urn:microsoft.com/office/officeart/2005/8/layout/hierarchy1"/>
    <dgm:cxn modelId="{8A862DAE-0057-49AD-A65E-36215EEE1186}" srcId="{740D6BDD-D288-4057-98C6-A160AC000EBF}" destId="{47B011D9-09C7-49BA-BAFD-4BA1E53F2A0D}" srcOrd="0" destOrd="0" parTransId="{E8FD69A9-05A3-43E3-AC21-A2F85F8C7805}" sibTransId="{119CC649-93CA-4F32-8F66-2D475B9EFCC2}"/>
    <dgm:cxn modelId="{6CEA50AE-9D0D-4D82-B6B7-4B359825B4DC}" srcId="{14F37D93-3276-4753-97E8-5B1CECC096C1}" destId="{362A86BB-F52F-41AA-AE66-B29ACCFB0E99}" srcOrd="0" destOrd="0" parTransId="{BBFC8361-379D-473E-9DDC-84B91C1A7C83}" sibTransId="{41C3B487-076E-454E-A2EC-6A644AA7FA33}"/>
    <dgm:cxn modelId="{59D404B7-17BA-47B2-AF38-D0DD816D1B4D}" srcId="{685AAFB9-033D-46C0-93BA-CD369BB2A74E}" destId="{31C14403-39BD-4E22-AA01-A7C5A87A39EC}" srcOrd="5" destOrd="0" parTransId="{C0499094-0708-4208-9DB8-B1FB23B955FF}" sibTransId="{E26407EE-19B0-406C-BB40-938C25FF0EA3}"/>
    <dgm:cxn modelId="{B637BDB7-5B1B-471B-A7D8-1AEB0CA53D3C}" type="presOf" srcId="{12186268-5A79-4D77-A823-90E422265EF9}" destId="{70C6209F-A6E9-4D12-9EF8-7358F4E10123}" srcOrd="0" destOrd="0" presId="urn:microsoft.com/office/officeart/2005/8/layout/hierarchy1"/>
    <dgm:cxn modelId="{047870BC-D321-4F5C-95AF-D0CE4AF563AC}" type="presOf" srcId="{261C68F3-B711-410A-A031-96BAA02DDDC5}" destId="{8F1F8D13-0EE8-4959-BB99-EBF7C0B670F7}" srcOrd="0" destOrd="0" presId="urn:microsoft.com/office/officeart/2005/8/layout/hierarchy1"/>
    <dgm:cxn modelId="{068027C1-42D2-4429-9390-1E2E659DC68C}" srcId="{890D016B-8EDC-44F4-BE21-CD31151C6FE3}" destId="{2C470A42-73AE-4216-91D2-322D99CEBBFD}" srcOrd="2" destOrd="0" parTransId="{BB461897-9F8D-4174-AAFB-35C8B1F73238}" sibTransId="{1003EF89-5445-4664-8074-2CE4FB487E6E}"/>
    <dgm:cxn modelId="{8AF1E3C1-116C-42A0-932A-B99BE1691ECB}" srcId="{8109E550-2844-47C2-9715-E8BB4908E515}" destId="{C8AF8467-88FC-4892-899F-997783B4BF16}" srcOrd="0" destOrd="0" parTransId="{81D3F193-76D8-45F9-9313-172CF63299E1}" sibTransId="{02613229-672B-49F7-B9A7-55C43111D98A}"/>
    <dgm:cxn modelId="{5DB9B4C3-93F1-4F7E-8041-9BE59391DBB7}" type="presOf" srcId="{6308C30E-14CD-4867-9D65-628CBFA74FA9}" destId="{E8BE55A3-036A-4ADE-AA8C-043E452475A8}" srcOrd="0" destOrd="0" presId="urn:microsoft.com/office/officeart/2005/8/layout/hierarchy1"/>
    <dgm:cxn modelId="{2F86A6C7-E4B8-4DD7-A3E2-F288A6BFA7E6}" type="presOf" srcId="{FC2100BB-9EC5-4461-A8B6-DC747F79E174}" destId="{0E2EFB62-53F1-4312-9C5C-3CA93098589A}" srcOrd="0" destOrd="0" presId="urn:microsoft.com/office/officeart/2005/8/layout/hierarchy1"/>
    <dgm:cxn modelId="{8943CAC7-FB2A-42DB-9C7D-A91CB2C695C5}" type="presOf" srcId="{F778CB98-7BE5-4F4B-B495-EDF2D26D53E8}" destId="{A9C3B2D6-CC00-4E47-8BEF-2AE86FB60B6D}" srcOrd="0" destOrd="0" presId="urn:microsoft.com/office/officeart/2005/8/layout/hierarchy1"/>
    <dgm:cxn modelId="{E4C1E4CB-E98E-459A-83FB-38C2BFA8901E}" srcId="{56C01272-8318-4018-963B-5D00A47B5581}" destId="{225086EE-695C-4577-B889-EACAD0ABAACA}" srcOrd="0" destOrd="0" parTransId="{AEB26553-FE45-4A87-9C27-5C193EA25C25}" sibTransId="{FD0D7578-C6FD-4689-B3E5-12338D687673}"/>
    <dgm:cxn modelId="{EFFE2ECC-9554-40C8-985F-B297F9384ECB}" type="presOf" srcId="{8109E550-2844-47C2-9715-E8BB4908E515}" destId="{EF764D04-901A-406F-9C13-BB979E1D49C0}" srcOrd="0" destOrd="0" presId="urn:microsoft.com/office/officeart/2005/8/layout/hierarchy1"/>
    <dgm:cxn modelId="{380A21D3-F148-404A-AD6E-4D8D81CD34C3}" type="presOf" srcId="{685AAFB9-033D-46C0-93BA-CD369BB2A74E}" destId="{D7689850-9466-4E11-B4AE-E247442CBF12}" srcOrd="0" destOrd="0" presId="urn:microsoft.com/office/officeart/2005/8/layout/hierarchy1"/>
    <dgm:cxn modelId="{C668B2D3-26D6-434A-91BA-53E65A91C2B2}" type="presOf" srcId="{4AAF0D10-5252-4780-BAFE-D810F24F1ED3}" destId="{0F41CD87-B25A-4B62-A0EB-49D05246935B}" srcOrd="0" destOrd="0" presId="urn:microsoft.com/office/officeart/2005/8/layout/hierarchy1"/>
    <dgm:cxn modelId="{B9FD55DA-6797-41D7-A01C-B9D4B2EE4283}" srcId="{685AAFB9-033D-46C0-93BA-CD369BB2A74E}" destId="{9520BB94-1CB0-43AC-BB12-706428095C3D}" srcOrd="7" destOrd="0" parTransId="{F6A4680E-9169-4690-B01A-007BCD52FA7A}" sibTransId="{7D301C98-1B14-4E89-B43D-A9F5791FB6FD}"/>
    <dgm:cxn modelId="{8ED889DB-110D-4ED5-A97F-8B3C608C2CC5}" type="presOf" srcId="{D47F682F-671E-4A0F-A30E-7069043E28C3}" destId="{7786860E-ADE0-4DC0-9056-453CA0FA7FCE}" srcOrd="0" destOrd="0" presId="urn:microsoft.com/office/officeart/2005/8/layout/hierarchy1"/>
    <dgm:cxn modelId="{3AFD11DF-DA07-44E6-9CF5-0A05B85EC23A}" type="presOf" srcId="{29A706DC-5F01-4E76-AB12-8F0629DB9F03}" destId="{E3C66D56-87BE-4E64-9589-740095264B55}" srcOrd="0" destOrd="0" presId="urn:microsoft.com/office/officeart/2005/8/layout/hierarchy1"/>
    <dgm:cxn modelId="{CF1373E5-59F0-475E-B0F8-C38CEFED5E87}" srcId="{31C14403-39BD-4E22-AA01-A7C5A87A39EC}" destId="{740D6BDD-D288-4057-98C6-A160AC000EBF}" srcOrd="0" destOrd="0" parTransId="{E1F3CF0E-FD4F-4E1B-A02B-FF8F1B577524}" sibTransId="{3D9A6752-BA7C-4723-9455-44CB67F3F552}"/>
    <dgm:cxn modelId="{07D301E9-4A2A-4C8C-8014-6B37B7A5902A}" type="presOf" srcId="{58D4C594-120E-4419-A442-FD3E2E743763}" destId="{2F654455-AE11-4A6D-9958-96786BDB8A43}" srcOrd="0" destOrd="0" presId="urn:microsoft.com/office/officeart/2005/8/layout/hierarchy1"/>
    <dgm:cxn modelId="{798422F1-E397-4C8A-9AF5-3AC6DFEE924A}" srcId="{9D1E5B8A-03EB-436A-914C-EE65B9230979}" destId="{EAF0A81B-B8D8-434E-A3C9-B2E3C6B366F6}" srcOrd="0" destOrd="0" parTransId="{29A706DC-5F01-4E76-AB12-8F0629DB9F03}" sibTransId="{805125C8-4AA2-4C65-81FA-00A287EFA0FC}"/>
    <dgm:cxn modelId="{6CCB65F1-4690-46C3-B10E-9821BE247CB7}" type="presOf" srcId="{2C470A42-73AE-4216-91D2-322D99CEBBFD}" destId="{708D6D88-2907-4C1A-8C08-F31D35112FDD}" srcOrd="0" destOrd="0" presId="urn:microsoft.com/office/officeart/2005/8/layout/hierarchy1"/>
    <dgm:cxn modelId="{57D64CF3-A4BD-4B7D-80C7-63D329DF5801}" srcId="{92C3913D-79F7-4E76-8F39-8AA451DA44A4}" destId="{685AAFB9-033D-46C0-93BA-CD369BB2A74E}" srcOrd="0" destOrd="0" parTransId="{F8BA14F0-22F9-45F4-A212-339B8C64BA38}" sibTransId="{51FCE8E6-DDED-4760-9645-DF07327DB2C4}"/>
    <dgm:cxn modelId="{977304F4-539B-4EB4-925B-28A834F77B2F}" type="presParOf" srcId="{79CA1941-0A49-46B4-A76A-1B2EA3192B36}" destId="{1E2E899E-AF88-4BF4-98FF-6CC9F0C33EB2}" srcOrd="0" destOrd="0" presId="urn:microsoft.com/office/officeart/2005/8/layout/hierarchy1"/>
    <dgm:cxn modelId="{74809C04-906B-423A-9063-544F972517BC}" type="presParOf" srcId="{1E2E899E-AF88-4BF4-98FF-6CC9F0C33EB2}" destId="{F2213DD7-5226-4925-AE4A-A15FFD7D66DD}" srcOrd="0" destOrd="0" presId="urn:microsoft.com/office/officeart/2005/8/layout/hierarchy1"/>
    <dgm:cxn modelId="{0F8DA1CA-F1F1-435D-A865-35317BF00261}" type="presParOf" srcId="{F2213DD7-5226-4925-AE4A-A15FFD7D66DD}" destId="{8AA03F45-A642-4556-841D-ADE9D4F70B05}" srcOrd="0" destOrd="0" presId="urn:microsoft.com/office/officeart/2005/8/layout/hierarchy1"/>
    <dgm:cxn modelId="{C564E7CD-3B3D-4618-B20F-EA3276EB6AF5}" type="presParOf" srcId="{F2213DD7-5226-4925-AE4A-A15FFD7D66DD}" destId="{D7689850-9466-4E11-B4AE-E247442CBF12}" srcOrd="1" destOrd="0" presId="urn:microsoft.com/office/officeart/2005/8/layout/hierarchy1"/>
    <dgm:cxn modelId="{84BAAB98-61DF-4BEB-8736-7DE36E44ACF1}" type="presParOf" srcId="{1E2E899E-AF88-4BF4-98FF-6CC9F0C33EB2}" destId="{494CFBA2-93FF-4C81-898F-41852958B7F4}" srcOrd="1" destOrd="0" presId="urn:microsoft.com/office/officeart/2005/8/layout/hierarchy1"/>
    <dgm:cxn modelId="{8E4812AE-D89B-48F6-B0F2-B6CF58142F84}" type="presParOf" srcId="{494CFBA2-93FF-4C81-898F-41852958B7F4}" destId="{ADBCAA7A-94EA-49DD-8E57-A252E8F99151}" srcOrd="0" destOrd="0" presId="urn:microsoft.com/office/officeart/2005/8/layout/hierarchy1"/>
    <dgm:cxn modelId="{6D96EE15-3D1C-4740-B48D-5DF17FC64243}" type="presParOf" srcId="{494CFBA2-93FF-4C81-898F-41852958B7F4}" destId="{4E397C16-669B-410F-BD9E-7154AB799ADB}" srcOrd="1" destOrd="0" presId="urn:microsoft.com/office/officeart/2005/8/layout/hierarchy1"/>
    <dgm:cxn modelId="{6BB9018F-469D-4228-9A4B-979F4C620B82}" type="presParOf" srcId="{4E397C16-669B-410F-BD9E-7154AB799ADB}" destId="{45385B9C-24E2-4C50-9522-A11B87C5A08A}" srcOrd="0" destOrd="0" presId="urn:microsoft.com/office/officeart/2005/8/layout/hierarchy1"/>
    <dgm:cxn modelId="{00B8AC38-23F2-4AE1-AF81-FA590B7573B0}" type="presParOf" srcId="{45385B9C-24E2-4C50-9522-A11B87C5A08A}" destId="{349DA3C5-BE7B-45DE-A7B4-2C0506FFAF1D}" srcOrd="0" destOrd="0" presId="urn:microsoft.com/office/officeart/2005/8/layout/hierarchy1"/>
    <dgm:cxn modelId="{040C9DE0-2150-4796-85FF-65D72C5412D2}" type="presParOf" srcId="{45385B9C-24E2-4C50-9522-A11B87C5A08A}" destId="{A9C3B2D6-CC00-4E47-8BEF-2AE86FB60B6D}" srcOrd="1" destOrd="0" presId="urn:microsoft.com/office/officeart/2005/8/layout/hierarchy1"/>
    <dgm:cxn modelId="{448D0B4E-F499-4E80-8AD4-9F37BFA938DA}" type="presParOf" srcId="{4E397C16-669B-410F-BD9E-7154AB799ADB}" destId="{006E5859-05EB-40D2-B523-37A1A93050F8}" srcOrd="1" destOrd="0" presId="urn:microsoft.com/office/officeart/2005/8/layout/hierarchy1"/>
    <dgm:cxn modelId="{389F07C1-A824-4285-BE67-AB4DF48D7BDA}" type="presParOf" srcId="{006E5859-05EB-40D2-B523-37A1A93050F8}" destId="{BDCC9F2E-9CD4-4A0B-939E-5FF95CF68ED0}" srcOrd="0" destOrd="0" presId="urn:microsoft.com/office/officeart/2005/8/layout/hierarchy1"/>
    <dgm:cxn modelId="{0351CA3D-F6D1-417D-8683-63F13AADEB52}" type="presParOf" srcId="{006E5859-05EB-40D2-B523-37A1A93050F8}" destId="{FE98699D-E98E-440F-B2BA-061276A20B90}" srcOrd="1" destOrd="0" presId="urn:microsoft.com/office/officeart/2005/8/layout/hierarchy1"/>
    <dgm:cxn modelId="{1F8AA8C7-63BD-4EC4-ACC6-519EAFF4ABE5}" type="presParOf" srcId="{FE98699D-E98E-440F-B2BA-061276A20B90}" destId="{BF2D3033-A510-453D-8C57-86741122F1DB}" srcOrd="0" destOrd="0" presId="urn:microsoft.com/office/officeart/2005/8/layout/hierarchy1"/>
    <dgm:cxn modelId="{123B314F-FBCF-4267-8828-075C12F1C91F}" type="presParOf" srcId="{BF2D3033-A510-453D-8C57-86741122F1DB}" destId="{538CE003-1207-45D8-9430-B9AEF2EC3291}" srcOrd="0" destOrd="0" presId="urn:microsoft.com/office/officeart/2005/8/layout/hierarchy1"/>
    <dgm:cxn modelId="{B5B227CB-0CA1-4DB6-B64E-5E8DD21BF3E2}" type="presParOf" srcId="{BF2D3033-A510-453D-8C57-86741122F1DB}" destId="{7255609C-8B04-4A1D-B8C2-3251A360955E}" srcOrd="1" destOrd="0" presId="urn:microsoft.com/office/officeart/2005/8/layout/hierarchy1"/>
    <dgm:cxn modelId="{07DCA979-F98D-41FC-96C2-F46B39F323C9}" type="presParOf" srcId="{FE98699D-E98E-440F-B2BA-061276A20B90}" destId="{31AD80B8-5DD5-46FE-B255-F231933A8A40}" srcOrd="1" destOrd="0" presId="urn:microsoft.com/office/officeart/2005/8/layout/hierarchy1"/>
    <dgm:cxn modelId="{90EE4B9B-0BA5-4271-9875-67E4B0FA9773}" type="presParOf" srcId="{31AD80B8-5DD5-46FE-B255-F231933A8A40}" destId="{46270565-7A4E-45F1-895F-FEF8139449E3}" srcOrd="0" destOrd="0" presId="urn:microsoft.com/office/officeart/2005/8/layout/hierarchy1"/>
    <dgm:cxn modelId="{FA95061A-71A2-4660-932B-D8145E552AA6}" type="presParOf" srcId="{31AD80B8-5DD5-46FE-B255-F231933A8A40}" destId="{4F29F564-3D39-449C-AF01-A98B92E96DC1}" srcOrd="1" destOrd="0" presId="urn:microsoft.com/office/officeart/2005/8/layout/hierarchy1"/>
    <dgm:cxn modelId="{C7D902DA-267D-47B0-A202-2BFB16EC7187}" type="presParOf" srcId="{4F29F564-3D39-449C-AF01-A98B92E96DC1}" destId="{68245E28-37DA-44C7-8A91-880EB24492BE}" srcOrd="0" destOrd="0" presId="urn:microsoft.com/office/officeart/2005/8/layout/hierarchy1"/>
    <dgm:cxn modelId="{A0FFBE31-5800-4DC7-921F-44D845A69B5D}" type="presParOf" srcId="{68245E28-37DA-44C7-8A91-880EB24492BE}" destId="{C918415F-9908-49CA-BDA4-45F9B61C6659}" srcOrd="0" destOrd="0" presId="urn:microsoft.com/office/officeart/2005/8/layout/hierarchy1"/>
    <dgm:cxn modelId="{0D988E75-5CB6-4C7A-8218-A19659C1428C}" type="presParOf" srcId="{68245E28-37DA-44C7-8A91-880EB24492BE}" destId="{E8BE55A3-036A-4ADE-AA8C-043E452475A8}" srcOrd="1" destOrd="0" presId="urn:microsoft.com/office/officeart/2005/8/layout/hierarchy1"/>
    <dgm:cxn modelId="{1D84711A-A867-4A18-ABE3-65C1566395AB}" type="presParOf" srcId="{4F29F564-3D39-449C-AF01-A98B92E96DC1}" destId="{5AC89AD4-9E7F-45F1-AC89-6E23D9BE904D}" srcOrd="1" destOrd="0" presId="urn:microsoft.com/office/officeart/2005/8/layout/hierarchy1"/>
    <dgm:cxn modelId="{1D92F40B-C0E2-479E-B95A-F66FA2CE6229}" type="presParOf" srcId="{31AD80B8-5DD5-46FE-B255-F231933A8A40}" destId="{88823124-BE3E-400D-845D-2878975C87CF}" srcOrd="2" destOrd="0" presId="urn:microsoft.com/office/officeart/2005/8/layout/hierarchy1"/>
    <dgm:cxn modelId="{85FC1C3F-D589-4F17-8538-B0530EC3142E}" type="presParOf" srcId="{31AD80B8-5DD5-46FE-B255-F231933A8A40}" destId="{3D841798-DEC8-4EBA-91CA-7C912499A9A9}" srcOrd="3" destOrd="0" presId="urn:microsoft.com/office/officeart/2005/8/layout/hierarchy1"/>
    <dgm:cxn modelId="{AC060F19-AF02-4327-8225-978C87CDBE8F}" type="presParOf" srcId="{3D841798-DEC8-4EBA-91CA-7C912499A9A9}" destId="{75054AE5-6469-4743-8E94-22EEDC945EC8}" srcOrd="0" destOrd="0" presId="urn:microsoft.com/office/officeart/2005/8/layout/hierarchy1"/>
    <dgm:cxn modelId="{06230E09-E34F-462D-9714-CA0A3DE4610D}" type="presParOf" srcId="{75054AE5-6469-4743-8E94-22EEDC945EC8}" destId="{0B0DD28A-0720-452E-A6F9-487E5C81834B}" srcOrd="0" destOrd="0" presId="urn:microsoft.com/office/officeart/2005/8/layout/hierarchy1"/>
    <dgm:cxn modelId="{6957DAF0-0884-4CBA-8436-DDC7211D3F30}" type="presParOf" srcId="{75054AE5-6469-4743-8E94-22EEDC945EC8}" destId="{467BE89C-9761-43CC-9F43-C3111E3A2041}" srcOrd="1" destOrd="0" presId="urn:microsoft.com/office/officeart/2005/8/layout/hierarchy1"/>
    <dgm:cxn modelId="{048345F8-D62C-4749-88AF-0F496D9656B8}" type="presParOf" srcId="{3D841798-DEC8-4EBA-91CA-7C912499A9A9}" destId="{67AC2ED5-87E4-44B7-9CA1-6505361D5158}" srcOrd="1" destOrd="0" presId="urn:microsoft.com/office/officeart/2005/8/layout/hierarchy1"/>
    <dgm:cxn modelId="{86A6E8C2-E622-4D49-85A1-97C1C230B5D8}" type="presParOf" srcId="{31AD80B8-5DD5-46FE-B255-F231933A8A40}" destId="{304C0B5A-C6FF-45D3-9DF3-FC5C16919759}" srcOrd="4" destOrd="0" presId="urn:microsoft.com/office/officeart/2005/8/layout/hierarchy1"/>
    <dgm:cxn modelId="{459A213C-9357-45C4-BF42-A93308DB4579}" type="presParOf" srcId="{31AD80B8-5DD5-46FE-B255-F231933A8A40}" destId="{E0E8C6DB-84CA-468A-9DD4-6D6563A68B5F}" srcOrd="5" destOrd="0" presId="urn:microsoft.com/office/officeart/2005/8/layout/hierarchy1"/>
    <dgm:cxn modelId="{4C27E4D7-C09D-4AB4-A957-97A8F26F0D68}" type="presParOf" srcId="{E0E8C6DB-84CA-468A-9DD4-6D6563A68B5F}" destId="{267AE71C-4E8D-40A6-B116-F8AF3BFAE834}" srcOrd="0" destOrd="0" presId="urn:microsoft.com/office/officeart/2005/8/layout/hierarchy1"/>
    <dgm:cxn modelId="{F7938D0C-8D7F-4270-A274-42D47DDFB01B}" type="presParOf" srcId="{267AE71C-4E8D-40A6-B116-F8AF3BFAE834}" destId="{919AB1B3-4F75-4817-B904-F81E5AB7FD7C}" srcOrd="0" destOrd="0" presId="urn:microsoft.com/office/officeart/2005/8/layout/hierarchy1"/>
    <dgm:cxn modelId="{ECF7049A-F29C-40AA-9C49-AB2511F665C7}" type="presParOf" srcId="{267AE71C-4E8D-40A6-B116-F8AF3BFAE834}" destId="{708D6D88-2907-4C1A-8C08-F31D35112FDD}" srcOrd="1" destOrd="0" presId="urn:microsoft.com/office/officeart/2005/8/layout/hierarchy1"/>
    <dgm:cxn modelId="{AB1423A7-59A0-49AA-B5EA-FBAEFFC6E244}" type="presParOf" srcId="{E0E8C6DB-84CA-468A-9DD4-6D6563A68B5F}" destId="{3F5386C0-9B7F-4032-B349-BB6C2E0C952F}" srcOrd="1" destOrd="0" presId="urn:microsoft.com/office/officeart/2005/8/layout/hierarchy1"/>
    <dgm:cxn modelId="{62BF154B-C140-4D3F-BC65-D16BAA5930E4}" type="presParOf" srcId="{494CFBA2-93FF-4C81-898F-41852958B7F4}" destId="{61BF2EAE-5966-4572-A51F-29B3A16BA815}" srcOrd="2" destOrd="0" presId="urn:microsoft.com/office/officeart/2005/8/layout/hierarchy1"/>
    <dgm:cxn modelId="{9109C780-CE5F-45C6-9884-CDA478A7A873}" type="presParOf" srcId="{494CFBA2-93FF-4C81-898F-41852958B7F4}" destId="{DFBF88B9-F7B5-440B-93D5-0282F55B944D}" srcOrd="3" destOrd="0" presId="urn:microsoft.com/office/officeart/2005/8/layout/hierarchy1"/>
    <dgm:cxn modelId="{4C4E1FB0-6BC9-4776-B0B7-771DA8CDFA5A}" type="presParOf" srcId="{DFBF88B9-F7B5-440B-93D5-0282F55B944D}" destId="{AFD0FDD4-42EC-4A6A-B92D-A53CFB862ADE}" srcOrd="0" destOrd="0" presId="urn:microsoft.com/office/officeart/2005/8/layout/hierarchy1"/>
    <dgm:cxn modelId="{5818BBC4-E28A-49B1-A2DD-06859FC0277D}" type="presParOf" srcId="{AFD0FDD4-42EC-4A6A-B92D-A53CFB862ADE}" destId="{D153B1C5-3043-4558-A4B8-78695F7FAFD4}" srcOrd="0" destOrd="0" presId="urn:microsoft.com/office/officeart/2005/8/layout/hierarchy1"/>
    <dgm:cxn modelId="{BDECC390-D4D1-4921-B192-6E422D7F86F1}" type="presParOf" srcId="{AFD0FDD4-42EC-4A6A-B92D-A53CFB862ADE}" destId="{D6DD32D9-E42E-4FD0-9BBB-4C6602024692}" srcOrd="1" destOrd="0" presId="urn:microsoft.com/office/officeart/2005/8/layout/hierarchy1"/>
    <dgm:cxn modelId="{7A915777-3337-4D2C-BE6B-BB0BC9AF4136}" type="presParOf" srcId="{DFBF88B9-F7B5-440B-93D5-0282F55B944D}" destId="{F4599047-180F-4E5E-AF87-82DC95CA599C}" srcOrd="1" destOrd="0" presId="urn:microsoft.com/office/officeart/2005/8/layout/hierarchy1"/>
    <dgm:cxn modelId="{3EA39271-53DE-47AD-AC81-F566DCBCFC83}" type="presParOf" srcId="{F4599047-180F-4E5E-AF87-82DC95CA599C}" destId="{2F654455-AE11-4A6D-9958-96786BDB8A43}" srcOrd="0" destOrd="0" presId="urn:microsoft.com/office/officeart/2005/8/layout/hierarchy1"/>
    <dgm:cxn modelId="{834CF82D-0E87-4C76-8820-9F9AFEB0AB3A}" type="presParOf" srcId="{F4599047-180F-4E5E-AF87-82DC95CA599C}" destId="{C595DEF9-7C93-47E5-88A1-2E1D73D2B5B7}" srcOrd="1" destOrd="0" presId="urn:microsoft.com/office/officeart/2005/8/layout/hierarchy1"/>
    <dgm:cxn modelId="{0CC6C8CC-4960-45E0-A453-AB643FACB3D8}" type="presParOf" srcId="{C595DEF9-7C93-47E5-88A1-2E1D73D2B5B7}" destId="{8A6AA634-FCCE-4282-A36B-584A50AF92DC}" srcOrd="0" destOrd="0" presId="urn:microsoft.com/office/officeart/2005/8/layout/hierarchy1"/>
    <dgm:cxn modelId="{8190547D-8C05-4A55-B283-E248CDF476C5}" type="presParOf" srcId="{8A6AA634-FCCE-4282-A36B-584A50AF92DC}" destId="{A2EDA859-67B2-4912-95C1-71CDC6DAAB50}" srcOrd="0" destOrd="0" presId="urn:microsoft.com/office/officeart/2005/8/layout/hierarchy1"/>
    <dgm:cxn modelId="{BDA3E036-7FD9-4B1B-8E52-F1F0EABC81AE}" type="presParOf" srcId="{8A6AA634-FCCE-4282-A36B-584A50AF92DC}" destId="{272FE55A-1CA6-4D39-B719-2E2205F37BCE}" srcOrd="1" destOrd="0" presId="urn:microsoft.com/office/officeart/2005/8/layout/hierarchy1"/>
    <dgm:cxn modelId="{CF64CB46-0296-4DD3-A339-2B5390E11A5B}" type="presParOf" srcId="{C595DEF9-7C93-47E5-88A1-2E1D73D2B5B7}" destId="{92008244-1920-4EF3-ADD3-D1FFF234D4F8}" srcOrd="1" destOrd="0" presId="urn:microsoft.com/office/officeart/2005/8/layout/hierarchy1"/>
    <dgm:cxn modelId="{0E5649A2-E307-4C61-B897-CCE1949DB9D9}" type="presParOf" srcId="{92008244-1920-4EF3-ADD3-D1FFF234D4F8}" destId="{12177991-0F4B-47B8-A41D-DBD36FCD5830}" srcOrd="0" destOrd="0" presId="urn:microsoft.com/office/officeart/2005/8/layout/hierarchy1"/>
    <dgm:cxn modelId="{7DB9B50F-9816-4C3E-A5AE-731C1273BAC3}" type="presParOf" srcId="{92008244-1920-4EF3-ADD3-D1FFF234D4F8}" destId="{AA201F57-8234-4155-9FDE-6DBD2B8F3B2C}" srcOrd="1" destOrd="0" presId="urn:microsoft.com/office/officeart/2005/8/layout/hierarchy1"/>
    <dgm:cxn modelId="{5FAFA79B-08C7-4F56-9A42-88933A18E7D8}" type="presParOf" srcId="{AA201F57-8234-4155-9FDE-6DBD2B8F3B2C}" destId="{6A4A1BBE-DD13-4F77-8028-91E329CBBD3A}" srcOrd="0" destOrd="0" presId="urn:microsoft.com/office/officeart/2005/8/layout/hierarchy1"/>
    <dgm:cxn modelId="{BBBF3A54-063E-41EE-8C03-8BC585518303}" type="presParOf" srcId="{6A4A1BBE-DD13-4F77-8028-91E329CBBD3A}" destId="{410B46E7-5827-47B5-8E1F-73A120825C06}" srcOrd="0" destOrd="0" presId="urn:microsoft.com/office/officeart/2005/8/layout/hierarchy1"/>
    <dgm:cxn modelId="{A24F063D-976E-4475-AF3D-694E77093012}" type="presParOf" srcId="{6A4A1BBE-DD13-4F77-8028-91E329CBBD3A}" destId="{81B2AA17-19DA-45C2-A32E-2E5FB09E42E0}" srcOrd="1" destOrd="0" presId="urn:microsoft.com/office/officeart/2005/8/layout/hierarchy1"/>
    <dgm:cxn modelId="{BB4FAEAA-FA31-47D5-A98D-E06C2899F81B}" type="presParOf" srcId="{AA201F57-8234-4155-9FDE-6DBD2B8F3B2C}" destId="{E11F7022-9C55-451E-8B3F-6C9DCA5AD2A4}" srcOrd="1" destOrd="0" presId="urn:microsoft.com/office/officeart/2005/8/layout/hierarchy1"/>
    <dgm:cxn modelId="{A7B231F7-DF21-4811-BBD5-78821AC996B0}" type="presParOf" srcId="{92008244-1920-4EF3-ADD3-D1FFF234D4F8}" destId="{535268DD-621B-47BD-AAAD-72F72F46C3A2}" srcOrd="2" destOrd="0" presId="urn:microsoft.com/office/officeart/2005/8/layout/hierarchy1"/>
    <dgm:cxn modelId="{E76A7153-5D5F-4C1C-ABA5-E398788B955B}" type="presParOf" srcId="{92008244-1920-4EF3-ADD3-D1FFF234D4F8}" destId="{043CCE93-8F79-4ACD-9A7B-95D3C519860C}" srcOrd="3" destOrd="0" presId="urn:microsoft.com/office/officeart/2005/8/layout/hierarchy1"/>
    <dgm:cxn modelId="{BE3C5A72-4DFC-40D1-B167-41D12F0F9FD2}" type="presParOf" srcId="{043CCE93-8F79-4ACD-9A7B-95D3C519860C}" destId="{FC3AE80A-3739-4B7B-B366-4335C799B5E8}" srcOrd="0" destOrd="0" presId="urn:microsoft.com/office/officeart/2005/8/layout/hierarchy1"/>
    <dgm:cxn modelId="{05DB4A8F-C240-46E4-8AC1-9508EBA8E5AC}" type="presParOf" srcId="{FC3AE80A-3739-4B7B-B366-4335C799B5E8}" destId="{E1FF5008-32E8-4069-BF74-BE3A2EF3F77E}" srcOrd="0" destOrd="0" presId="urn:microsoft.com/office/officeart/2005/8/layout/hierarchy1"/>
    <dgm:cxn modelId="{7B4C9DF8-CE35-4B74-BCCC-E9DF04B8619C}" type="presParOf" srcId="{FC3AE80A-3739-4B7B-B366-4335C799B5E8}" destId="{DF412646-67E4-4F54-892F-1CAAF70D86AF}" srcOrd="1" destOrd="0" presId="urn:microsoft.com/office/officeart/2005/8/layout/hierarchy1"/>
    <dgm:cxn modelId="{F393721B-7BFA-4141-9518-8B1AD487A9EF}" type="presParOf" srcId="{043CCE93-8F79-4ACD-9A7B-95D3C519860C}" destId="{D7F941A7-6241-4006-9841-069FE220543E}" srcOrd="1" destOrd="0" presId="urn:microsoft.com/office/officeart/2005/8/layout/hierarchy1"/>
    <dgm:cxn modelId="{A5039210-808F-419D-BAC6-D0EA2EF3E8D8}" type="presParOf" srcId="{92008244-1920-4EF3-ADD3-D1FFF234D4F8}" destId="{0F41CD87-B25A-4B62-A0EB-49D05246935B}" srcOrd="4" destOrd="0" presId="urn:microsoft.com/office/officeart/2005/8/layout/hierarchy1"/>
    <dgm:cxn modelId="{4B0E7B23-74CC-4D03-930C-4FB48802A63F}" type="presParOf" srcId="{92008244-1920-4EF3-ADD3-D1FFF234D4F8}" destId="{4E727B78-BC8E-41D9-90F0-05C2B2BFC6D2}" srcOrd="5" destOrd="0" presId="urn:microsoft.com/office/officeart/2005/8/layout/hierarchy1"/>
    <dgm:cxn modelId="{E711593B-429D-431D-8A31-E77D01348551}" type="presParOf" srcId="{4E727B78-BC8E-41D9-90F0-05C2B2BFC6D2}" destId="{CE150F56-E4D6-47E3-8FAF-8E22C1B3626F}" srcOrd="0" destOrd="0" presId="urn:microsoft.com/office/officeart/2005/8/layout/hierarchy1"/>
    <dgm:cxn modelId="{F16D2724-9AAA-4EFB-9580-F1B7E8B4A5E2}" type="presParOf" srcId="{CE150F56-E4D6-47E3-8FAF-8E22C1B3626F}" destId="{0FCEC5EA-961E-427E-A284-60DDB98EC25A}" srcOrd="0" destOrd="0" presId="urn:microsoft.com/office/officeart/2005/8/layout/hierarchy1"/>
    <dgm:cxn modelId="{D60A925F-9AB7-444A-9CA5-77E743862065}" type="presParOf" srcId="{CE150F56-E4D6-47E3-8FAF-8E22C1B3626F}" destId="{C95916D3-384F-4684-8B5E-93220D2108EF}" srcOrd="1" destOrd="0" presId="urn:microsoft.com/office/officeart/2005/8/layout/hierarchy1"/>
    <dgm:cxn modelId="{203294FB-94D4-4165-84B6-1BF8BDA37B9F}" type="presParOf" srcId="{4E727B78-BC8E-41D9-90F0-05C2B2BFC6D2}" destId="{DA90D948-E2AC-4A08-9507-2967263F5027}" srcOrd="1" destOrd="0" presId="urn:microsoft.com/office/officeart/2005/8/layout/hierarchy1"/>
    <dgm:cxn modelId="{6D328D0D-4FDF-43C9-9D40-67E41D6FC6BA}" type="presParOf" srcId="{494CFBA2-93FF-4C81-898F-41852958B7F4}" destId="{70C6209F-A6E9-4D12-9EF8-7358F4E10123}" srcOrd="4" destOrd="0" presId="urn:microsoft.com/office/officeart/2005/8/layout/hierarchy1"/>
    <dgm:cxn modelId="{0E20E2DC-617F-4BB3-91FE-7BE72A063CD7}" type="presParOf" srcId="{494CFBA2-93FF-4C81-898F-41852958B7F4}" destId="{1129EA84-AD0A-4B3D-8158-9617A3B325BA}" srcOrd="5" destOrd="0" presId="urn:microsoft.com/office/officeart/2005/8/layout/hierarchy1"/>
    <dgm:cxn modelId="{D8A6BA49-9844-4969-BECC-F62ED0FC8AE6}" type="presParOf" srcId="{1129EA84-AD0A-4B3D-8158-9617A3B325BA}" destId="{6CEB1495-5EFA-4FD5-9271-104AD1AE3458}" srcOrd="0" destOrd="0" presId="urn:microsoft.com/office/officeart/2005/8/layout/hierarchy1"/>
    <dgm:cxn modelId="{C6E1B110-7786-4B79-9211-074CD9A7CAE0}" type="presParOf" srcId="{6CEB1495-5EFA-4FD5-9271-104AD1AE3458}" destId="{4A285B43-38EE-4083-A021-D04BD5EA312C}" srcOrd="0" destOrd="0" presId="urn:microsoft.com/office/officeart/2005/8/layout/hierarchy1"/>
    <dgm:cxn modelId="{0966753F-0C45-44C8-AEFF-F8E64DA7B10B}" type="presParOf" srcId="{6CEB1495-5EFA-4FD5-9271-104AD1AE3458}" destId="{8F1F8D13-0EE8-4959-BB99-EBF7C0B670F7}" srcOrd="1" destOrd="0" presId="urn:microsoft.com/office/officeart/2005/8/layout/hierarchy1"/>
    <dgm:cxn modelId="{E7E137A2-F4C1-443E-91FD-501285F41FE9}" type="presParOf" srcId="{1129EA84-AD0A-4B3D-8158-9617A3B325BA}" destId="{EF9EFFFD-8AFC-4693-9875-0FD6AEF19AC8}" srcOrd="1" destOrd="0" presId="urn:microsoft.com/office/officeart/2005/8/layout/hierarchy1"/>
    <dgm:cxn modelId="{ED8F4D0F-301B-435A-BF40-1137175ABEF3}" type="presParOf" srcId="{EF9EFFFD-8AFC-4693-9875-0FD6AEF19AC8}" destId="{60D1FFD9-6813-4861-9091-FE8CD52F3A44}" srcOrd="0" destOrd="0" presId="urn:microsoft.com/office/officeart/2005/8/layout/hierarchy1"/>
    <dgm:cxn modelId="{B77224F9-2044-434C-89A7-596CEF6DF260}" type="presParOf" srcId="{EF9EFFFD-8AFC-4693-9875-0FD6AEF19AC8}" destId="{B18C5616-C746-4EBA-BF94-44675B6BA5ED}" srcOrd="1" destOrd="0" presId="urn:microsoft.com/office/officeart/2005/8/layout/hierarchy1"/>
    <dgm:cxn modelId="{3507A6AA-388F-4B83-BC87-AFC7696507DF}" type="presParOf" srcId="{B18C5616-C746-4EBA-BF94-44675B6BA5ED}" destId="{59E3FD04-D7F3-4335-9D10-897D78DAD857}" srcOrd="0" destOrd="0" presId="urn:microsoft.com/office/officeart/2005/8/layout/hierarchy1"/>
    <dgm:cxn modelId="{55A5B241-6212-479F-897F-740643DA616F}" type="presParOf" srcId="{59E3FD04-D7F3-4335-9D10-897D78DAD857}" destId="{8107DADE-E752-4E4F-84A8-A0CE313A04C5}" srcOrd="0" destOrd="0" presId="urn:microsoft.com/office/officeart/2005/8/layout/hierarchy1"/>
    <dgm:cxn modelId="{675DECD6-EFDA-4241-80F4-25796F37B326}" type="presParOf" srcId="{59E3FD04-D7F3-4335-9D10-897D78DAD857}" destId="{244C0439-1F0F-4AC3-9FDD-83E5053D20B7}" srcOrd="1" destOrd="0" presId="urn:microsoft.com/office/officeart/2005/8/layout/hierarchy1"/>
    <dgm:cxn modelId="{D88C871B-A9AF-46C6-89C9-476DB143822B}" type="presParOf" srcId="{B18C5616-C746-4EBA-BF94-44675B6BA5ED}" destId="{4F716188-6B6D-4784-A14E-0E4E622E69A5}" srcOrd="1" destOrd="0" presId="urn:microsoft.com/office/officeart/2005/8/layout/hierarchy1"/>
    <dgm:cxn modelId="{4303EE68-8E8C-450B-B51A-B1BE34120646}" type="presParOf" srcId="{4F716188-6B6D-4784-A14E-0E4E622E69A5}" destId="{02FF259E-B7D6-40C2-9D2B-DC99EB2F80AA}" srcOrd="0" destOrd="0" presId="urn:microsoft.com/office/officeart/2005/8/layout/hierarchy1"/>
    <dgm:cxn modelId="{1EEA851E-1AE5-43DF-8DAC-EBE16EFF1F0B}" type="presParOf" srcId="{4F716188-6B6D-4784-A14E-0E4E622E69A5}" destId="{880DC027-4507-45DC-8DA7-3B0F5D188E8A}" srcOrd="1" destOrd="0" presId="urn:microsoft.com/office/officeart/2005/8/layout/hierarchy1"/>
    <dgm:cxn modelId="{041BD12F-93E6-4ADE-8DD5-74AC74CD9A4A}" type="presParOf" srcId="{880DC027-4507-45DC-8DA7-3B0F5D188E8A}" destId="{300E994F-A3F1-4645-85DB-897111E81799}" srcOrd="0" destOrd="0" presId="urn:microsoft.com/office/officeart/2005/8/layout/hierarchy1"/>
    <dgm:cxn modelId="{7F6219AA-C58F-46A2-9619-7E07D462C674}" type="presParOf" srcId="{300E994F-A3F1-4645-85DB-897111E81799}" destId="{8095C1C8-85ED-4E54-A708-9E2C8723700B}" srcOrd="0" destOrd="0" presId="urn:microsoft.com/office/officeart/2005/8/layout/hierarchy1"/>
    <dgm:cxn modelId="{A00F9A2D-F77A-4956-AF39-5764DC18E0A3}" type="presParOf" srcId="{300E994F-A3F1-4645-85DB-897111E81799}" destId="{A257286D-5AB5-4CA6-9443-D706318FB564}" srcOrd="1" destOrd="0" presId="urn:microsoft.com/office/officeart/2005/8/layout/hierarchy1"/>
    <dgm:cxn modelId="{55BCC05D-0E57-4C6C-B380-5D703815DD00}" type="presParOf" srcId="{880DC027-4507-45DC-8DA7-3B0F5D188E8A}" destId="{DF6D369D-A80B-45A7-BE90-49F07243F5C0}" srcOrd="1" destOrd="0" presId="urn:microsoft.com/office/officeart/2005/8/layout/hierarchy1"/>
    <dgm:cxn modelId="{153E863B-DF2F-40A6-A762-BA8DC02735B1}" type="presParOf" srcId="{494CFBA2-93FF-4C81-898F-41852958B7F4}" destId="{6D1423E4-6EA9-488F-B4A3-E2F1747261D2}" srcOrd="6" destOrd="0" presId="urn:microsoft.com/office/officeart/2005/8/layout/hierarchy1"/>
    <dgm:cxn modelId="{76C37C31-26EF-47E6-98E4-B1A3DFFA1C24}" type="presParOf" srcId="{494CFBA2-93FF-4C81-898F-41852958B7F4}" destId="{BDB6F930-FA0D-4709-8CA2-F107223E4CF2}" srcOrd="7" destOrd="0" presId="urn:microsoft.com/office/officeart/2005/8/layout/hierarchy1"/>
    <dgm:cxn modelId="{625B9C19-C40F-4FD1-9D4D-1CC8C51D99C1}" type="presParOf" srcId="{BDB6F930-FA0D-4709-8CA2-F107223E4CF2}" destId="{EF6C98BD-01D4-4D97-A3E9-0B959010BF39}" srcOrd="0" destOrd="0" presId="urn:microsoft.com/office/officeart/2005/8/layout/hierarchy1"/>
    <dgm:cxn modelId="{30827EA2-BB17-4CF9-8DC3-A51CE57DCA8F}" type="presParOf" srcId="{EF6C98BD-01D4-4D97-A3E9-0B959010BF39}" destId="{B0E5607D-5C78-4176-881A-EEB4DE567BCF}" srcOrd="0" destOrd="0" presId="urn:microsoft.com/office/officeart/2005/8/layout/hierarchy1"/>
    <dgm:cxn modelId="{03DCA9B7-8B1E-4697-81D8-A5F9606D5DDC}" type="presParOf" srcId="{EF6C98BD-01D4-4D97-A3E9-0B959010BF39}" destId="{0E2EFB62-53F1-4312-9C5C-3CA93098589A}" srcOrd="1" destOrd="0" presId="urn:microsoft.com/office/officeart/2005/8/layout/hierarchy1"/>
    <dgm:cxn modelId="{204886E7-4FFB-409E-8D2E-5B01C76BA864}" type="presParOf" srcId="{BDB6F930-FA0D-4709-8CA2-F107223E4CF2}" destId="{29582901-2B80-497B-B7FC-A119C989AA18}" srcOrd="1" destOrd="0" presId="urn:microsoft.com/office/officeart/2005/8/layout/hierarchy1"/>
    <dgm:cxn modelId="{C884937F-4F38-42F5-990D-63C5FBA1D2C8}" type="presParOf" srcId="{29582901-2B80-497B-B7FC-A119C989AA18}" destId="{E11EEF93-A05F-433A-859A-A307A0842186}" srcOrd="0" destOrd="0" presId="urn:microsoft.com/office/officeart/2005/8/layout/hierarchy1"/>
    <dgm:cxn modelId="{3D231CCD-85FB-4A70-A56B-2EBBA97DAEAF}" type="presParOf" srcId="{29582901-2B80-497B-B7FC-A119C989AA18}" destId="{933CFA97-6070-4A15-9A6D-D08DEAC4A239}" srcOrd="1" destOrd="0" presId="urn:microsoft.com/office/officeart/2005/8/layout/hierarchy1"/>
    <dgm:cxn modelId="{E789ED57-BDD3-47C5-A9C9-F033E967C9AB}" type="presParOf" srcId="{933CFA97-6070-4A15-9A6D-D08DEAC4A239}" destId="{3177D472-F648-4619-8709-467652FEA935}" srcOrd="0" destOrd="0" presId="urn:microsoft.com/office/officeart/2005/8/layout/hierarchy1"/>
    <dgm:cxn modelId="{4B430FB8-1E29-4C2C-B77C-A1A262E7C69A}" type="presParOf" srcId="{3177D472-F648-4619-8709-467652FEA935}" destId="{61847A1B-7495-4058-BEFA-93C5B661CFE0}" srcOrd="0" destOrd="0" presId="urn:microsoft.com/office/officeart/2005/8/layout/hierarchy1"/>
    <dgm:cxn modelId="{8AAEF1D8-4CA2-44FB-BDA4-EF6810C3F349}" type="presParOf" srcId="{3177D472-F648-4619-8709-467652FEA935}" destId="{156B52A0-F919-467A-810F-59F540F1313D}" srcOrd="1" destOrd="0" presId="urn:microsoft.com/office/officeart/2005/8/layout/hierarchy1"/>
    <dgm:cxn modelId="{0FD9D263-CB6D-4600-9174-C4630BA7CF5D}" type="presParOf" srcId="{933CFA97-6070-4A15-9A6D-D08DEAC4A239}" destId="{DF45F8B4-34EE-4CF4-A735-627FFEC2FA87}" srcOrd="1" destOrd="0" presId="urn:microsoft.com/office/officeart/2005/8/layout/hierarchy1"/>
    <dgm:cxn modelId="{1CB4793F-890E-44EF-95C6-F99FB19066F2}" type="presParOf" srcId="{DF45F8B4-34EE-4CF4-A735-627FFEC2FA87}" destId="{E3C66D56-87BE-4E64-9589-740095264B55}" srcOrd="0" destOrd="0" presId="urn:microsoft.com/office/officeart/2005/8/layout/hierarchy1"/>
    <dgm:cxn modelId="{7F24E375-197C-4D77-91F8-2CD18606E4AF}" type="presParOf" srcId="{DF45F8B4-34EE-4CF4-A735-627FFEC2FA87}" destId="{CB827A24-36E9-401D-B967-95B1842BE7B3}" srcOrd="1" destOrd="0" presId="urn:microsoft.com/office/officeart/2005/8/layout/hierarchy1"/>
    <dgm:cxn modelId="{20EA4787-C001-4E2D-B3F5-7E8B3E006ABA}" type="presParOf" srcId="{CB827A24-36E9-401D-B967-95B1842BE7B3}" destId="{7741B097-9114-4F18-A302-35CFA9FC35CB}" srcOrd="0" destOrd="0" presId="urn:microsoft.com/office/officeart/2005/8/layout/hierarchy1"/>
    <dgm:cxn modelId="{A95A0203-1D84-44D2-8D72-C64D046AA133}" type="presParOf" srcId="{7741B097-9114-4F18-A302-35CFA9FC35CB}" destId="{5DA1AEDF-F1C0-4433-8DE8-9705EDBBDD21}" srcOrd="0" destOrd="0" presId="urn:microsoft.com/office/officeart/2005/8/layout/hierarchy1"/>
    <dgm:cxn modelId="{0431433B-9F6C-4011-97D2-ACC947D3E9B4}" type="presParOf" srcId="{7741B097-9114-4F18-A302-35CFA9FC35CB}" destId="{280FF192-9233-425F-AE24-3890000AA291}" srcOrd="1" destOrd="0" presId="urn:microsoft.com/office/officeart/2005/8/layout/hierarchy1"/>
    <dgm:cxn modelId="{FAF239DD-4C2A-44F7-BE41-1CE594E7387C}" type="presParOf" srcId="{CB827A24-36E9-401D-B967-95B1842BE7B3}" destId="{13F61FD4-26EB-4E13-9BFE-4710229BB9D8}" srcOrd="1" destOrd="0" presId="urn:microsoft.com/office/officeart/2005/8/layout/hierarchy1"/>
    <dgm:cxn modelId="{52359494-C0C0-4B1D-A14D-BC1FD7F10930}" type="presParOf" srcId="{494CFBA2-93FF-4C81-898F-41852958B7F4}" destId="{ADA0115F-B907-4A9F-820A-DFE55B397189}" srcOrd="8" destOrd="0" presId="urn:microsoft.com/office/officeart/2005/8/layout/hierarchy1"/>
    <dgm:cxn modelId="{B182AC48-AEE5-4D6A-831A-3E1ADFB2E57B}" type="presParOf" srcId="{494CFBA2-93FF-4C81-898F-41852958B7F4}" destId="{1B5E9C4E-58F6-4FBA-9CA8-5C20EF3C7825}" srcOrd="9" destOrd="0" presId="urn:microsoft.com/office/officeart/2005/8/layout/hierarchy1"/>
    <dgm:cxn modelId="{8BAD4B24-74E1-4AD9-A5D7-6C7B5A31CD9E}" type="presParOf" srcId="{1B5E9C4E-58F6-4FBA-9CA8-5C20EF3C7825}" destId="{5204CAD1-BA6B-4F47-9617-D7F246F6D4FC}" srcOrd="0" destOrd="0" presId="urn:microsoft.com/office/officeart/2005/8/layout/hierarchy1"/>
    <dgm:cxn modelId="{03695602-17F6-4DCD-8EAF-53264071C78C}" type="presParOf" srcId="{5204CAD1-BA6B-4F47-9617-D7F246F6D4FC}" destId="{17AFFC7B-4BFB-4D9B-AC19-303FFA27A848}" srcOrd="0" destOrd="0" presId="urn:microsoft.com/office/officeart/2005/8/layout/hierarchy1"/>
    <dgm:cxn modelId="{4A0939E8-136C-4447-B8E1-EEC6D3BCBFF9}" type="presParOf" srcId="{5204CAD1-BA6B-4F47-9617-D7F246F6D4FC}" destId="{36B45054-8735-4473-8DEB-E490A7F2AA50}" srcOrd="1" destOrd="0" presId="urn:microsoft.com/office/officeart/2005/8/layout/hierarchy1"/>
    <dgm:cxn modelId="{5B95707A-CABA-4F9F-856C-F6BD9D1522CB}" type="presParOf" srcId="{1B5E9C4E-58F6-4FBA-9CA8-5C20EF3C7825}" destId="{B8BDE3BA-9088-4E19-A993-8A0C01FDA809}" srcOrd="1" destOrd="0" presId="urn:microsoft.com/office/officeart/2005/8/layout/hierarchy1"/>
    <dgm:cxn modelId="{08DBECFA-A787-47F3-A1C9-E081FF334117}" type="presParOf" srcId="{B8BDE3BA-9088-4E19-A993-8A0C01FDA809}" destId="{6673BA6C-D675-479F-AB4B-0E26E2C4DC94}" srcOrd="0" destOrd="0" presId="urn:microsoft.com/office/officeart/2005/8/layout/hierarchy1"/>
    <dgm:cxn modelId="{FAA26821-2C84-4EFE-9E52-301EC3867236}" type="presParOf" srcId="{B8BDE3BA-9088-4E19-A993-8A0C01FDA809}" destId="{19D45238-E8FB-4535-8238-C358DF95E59F}" srcOrd="1" destOrd="0" presId="urn:microsoft.com/office/officeart/2005/8/layout/hierarchy1"/>
    <dgm:cxn modelId="{C1EB80A6-2FD1-4736-81EA-EDC10C08D286}" type="presParOf" srcId="{19D45238-E8FB-4535-8238-C358DF95E59F}" destId="{603824C3-8049-4C61-AAF0-43BC3226264E}" srcOrd="0" destOrd="0" presId="urn:microsoft.com/office/officeart/2005/8/layout/hierarchy1"/>
    <dgm:cxn modelId="{86D7F444-77E0-4901-95D5-6815382CA566}" type="presParOf" srcId="{603824C3-8049-4C61-AAF0-43BC3226264E}" destId="{2642CE43-6AFE-458B-A6E7-54561A43251B}" srcOrd="0" destOrd="0" presId="urn:microsoft.com/office/officeart/2005/8/layout/hierarchy1"/>
    <dgm:cxn modelId="{BC6A6164-B947-450A-8253-53730AA11393}" type="presParOf" srcId="{603824C3-8049-4C61-AAF0-43BC3226264E}" destId="{EF764D04-901A-406F-9C13-BB979E1D49C0}" srcOrd="1" destOrd="0" presId="urn:microsoft.com/office/officeart/2005/8/layout/hierarchy1"/>
    <dgm:cxn modelId="{4FCA9FF8-9866-404A-9A2A-DBAD46B7049C}" type="presParOf" srcId="{19D45238-E8FB-4535-8238-C358DF95E59F}" destId="{E5222790-9B14-4D6E-9612-1094BCFB85A7}" srcOrd="1" destOrd="0" presId="urn:microsoft.com/office/officeart/2005/8/layout/hierarchy1"/>
    <dgm:cxn modelId="{FFD09FB2-58EC-4B28-B9C2-6797F281985B}" type="presParOf" srcId="{E5222790-9B14-4D6E-9612-1094BCFB85A7}" destId="{510D7335-6AFE-449F-9944-6F40BF77D308}" srcOrd="0" destOrd="0" presId="urn:microsoft.com/office/officeart/2005/8/layout/hierarchy1"/>
    <dgm:cxn modelId="{7985312C-ED99-4531-8FE4-3477D5CAC226}" type="presParOf" srcId="{E5222790-9B14-4D6E-9612-1094BCFB85A7}" destId="{EAC02490-80FC-4B08-AA72-D31CF2D4E555}" srcOrd="1" destOrd="0" presId="urn:microsoft.com/office/officeart/2005/8/layout/hierarchy1"/>
    <dgm:cxn modelId="{09849421-23AE-4CCB-AC4D-1F0617CF0328}" type="presParOf" srcId="{EAC02490-80FC-4B08-AA72-D31CF2D4E555}" destId="{9C040739-F7CB-46CF-80D2-72F3493AD137}" srcOrd="0" destOrd="0" presId="urn:microsoft.com/office/officeart/2005/8/layout/hierarchy1"/>
    <dgm:cxn modelId="{F0343A5B-CDEF-46AC-830A-FEAF6B10DBC6}" type="presParOf" srcId="{9C040739-F7CB-46CF-80D2-72F3493AD137}" destId="{5B03F6E4-8754-4315-A6B8-0C108DE65F06}" srcOrd="0" destOrd="0" presId="urn:microsoft.com/office/officeart/2005/8/layout/hierarchy1"/>
    <dgm:cxn modelId="{FD74BBC1-2D09-4516-B7B7-65DBB70E1121}" type="presParOf" srcId="{9C040739-F7CB-46CF-80D2-72F3493AD137}" destId="{5D329FCA-9998-4B3D-A8ED-321B13C17D3F}" srcOrd="1" destOrd="0" presId="urn:microsoft.com/office/officeart/2005/8/layout/hierarchy1"/>
    <dgm:cxn modelId="{1B52D4D2-D33F-4FF5-920B-1B267A5F6B8D}" type="presParOf" srcId="{EAC02490-80FC-4B08-AA72-D31CF2D4E555}" destId="{7F704FFF-5257-41B3-8809-13D245A8BD6F}" srcOrd="1" destOrd="0" presId="urn:microsoft.com/office/officeart/2005/8/layout/hierarchy1"/>
    <dgm:cxn modelId="{BB1BE9ED-F8B4-4D96-A885-EDAAFDF476DE}" type="presParOf" srcId="{494CFBA2-93FF-4C81-898F-41852958B7F4}" destId="{33EB806E-E698-4972-B7C8-BBC18B043CFA}" srcOrd="10" destOrd="0" presId="urn:microsoft.com/office/officeart/2005/8/layout/hierarchy1"/>
    <dgm:cxn modelId="{E3ADB79C-93C8-4D65-9DEA-43AFF508FE48}" type="presParOf" srcId="{494CFBA2-93FF-4C81-898F-41852958B7F4}" destId="{58C2FAEB-7D4C-4F8A-B820-3F7AADD157FA}" srcOrd="11" destOrd="0" presId="urn:microsoft.com/office/officeart/2005/8/layout/hierarchy1"/>
    <dgm:cxn modelId="{B19F67C7-55CD-4447-902E-A457E4DBD37A}" type="presParOf" srcId="{58C2FAEB-7D4C-4F8A-B820-3F7AADD157FA}" destId="{D7CFB957-DCEC-458F-ADB2-BA2BCB97DFB7}" srcOrd="0" destOrd="0" presId="urn:microsoft.com/office/officeart/2005/8/layout/hierarchy1"/>
    <dgm:cxn modelId="{9F874DC8-6B5A-4EB0-8140-0DC865FE02EE}" type="presParOf" srcId="{D7CFB957-DCEC-458F-ADB2-BA2BCB97DFB7}" destId="{CA561406-95BC-4912-BD0C-89440BE4E64D}" srcOrd="0" destOrd="0" presId="urn:microsoft.com/office/officeart/2005/8/layout/hierarchy1"/>
    <dgm:cxn modelId="{7519DA13-2FC6-4F0F-8451-DCC2246EA558}" type="presParOf" srcId="{D7CFB957-DCEC-458F-ADB2-BA2BCB97DFB7}" destId="{7D643488-AC14-4F71-A165-F7F0DACA71D8}" srcOrd="1" destOrd="0" presId="urn:microsoft.com/office/officeart/2005/8/layout/hierarchy1"/>
    <dgm:cxn modelId="{635FA443-B9FA-4994-9BBA-FF5CC0FCD9F7}" type="presParOf" srcId="{58C2FAEB-7D4C-4F8A-B820-3F7AADD157FA}" destId="{BE03E921-E5BF-432B-A427-F3A8EFFB81D7}" srcOrd="1" destOrd="0" presId="urn:microsoft.com/office/officeart/2005/8/layout/hierarchy1"/>
    <dgm:cxn modelId="{960AD91E-68B6-4729-A95A-3F23F9954692}" type="presParOf" srcId="{BE03E921-E5BF-432B-A427-F3A8EFFB81D7}" destId="{4E87FC37-C54D-4438-B657-525E770AA6B8}" srcOrd="0" destOrd="0" presId="urn:microsoft.com/office/officeart/2005/8/layout/hierarchy1"/>
    <dgm:cxn modelId="{C525D995-12F7-41DF-9516-50EB9FB6C063}" type="presParOf" srcId="{BE03E921-E5BF-432B-A427-F3A8EFFB81D7}" destId="{1CB661F2-23BE-43C6-8F9B-7AB7F04FBF4E}" srcOrd="1" destOrd="0" presId="urn:microsoft.com/office/officeart/2005/8/layout/hierarchy1"/>
    <dgm:cxn modelId="{F156C0B1-E130-4A68-A3F2-10DC32CA2AB9}" type="presParOf" srcId="{1CB661F2-23BE-43C6-8F9B-7AB7F04FBF4E}" destId="{42A12FE1-22B2-4A73-B0E5-610C9D1C2FDF}" srcOrd="0" destOrd="0" presId="urn:microsoft.com/office/officeart/2005/8/layout/hierarchy1"/>
    <dgm:cxn modelId="{28972823-64A3-4283-82E4-545354B1386F}" type="presParOf" srcId="{42A12FE1-22B2-4A73-B0E5-610C9D1C2FDF}" destId="{68F097AB-D0A1-4DE5-AE3D-C29A42862FAE}" srcOrd="0" destOrd="0" presId="urn:microsoft.com/office/officeart/2005/8/layout/hierarchy1"/>
    <dgm:cxn modelId="{AC818977-737F-4C25-9A8B-282696A31E92}" type="presParOf" srcId="{42A12FE1-22B2-4A73-B0E5-610C9D1C2FDF}" destId="{82AD3FE6-319E-478A-BFDF-74A3E03D78A3}" srcOrd="1" destOrd="0" presId="urn:microsoft.com/office/officeart/2005/8/layout/hierarchy1"/>
    <dgm:cxn modelId="{6B3EC836-DD43-4D7A-A6FA-9C28DF579A73}" type="presParOf" srcId="{1CB661F2-23BE-43C6-8F9B-7AB7F04FBF4E}" destId="{B0BC1406-C699-4E12-94C9-B59E0B028844}" srcOrd="1" destOrd="0" presId="urn:microsoft.com/office/officeart/2005/8/layout/hierarchy1"/>
    <dgm:cxn modelId="{D45F1A5C-2CB2-45A1-ADD4-14A0762F9D73}" type="presParOf" srcId="{B0BC1406-C699-4E12-94C9-B59E0B028844}" destId="{E1FD9CA8-7C73-4BA7-920E-3413BBCF515A}" srcOrd="0" destOrd="0" presId="urn:microsoft.com/office/officeart/2005/8/layout/hierarchy1"/>
    <dgm:cxn modelId="{FAF141E3-A5B0-4D14-9F37-330BDB065DEB}" type="presParOf" srcId="{B0BC1406-C699-4E12-94C9-B59E0B028844}" destId="{2FD744EC-4A7F-4365-B48F-BC21D15434F9}" srcOrd="1" destOrd="0" presId="urn:microsoft.com/office/officeart/2005/8/layout/hierarchy1"/>
    <dgm:cxn modelId="{94082411-696F-4A72-BBFB-91BF16DCEEDD}" type="presParOf" srcId="{2FD744EC-4A7F-4365-B48F-BC21D15434F9}" destId="{3E04651C-EED1-4CC9-AAD7-77D47425F4BA}" srcOrd="0" destOrd="0" presId="urn:microsoft.com/office/officeart/2005/8/layout/hierarchy1"/>
    <dgm:cxn modelId="{6C540363-53C7-4D46-9F8E-8BFBFD4F3BA2}" type="presParOf" srcId="{3E04651C-EED1-4CC9-AAD7-77D47425F4BA}" destId="{2371B172-D56E-460D-8E2B-6034F8F14EDF}" srcOrd="0" destOrd="0" presId="urn:microsoft.com/office/officeart/2005/8/layout/hierarchy1"/>
    <dgm:cxn modelId="{9CDAAE19-F85E-469C-9D58-621627EFC950}" type="presParOf" srcId="{3E04651C-EED1-4CC9-AAD7-77D47425F4BA}" destId="{D28926D4-8BF1-4FDD-906B-1BE744E43DBD}" srcOrd="1" destOrd="0" presId="urn:microsoft.com/office/officeart/2005/8/layout/hierarchy1"/>
    <dgm:cxn modelId="{8479F796-7EFF-4D03-83B1-4E982E79527C}" type="presParOf" srcId="{2FD744EC-4A7F-4365-B48F-BC21D15434F9}" destId="{9950FE70-386C-4CFF-B97A-BCB3D12B4657}" srcOrd="1" destOrd="0" presId="urn:microsoft.com/office/officeart/2005/8/layout/hierarchy1"/>
    <dgm:cxn modelId="{B9C3013F-D2DC-4803-A9EF-4C18FF56C355}" type="presParOf" srcId="{494CFBA2-93FF-4C81-898F-41852958B7F4}" destId="{01D87809-053E-4D31-A1EE-0A54BA486AC8}" srcOrd="12" destOrd="0" presId="urn:microsoft.com/office/officeart/2005/8/layout/hierarchy1"/>
    <dgm:cxn modelId="{3373DCCF-3C32-45A7-98FE-873B6ADC7F46}" type="presParOf" srcId="{494CFBA2-93FF-4C81-898F-41852958B7F4}" destId="{FC7CC095-F441-41AD-BE5C-F5EFE5441107}" srcOrd="13" destOrd="0" presId="urn:microsoft.com/office/officeart/2005/8/layout/hierarchy1"/>
    <dgm:cxn modelId="{2A7E057D-859E-442F-9CFF-ADF296775778}" type="presParOf" srcId="{FC7CC095-F441-41AD-BE5C-F5EFE5441107}" destId="{C60187BA-42D0-4F44-A504-8614642E0575}" srcOrd="0" destOrd="0" presId="urn:microsoft.com/office/officeart/2005/8/layout/hierarchy1"/>
    <dgm:cxn modelId="{1DAEFC4C-E612-483E-A2E4-1F5856F012B0}" type="presParOf" srcId="{C60187BA-42D0-4F44-A504-8614642E0575}" destId="{A6AB0DF8-1605-4CD0-9CE4-CA0D708625B9}" srcOrd="0" destOrd="0" presId="urn:microsoft.com/office/officeart/2005/8/layout/hierarchy1"/>
    <dgm:cxn modelId="{B43DD12B-27B6-4147-8A2D-2E4EB212E251}" type="presParOf" srcId="{C60187BA-42D0-4F44-A504-8614642E0575}" destId="{7786860E-ADE0-4DC0-9056-453CA0FA7FCE}" srcOrd="1" destOrd="0" presId="urn:microsoft.com/office/officeart/2005/8/layout/hierarchy1"/>
    <dgm:cxn modelId="{93EA55DB-5FAD-4ECD-934C-F1869F00262F}" type="presParOf" srcId="{FC7CC095-F441-41AD-BE5C-F5EFE5441107}" destId="{19C235F3-E3FD-4D43-805C-A728FC666AC2}" srcOrd="1" destOrd="0" presId="urn:microsoft.com/office/officeart/2005/8/layout/hierarchy1"/>
    <dgm:cxn modelId="{7FE7B29B-79E9-4E8A-AD76-33BF3DD73BA8}" type="presParOf" srcId="{19C235F3-E3FD-4D43-805C-A728FC666AC2}" destId="{7CD09240-AADB-4F2D-9462-39B32506BED6}" srcOrd="0" destOrd="0" presId="urn:microsoft.com/office/officeart/2005/8/layout/hierarchy1"/>
    <dgm:cxn modelId="{E486677B-1FF3-4705-AEE7-C97872A6CB75}" type="presParOf" srcId="{19C235F3-E3FD-4D43-805C-A728FC666AC2}" destId="{793245B7-6ED6-4C93-868C-FC6AF63FD243}" srcOrd="1" destOrd="0" presId="urn:microsoft.com/office/officeart/2005/8/layout/hierarchy1"/>
    <dgm:cxn modelId="{43F7EC18-49E0-4761-90BB-9F8B34967F9B}" type="presParOf" srcId="{793245B7-6ED6-4C93-868C-FC6AF63FD243}" destId="{9215EF5C-FE81-4ECA-A8B5-A826F35EBDAA}" srcOrd="0" destOrd="0" presId="urn:microsoft.com/office/officeart/2005/8/layout/hierarchy1"/>
    <dgm:cxn modelId="{2AACB868-2EC3-4DAF-A101-C3B81CE60B16}" type="presParOf" srcId="{9215EF5C-FE81-4ECA-A8B5-A826F35EBDAA}" destId="{B4C38CF1-6C2E-499E-B244-CE914991AA8A}" srcOrd="0" destOrd="0" presId="urn:microsoft.com/office/officeart/2005/8/layout/hierarchy1"/>
    <dgm:cxn modelId="{B48C03B6-C077-4D7E-98A0-D5D8D6D48A15}" type="presParOf" srcId="{9215EF5C-FE81-4ECA-A8B5-A826F35EBDAA}" destId="{31BC4E6B-1084-45FC-9E81-1F71D8F49D0B}" srcOrd="1" destOrd="0" presId="urn:microsoft.com/office/officeart/2005/8/layout/hierarchy1"/>
    <dgm:cxn modelId="{A8611DA1-B8D5-40F5-9A76-24766F63B2D6}" type="presParOf" srcId="{793245B7-6ED6-4C93-868C-FC6AF63FD243}" destId="{004AA8BA-E15A-4DFE-BBC5-798743E3E174}" srcOrd="1" destOrd="0" presId="urn:microsoft.com/office/officeart/2005/8/layout/hierarchy1"/>
    <dgm:cxn modelId="{F12BA996-B6C7-469F-B146-4BBB2AF9D1C8}" type="presParOf" srcId="{004AA8BA-E15A-4DFE-BBC5-798743E3E174}" destId="{9E45F770-3A6C-456F-B829-A188A9902F85}" srcOrd="0" destOrd="0" presId="urn:microsoft.com/office/officeart/2005/8/layout/hierarchy1"/>
    <dgm:cxn modelId="{D60C3E22-155B-4B06-8AF3-5EE5210E0E6E}" type="presParOf" srcId="{004AA8BA-E15A-4DFE-BBC5-798743E3E174}" destId="{AE1C8667-463C-4E6B-8D49-F3A40973E183}" srcOrd="1" destOrd="0" presId="urn:microsoft.com/office/officeart/2005/8/layout/hierarchy1"/>
    <dgm:cxn modelId="{2AA8EDB5-71E5-4CEA-B693-D14CE82060EB}" type="presParOf" srcId="{AE1C8667-463C-4E6B-8D49-F3A40973E183}" destId="{A0B54907-CDD5-4063-B2E6-A27FF7ED0AE1}" srcOrd="0" destOrd="0" presId="urn:microsoft.com/office/officeart/2005/8/layout/hierarchy1"/>
    <dgm:cxn modelId="{CAB9E005-1919-45EC-8043-2B4A30B7C030}" type="presParOf" srcId="{A0B54907-CDD5-4063-B2E6-A27FF7ED0AE1}" destId="{BA2A6FDE-87FF-47A2-B928-01D3F85384CB}" srcOrd="0" destOrd="0" presId="urn:microsoft.com/office/officeart/2005/8/layout/hierarchy1"/>
    <dgm:cxn modelId="{120954D7-8B04-4C27-8FB4-1BE8CBC0304C}" type="presParOf" srcId="{A0B54907-CDD5-4063-B2E6-A27FF7ED0AE1}" destId="{97A71963-987D-4937-8D68-00E1182D9FA3}" srcOrd="1" destOrd="0" presId="urn:microsoft.com/office/officeart/2005/8/layout/hierarchy1"/>
    <dgm:cxn modelId="{E00BD52C-53E4-4E5F-B58A-4787075F7E5D}" type="presParOf" srcId="{AE1C8667-463C-4E6B-8D49-F3A40973E183}" destId="{B2D7E514-FC3A-4509-B60A-F1599EA8F03F}" srcOrd="1" destOrd="0" presId="urn:microsoft.com/office/officeart/2005/8/layout/hierarchy1"/>
    <dgm:cxn modelId="{1A49BC90-F3F7-4456-AA88-02A2C9E96404}" type="presParOf" srcId="{494CFBA2-93FF-4C81-898F-41852958B7F4}" destId="{048DCC30-20D3-4B5E-93D5-C9A93AC4D95D}" srcOrd="14" destOrd="0" presId="urn:microsoft.com/office/officeart/2005/8/layout/hierarchy1"/>
    <dgm:cxn modelId="{5DB24EC8-7C29-4055-AE72-CDC974AC68B3}" type="presParOf" srcId="{494CFBA2-93FF-4C81-898F-41852958B7F4}" destId="{DD29C0DB-F74F-4BC8-B67A-B48D21B82610}" srcOrd="15" destOrd="0" presId="urn:microsoft.com/office/officeart/2005/8/layout/hierarchy1"/>
    <dgm:cxn modelId="{23B40A7B-B0E6-432D-8BD4-1B44B039671D}" type="presParOf" srcId="{DD29C0DB-F74F-4BC8-B67A-B48D21B82610}" destId="{6C8A826B-1FAA-4AC2-B530-0959E6F96FBB}" srcOrd="0" destOrd="0" presId="urn:microsoft.com/office/officeart/2005/8/layout/hierarchy1"/>
    <dgm:cxn modelId="{AF57B621-F195-4A2C-B1DF-A3A70FC802F0}" type="presParOf" srcId="{6C8A826B-1FAA-4AC2-B530-0959E6F96FBB}" destId="{61E2B136-9C29-4EBC-99E5-32024786BBF3}" srcOrd="0" destOrd="0" presId="urn:microsoft.com/office/officeart/2005/8/layout/hierarchy1"/>
    <dgm:cxn modelId="{CA688589-2931-4CA6-A352-635576425390}" type="presParOf" srcId="{6C8A826B-1FAA-4AC2-B530-0959E6F96FBB}" destId="{0A92A69C-6901-4000-B270-1E15C3CC1790}" srcOrd="1" destOrd="0" presId="urn:microsoft.com/office/officeart/2005/8/layout/hierarchy1"/>
    <dgm:cxn modelId="{7ACFD1EC-460F-4E17-8974-7B59325179E0}" type="presParOf" srcId="{DD29C0DB-F74F-4BC8-B67A-B48D21B82610}" destId="{52CDA242-F586-4CC4-A9CE-F279CF8878B6}" srcOrd="1" destOrd="0" presId="urn:microsoft.com/office/officeart/2005/8/layout/hierarchy1"/>
    <dgm:cxn modelId="{125C96E4-F2FB-425E-9E28-47F55D3FA773}" type="presParOf" srcId="{52CDA242-F586-4CC4-A9CE-F279CF8878B6}" destId="{F4BD69EA-4E3B-477B-AC72-8DA39FD2EB42}" srcOrd="0" destOrd="0" presId="urn:microsoft.com/office/officeart/2005/8/layout/hierarchy1"/>
    <dgm:cxn modelId="{8697CCA9-925C-4ABE-B8EC-F53417599F41}" type="presParOf" srcId="{52CDA242-F586-4CC4-A9CE-F279CF8878B6}" destId="{CA477D68-DD13-41A9-91C1-EEC9AD3341F3}" srcOrd="1" destOrd="0" presId="urn:microsoft.com/office/officeart/2005/8/layout/hierarchy1"/>
    <dgm:cxn modelId="{C641EA64-FCE1-4134-BD14-0E8BFA10EF7B}" type="presParOf" srcId="{CA477D68-DD13-41A9-91C1-EEC9AD3341F3}" destId="{80FF0FD3-0D38-4683-857E-4A81BBD014D2}" srcOrd="0" destOrd="0" presId="urn:microsoft.com/office/officeart/2005/8/layout/hierarchy1"/>
    <dgm:cxn modelId="{F4018608-3552-4B39-85E7-864E9E311132}" type="presParOf" srcId="{80FF0FD3-0D38-4683-857E-4A81BBD014D2}" destId="{EA7C8754-7D4C-48BA-B2CB-FE39C54E3B34}" srcOrd="0" destOrd="0" presId="urn:microsoft.com/office/officeart/2005/8/layout/hierarchy1"/>
    <dgm:cxn modelId="{B185A864-2653-4798-8CE6-0829F67D22DD}" type="presParOf" srcId="{80FF0FD3-0D38-4683-857E-4A81BBD014D2}" destId="{35976651-5033-4D07-9B69-B9A8B69037DA}" srcOrd="1" destOrd="0" presId="urn:microsoft.com/office/officeart/2005/8/layout/hierarchy1"/>
    <dgm:cxn modelId="{598096F9-D05C-493D-BD6B-5600FFE10B81}" type="presParOf" srcId="{CA477D68-DD13-41A9-91C1-EEC9AD3341F3}" destId="{53C0D0A7-D1E1-4E5C-878D-DEAF637501BD}" srcOrd="1" destOrd="0" presId="urn:microsoft.com/office/officeart/2005/8/layout/hierarchy1"/>
    <dgm:cxn modelId="{C5761F2C-E0B1-4D10-8202-81C167C5F980}" type="presParOf" srcId="{53C0D0A7-D1E1-4E5C-878D-DEAF637501BD}" destId="{33F40535-4E77-4889-88BD-98022A6D220E}" srcOrd="0" destOrd="0" presId="urn:microsoft.com/office/officeart/2005/8/layout/hierarchy1"/>
    <dgm:cxn modelId="{48515DB0-0DC5-4AA6-BCC4-216981D8EA9A}" type="presParOf" srcId="{53C0D0A7-D1E1-4E5C-878D-DEAF637501BD}" destId="{F73B2CAE-9E6D-4D39-AEA0-274071D17D31}" srcOrd="1" destOrd="0" presId="urn:microsoft.com/office/officeart/2005/8/layout/hierarchy1"/>
    <dgm:cxn modelId="{5FDD1355-7325-4365-A286-6B11F66DE496}" type="presParOf" srcId="{F73B2CAE-9E6D-4D39-AEA0-274071D17D31}" destId="{007991EC-71B2-47BF-975E-57DFB77B5E93}" srcOrd="0" destOrd="0" presId="urn:microsoft.com/office/officeart/2005/8/layout/hierarchy1"/>
    <dgm:cxn modelId="{55A22617-9BA1-4C4C-B510-0F1A27B7AD18}" type="presParOf" srcId="{007991EC-71B2-47BF-975E-57DFB77B5E93}" destId="{899C66F3-7DD0-4E14-8FA7-351E529C4310}" srcOrd="0" destOrd="0" presId="urn:microsoft.com/office/officeart/2005/8/layout/hierarchy1"/>
    <dgm:cxn modelId="{B89662D8-20B1-460F-A5C0-A6A56B8F09FB}" type="presParOf" srcId="{007991EC-71B2-47BF-975E-57DFB77B5E93}" destId="{6D819B43-FC3E-4092-A6CF-F0B77BFDDF41}" srcOrd="1" destOrd="0" presId="urn:microsoft.com/office/officeart/2005/8/layout/hierarchy1"/>
    <dgm:cxn modelId="{0ED7F51F-A6BD-415B-BE12-1D329D988056}" type="presParOf" srcId="{F73B2CAE-9E6D-4D39-AEA0-274071D17D31}" destId="{F40EBCA1-67E8-4A8D-8749-56AFB5C3598D}"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F40535-4E77-4889-88BD-98022A6D220E}">
      <dsp:nvSpPr>
        <dsp:cNvPr id="0" name=""/>
        <dsp:cNvSpPr/>
      </dsp:nvSpPr>
      <dsp:spPr>
        <a:xfrm>
          <a:off x="8443255" y="1880788"/>
          <a:ext cx="91440" cy="177000"/>
        </a:xfrm>
        <a:custGeom>
          <a:avLst/>
          <a:gdLst/>
          <a:ahLst/>
          <a:cxnLst/>
          <a:rect l="0" t="0" r="0" b="0"/>
          <a:pathLst>
            <a:path>
              <a:moveTo>
                <a:pt x="45720" y="0"/>
              </a:moveTo>
              <a:lnTo>
                <a:pt x="4572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BD69EA-4E3B-477B-AC72-8DA39FD2EB42}">
      <dsp:nvSpPr>
        <dsp:cNvPr id="0" name=""/>
        <dsp:cNvSpPr/>
      </dsp:nvSpPr>
      <dsp:spPr>
        <a:xfrm>
          <a:off x="8443255" y="1317329"/>
          <a:ext cx="91440" cy="177000"/>
        </a:xfrm>
        <a:custGeom>
          <a:avLst/>
          <a:gdLst/>
          <a:ahLst/>
          <a:cxnLst/>
          <a:rect l="0" t="0" r="0" b="0"/>
          <a:pathLst>
            <a:path>
              <a:moveTo>
                <a:pt x="45720" y="0"/>
              </a:moveTo>
              <a:lnTo>
                <a:pt x="4572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DCC30-20D3-4B5E-93D5-C9A93AC4D95D}">
      <dsp:nvSpPr>
        <dsp:cNvPr id="0" name=""/>
        <dsp:cNvSpPr/>
      </dsp:nvSpPr>
      <dsp:spPr>
        <a:xfrm>
          <a:off x="4766531" y="753870"/>
          <a:ext cx="3722443" cy="177000"/>
        </a:xfrm>
        <a:custGeom>
          <a:avLst/>
          <a:gdLst/>
          <a:ahLst/>
          <a:cxnLst/>
          <a:rect l="0" t="0" r="0" b="0"/>
          <a:pathLst>
            <a:path>
              <a:moveTo>
                <a:pt x="0" y="0"/>
              </a:moveTo>
              <a:lnTo>
                <a:pt x="0" y="120620"/>
              </a:lnTo>
              <a:lnTo>
                <a:pt x="3722443" y="120620"/>
              </a:lnTo>
              <a:lnTo>
                <a:pt x="3722443" y="177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45F770-3A6C-456F-B829-A188A9902F85}">
      <dsp:nvSpPr>
        <dsp:cNvPr id="0" name=""/>
        <dsp:cNvSpPr/>
      </dsp:nvSpPr>
      <dsp:spPr>
        <a:xfrm>
          <a:off x="7699415" y="1880788"/>
          <a:ext cx="91440" cy="177000"/>
        </a:xfrm>
        <a:custGeom>
          <a:avLst/>
          <a:gdLst/>
          <a:ahLst/>
          <a:cxnLst/>
          <a:rect l="0" t="0" r="0" b="0"/>
          <a:pathLst>
            <a:path>
              <a:moveTo>
                <a:pt x="45720" y="0"/>
              </a:moveTo>
              <a:lnTo>
                <a:pt x="4572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D09240-AADB-4F2D-9462-39B32506BED6}">
      <dsp:nvSpPr>
        <dsp:cNvPr id="0" name=""/>
        <dsp:cNvSpPr/>
      </dsp:nvSpPr>
      <dsp:spPr>
        <a:xfrm>
          <a:off x="7699415" y="1317329"/>
          <a:ext cx="91440" cy="177000"/>
        </a:xfrm>
        <a:custGeom>
          <a:avLst/>
          <a:gdLst/>
          <a:ahLst/>
          <a:cxnLst/>
          <a:rect l="0" t="0" r="0" b="0"/>
          <a:pathLst>
            <a:path>
              <a:moveTo>
                <a:pt x="45720" y="0"/>
              </a:moveTo>
              <a:lnTo>
                <a:pt x="4572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D87809-053E-4D31-A1EE-0A54BA486AC8}">
      <dsp:nvSpPr>
        <dsp:cNvPr id="0" name=""/>
        <dsp:cNvSpPr/>
      </dsp:nvSpPr>
      <dsp:spPr>
        <a:xfrm>
          <a:off x="4766531" y="753870"/>
          <a:ext cx="2978603" cy="177000"/>
        </a:xfrm>
        <a:custGeom>
          <a:avLst/>
          <a:gdLst/>
          <a:ahLst/>
          <a:cxnLst/>
          <a:rect l="0" t="0" r="0" b="0"/>
          <a:pathLst>
            <a:path>
              <a:moveTo>
                <a:pt x="0" y="0"/>
              </a:moveTo>
              <a:lnTo>
                <a:pt x="0" y="120620"/>
              </a:lnTo>
              <a:lnTo>
                <a:pt x="2978603" y="120620"/>
              </a:lnTo>
              <a:lnTo>
                <a:pt x="2978603" y="177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FD9CA8-7C73-4BA7-920E-3413BBCF515A}">
      <dsp:nvSpPr>
        <dsp:cNvPr id="0" name=""/>
        <dsp:cNvSpPr/>
      </dsp:nvSpPr>
      <dsp:spPr>
        <a:xfrm>
          <a:off x="6955574" y="1880788"/>
          <a:ext cx="91440" cy="177000"/>
        </a:xfrm>
        <a:custGeom>
          <a:avLst/>
          <a:gdLst/>
          <a:ahLst/>
          <a:cxnLst/>
          <a:rect l="0" t="0" r="0" b="0"/>
          <a:pathLst>
            <a:path>
              <a:moveTo>
                <a:pt x="45720" y="0"/>
              </a:moveTo>
              <a:lnTo>
                <a:pt x="4572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87FC37-C54D-4438-B657-525E770AA6B8}">
      <dsp:nvSpPr>
        <dsp:cNvPr id="0" name=""/>
        <dsp:cNvSpPr/>
      </dsp:nvSpPr>
      <dsp:spPr>
        <a:xfrm>
          <a:off x="6955574" y="1317329"/>
          <a:ext cx="91440" cy="177000"/>
        </a:xfrm>
        <a:custGeom>
          <a:avLst/>
          <a:gdLst/>
          <a:ahLst/>
          <a:cxnLst/>
          <a:rect l="0" t="0" r="0" b="0"/>
          <a:pathLst>
            <a:path>
              <a:moveTo>
                <a:pt x="45720" y="0"/>
              </a:moveTo>
              <a:lnTo>
                <a:pt x="4572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EB806E-E698-4972-B7C8-BBC18B043CFA}">
      <dsp:nvSpPr>
        <dsp:cNvPr id="0" name=""/>
        <dsp:cNvSpPr/>
      </dsp:nvSpPr>
      <dsp:spPr>
        <a:xfrm>
          <a:off x="4766531" y="753870"/>
          <a:ext cx="2234763" cy="177000"/>
        </a:xfrm>
        <a:custGeom>
          <a:avLst/>
          <a:gdLst/>
          <a:ahLst/>
          <a:cxnLst/>
          <a:rect l="0" t="0" r="0" b="0"/>
          <a:pathLst>
            <a:path>
              <a:moveTo>
                <a:pt x="0" y="0"/>
              </a:moveTo>
              <a:lnTo>
                <a:pt x="0" y="120620"/>
              </a:lnTo>
              <a:lnTo>
                <a:pt x="2234763" y="120620"/>
              </a:lnTo>
              <a:lnTo>
                <a:pt x="2234763" y="177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D7335-6AFE-449F-9944-6F40BF77D308}">
      <dsp:nvSpPr>
        <dsp:cNvPr id="0" name=""/>
        <dsp:cNvSpPr/>
      </dsp:nvSpPr>
      <dsp:spPr>
        <a:xfrm>
          <a:off x="6211734" y="1880788"/>
          <a:ext cx="91440" cy="177000"/>
        </a:xfrm>
        <a:custGeom>
          <a:avLst/>
          <a:gdLst/>
          <a:ahLst/>
          <a:cxnLst/>
          <a:rect l="0" t="0" r="0" b="0"/>
          <a:pathLst>
            <a:path>
              <a:moveTo>
                <a:pt x="45720" y="0"/>
              </a:moveTo>
              <a:lnTo>
                <a:pt x="4572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3BA6C-D675-479F-AB4B-0E26E2C4DC94}">
      <dsp:nvSpPr>
        <dsp:cNvPr id="0" name=""/>
        <dsp:cNvSpPr/>
      </dsp:nvSpPr>
      <dsp:spPr>
        <a:xfrm>
          <a:off x="6211734" y="1317329"/>
          <a:ext cx="91440" cy="177000"/>
        </a:xfrm>
        <a:custGeom>
          <a:avLst/>
          <a:gdLst/>
          <a:ahLst/>
          <a:cxnLst/>
          <a:rect l="0" t="0" r="0" b="0"/>
          <a:pathLst>
            <a:path>
              <a:moveTo>
                <a:pt x="45720" y="0"/>
              </a:moveTo>
              <a:lnTo>
                <a:pt x="4572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0115F-B907-4A9F-820A-DFE55B397189}">
      <dsp:nvSpPr>
        <dsp:cNvPr id="0" name=""/>
        <dsp:cNvSpPr/>
      </dsp:nvSpPr>
      <dsp:spPr>
        <a:xfrm>
          <a:off x="4766531" y="753870"/>
          <a:ext cx="1490922" cy="177000"/>
        </a:xfrm>
        <a:custGeom>
          <a:avLst/>
          <a:gdLst/>
          <a:ahLst/>
          <a:cxnLst/>
          <a:rect l="0" t="0" r="0" b="0"/>
          <a:pathLst>
            <a:path>
              <a:moveTo>
                <a:pt x="0" y="0"/>
              </a:moveTo>
              <a:lnTo>
                <a:pt x="0" y="120620"/>
              </a:lnTo>
              <a:lnTo>
                <a:pt x="1490922" y="120620"/>
              </a:lnTo>
              <a:lnTo>
                <a:pt x="1490922" y="177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66D56-87BE-4E64-9589-740095264B55}">
      <dsp:nvSpPr>
        <dsp:cNvPr id="0" name=""/>
        <dsp:cNvSpPr/>
      </dsp:nvSpPr>
      <dsp:spPr>
        <a:xfrm>
          <a:off x="5467894" y="1880788"/>
          <a:ext cx="91440" cy="177000"/>
        </a:xfrm>
        <a:custGeom>
          <a:avLst/>
          <a:gdLst/>
          <a:ahLst/>
          <a:cxnLst/>
          <a:rect l="0" t="0" r="0" b="0"/>
          <a:pathLst>
            <a:path>
              <a:moveTo>
                <a:pt x="45720" y="0"/>
              </a:moveTo>
              <a:lnTo>
                <a:pt x="4572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1EEF93-A05F-433A-859A-A307A0842186}">
      <dsp:nvSpPr>
        <dsp:cNvPr id="0" name=""/>
        <dsp:cNvSpPr/>
      </dsp:nvSpPr>
      <dsp:spPr>
        <a:xfrm>
          <a:off x="5467894" y="1317329"/>
          <a:ext cx="91440" cy="177000"/>
        </a:xfrm>
        <a:custGeom>
          <a:avLst/>
          <a:gdLst/>
          <a:ahLst/>
          <a:cxnLst/>
          <a:rect l="0" t="0" r="0" b="0"/>
          <a:pathLst>
            <a:path>
              <a:moveTo>
                <a:pt x="45720" y="0"/>
              </a:moveTo>
              <a:lnTo>
                <a:pt x="4572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1423E4-6EA9-488F-B4A3-E2F1747261D2}">
      <dsp:nvSpPr>
        <dsp:cNvPr id="0" name=""/>
        <dsp:cNvSpPr/>
      </dsp:nvSpPr>
      <dsp:spPr>
        <a:xfrm>
          <a:off x="4766531" y="753870"/>
          <a:ext cx="747082" cy="177000"/>
        </a:xfrm>
        <a:custGeom>
          <a:avLst/>
          <a:gdLst/>
          <a:ahLst/>
          <a:cxnLst/>
          <a:rect l="0" t="0" r="0" b="0"/>
          <a:pathLst>
            <a:path>
              <a:moveTo>
                <a:pt x="0" y="0"/>
              </a:moveTo>
              <a:lnTo>
                <a:pt x="0" y="120620"/>
              </a:lnTo>
              <a:lnTo>
                <a:pt x="747082" y="120620"/>
              </a:lnTo>
              <a:lnTo>
                <a:pt x="747082" y="177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FF259E-B7D6-40C2-9D2B-DC99EB2F80AA}">
      <dsp:nvSpPr>
        <dsp:cNvPr id="0" name=""/>
        <dsp:cNvSpPr/>
      </dsp:nvSpPr>
      <dsp:spPr>
        <a:xfrm>
          <a:off x="4724054" y="1880788"/>
          <a:ext cx="91440" cy="177000"/>
        </a:xfrm>
        <a:custGeom>
          <a:avLst/>
          <a:gdLst/>
          <a:ahLst/>
          <a:cxnLst/>
          <a:rect l="0" t="0" r="0" b="0"/>
          <a:pathLst>
            <a:path>
              <a:moveTo>
                <a:pt x="45720" y="0"/>
              </a:moveTo>
              <a:lnTo>
                <a:pt x="4572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D1FFD9-6813-4861-9091-FE8CD52F3A44}">
      <dsp:nvSpPr>
        <dsp:cNvPr id="0" name=""/>
        <dsp:cNvSpPr/>
      </dsp:nvSpPr>
      <dsp:spPr>
        <a:xfrm>
          <a:off x="4724054" y="1317329"/>
          <a:ext cx="91440" cy="177000"/>
        </a:xfrm>
        <a:custGeom>
          <a:avLst/>
          <a:gdLst/>
          <a:ahLst/>
          <a:cxnLst/>
          <a:rect l="0" t="0" r="0" b="0"/>
          <a:pathLst>
            <a:path>
              <a:moveTo>
                <a:pt x="45720" y="0"/>
              </a:moveTo>
              <a:lnTo>
                <a:pt x="4572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C6209F-A6E9-4D12-9EF8-7358F4E10123}">
      <dsp:nvSpPr>
        <dsp:cNvPr id="0" name=""/>
        <dsp:cNvSpPr/>
      </dsp:nvSpPr>
      <dsp:spPr>
        <a:xfrm>
          <a:off x="4720811" y="753870"/>
          <a:ext cx="91440" cy="177000"/>
        </a:xfrm>
        <a:custGeom>
          <a:avLst/>
          <a:gdLst/>
          <a:ahLst/>
          <a:cxnLst/>
          <a:rect l="0" t="0" r="0" b="0"/>
          <a:pathLst>
            <a:path>
              <a:moveTo>
                <a:pt x="45720" y="0"/>
              </a:moveTo>
              <a:lnTo>
                <a:pt x="45720" y="120620"/>
              </a:lnTo>
              <a:lnTo>
                <a:pt x="48962" y="120620"/>
              </a:lnTo>
              <a:lnTo>
                <a:pt x="48962" y="177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41CD87-B25A-4B62-A0EB-49D05246935B}">
      <dsp:nvSpPr>
        <dsp:cNvPr id="0" name=""/>
        <dsp:cNvSpPr/>
      </dsp:nvSpPr>
      <dsp:spPr>
        <a:xfrm>
          <a:off x="3282093" y="1928693"/>
          <a:ext cx="743840" cy="177000"/>
        </a:xfrm>
        <a:custGeom>
          <a:avLst/>
          <a:gdLst/>
          <a:ahLst/>
          <a:cxnLst/>
          <a:rect l="0" t="0" r="0" b="0"/>
          <a:pathLst>
            <a:path>
              <a:moveTo>
                <a:pt x="0" y="0"/>
              </a:moveTo>
              <a:lnTo>
                <a:pt x="0" y="120620"/>
              </a:lnTo>
              <a:lnTo>
                <a:pt x="743840" y="120620"/>
              </a:lnTo>
              <a:lnTo>
                <a:pt x="74384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268DD-621B-47BD-AAAD-72F72F46C3A2}">
      <dsp:nvSpPr>
        <dsp:cNvPr id="0" name=""/>
        <dsp:cNvSpPr/>
      </dsp:nvSpPr>
      <dsp:spPr>
        <a:xfrm>
          <a:off x="3236373" y="1928693"/>
          <a:ext cx="91440" cy="177000"/>
        </a:xfrm>
        <a:custGeom>
          <a:avLst/>
          <a:gdLst/>
          <a:ahLst/>
          <a:cxnLst/>
          <a:rect l="0" t="0" r="0" b="0"/>
          <a:pathLst>
            <a:path>
              <a:moveTo>
                <a:pt x="45720" y="0"/>
              </a:moveTo>
              <a:lnTo>
                <a:pt x="4572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177991-0F4B-47B8-A41D-DBD36FCD5830}">
      <dsp:nvSpPr>
        <dsp:cNvPr id="0" name=""/>
        <dsp:cNvSpPr/>
      </dsp:nvSpPr>
      <dsp:spPr>
        <a:xfrm>
          <a:off x="2538253" y="1928693"/>
          <a:ext cx="743840" cy="177000"/>
        </a:xfrm>
        <a:custGeom>
          <a:avLst/>
          <a:gdLst/>
          <a:ahLst/>
          <a:cxnLst/>
          <a:rect l="0" t="0" r="0" b="0"/>
          <a:pathLst>
            <a:path>
              <a:moveTo>
                <a:pt x="743840" y="0"/>
              </a:moveTo>
              <a:lnTo>
                <a:pt x="743840" y="120620"/>
              </a:lnTo>
              <a:lnTo>
                <a:pt x="0" y="120620"/>
              </a:lnTo>
              <a:lnTo>
                <a:pt x="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654455-AE11-4A6D-9958-96786BDB8A43}">
      <dsp:nvSpPr>
        <dsp:cNvPr id="0" name=""/>
        <dsp:cNvSpPr/>
      </dsp:nvSpPr>
      <dsp:spPr>
        <a:xfrm>
          <a:off x="3236373" y="1365234"/>
          <a:ext cx="91440" cy="177000"/>
        </a:xfrm>
        <a:custGeom>
          <a:avLst/>
          <a:gdLst/>
          <a:ahLst/>
          <a:cxnLst/>
          <a:rect l="0" t="0" r="0" b="0"/>
          <a:pathLst>
            <a:path>
              <a:moveTo>
                <a:pt x="45720" y="0"/>
              </a:moveTo>
              <a:lnTo>
                <a:pt x="4572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F2EAE-5966-4572-A51F-29B3A16BA815}">
      <dsp:nvSpPr>
        <dsp:cNvPr id="0" name=""/>
        <dsp:cNvSpPr/>
      </dsp:nvSpPr>
      <dsp:spPr>
        <a:xfrm>
          <a:off x="3282093" y="753870"/>
          <a:ext cx="1484438" cy="177000"/>
        </a:xfrm>
        <a:custGeom>
          <a:avLst/>
          <a:gdLst/>
          <a:ahLst/>
          <a:cxnLst/>
          <a:rect l="0" t="0" r="0" b="0"/>
          <a:pathLst>
            <a:path>
              <a:moveTo>
                <a:pt x="1484438" y="0"/>
              </a:moveTo>
              <a:lnTo>
                <a:pt x="1484438" y="120620"/>
              </a:lnTo>
              <a:lnTo>
                <a:pt x="0" y="120620"/>
              </a:lnTo>
              <a:lnTo>
                <a:pt x="0" y="177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4C0B5A-C6FF-45D3-9DF3-FC5C16919759}">
      <dsp:nvSpPr>
        <dsp:cNvPr id="0" name=""/>
        <dsp:cNvSpPr/>
      </dsp:nvSpPr>
      <dsp:spPr>
        <a:xfrm>
          <a:off x="1050572" y="1975408"/>
          <a:ext cx="743840" cy="177000"/>
        </a:xfrm>
        <a:custGeom>
          <a:avLst/>
          <a:gdLst/>
          <a:ahLst/>
          <a:cxnLst/>
          <a:rect l="0" t="0" r="0" b="0"/>
          <a:pathLst>
            <a:path>
              <a:moveTo>
                <a:pt x="0" y="0"/>
              </a:moveTo>
              <a:lnTo>
                <a:pt x="0" y="120620"/>
              </a:lnTo>
              <a:lnTo>
                <a:pt x="743840" y="120620"/>
              </a:lnTo>
              <a:lnTo>
                <a:pt x="74384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823124-BE3E-400D-845D-2878975C87CF}">
      <dsp:nvSpPr>
        <dsp:cNvPr id="0" name=""/>
        <dsp:cNvSpPr/>
      </dsp:nvSpPr>
      <dsp:spPr>
        <a:xfrm>
          <a:off x="1004852" y="1975408"/>
          <a:ext cx="91440" cy="177000"/>
        </a:xfrm>
        <a:custGeom>
          <a:avLst/>
          <a:gdLst/>
          <a:ahLst/>
          <a:cxnLst/>
          <a:rect l="0" t="0" r="0" b="0"/>
          <a:pathLst>
            <a:path>
              <a:moveTo>
                <a:pt x="45720" y="0"/>
              </a:moveTo>
              <a:lnTo>
                <a:pt x="4572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270565-7A4E-45F1-895F-FEF8139449E3}">
      <dsp:nvSpPr>
        <dsp:cNvPr id="0" name=""/>
        <dsp:cNvSpPr/>
      </dsp:nvSpPr>
      <dsp:spPr>
        <a:xfrm>
          <a:off x="306732" y="1975408"/>
          <a:ext cx="743840" cy="177000"/>
        </a:xfrm>
        <a:custGeom>
          <a:avLst/>
          <a:gdLst/>
          <a:ahLst/>
          <a:cxnLst/>
          <a:rect l="0" t="0" r="0" b="0"/>
          <a:pathLst>
            <a:path>
              <a:moveTo>
                <a:pt x="743840" y="0"/>
              </a:moveTo>
              <a:lnTo>
                <a:pt x="743840" y="120620"/>
              </a:lnTo>
              <a:lnTo>
                <a:pt x="0" y="120620"/>
              </a:lnTo>
              <a:lnTo>
                <a:pt x="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CC9F2E-9CD4-4A0B-939E-5FF95CF68ED0}">
      <dsp:nvSpPr>
        <dsp:cNvPr id="0" name=""/>
        <dsp:cNvSpPr/>
      </dsp:nvSpPr>
      <dsp:spPr>
        <a:xfrm>
          <a:off x="1004852" y="1411949"/>
          <a:ext cx="91440" cy="177000"/>
        </a:xfrm>
        <a:custGeom>
          <a:avLst/>
          <a:gdLst/>
          <a:ahLst/>
          <a:cxnLst/>
          <a:rect l="0" t="0" r="0" b="0"/>
          <a:pathLst>
            <a:path>
              <a:moveTo>
                <a:pt x="45720" y="0"/>
              </a:moveTo>
              <a:lnTo>
                <a:pt x="45720" y="177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BCAA7A-94EA-49DD-8E57-A252E8F99151}">
      <dsp:nvSpPr>
        <dsp:cNvPr id="0" name=""/>
        <dsp:cNvSpPr/>
      </dsp:nvSpPr>
      <dsp:spPr>
        <a:xfrm>
          <a:off x="1050572" y="753870"/>
          <a:ext cx="3715958" cy="177000"/>
        </a:xfrm>
        <a:custGeom>
          <a:avLst/>
          <a:gdLst/>
          <a:ahLst/>
          <a:cxnLst/>
          <a:rect l="0" t="0" r="0" b="0"/>
          <a:pathLst>
            <a:path>
              <a:moveTo>
                <a:pt x="3715958" y="0"/>
              </a:moveTo>
              <a:lnTo>
                <a:pt x="3715958" y="120620"/>
              </a:lnTo>
              <a:lnTo>
                <a:pt x="0" y="120620"/>
              </a:lnTo>
              <a:lnTo>
                <a:pt x="0" y="177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03F45-A642-4556-841D-ADE9D4F70B05}">
      <dsp:nvSpPr>
        <dsp:cNvPr id="0" name=""/>
        <dsp:cNvSpPr/>
      </dsp:nvSpPr>
      <dsp:spPr>
        <a:xfrm>
          <a:off x="4462233" y="367411"/>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689850-9466-4E11-B4AE-E247442CBF12}">
      <dsp:nvSpPr>
        <dsp:cNvPr id="0" name=""/>
        <dsp:cNvSpPr/>
      </dsp:nvSpPr>
      <dsp:spPr>
        <a:xfrm>
          <a:off x="4529855" y="431652"/>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CEO</a:t>
          </a:r>
        </a:p>
      </dsp:txBody>
      <dsp:txXfrm>
        <a:off x="4541174" y="442971"/>
        <a:ext cx="585958" cy="363820"/>
      </dsp:txXfrm>
    </dsp:sp>
    <dsp:sp modelId="{349DA3C5-BE7B-45DE-A7B4-2C0506FFAF1D}">
      <dsp:nvSpPr>
        <dsp:cNvPr id="0" name=""/>
        <dsp:cNvSpPr/>
      </dsp:nvSpPr>
      <dsp:spPr>
        <a:xfrm>
          <a:off x="739790" y="930870"/>
          <a:ext cx="621565" cy="4810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C3B2D6-CC00-4E47-8BEF-2AE86FB60B6D}">
      <dsp:nvSpPr>
        <dsp:cNvPr id="0" name=""/>
        <dsp:cNvSpPr/>
      </dsp:nvSpPr>
      <dsp:spPr>
        <a:xfrm>
          <a:off x="807411" y="995111"/>
          <a:ext cx="621565" cy="4810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Director</a:t>
          </a:r>
        </a:p>
        <a:p>
          <a:pPr marL="0" lvl="0" indent="0" algn="ctr" defTabSz="222250">
            <a:lnSpc>
              <a:spcPct val="90000"/>
            </a:lnSpc>
            <a:spcBef>
              <a:spcPct val="0"/>
            </a:spcBef>
            <a:spcAft>
              <a:spcPct val="35000"/>
            </a:spcAft>
            <a:buNone/>
          </a:pPr>
          <a:r>
            <a:rPr lang="en-AU" sz="500" kern="1200"/>
            <a:t>Business, Justice and IT</a:t>
          </a:r>
        </a:p>
      </dsp:txBody>
      <dsp:txXfrm>
        <a:off x="821501" y="1009201"/>
        <a:ext cx="593385" cy="452899"/>
      </dsp:txXfrm>
    </dsp:sp>
    <dsp:sp modelId="{538CE003-1207-45D8-9430-B9AEF2EC3291}">
      <dsp:nvSpPr>
        <dsp:cNvPr id="0" name=""/>
        <dsp:cNvSpPr/>
      </dsp:nvSpPr>
      <dsp:spPr>
        <a:xfrm>
          <a:off x="746274" y="1588949"/>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55609C-8B04-4A1D-B8C2-3251A360955E}">
      <dsp:nvSpPr>
        <dsp:cNvPr id="0" name=""/>
        <dsp:cNvSpPr/>
      </dsp:nvSpPr>
      <dsp:spPr>
        <a:xfrm>
          <a:off x="813896" y="1653190"/>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Education Manager</a:t>
          </a:r>
        </a:p>
      </dsp:txBody>
      <dsp:txXfrm>
        <a:off x="825215" y="1664509"/>
        <a:ext cx="585958" cy="363820"/>
      </dsp:txXfrm>
    </dsp:sp>
    <dsp:sp modelId="{C918415F-9908-49CA-BDA4-45F9B61C6659}">
      <dsp:nvSpPr>
        <dsp:cNvPr id="0" name=""/>
        <dsp:cNvSpPr/>
      </dsp:nvSpPr>
      <dsp:spPr>
        <a:xfrm>
          <a:off x="2434" y="2152408"/>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BE55A3-036A-4ADE-AA8C-043E452475A8}">
      <dsp:nvSpPr>
        <dsp:cNvPr id="0" name=""/>
        <dsp:cNvSpPr/>
      </dsp:nvSpPr>
      <dsp:spPr>
        <a:xfrm>
          <a:off x="70056" y="2216649"/>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Principal Lecturer</a:t>
          </a:r>
        </a:p>
      </dsp:txBody>
      <dsp:txXfrm>
        <a:off x="81375" y="2227968"/>
        <a:ext cx="585958" cy="363820"/>
      </dsp:txXfrm>
    </dsp:sp>
    <dsp:sp modelId="{0B0DD28A-0720-452E-A6F9-487E5C81834B}">
      <dsp:nvSpPr>
        <dsp:cNvPr id="0" name=""/>
        <dsp:cNvSpPr/>
      </dsp:nvSpPr>
      <dsp:spPr>
        <a:xfrm>
          <a:off x="746274" y="2152408"/>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7BE89C-9761-43CC-9F43-C3111E3A2041}">
      <dsp:nvSpPr>
        <dsp:cNvPr id="0" name=""/>
        <dsp:cNvSpPr/>
      </dsp:nvSpPr>
      <dsp:spPr>
        <a:xfrm>
          <a:off x="813896" y="2216649"/>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Senior Lecturer</a:t>
          </a:r>
        </a:p>
      </dsp:txBody>
      <dsp:txXfrm>
        <a:off x="825215" y="2227968"/>
        <a:ext cx="585958" cy="363820"/>
      </dsp:txXfrm>
    </dsp:sp>
    <dsp:sp modelId="{919AB1B3-4F75-4817-B904-F81E5AB7FD7C}">
      <dsp:nvSpPr>
        <dsp:cNvPr id="0" name=""/>
        <dsp:cNvSpPr/>
      </dsp:nvSpPr>
      <dsp:spPr>
        <a:xfrm>
          <a:off x="1490114" y="2152408"/>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8D6D88-2907-4C1A-8C08-F31D35112FDD}">
      <dsp:nvSpPr>
        <dsp:cNvPr id="0" name=""/>
        <dsp:cNvSpPr/>
      </dsp:nvSpPr>
      <dsp:spPr>
        <a:xfrm>
          <a:off x="1557736" y="2216649"/>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Lecturer</a:t>
          </a:r>
        </a:p>
      </dsp:txBody>
      <dsp:txXfrm>
        <a:off x="1569055" y="2227968"/>
        <a:ext cx="585958" cy="363820"/>
      </dsp:txXfrm>
    </dsp:sp>
    <dsp:sp modelId="{D153B1C5-3043-4558-A4B8-78695F7FAFD4}">
      <dsp:nvSpPr>
        <dsp:cNvPr id="0" name=""/>
        <dsp:cNvSpPr/>
      </dsp:nvSpPr>
      <dsp:spPr>
        <a:xfrm>
          <a:off x="2992952" y="930870"/>
          <a:ext cx="578282" cy="4343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DD32D9-E42E-4FD0-9BBB-4C6602024692}">
      <dsp:nvSpPr>
        <dsp:cNvPr id="0" name=""/>
        <dsp:cNvSpPr/>
      </dsp:nvSpPr>
      <dsp:spPr>
        <a:xfrm>
          <a:off x="3060574" y="995111"/>
          <a:ext cx="578282" cy="4343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Director</a:t>
          </a:r>
        </a:p>
        <a:p>
          <a:pPr marL="0" lvl="0" indent="0" algn="ctr" defTabSz="222250">
            <a:lnSpc>
              <a:spcPct val="90000"/>
            </a:lnSpc>
            <a:spcBef>
              <a:spcPct val="0"/>
            </a:spcBef>
            <a:spcAft>
              <a:spcPct val="35000"/>
            </a:spcAft>
            <a:buNone/>
          </a:pPr>
          <a:r>
            <a:rPr lang="en-AU" sz="500" kern="1200"/>
            <a:t>Community Services and Health</a:t>
          </a:r>
        </a:p>
      </dsp:txBody>
      <dsp:txXfrm>
        <a:off x="3073296" y="1007833"/>
        <a:ext cx="552838" cy="408920"/>
      </dsp:txXfrm>
    </dsp:sp>
    <dsp:sp modelId="{A2EDA859-67B2-4912-95C1-71CDC6DAAB50}">
      <dsp:nvSpPr>
        <dsp:cNvPr id="0" name=""/>
        <dsp:cNvSpPr/>
      </dsp:nvSpPr>
      <dsp:spPr>
        <a:xfrm>
          <a:off x="2977795" y="1542234"/>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2FE55A-1CA6-4D39-B719-2E2205F37BCE}">
      <dsp:nvSpPr>
        <dsp:cNvPr id="0" name=""/>
        <dsp:cNvSpPr/>
      </dsp:nvSpPr>
      <dsp:spPr>
        <a:xfrm>
          <a:off x="3045417" y="1606475"/>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Education Manager</a:t>
          </a:r>
        </a:p>
      </dsp:txBody>
      <dsp:txXfrm>
        <a:off x="3056736" y="1617794"/>
        <a:ext cx="585958" cy="363820"/>
      </dsp:txXfrm>
    </dsp:sp>
    <dsp:sp modelId="{410B46E7-5827-47B5-8E1F-73A120825C06}">
      <dsp:nvSpPr>
        <dsp:cNvPr id="0" name=""/>
        <dsp:cNvSpPr/>
      </dsp:nvSpPr>
      <dsp:spPr>
        <a:xfrm>
          <a:off x="2233955" y="2105693"/>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B2AA17-19DA-45C2-A32E-2E5FB09E42E0}">
      <dsp:nvSpPr>
        <dsp:cNvPr id="0" name=""/>
        <dsp:cNvSpPr/>
      </dsp:nvSpPr>
      <dsp:spPr>
        <a:xfrm>
          <a:off x="2301576" y="2169934"/>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Principal Lecturer</a:t>
          </a:r>
        </a:p>
      </dsp:txBody>
      <dsp:txXfrm>
        <a:off x="2312895" y="2181253"/>
        <a:ext cx="585958" cy="363820"/>
      </dsp:txXfrm>
    </dsp:sp>
    <dsp:sp modelId="{E1FF5008-32E8-4069-BF74-BE3A2EF3F77E}">
      <dsp:nvSpPr>
        <dsp:cNvPr id="0" name=""/>
        <dsp:cNvSpPr/>
      </dsp:nvSpPr>
      <dsp:spPr>
        <a:xfrm>
          <a:off x="2977795" y="2105693"/>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412646-67E4-4F54-892F-1CAAF70D86AF}">
      <dsp:nvSpPr>
        <dsp:cNvPr id="0" name=""/>
        <dsp:cNvSpPr/>
      </dsp:nvSpPr>
      <dsp:spPr>
        <a:xfrm>
          <a:off x="3045417" y="2169934"/>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Senior Lecturer</a:t>
          </a:r>
        </a:p>
      </dsp:txBody>
      <dsp:txXfrm>
        <a:off x="3056736" y="2181253"/>
        <a:ext cx="585958" cy="363820"/>
      </dsp:txXfrm>
    </dsp:sp>
    <dsp:sp modelId="{0FCEC5EA-961E-427E-A284-60DDB98EC25A}">
      <dsp:nvSpPr>
        <dsp:cNvPr id="0" name=""/>
        <dsp:cNvSpPr/>
      </dsp:nvSpPr>
      <dsp:spPr>
        <a:xfrm>
          <a:off x="3721635" y="2105693"/>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5916D3-384F-4684-8B5E-93220D2108EF}">
      <dsp:nvSpPr>
        <dsp:cNvPr id="0" name=""/>
        <dsp:cNvSpPr/>
      </dsp:nvSpPr>
      <dsp:spPr>
        <a:xfrm>
          <a:off x="3789257" y="2169934"/>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Lecturer</a:t>
          </a:r>
        </a:p>
      </dsp:txBody>
      <dsp:txXfrm>
        <a:off x="3800576" y="2181253"/>
        <a:ext cx="585958" cy="363820"/>
      </dsp:txXfrm>
    </dsp:sp>
    <dsp:sp modelId="{4A285B43-38EE-4083-A021-D04BD5EA312C}">
      <dsp:nvSpPr>
        <dsp:cNvPr id="0" name=""/>
        <dsp:cNvSpPr/>
      </dsp:nvSpPr>
      <dsp:spPr>
        <a:xfrm>
          <a:off x="4465475" y="930870"/>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1F8D13-0EE8-4959-BB99-EBF7C0B670F7}">
      <dsp:nvSpPr>
        <dsp:cNvPr id="0" name=""/>
        <dsp:cNvSpPr/>
      </dsp:nvSpPr>
      <dsp:spPr>
        <a:xfrm>
          <a:off x="4533097" y="995111"/>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Director</a:t>
          </a:r>
        </a:p>
        <a:p>
          <a:pPr marL="0" lvl="0" indent="0" algn="ctr" defTabSz="222250">
            <a:lnSpc>
              <a:spcPct val="90000"/>
            </a:lnSpc>
            <a:spcBef>
              <a:spcPct val="0"/>
            </a:spcBef>
            <a:spcAft>
              <a:spcPct val="35000"/>
            </a:spcAft>
            <a:buNone/>
          </a:pPr>
          <a:r>
            <a:rPr lang="en-AU" sz="500" kern="1200"/>
            <a:t>Student Services</a:t>
          </a:r>
        </a:p>
      </dsp:txBody>
      <dsp:txXfrm>
        <a:off x="4544416" y="1006430"/>
        <a:ext cx="585958" cy="363820"/>
      </dsp:txXfrm>
    </dsp:sp>
    <dsp:sp modelId="{8107DADE-E752-4E4F-84A8-A0CE313A04C5}">
      <dsp:nvSpPr>
        <dsp:cNvPr id="0" name=""/>
        <dsp:cNvSpPr/>
      </dsp:nvSpPr>
      <dsp:spPr>
        <a:xfrm>
          <a:off x="4465475" y="1494329"/>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4C0439-1F0F-4AC3-9FDD-83E5053D20B7}">
      <dsp:nvSpPr>
        <dsp:cNvPr id="0" name=""/>
        <dsp:cNvSpPr/>
      </dsp:nvSpPr>
      <dsp:spPr>
        <a:xfrm>
          <a:off x="4533097" y="1558570"/>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Student Services Manager</a:t>
          </a:r>
        </a:p>
      </dsp:txBody>
      <dsp:txXfrm>
        <a:off x="4544416" y="1569889"/>
        <a:ext cx="585958" cy="363820"/>
      </dsp:txXfrm>
    </dsp:sp>
    <dsp:sp modelId="{8095C1C8-85ED-4E54-A708-9E2C8723700B}">
      <dsp:nvSpPr>
        <dsp:cNvPr id="0" name=""/>
        <dsp:cNvSpPr/>
      </dsp:nvSpPr>
      <dsp:spPr>
        <a:xfrm>
          <a:off x="4465475" y="2057788"/>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57286D-5AB5-4CA6-9443-D706318FB564}">
      <dsp:nvSpPr>
        <dsp:cNvPr id="0" name=""/>
        <dsp:cNvSpPr/>
      </dsp:nvSpPr>
      <dsp:spPr>
        <a:xfrm>
          <a:off x="4533097" y="2122029"/>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Student Service Officer</a:t>
          </a:r>
        </a:p>
      </dsp:txBody>
      <dsp:txXfrm>
        <a:off x="4544416" y="2133348"/>
        <a:ext cx="585958" cy="363820"/>
      </dsp:txXfrm>
    </dsp:sp>
    <dsp:sp modelId="{B0E5607D-5C78-4176-881A-EEB4DE567BCF}">
      <dsp:nvSpPr>
        <dsp:cNvPr id="0" name=""/>
        <dsp:cNvSpPr/>
      </dsp:nvSpPr>
      <dsp:spPr>
        <a:xfrm>
          <a:off x="5209316" y="930870"/>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2EFB62-53F1-4312-9C5C-3CA93098589A}">
      <dsp:nvSpPr>
        <dsp:cNvPr id="0" name=""/>
        <dsp:cNvSpPr/>
      </dsp:nvSpPr>
      <dsp:spPr>
        <a:xfrm>
          <a:off x="5276938" y="995111"/>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Director</a:t>
          </a:r>
        </a:p>
        <a:p>
          <a:pPr marL="0" lvl="0" indent="0" algn="ctr" defTabSz="222250">
            <a:lnSpc>
              <a:spcPct val="90000"/>
            </a:lnSpc>
            <a:spcBef>
              <a:spcPct val="0"/>
            </a:spcBef>
            <a:spcAft>
              <a:spcPct val="35000"/>
            </a:spcAft>
            <a:buNone/>
          </a:pPr>
          <a:r>
            <a:rPr lang="en-AU" sz="500" kern="1200"/>
            <a:t>Administration</a:t>
          </a:r>
        </a:p>
      </dsp:txBody>
      <dsp:txXfrm>
        <a:off x="5288257" y="1006430"/>
        <a:ext cx="585958" cy="363820"/>
      </dsp:txXfrm>
    </dsp:sp>
    <dsp:sp modelId="{61847A1B-7495-4058-BEFA-93C5B661CFE0}">
      <dsp:nvSpPr>
        <dsp:cNvPr id="0" name=""/>
        <dsp:cNvSpPr/>
      </dsp:nvSpPr>
      <dsp:spPr>
        <a:xfrm>
          <a:off x="5209316" y="1494329"/>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6B52A0-F919-467A-810F-59F540F1313D}">
      <dsp:nvSpPr>
        <dsp:cNvPr id="0" name=""/>
        <dsp:cNvSpPr/>
      </dsp:nvSpPr>
      <dsp:spPr>
        <a:xfrm>
          <a:off x="5276938" y="1558570"/>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Admin Manager</a:t>
          </a:r>
        </a:p>
      </dsp:txBody>
      <dsp:txXfrm>
        <a:off x="5288257" y="1569889"/>
        <a:ext cx="585958" cy="363820"/>
      </dsp:txXfrm>
    </dsp:sp>
    <dsp:sp modelId="{5DA1AEDF-F1C0-4433-8DE8-9705EDBBDD21}">
      <dsp:nvSpPr>
        <dsp:cNvPr id="0" name=""/>
        <dsp:cNvSpPr/>
      </dsp:nvSpPr>
      <dsp:spPr>
        <a:xfrm>
          <a:off x="5209316" y="2057788"/>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0FF192-9233-425F-AE24-3890000AA291}">
      <dsp:nvSpPr>
        <dsp:cNvPr id="0" name=""/>
        <dsp:cNvSpPr/>
      </dsp:nvSpPr>
      <dsp:spPr>
        <a:xfrm>
          <a:off x="5276938" y="2122029"/>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Admin Staff</a:t>
          </a:r>
        </a:p>
      </dsp:txBody>
      <dsp:txXfrm>
        <a:off x="5288257" y="2133348"/>
        <a:ext cx="585958" cy="363820"/>
      </dsp:txXfrm>
    </dsp:sp>
    <dsp:sp modelId="{17AFFC7B-4BFB-4D9B-AC19-303FFA27A848}">
      <dsp:nvSpPr>
        <dsp:cNvPr id="0" name=""/>
        <dsp:cNvSpPr/>
      </dsp:nvSpPr>
      <dsp:spPr>
        <a:xfrm>
          <a:off x="5953156" y="930870"/>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B45054-8735-4473-8DEB-E490A7F2AA50}">
      <dsp:nvSpPr>
        <dsp:cNvPr id="0" name=""/>
        <dsp:cNvSpPr/>
      </dsp:nvSpPr>
      <dsp:spPr>
        <a:xfrm>
          <a:off x="6020778" y="995111"/>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Director</a:t>
          </a:r>
        </a:p>
        <a:p>
          <a:pPr marL="0" lvl="0" indent="0" algn="ctr" defTabSz="222250">
            <a:lnSpc>
              <a:spcPct val="90000"/>
            </a:lnSpc>
            <a:spcBef>
              <a:spcPct val="0"/>
            </a:spcBef>
            <a:spcAft>
              <a:spcPct val="35000"/>
            </a:spcAft>
            <a:buNone/>
          </a:pPr>
          <a:r>
            <a:rPr lang="en-AU" sz="500" kern="1200"/>
            <a:t>Finance</a:t>
          </a:r>
        </a:p>
      </dsp:txBody>
      <dsp:txXfrm>
        <a:off x="6032097" y="1006430"/>
        <a:ext cx="585958" cy="363820"/>
      </dsp:txXfrm>
    </dsp:sp>
    <dsp:sp modelId="{2642CE43-6AFE-458B-A6E7-54561A43251B}">
      <dsp:nvSpPr>
        <dsp:cNvPr id="0" name=""/>
        <dsp:cNvSpPr/>
      </dsp:nvSpPr>
      <dsp:spPr>
        <a:xfrm>
          <a:off x="5953156" y="1494329"/>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764D04-901A-406F-9C13-BB979E1D49C0}">
      <dsp:nvSpPr>
        <dsp:cNvPr id="0" name=""/>
        <dsp:cNvSpPr/>
      </dsp:nvSpPr>
      <dsp:spPr>
        <a:xfrm>
          <a:off x="6020778" y="1558570"/>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Finance Manager</a:t>
          </a:r>
        </a:p>
      </dsp:txBody>
      <dsp:txXfrm>
        <a:off x="6032097" y="1569889"/>
        <a:ext cx="585958" cy="363820"/>
      </dsp:txXfrm>
    </dsp:sp>
    <dsp:sp modelId="{5B03F6E4-8754-4315-A6B8-0C108DE65F06}">
      <dsp:nvSpPr>
        <dsp:cNvPr id="0" name=""/>
        <dsp:cNvSpPr/>
      </dsp:nvSpPr>
      <dsp:spPr>
        <a:xfrm>
          <a:off x="5953156" y="2057788"/>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329FCA-9998-4B3D-A8ED-321B13C17D3F}">
      <dsp:nvSpPr>
        <dsp:cNvPr id="0" name=""/>
        <dsp:cNvSpPr/>
      </dsp:nvSpPr>
      <dsp:spPr>
        <a:xfrm>
          <a:off x="6020778" y="2122029"/>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Finance Staff</a:t>
          </a:r>
        </a:p>
      </dsp:txBody>
      <dsp:txXfrm>
        <a:off x="6032097" y="2133348"/>
        <a:ext cx="585958" cy="363820"/>
      </dsp:txXfrm>
    </dsp:sp>
    <dsp:sp modelId="{CA561406-95BC-4912-BD0C-89440BE4E64D}">
      <dsp:nvSpPr>
        <dsp:cNvPr id="0" name=""/>
        <dsp:cNvSpPr/>
      </dsp:nvSpPr>
      <dsp:spPr>
        <a:xfrm>
          <a:off x="6696996" y="930870"/>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643488-AC14-4F71-A165-F7F0DACA71D8}">
      <dsp:nvSpPr>
        <dsp:cNvPr id="0" name=""/>
        <dsp:cNvSpPr/>
      </dsp:nvSpPr>
      <dsp:spPr>
        <a:xfrm>
          <a:off x="6764618" y="995111"/>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Director</a:t>
          </a:r>
        </a:p>
        <a:p>
          <a:pPr marL="0" lvl="0" indent="0" algn="ctr" defTabSz="222250">
            <a:lnSpc>
              <a:spcPct val="90000"/>
            </a:lnSpc>
            <a:spcBef>
              <a:spcPct val="0"/>
            </a:spcBef>
            <a:spcAft>
              <a:spcPct val="35000"/>
            </a:spcAft>
            <a:buNone/>
          </a:pPr>
          <a:r>
            <a:rPr lang="en-AU" sz="500" kern="1200"/>
            <a:t>Business Development</a:t>
          </a:r>
        </a:p>
      </dsp:txBody>
      <dsp:txXfrm>
        <a:off x="6775937" y="1006430"/>
        <a:ext cx="585958" cy="363820"/>
      </dsp:txXfrm>
    </dsp:sp>
    <dsp:sp modelId="{68F097AB-D0A1-4DE5-AE3D-C29A42862FAE}">
      <dsp:nvSpPr>
        <dsp:cNvPr id="0" name=""/>
        <dsp:cNvSpPr/>
      </dsp:nvSpPr>
      <dsp:spPr>
        <a:xfrm>
          <a:off x="6696996" y="1494329"/>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AD3FE6-319E-478A-BFDF-74A3E03D78A3}">
      <dsp:nvSpPr>
        <dsp:cNvPr id="0" name=""/>
        <dsp:cNvSpPr/>
      </dsp:nvSpPr>
      <dsp:spPr>
        <a:xfrm>
          <a:off x="6764618" y="1558570"/>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BD Manager</a:t>
          </a:r>
        </a:p>
      </dsp:txBody>
      <dsp:txXfrm>
        <a:off x="6775937" y="1569889"/>
        <a:ext cx="585958" cy="363820"/>
      </dsp:txXfrm>
    </dsp:sp>
    <dsp:sp modelId="{2371B172-D56E-460D-8E2B-6034F8F14EDF}">
      <dsp:nvSpPr>
        <dsp:cNvPr id="0" name=""/>
        <dsp:cNvSpPr/>
      </dsp:nvSpPr>
      <dsp:spPr>
        <a:xfrm>
          <a:off x="6696996" y="2057788"/>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8926D4-8BF1-4FDD-906B-1BE744E43DBD}">
      <dsp:nvSpPr>
        <dsp:cNvPr id="0" name=""/>
        <dsp:cNvSpPr/>
      </dsp:nvSpPr>
      <dsp:spPr>
        <a:xfrm>
          <a:off x="6764618" y="2122029"/>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BD Staff</a:t>
          </a:r>
        </a:p>
      </dsp:txBody>
      <dsp:txXfrm>
        <a:off x="6775937" y="2133348"/>
        <a:ext cx="585958" cy="363820"/>
      </dsp:txXfrm>
    </dsp:sp>
    <dsp:sp modelId="{A6AB0DF8-1605-4CD0-9CE4-CA0D708625B9}">
      <dsp:nvSpPr>
        <dsp:cNvPr id="0" name=""/>
        <dsp:cNvSpPr/>
      </dsp:nvSpPr>
      <dsp:spPr>
        <a:xfrm>
          <a:off x="7440836" y="930870"/>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86860E-ADE0-4DC0-9056-453CA0FA7FCE}">
      <dsp:nvSpPr>
        <dsp:cNvPr id="0" name=""/>
        <dsp:cNvSpPr/>
      </dsp:nvSpPr>
      <dsp:spPr>
        <a:xfrm>
          <a:off x="7508458" y="995111"/>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Director </a:t>
          </a:r>
        </a:p>
        <a:p>
          <a:pPr marL="0" lvl="0" indent="0" algn="ctr" defTabSz="222250">
            <a:lnSpc>
              <a:spcPct val="90000"/>
            </a:lnSpc>
            <a:spcBef>
              <a:spcPct val="0"/>
            </a:spcBef>
            <a:spcAft>
              <a:spcPct val="35000"/>
            </a:spcAft>
            <a:buNone/>
          </a:pPr>
          <a:r>
            <a:rPr lang="en-AU" sz="500" kern="1200"/>
            <a:t>Compliance</a:t>
          </a:r>
        </a:p>
      </dsp:txBody>
      <dsp:txXfrm>
        <a:off x="7519777" y="1006430"/>
        <a:ext cx="585958" cy="363820"/>
      </dsp:txXfrm>
    </dsp:sp>
    <dsp:sp modelId="{B4C38CF1-6C2E-499E-B244-CE914991AA8A}">
      <dsp:nvSpPr>
        <dsp:cNvPr id="0" name=""/>
        <dsp:cNvSpPr/>
      </dsp:nvSpPr>
      <dsp:spPr>
        <a:xfrm>
          <a:off x="7440836" y="1494329"/>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1BC4E6B-1084-45FC-9E81-1F71D8F49D0B}">
      <dsp:nvSpPr>
        <dsp:cNvPr id="0" name=""/>
        <dsp:cNvSpPr/>
      </dsp:nvSpPr>
      <dsp:spPr>
        <a:xfrm>
          <a:off x="7508458" y="1558570"/>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Compliance Manager</a:t>
          </a:r>
        </a:p>
      </dsp:txBody>
      <dsp:txXfrm>
        <a:off x="7519777" y="1569889"/>
        <a:ext cx="585958" cy="363820"/>
      </dsp:txXfrm>
    </dsp:sp>
    <dsp:sp modelId="{BA2A6FDE-87FF-47A2-B928-01D3F85384CB}">
      <dsp:nvSpPr>
        <dsp:cNvPr id="0" name=""/>
        <dsp:cNvSpPr/>
      </dsp:nvSpPr>
      <dsp:spPr>
        <a:xfrm>
          <a:off x="7440836" y="2057788"/>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A71963-987D-4937-8D68-00E1182D9FA3}">
      <dsp:nvSpPr>
        <dsp:cNvPr id="0" name=""/>
        <dsp:cNvSpPr/>
      </dsp:nvSpPr>
      <dsp:spPr>
        <a:xfrm>
          <a:off x="7508458" y="2122029"/>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Data Services Team</a:t>
          </a:r>
        </a:p>
      </dsp:txBody>
      <dsp:txXfrm>
        <a:off x="7519777" y="2133348"/>
        <a:ext cx="585958" cy="363820"/>
      </dsp:txXfrm>
    </dsp:sp>
    <dsp:sp modelId="{61E2B136-9C29-4EBC-99E5-32024786BBF3}">
      <dsp:nvSpPr>
        <dsp:cNvPr id="0" name=""/>
        <dsp:cNvSpPr/>
      </dsp:nvSpPr>
      <dsp:spPr>
        <a:xfrm>
          <a:off x="8184677" y="930870"/>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A92A69C-6901-4000-B270-1E15C3CC1790}">
      <dsp:nvSpPr>
        <dsp:cNvPr id="0" name=""/>
        <dsp:cNvSpPr/>
      </dsp:nvSpPr>
      <dsp:spPr>
        <a:xfrm>
          <a:off x="8252299" y="995111"/>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Director</a:t>
          </a:r>
        </a:p>
        <a:p>
          <a:pPr marL="0" lvl="0" indent="0" algn="ctr" defTabSz="222250">
            <a:lnSpc>
              <a:spcPct val="90000"/>
            </a:lnSpc>
            <a:spcBef>
              <a:spcPct val="0"/>
            </a:spcBef>
            <a:spcAft>
              <a:spcPct val="35000"/>
            </a:spcAft>
            <a:buNone/>
          </a:pPr>
          <a:r>
            <a:rPr lang="en-AU" sz="500" kern="1200"/>
            <a:t>ICT/Cyber Security</a:t>
          </a:r>
        </a:p>
      </dsp:txBody>
      <dsp:txXfrm>
        <a:off x="8263618" y="1006430"/>
        <a:ext cx="585958" cy="363820"/>
      </dsp:txXfrm>
    </dsp:sp>
    <dsp:sp modelId="{EA7C8754-7D4C-48BA-B2CB-FE39C54E3B34}">
      <dsp:nvSpPr>
        <dsp:cNvPr id="0" name=""/>
        <dsp:cNvSpPr/>
      </dsp:nvSpPr>
      <dsp:spPr>
        <a:xfrm>
          <a:off x="8184677" y="1494329"/>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976651-5033-4D07-9B69-B9A8B69037DA}">
      <dsp:nvSpPr>
        <dsp:cNvPr id="0" name=""/>
        <dsp:cNvSpPr/>
      </dsp:nvSpPr>
      <dsp:spPr>
        <a:xfrm>
          <a:off x="8252299" y="1558570"/>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ICT Manager</a:t>
          </a:r>
        </a:p>
      </dsp:txBody>
      <dsp:txXfrm>
        <a:off x="8263618" y="1569889"/>
        <a:ext cx="585958" cy="363820"/>
      </dsp:txXfrm>
    </dsp:sp>
    <dsp:sp modelId="{899C66F3-7DD0-4E14-8FA7-351E529C4310}">
      <dsp:nvSpPr>
        <dsp:cNvPr id="0" name=""/>
        <dsp:cNvSpPr/>
      </dsp:nvSpPr>
      <dsp:spPr>
        <a:xfrm>
          <a:off x="8184677" y="2057788"/>
          <a:ext cx="608596" cy="38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819B43-FC3E-4092-A6CF-F0B77BFDDF41}">
      <dsp:nvSpPr>
        <dsp:cNvPr id="0" name=""/>
        <dsp:cNvSpPr/>
      </dsp:nvSpPr>
      <dsp:spPr>
        <a:xfrm>
          <a:off x="8252299" y="2122029"/>
          <a:ext cx="608596" cy="38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AU" sz="500" kern="1200"/>
            <a:t>ICT Staff</a:t>
          </a:r>
        </a:p>
      </dsp:txBody>
      <dsp:txXfrm>
        <a:off x="8263618" y="2133348"/>
        <a:ext cx="585958" cy="3638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0959C088FA84A7F92E9399C83C25844"/>
        <w:category>
          <w:name w:val="General"/>
          <w:gallery w:val="placeholder"/>
        </w:category>
        <w:types>
          <w:type w:val="bbPlcHdr"/>
        </w:types>
        <w:behaviors>
          <w:behavior w:val="content"/>
        </w:behaviors>
        <w:guid w:val="{401D1B11-86E5-44C7-A823-37584A2EE0A4}"/>
      </w:docPartPr>
      <w:docPartBody>
        <w:p w:rsidR="002F6026" w:rsidRDefault="00E073A7" w:rsidP="00E073A7">
          <w:pPr>
            <w:pStyle w:val="40959C088FA84A7F92E9399C83C25844"/>
          </w:pPr>
          <w:r w:rsidRPr="003C3FA5">
            <w:rPr>
              <w:rStyle w:val="PlaceholderText"/>
            </w:rPr>
            <w:t>[Release Version]</w:t>
          </w:r>
        </w:p>
      </w:docPartBody>
    </w:docPart>
    <w:docPart>
      <w:docPartPr>
        <w:name w:val="E396E49884B14A4A8B28A8726AAA0661"/>
        <w:category>
          <w:name w:val="General"/>
          <w:gallery w:val="placeholder"/>
        </w:category>
        <w:types>
          <w:type w:val="bbPlcHdr"/>
        </w:types>
        <w:behaviors>
          <w:behavior w:val="content"/>
        </w:behaviors>
        <w:guid w:val="{669C9520-BB7C-4C84-B996-B5E8F9BAD470}"/>
      </w:docPartPr>
      <w:docPartBody>
        <w:p w:rsidR="002F6026" w:rsidRDefault="00E073A7" w:rsidP="00E073A7">
          <w:pPr>
            <w:pStyle w:val="E396E49884B14A4A8B28A8726AAA0661"/>
          </w:pPr>
          <w:r w:rsidRPr="003C3FA5">
            <w:rPr>
              <w:rStyle w:val="PlaceholderText"/>
            </w:rPr>
            <w:t>[Release Date]</w:t>
          </w:r>
        </w:p>
      </w:docPartBody>
    </w:docPart>
    <w:docPart>
      <w:docPartPr>
        <w:name w:val="A56C40E72BAE4DBB9871D85198FD6EF3"/>
        <w:category>
          <w:name w:val="General"/>
          <w:gallery w:val="placeholder"/>
        </w:category>
        <w:types>
          <w:type w:val="bbPlcHdr"/>
        </w:types>
        <w:behaviors>
          <w:behavior w:val="content"/>
        </w:behaviors>
        <w:guid w:val="{43F3EAFF-5655-44FB-A685-51C9EC2FD6AD}"/>
      </w:docPartPr>
      <w:docPartBody>
        <w:p w:rsidR="002F6026" w:rsidRDefault="00E073A7" w:rsidP="00E073A7">
          <w:pPr>
            <w:pStyle w:val="A56C40E72BAE4DBB9871D85198FD6EF3"/>
          </w:pPr>
          <w:r w:rsidRPr="003C3FA5">
            <w:rPr>
              <w:rStyle w:val="PlaceholderText"/>
            </w:rPr>
            <w:t>[Release Version]</w:t>
          </w:r>
        </w:p>
      </w:docPartBody>
    </w:docPart>
    <w:docPart>
      <w:docPartPr>
        <w:name w:val="242486ADEAF544908A2537BE90DC01D1"/>
        <w:category>
          <w:name w:val="General"/>
          <w:gallery w:val="placeholder"/>
        </w:category>
        <w:types>
          <w:type w:val="bbPlcHdr"/>
        </w:types>
        <w:behaviors>
          <w:behavior w:val="content"/>
        </w:behaviors>
        <w:guid w:val="{30E82947-D9C4-4386-8C71-F6C10D2D1D49}"/>
      </w:docPartPr>
      <w:docPartBody>
        <w:p w:rsidR="002F6026" w:rsidRDefault="00E073A7" w:rsidP="00E073A7">
          <w:pPr>
            <w:pStyle w:val="242486ADEAF544908A2537BE90DC01D1"/>
          </w:pPr>
          <w:r w:rsidRPr="003C3FA5">
            <w:rPr>
              <w:rStyle w:val="PlaceholderText"/>
            </w:rPr>
            <w:t>[Release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A7"/>
    <w:rsid w:val="000554EC"/>
    <w:rsid w:val="000F4228"/>
    <w:rsid w:val="00145212"/>
    <w:rsid w:val="002F6026"/>
    <w:rsid w:val="003E0B5A"/>
    <w:rsid w:val="007133D8"/>
    <w:rsid w:val="008E7D9B"/>
    <w:rsid w:val="00AB2244"/>
    <w:rsid w:val="00E073A7"/>
    <w:rsid w:val="00E848EA"/>
    <w:rsid w:val="00EE7186"/>
    <w:rsid w:val="00FF0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73A7"/>
    <w:rPr>
      <w:color w:val="808080"/>
    </w:rPr>
  </w:style>
  <w:style w:type="paragraph" w:customStyle="1" w:styleId="40959C088FA84A7F92E9399C83C25844">
    <w:name w:val="40959C088FA84A7F92E9399C83C25844"/>
    <w:rsid w:val="00E073A7"/>
  </w:style>
  <w:style w:type="paragraph" w:customStyle="1" w:styleId="E396E49884B14A4A8B28A8726AAA0661">
    <w:name w:val="E396E49884B14A4A8B28A8726AAA0661"/>
    <w:rsid w:val="00E073A7"/>
  </w:style>
  <w:style w:type="paragraph" w:customStyle="1" w:styleId="A56C40E72BAE4DBB9871D85198FD6EF3">
    <w:name w:val="A56C40E72BAE4DBB9871D85198FD6EF3"/>
    <w:rsid w:val="00E073A7"/>
  </w:style>
  <w:style w:type="paragraph" w:customStyle="1" w:styleId="242486ADEAF544908A2537BE90DC01D1">
    <w:name w:val="242486ADEAF544908A2537BE90DC01D1"/>
    <w:rsid w:val="00E073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 xsi:nil="true"/>
    <DLCPolicyLabelValue xmlns="1c07d8c7-c900-4f17-8efa-882eb357c716">2.0</DLCPolicyLabelValue>
    <SQO_x0020_Checker xmlns="1c07d8c7-c900-4f17-8efa-882eb357c716">
      <UserInfo>
        <DisplayName>Sharon Kennewell</DisplayName>
        <AccountId>1190</AccountId>
        <AccountType/>
      </UserInfo>
    </SQO_x0020_Checker>
    <Is_x0020_Releasing xmlns="1c07d8c7-c900-4f17-8efa-882eb357c716">false</Is_x0020_Releasing>
    <Assessment_x0020_Instrument_x0020_Identifier xmlns="1c07d8c7-c900-4f17-8efa-882eb357c716" xsi:nil="true"/>
    <Metadata_x0020_Completed xmlns="1c07d8c7-c900-4f17-8efa-882eb357c716">false</Metadata_x0020_Completed>
    <Quality_x0020_Checker xmlns="1c07d8c7-c900-4f17-8efa-882eb357c716">
      <UserInfo>
        <DisplayName>Greg Lynch</DisplayName>
        <AccountId>102</AccountId>
        <AccountType/>
      </UserInfo>
    </Quality_x0020_Checker>
    <DLCPolicyLabelClientValue xmlns="1c07d8c7-c900-4f17-8efa-882eb357c716">{_UIVersionString}</DLCPolicyLabelClientValue>
    <Document_x0020_Set_x0020_Development_x0020_Type xmlns="1c07d8c7-c900-4f17-8efa-882eb357c716">New</Document_x0020_Set_x0020_Development_x0020_Type>
    <Document_x0020_Description xmlns="1c07d8c7-c900-4f17-8efa-882eb357c716" xsi:nil="true"/>
    <UOC_x0020_Code xmlns="1c07d8c7-c900-4f17-8efa-882eb357c716">ICTICT517</UOC_x0020_Code>
    <IconOverlay xmlns="http://schemas.microsoft.com/sharepoint/v4" xsi:nil="true"/>
    <Quality_x0020_ReChecker xmlns="1c07d8c7-c900-4f17-8efa-882eb357c716">
      <UserInfo>
        <DisplayName/>
        <AccountId xsi:nil="true"/>
        <AccountType/>
      </UserInfo>
    </Quality_x0020_ReChecker>
    <Developer xmlns="1c07d8c7-c900-4f17-8efa-882eb357c716">
      <UserInfo>
        <DisplayName>Prem Paelchen</DisplayName>
        <AccountId>99</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 xsi:nil="true"/>
    <Archive_x0020_this_x0020_document xmlns="1c07d8c7-c900-4f17-8efa-882eb357c716">false</Archive_x0020_this_x0020_document>
    <FastTrackFix xmlns="1c07d8c7-c900-4f17-8efa-882eb357c716">None</FastTrackFix>
    <Peer_x0020_Reviewer xmlns="1c07d8c7-c900-4f17-8efa-882eb357c716">
      <UserInfo>
        <DisplayName>Karina Miegel</DisplayName>
        <AccountId>103</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Developer</Outcome_x0020_For_x0020_Current_x0020_State>
    <Release_x0020_Date xmlns="1c07d8c7-c900-4f17-8efa-882eb357c716">2022-01-20T13:30:00+00:00</Release_x0020_Date>
    <_dlc_DocIdUrl xmlns="3b32f6f0-ddcd-4e66-a0c8-12c7c6b50ecf">
      <Url xsi:nil="true"/>
      <Description xsi:nil="true"/>
    </_dlc_DocIdUrl>
    <_dlc_DocId xmlns="3b32f6f0-ddcd-4e66-a0c8-12c7c6b50ecf" xsi:nil="true"/>
    <DateOfCurrentRelease xmlns="1c07d8c7-c900-4f17-8efa-882eb357c716" xsi:nil="true"/>
    <Approver xmlns="1c07d8c7-c900-4f17-8efa-882eb357c716">
      <UserInfo>
        <DisplayName>Frank Annese</DisplayName>
        <AccountId>28</AccountId>
        <AccountType/>
      </UserInfo>
    </Approver>
    <UOC_x0020_Title xmlns="1c07d8c7-c900-4f17-8efa-882eb357c716" xsi:nil="true"/>
    <_dlc_Exempt xmlns="http://schemas.microsoft.com/sharepoint/v3" xsi:nil="true"/>
    <Document_x0020_State xmlns="1c07d8c7-c900-4f17-8efa-882eb357c716">Waiting for Metadata Input</Document_x0020_State>
    <Development_x0020_Completed xmlns="1c07d8c7-c900-4f17-8efa-882eb357c716">false</Development_x0020_Completed>
    <Release_x0020_Version xmlns="1c07d8c7-c900-4f17-8efa-882eb357c716">0.0</Release_x0020_Version>
    <Not_x0020_For_x0020_Release xmlns="1c07d8c7-c900-4f17-8efa-882eb357c716">false</Not_x0020_For_x0020_Release>
    <Set_x0020_identifier xmlns="1c07d8c7-c900-4f17-8efa-882eb357c71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18" ma:contentTypeDescription="Create a new document." ma:contentTypeScope="" ma:versionID="0463891fa063007024740596a9968b0b">
  <xsd:schema xmlns:xsd="http://www.w3.org/2001/XMLSchema" xmlns:xs="http://www.w3.org/2001/XMLSchema" xmlns:p="http://schemas.microsoft.com/office/2006/metadata/properties" xmlns:ns1="http://schemas.microsoft.com/sharepoint/v3" xmlns:ns2="1c07d8c7-c900-4f17-8efa-882eb357c716" xmlns:ns3="3b32f6f0-ddcd-4e66-a0c8-12c7c6b50ecf" xmlns:ns4="http://schemas.microsoft.com/sharepoint/v4" xmlns:ns5="11fed03a-fcb9-4ce9-ad2d-79a8ab16551b" targetNamespace="http://schemas.microsoft.com/office/2006/metadata/properties" ma:root="true" ma:fieldsID="d5936bcdcf0d67056df8464dc7fd0cb1" ns1:_="" ns2:_="" ns3:_="" ns4:_="" ns5:_="">
    <xsd:import namespace="http://schemas.microsoft.com/sharepoint/v3"/>
    <xsd:import namespace="1c07d8c7-c900-4f17-8efa-882eb357c716"/>
    <xsd:import namespace="3b32f6f0-ddcd-4e66-a0c8-12c7c6b50ecf"/>
    <xsd:import namespace="http://schemas.microsoft.com/sharepoint/v4"/>
    <xsd:import namespace="11fed03a-fcb9-4ce9-ad2d-79a8ab16551b"/>
    <xsd:element name="properties">
      <xsd:complexType>
        <xsd:sequence>
          <xsd:element name="documentManagement">
            <xsd:complexType>
              <xsd:all>
                <xsd:element ref="ns2:Document_x0020_Type" minOccurs="0"/>
                <xsd:element ref="ns2:Assessment_x0020_Instrument_x0020_Identifier" minOccurs="0"/>
                <xsd:element ref="ns2:Metadata_x0020_Completed" minOccurs="0"/>
                <xsd:element ref="ns2:Development_x0020_Completed" minOccurs="0"/>
                <xsd:element ref="ns2:Refresh_x0020_Document_x0020_Name" minOccurs="0"/>
                <xsd:element ref="ns2:Not_x0020_For_x0020_Release" minOccurs="0"/>
                <xsd:element ref="ns2:Archive_x0020_this_x0020_document" minOccurs="0"/>
                <xsd:element ref="ns2:UOC_x0020_Code" minOccurs="0"/>
                <xsd:element ref="ns3:_dlc_DocIdPersistId" minOccurs="0"/>
                <xsd:element ref="ns3:_dlc_DocId" minOccurs="0"/>
                <xsd:element ref="ns2:FastTrackFix"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FastMetadata" minOccurs="0"/>
                <xsd:element ref="ns3:SharedWithUsers" minOccurs="0"/>
                <xsd:element ref="ns3:SharedWithDetails" minOccurs="0"/>
                <xsd:element ref="ns2:MediaServiceMetadata" minOccurs="0"/>
                <xsd:element ref="ns1:_dlc_Exempt" minOccurs="0"/>
                <xsd:element ref="ns2:DLCPolicyLabelValue" minOccurs="0"/>
                <xsd:element ref="ns2:DLCPolicyLabelClientValue" minOccurs="0"/>
                <xsd:element ref="ns2:DLCPolicyLabelLock" minOccurs="0"/>
                <xsd:element ref="ns2:UOC_x0020_Title" minOccurs="0"/>
                <xsd:element ref="ns3:BU_x0020_Code" minOccurs="0"/>
                <xsd:element ref="ns3:_dlc_DocIdUrl" minOccurs="0"/>
                <xsd:element ref="ns2:Document_x0020_State" minOccurs="0"/>
                <xsd:element ref="ns2:Current_x0020_Version" minOccurs="0"/>
                <xsd:element ref="ns2:Release_x0020_Version" minOccurs="0"/>
                <xsd:element ref="ns2:Release_x0020_Date" minOccurs="0"/>
                <xsd:element ref="ns2:Change_x0020_Type" minOccurs="0"/>
                <xsd:element ref="ns4:IconOverlay" minOccurs="0"/>
                <xsd:element ref="ns2:DateOfCurrentRelease" minOccurs="0"/>
                <xsd:element ref="ns2:Document_x0020_Description" minOccurs="0"/>
                <xsd:element ref="ns2:MediaServiceLocation" minOccurs="0"/>
                <xsd:element ref="ns2:MediaServiceAutoKeyPoints" minOccurs="0"/>
                <xsd:element ref="ns2:MediaServiceKeyPoints" minOccurs="0"/>
                <xsd:element ref="ns2:Set_x0020_identifier" minOccurs="0"/>
                <xsd:element ref="ns3:Activity_x0020_Code" minOccurs="0"/>
                <xsd:element ref="ns2:Is_x0020_Releasing" minOccurs="0"/>
                <xsd:element ref="ns2:Presentation_x0020_Reviewer" minOccurs="0"/>
                <xsd:element ref="ns2:Quality_x0020_ReChecker" minOccurs="0"/>
                <xsd:element ref="ns2:SQO_x0020_Checker" minOccurs="0"/>
                <xsd:element ref="ns5:MediaLengthInSeconds" minOccurs="0"/>
                <xsd:element ref="ns2:Document_x0020_Set_x0020_Develop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4"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3" nillable="true" ma:displayName="Assessment Instrument Identifier" ma:description="Assessment Instrument Identifier must be provided for (doc types ASI, AAI, ASDA). This helps in uniquely identifying the document name." ma:hidden="true" ma:indexed="true" ma:internalName="Assessment_x0020_Instrument_x0020_Identifier" ma:readOnly="false">
      <xsd:simpleType>
        <xsd:restriction base="dms:Text">
          <xsd:maxLength value="255"/>
        </xsd:restriction>
      </xsd:simpleType>
    </xsd:element>
    <xsd:element name="Metadata_x0020_Completed" ma:index="4" nillable="true" ma:displayName="Metadata Completed" ma:default="0" ma:hidden="true" ma:internalName="Metadata_x0020_Completed" ma:readOnly="false">
      <xsd:simpleType>
        <xsd:restriction base="dms:Boolea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7"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FastTrackFix" ma:index="18"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20" nillable="true" ma:displayName="Document Set State" ma:default="Waiting for Developer" ma:format="Dropdown" ma:hidden="true"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DateTaken" ma:index="29" nillable="true" ma:displayName="MediaServiceDateTaken" ma:hidden="true" ma:internalName="MediaServiceDateTaken" ma:readOnly="true">
      <xsd:simpleType>
        <xsd:restriction base="dms:Text"/>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Metadata" ma:index="33" nillable="true" ma:displayName="MediaServiceMetadata" ma:hidden="true" ma:internalName="MediaServiceMetadata" ma:readOnly="true">
      <xsd:simpleType>
        <xsd:restriction base="dms:Note"/>
      </xsd:simpleType>
    </xsd:element>
    <xsd:element name="DLCPolicyLabelValue" ma:index="35" nillable="true" ma:displayName="Label" ma:description="Stores the current value of the label." ma:hidden="true" ma:internalName="DLCPolicyLabelValue" ma:readOnly="false">
      <xsd:simpleType>
        <xsd:restriction base="dms:Note"/>
      </xsd:simpleType>
    </xsd:element>
    <xsd:element name="DLCPolicyLabelClientValue" ma:index="36"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7"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8" nillable="true" ma:displayName="UOC Title" ma:hidden="true" ma:indexed="true" ma:internalName="UOC_x0020_Title" ma:readOnly="false">
      <xsd:simpleType>
        <xsd:restriction base="dms:Text">
          <xsd:maxLength value="255"/>
        </xsd:restriction>
      </xsd:simpleType>
    </xsd:element>
    <xsd:element name="Document_x0020_State" ma:index="41"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Current_x0020_Version" ma:index="42" nillable="true" ma:displayName="Current Version" ma:default="1" ma:hidden="true" ma:internalName="Current_x0020_Version" ma:readOnly="false">
      <xsd:simpleType>
        <xsd:restriction base="dms:Text">
          <xsd:maxLength value="255"/>
        </xsd:restriction>
      </xsd:simpleType>
    </xsd:element>
    <xsd:element name="Release_x0020_Version" ma:index="43" nillable="true" ma:displayName="Release Version" ma:default="0.0" ma:hidden="true" ma:indexed="true" ma:internalName="Release_x0020_Version" ma:readOnly="false">
      <xsd:simpleType>
        <xsd:restriction base="dms:Text">
          <xsd:maxLength value="255"/>
        </xsd:restriction>
      </xsd:simpleType>
    </xsd:element>
    <xsd:element name="Release_x0020_Date" ma:index="44"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ma:readOnly="false">
      <xsd:simpleType>
        <xsd:restriction base="dms:DateTime"/>
      </xsd:simpleType>
    </xsd:element>
    <xsd:element name="Change_x0020_Type" ma:index="45"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7" nillable="true" ma:displayName="Last Released" ma:format="DateOnly" ma:hidden="true" ma:indexed="true" ma:internalName="DateOfCurrentRelease" ma:readOnly="false">
      <xsd:simpleType>
        <xsd:restriction base="dms:DateTime"/>
      </xsd:simpleType>
    </xsd:element>
    <xsd:element name="Document_x0020_Description" ma:index="48" nillable="true" ma:displayName="Document Description" ma:hidden="true" ma:internalName="Document_x0020_Description" ma:readOnly="false">
      <xsd:simpleType>
        <xsd:restriction base="dms:Note"/>
      </xsd:simpleType>
    </xsd:element>
    <xsd:element name="MediaServiceLocation" ma:index="49" nillable="true" ma:displayName="Location" ma:hidden="true" ma:internalName="MediaServiceLocation" ma:readOnly="true">
      <xsd:simpleType>
        <xsd:restriction base="dms:Text"/>
      </xsd:simpleType>
    </xsd:element>
    <xsd:element name="MediaServiceAutoKeyPoints" ma:index="50" nillable="true" ma:displayName="MediaServiceAutoKeyPoints" ma:hidden="true" ma:internalName="MediaServiceAutoKeyPoints" ma:readOnly="true">
      <xsd:simpleType>
        <xsd:restriction base="dms:Note"/>
      </xsd:simpleType>
    </xsd:element>
    <xsd:element name="MediaServiceKeyPoints" ma:index="51" nillable="true" ma:displayName="KeyPoints" ma:hidden="true" ma:internalName="MediaServiceKeyPoints" ma:readOnly="true">
      <xsd:simpleType>
        <xsd:restriction base="dms:Note"/>
      </xsd:simpleType>
    </xsd:element>
    <xsd:element name="Set_x0020_identifier" ma:index="52" nillable="true" ma:displayName="Document Set identifier" ma:hidden="true" ma:internalName="Set_x0020_identifier" ma:readOnly="false">
      <xsd:simpleType>
        <xsd:restriction base="dms:Text">
          <xsd:maxLength value="255"/>
        </xsd:restriction>
      </xsd:simpleType>
    </xsd:element>
    <xsd:element name="Is_x0020_Releasing" ma:index="54" nillable="true" ma:displayName="Is Releasing" ma:default="false" ma:hidden="true" ma:internalName="Is_x0020_Releasing" ma:readOnly="false">
      <xsd:simpleType>
        <xsd:restriction base="dms:Text">
          <xsd:maxLength value="255"/>
        </xsd:restriction>
      </xsd:simpleType>
    </xsd:element>
    <xsd:element name="Presentation_x0020_Reviewer" ma:index="55"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ReChecker" ma:index="56" nillable="true" ma:displayName="Quality ReChecker" ma:hidden="true" ma:list="UserInfo" ma:SharePointGroup="0" ma:internalName="Quality_x0020_Re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7"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9"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1"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hidden="true" ma:internalName="SharedWithDetails" ma:readOnly="true">
      <xsd:simpleType>
        <xsd:restriction base="dms:Note"/>
      </xsd:simpleType>
    </xsd:element>
    <xsd:element name="BU_x0020_Code" ma:index="39" nillable="true" ma:displayName="BU Code" ma:hidden="true" ma:indexed="true" ma:internalName="BU_x0020_Code0" ma:readOnly="false">
      <xsd:simpleType>
        <xsd:restriction base="dms:Text">
          <xsd:maxLength value="255"/>
        </xsd:restriction>
      </xsd:simpleType>
    </xsd:element>
    <xsd:element name="_dlc_DocIdUrl" ma:index="40"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3" nillable="true" ma:displayName="Activity Code" ma:hidden="true" ma:indexed="true" ma:internalName="Activity_x0020_Code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6"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8" nillable="true" ma:displayName="Length (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Props1.xml><?xml version="1.0" encoding="utf-8"?>
<ds:datastoreItem xmlns:ds="http://schemas.openxmlformats.org/officeDocument/2006/customXml" ds:itemID="{914B344E-FED8-47B3-AC17-EFB5302DDEDC}">
  <ds:schemaRefs>
    <ds:schemaRef ds:uri="http://schemas.microsoft.com/sharepoint/events"/>
  </ds:schemaRefs>
</ds:datastoreItem>
</file>

<file path=customXml/itemProps2.xml><?xml version="1.0" encoding="utf-8"?>
<ds:datastoreItem xmlns:ds="http://schemas.openxmlformats.org/officeDocument/2006/customXml" ds:itemID="{3237AE1C-1BA9-4BA7-AE79-DD913A9036D6}">
  <ds:schemaRefs>
    <ds:schemaRef ds:uri="http://schemas.microsoft.com/sharepoint/v3/contenttype/forms"/>
  </ds:schemaRefs>
</ds:datastoreItem>
</file>

<file path=customXml/itemProps3.xml><?xml version="1.0" encoding="utf-8"?>
<ds:datastoreItem xmlns:ds="http://schemas.openxmlformats.org/officeDocument/2006/customXml" ds:itemID="{011061A3-E488-464E-8E0B-08B6526093EE}">
  <ds:schemaRefs>
    <ds:schemaRef ds:uri="http://schemas.microsoft.com/office/2006/metadata/properties"/>
    <ds:schemaRef ds:uri="http://schemas.microsoft.com/office/infopath/2007/PartnerControls"/>
    <ds:schemaRef ds:uri="1c07d8c7-c900-4f17-8efa-882eb357c716"/>
    <ds:schemaRef ds:uri="http://schemas.microsoft.com/sharepoint/v4"/>
    <ds:schemaRef ds:uri="3b32f6f0-ddcd-4e66-a0c8-12c7c6b50ecf"/>
    <ds:schemaRef ds:uri="http://schemas.microsoft.com/sharepoint/v3"/>
  </ds:schemaRefs>
</ds:datastoreItem>
</file>

<file path=customXml/itemProps4.xml><?xml version="1.0" encoding="utf-8"?>
<ds:datastoreItem xmlns:ds="http://schemas.openxmlformats.org/officeDocument/2006/customXml" ds:itemID="{002A80E4-704E-49A8-A232-D1DE065789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07d8c7-c900-4f17-8efa-882eb357c716"/>
    <ds:schemaRef ds:uri="3b32f6f0-ddcd-4e66-a0c8-12c7c6b50ecf"/>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CD2220E-9068-4037-B37C-6AD4819DE6EE}">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Prem Paelchen</cp:lastModifiedBy>
  <cp:revision>133</cp:revision>
  <dcterms:created xsi:type="dcterms:W3CDTF">2021-08-26T04:27:00Z</dcterms:created>
  <dcterms:modified xsi:type="dcterms:W3CDTF">2021-09-04T01:33:00Z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0x010100274C0EADC232B04496E251577CBCA6CD</vt:lpwstr>
  </property>
</Properties>
</file>