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96"/>
        <w:gridCol w:w="3250"/>
      </w:tblGrid>
      <w:tr w:rsidR="00D33C23" w14:paraId="253AD031" w14:textId="77777777">
        <w:tc>
          <w:tcPr>
            <w:tcW w:w="649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C872974" w14:textId="77777777" w:rsidR="00D33C23" w:rsidRDefault="00000000">
            <w:r>
              <w:rPr>
                <w:b/>
                <w:bCs/>
                <w:color w:val="B4443C"/>
                <w:spacing w:val="90"/>
                <w:sz w:val="52"/>
                <w:szCs w:val="52"/>
              </w:rPr>
              <w:t>INVOICE</w:t>
            </w: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tbl>
            <w:tblPr>
              <w:tblW w:w="325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1750"/>
              <w:gridCol w:w="1500"/>
            </w:tblGrid>
            <w:tr w:rsidR="00D33C23" w14:paraId="1522A2BA" w14:textId="77777777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584E178A" w14:textId="77777777" w:rsidR="00D33C23" w:rsidRDefault="00000000">
                  <w:pPr>
                    <w:jc w:val="right"/>
                  </w:pPr>
                  <w:r>
                    <w:rPr>
                      <w:caps/>
                      <w:color w:val="6B7078"/>
                      <w:spacing w:val="20"/>
                      <w:sz w:val="17"/>
                      <w:szCs w:val="17"/>
                    </w:rPr>
                    <w:t>Invoice number</w:t>
                  </w:r>
                </w:p>
              </w:tc>
              <w:tc>
                <w:tcPr>
                  <w:tcW w:w="1500" w:type="dxa"/>
                  <w:tcBorders>
                    <w:top w:val="single" w:sz="2" w:space="0" w:color="D7DAE0"/>
                    <w:left w:val="single" w:sz="2" w:space="0" w:color="D7DAE0"/>
                    <w:bottom w:val="single" w:sz="2" w:space="0" w:color="D7DAE0"/>
                    <w:right w:val="single" w:sz="2" w:space="0" w:color="D7DAE0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46E9DF27" w14:textId="77777777" w:rsidR="00D33C23" w:rsidRDefault="00D33C23"/>
              </w:tc>
            </w:tr>
            <w:tr w:rsidR="00D33C23" w14:paraId="012DE33E" w14:textId="77777777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6CC97EF4" w14:textId="77777777" w:rsidR="00D33C23" w:rsidRDefault="00000000">
                  <w:pPr>
                    <w:jc w:val="right"/>
                  </w:pPr>
                  <w:r>
                    <w:rPr>
                      <w:caps/>
                      <w:color w:val="6B7078"/>
                      <w:spacing w:val="20"/>
                      <w:sz w:val="17"/>
                      <w:szCs w:val="17"/>
                    </w:rPr>
                    <w:t>Date issued</w:t>
                  </w:r>
                </w:p>
              </w:tc>
              <w:tc>
                <w:tcPr>
                  <w:tcW w:w="1500" w:type="dxa"/>
                  <w:tcBorders>
                    <w:top w:val="single" w:sz="2" w:space="0" w:color="D7DAE0"/>
                    <w:left w:val="single" w:sz="2" w:space="0" w:color="D7DAE0"/>
                    <w:bottom w:val="single" w:sz="2" w:space="0" w:color="D7DAE0"/>
                    <w:right w:val="single" w:sz="2" w:space="0" w:color="D7DAE0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09183820" w14:textId="77777777" w:rsidR="00D33C23" w:rsidRDefault="00D33C23"/>
              </w:tc>
            </w:tr>
            <w:tr w:rsidR="00D33C23" w14:paraId="44D78B6C" w14:textId="77777777">
              <w:tc>
                <w:tcPr>
                  <w:tcW w:w="1750" w:type="dxa"/>
                  <w:tcBorders>
                    <w:top w:val="none" w:sz="0" w:space="0" w:color="FFFFFF"/>
                    <w:left w:val="none" w:sz="0" w:space="0" w:color="FFFFFF"/>
                    <w:bottom w:val="none" w:sz="0" w:space="0" w:color="FFFFFF"/>
                    <w:right w:val="none" w:sz="0" w:space="0" w:color="FFFFFF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58737D2A" w14:textId="77777777" w:rsidR="00D33C23" w:rsidRDefault="00000000">
                  <w:pPr>
                    <w:jc w:val="right"/>
                  </w:pPr>
                  <w:r>
                    <w:rPr>
                      <w:caps/>
                      <w:color w:val="6B7078"/>
                      <w:spacing w:val="20"/>
                      <w:sz w:val="17"/>
                      <w:szCs w:val="17"/>
                    </w:rPr>
                    <w:t>Payment due</w:t>
                  </w:r>
                </w:p>
              </w:tc>
              <w:tc>
                <w:tcPr>
                  <w:tcW w:w="1500" w:type="dxa"/>
                  <w:tcBorders>
                    <w:top w:val="single" w:sz="2" w:space="0" w:color="D7DAE0"/>
                    <w:left w:val="single" w:sz="2" w:space="0" w:color="D7DAE0"/>
                    <w:bottom w:val="single" w:sz="2" w:space="0" w:color="D7DAE0"/>
                    <w:right w:val="single" w:sz="2" w:space="0" w:color="D7DAE0"/>
                  </w:tcBorders>
                  <w:tcMar>
                    <w:top w:w="58" w:type="dxa"/>
                    <w:left w:w="110" w:type="dxa"/>
                    <w:bottom w:w="58" w:type="dxa"/>
                    <w:right w:w="110" w:type="dxa"/>
                  </w:tcMar>
                  <w:vAlign w:val="center"/>
                </w:tcPr>
                <w:p w14:paraId="6195A493" w14:textId="77777777" w:rsidR="00D33C23" w:rsidRDefault="00D33C23"/>
              </w:tc>
            </w:tr>
          </w:tbl>
          <w:p w14:paraId="1C0C76EB" w14:textId="77777777" w:rsidR="00D33C23" w:rsidRDefault="00D33C23"/>
        </w:tc>
      </w:tr>
    </w:tbl>
    <w:p w14:paraId="5C51B1D4" w14:textId="77777777" w:rsidR="00D33C23" w:rsidRDefault="00D33C23">
      <w:pPr>
        <w:spacing w:after="120"/>
      </w:pPr>
    </w:p>
    <w:p w14:paraId="451FFD8A" w14:textId="77777777" w:rsidR="00D33C23" w:rsidRDefault="00000000">
      <w:pPr>
        <w:pBdr>
          <w:bottom w:val="single" w:sz="6" w:space="5" w:color="B4443C"/>
        </w:pBdr>
        <w:spacing w:before="150" w:after="60"/>
      </w:pPr>
      <w:r>
        <w:rPr>
          <w:b/>
          <w:bCs/>
          <w:caps/>
          <w:spacing w:val="30"/>
        </w:rPr>
        <w:t>Parties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3023"/>
        <w:gridCol w:w="1850"/>
        <w:gridCol w:w="3023"/>
      </w:tblGrid>
      <w:tr w:rsidR="00D33C23" w14:paraId="53EADECE" w14:textId="77777777">
        <w:tc>
          <w:tcPr>
            <w:tcW w:w="4873" w:type="dxa"/>
            <w:gridSpan w:val="2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74E63B5" w14:textId="77777777" w:rsidR="00D33C23" w:rsidRDefault="00000000">
            <w:r>
              <w:rPr>
                <w:b/>
                <w:bCs/>
                <w:caps/>
                <w:spacing w:val="25"/>
                <w:sz w:val="18"/>
                <w:szCs w:val="18"/>
              </w:rPr>
              <w:t>Billed to</w:t>
            </w:r>
          </w:p>
        </w:tc>
        <w:tc>
          <w:tcPr>
            <w:tcW w:w="4873" w:type="dxa"/>
            <w:gridSpan w:val="2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5540906" w14:textId="77777777" w:rsidR="00D33C23" w:rsidRDefault="00000000">
            <w:r>
              <w:rPr>
                <w:b/>
                <w:bCs/>
                <w:caps/>
                <w:spacing w:val="25"/>
                <w:sz w:val="18"/>
                <w:szCs w:val="18"/>
              </w:rPr>
              <w:t>Payee</w:t>
            </w:r>
          </w:p>
        </w:tc>
      </w:tr>
      <w:tr w:rsidR="00D33C23" w14:paraId="0692663E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4726471" w14:textId="77777777" w:rsidR="00D33C23" w:rsidRDefault="00000000">
            <w:r>
              <w:rPr>
                <w:color w:val="6B7078"/>
                <w:sz w:val="17"/>
                <w:szCs w:val="17"/>
              </w:rPr>
              <w:t>Company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3843A8F" w14:textId="77777777" w:rsidR="00D33C23" w:rsidRDefault="00000000">
            <w:proofErr w:type="spellStart"/>
            <w:r>
              <w:t>Qualion</w:t>
            </w:r>
            <w:proofErr w:type="spellEnd"/>
            <w:r>
              <w:t xml:space="preserve"> Digital Development UG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2C7755C" w14:textId="77777777" w:rsidR="00D33C23" w:rsidRDefault="00000000">
            <w:r>
              <w:rPr>
                <w:color w:val="6B7078"/>
                <w:sz w:val="17"/>
                <w:szCs w:val="17"/>
              </w:rPr>
              <w:t xml:space="preserve">Name / </w:t>
            </w:r>
            <w:proofErr w:type="spellStart"/>
            <w:r>
              <w:rPr>
                <w:color w:val="6B7078"/>
                <w:sz w:val="17"/>
                <w:szCs w:val="17"/>
              </w:rPr>
              <w:t>company</w:t>
            </w:r>
            <w:proofErr w:type="spell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8EE3C77" w14:textId="3141570D" w:rsidR="00D33C23" w:rsidRDefault="00D33C23"/>
        </w:tc>
      </w:tr>
      <w:tr w:rsidR="00D33C23" w14:paraId="1E8874AE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969172A" w14:textId="77777777" w:rsidR="00D33C23" w:rsidRDefault="00000000">
            <w:r>
              <w:rPr>
                <w:color w:val="6B7078"/>
                <w:sz w:val="17"/>
                <w:szCs w:val="17"/>
              </w:rPr>
              <w:t>Contact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FAA7A68" w14:textId="77777777" w:rsidR="00D33C23" w:rsidRDefault="00000000">
            <w:r>
              <w:t>Reinhard Hoischen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A269A96" w14:textId="77777777" w:rsidR="00D33C23" w:rsidRDefault="00000000">
            <w:proofErr w:type="spellStart"/>
            <w:r>
              <w:rPr>
                <w:color w:val="6B7078"/>
                <w:sz w:val="17"/>
                <w:szCs w:val="17"/>
              </w:rPr>
              <w:t>Address</w:t>
            </w:r>
            <w:proofErr w:type="spell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560525D0" w14:textId="2BB74791" w:rsidR="00D33C23" w:rsidRDefault="00D33C23"/>
        </w:tc>
      </w:tr>
      <w:tr w:rsidR="00D33C23" w14:paraId="5506E72A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3F10210" w14:textId="77777777" w:rsidR="00D33C23" w:rsidRDefault="00000000">
            <w:proofErr w:type="spellStart"/>
            <w:r>
              <w:rPr>
                <w:color w:val="6B7078"/>
                <w:sz w:val="17"/>
                <w:szCs w:val="17"/>
              </w:rPr>
              <w:t>Address</w:t>
            </w:r>
            <w:proofErr w:type="spell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FE90B42" w14:textId="77777777" w:rsidR="00D33C23" w:rsidRDefault="00000000">
            <w:r>
              <w:t xml:space="preserve">Am </w:t>
            </w:r>
            <w:proofErr w:type="spellStart"/>
            <w:r>
              <w:t>Haullenbach</w:t>
            </w:r>
            <w:proofErr w:type="spellEnd"/>
            <w:r>
              <w:t xml:space="preserve"> 13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A61CF1A" w14:textId="77777777" w:rsidR="00D33C23" w:rsidRDefault="00D33C23"/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552D01F" w14:textId="45A6D146" w:rsidR="00D33C23" w:rsidRDefault="00D33C23"/>
        </w:tc>
      </w:tr>
      <w:tr w:rsidR="00D33C23" w14:paraId="64C19AD0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4DF0F0D" w14:textId="77777777" w:rsidR="00D33C23" w:rsidRDefault="00D33C23"/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C512290" w14:textId="77777777" w:rsidR="00D33C23" w:rsidRDefault="00000000">
            <w:r>
              <w:t>59505 Bad Sassendorf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FA7DB08" w14:textId="77777777" w:rsidR="00D33C23" w:rsidRDefault="00000000">
            <w:r>
              <w:rPr>
                <w:color w:val="6B7078"/>
                <w:sz w:val="17"/>
                <w:szCs w:val="17"/>
              </w:rPr>
              <w:t>Country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58AB152" w14:textId="29949F0F" w:rsidR="00D33C23" w:rsidRDefault="00D33C23"/>
        </w:tc>
      </w:tr>
      <w:tr w:rsidR="00D33C23" w14:paraId="444BFCD9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25CF97F" w14:textId="77777777" w:rsidR="00D33C23" w:rsidRDefault="00000000">
            <w:r>
              <w:rPr>
                <w:color w:val="6B7078"/>
                <w:sz w:val="17"/>
                <w:szCs w:val="17"/>
              </w:rPr>
              <w:t>Country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3DC7877" w14:textId="77777777" w:rsidR="00D33C23" w:rsidRDefault="00000000">
            <w:r>
              <w:t>Germany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C066CD5" w14:textId="4CA9AA3B" w:rsidR="00D33C23" w:rsidRDefault="00D33C23"/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D8A0E1B" w14:textId="77777777" w:rsidR="00D33C23" w:rsidRDefault="00D33C23"/>
        </w:tc>
      </w:tr>
      <w:tr w:rsidR="00D33C23" w14:paraId="1BBA0444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22FDEE9" w14:textId="0A8E8D4A" w:rsidR="00D33C23" w:rsidRDefault="00D33C23"/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1874E75" w14:textId="77777777" w:rsidR="00D33C23" w:rsidRDefault="00D33C23"/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ED9D916" w14:textId="77777777" w:rsidR="00D33C23" w:rsidRDefault="00000000">
            <w:proofErr w:type="gramStart"/>
            <w:r>
              <w:rPr>
                <w:color w:val="6B7078"/>
                <w:sz w:val="17"/>
                <w:szCs w:val="17"/>
              </w:rPr>
              <w:t>Email</w:t>
            </w:r>
            <w:proofErr w:type="gram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66A0120" w14:textId="632F531E" w:rsidR="00D33C23" w:rsidRDefault="00D33C23"/>
        </w:tc>
      </w:tr>
      <w:tr w:rsidR="00D33C23" w14:paraId="4FD7E6ED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A425DCC" w14:textId="77777777" w:rsidR="00D33C23" w:rsidRDefault="00000000">
            <w:proofErr w:type="gramStart"/>
            <w:r>
              <w:rPr>
                <w:color w:val="6B7078"/>
                <w:sz w:val="17"/>
                <w:szCs w:val="17"/>
              </w:rPr>
              <w:t>Email</w:t>
            </w:r>
            <w:proofErr w:type="gram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F1544AE" w14:textId="5492407D" w:rsidR="00D33C23" w:rsidRDefault="00FF6B32">
            <w:r>
              <w:t>info@qualion.de</w:t>
            </w:r>
          </w:p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DF8C4CB" w14:textId="77777777" w:rsidR="00D33C23" w:rsidRDefault="00000000">
            <w:r>
              <w:rPr>
                <w:color w:val="6B7078"/>
                <w:sz w:val="17"/>
                <w:szCs w:val="17"/>
              </w:rPr>
              <w:t>Discord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BA263B4" w14:textId="4B6E57E9" w:rsidR="00D33C23" w:rsidRDefault="00D33C23"/>
        </w:tc>
      </w:tr>
    </w:tbl>
    <w:p w14:paraId="28C2F9BA" w14:textId="77777777" w:rsidR="00D33C23" w:rsidRDefault="00000000">
      <w:pPr>
        <w:pBdr>
          <w:bottom w:val="single" w:sz="6" w:space="5" w:color="B4443C"/>
        </w:pBdr>
        <w:spacing w:before="150" w:after="60"/>
      </w:pPr>
      <w:r>
        <w:rPr>
          <w:b/>
          <w:bCs/>
          <w:caps/>
          <w:spacing w:val="30"/>
        </w:rPr>
        <w:t>Work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46"/>
        <w:gridCol w:w="1030"/>
        <w:gridCol w:w="1620"/>
        <w:gridCol w:w="1750"/>
      </w:tblGrid>
      <w:tr w:rsidR="00D33C23" w14:paraId="15B4B90E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5AF31010" w14:textId="77777777" w:rsidR="00D33C23" w:rsidRDefault="00000000">
            <w:r>
              <w:rPr>
                <w:b/>
                <w:bCs/>
                <w:caps/>
                <w:spacing w:val="25"/>
                <w:sz w:val="17"/>
                <w:szCs w:val="17"/>
              </w:rPr>
              <w:t>Description</w:t>
            </w: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9BC1832" w14:textId="77777777" w:rsidR="00D33C23" w:rsidRDefault="00000000">
            <w:pPr>
              <w:jc w:val="center"/>
            </w:pPr>
            <w:r>
              <w:rPr>
                <w:b/>
                <w:bCs/>
                <w:caps/>
                <w:spacing w:val="25"/>
                <w:sz w:val="17"/>
                <w:szCs w:val="17"/>
              </w:rPr>
              <w:t>Qty</w:t>
            </w: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FF8FC98" w14:textId="77777777" w:rsidR="00D33C23" w:rsidRDefault="00000000">
            <w:pPr>
              <w:jc w:val="right"/>
            </w:pPr>
            <w:r>
              <w:rPr>
                <w:b/>
                <w:bCs/>
                <w:caps/>
                <w:spacing w:val="25"/>
                <w:sz w:val="17"/>
                <w:szCs w:val="17"/>
              </w:rPr>
              <w:t>Rate</w:t>
            </w: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DFF4989" w14:textId="77777777" w:rsidR="00D33C23" w:rsidRDefault="00000000">
            <w:pPr>
              <w:jc w:val="right"/>
            </w:pPr>
            <w:r>
              <w:rPr>
                <w:b/>
                <w:bCs/>
                <w:caps/>
                <w:spacing w:val="25"/>
                <w:sz w:val="17"/>
                <w:szCs w:val="17"/>
              </w:rPr>
              <w:t>Amount</w:t>
            </w:r>
          </w:p>
        </w:tc>
      </w:tr>
      <w:tr w:rsidR="00D33C23" w:rsidRPr="00125AFC" w14:paraId="36591C50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512C0EF9" w14:textId="4D4CFEBC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2474BD6" w14:textId="19B17995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435215E" w14:textId="23441B9B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54DD7B6" w14:textId="06E3BCA3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516B7108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39FEF93" w14:textId="19A796B3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9B68AF4" w14:textId="1DD5447F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AFDA774" w14:textId="4891FA82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00DEDE0" w14:textId="69C87CF3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211CD7E0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1DC24C3" w14:textId="77777777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57B130D" w14:textId="77777777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D9694C5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4D60224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6E8BB8D2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A927A13" w14:textId="77777777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062129B" w14:textId="77777777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D7086C6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0EF11D5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30802BF5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13E4316" w14:textId="77777777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CA04622" w14:textId="77777777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BAF6776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5320E864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4FD98D99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023117F" w14:textId="77777777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C631785" w14:textId="77777777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08A0FC0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B8B08B2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D33C23" w:rsidRPr="00125AFC" w14:paraId="3E842357" w14:textId="77777777" w:rsidTr="00125AFC">
        <w:tc>
          <w:tcPr>
            <w:tcW w:w="5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81A0703" w14:textId="77777777" w:rsidR="00D33C23" w:rsidRPr="00125AFC" w:rsidRDefault="00D33C23">
            <w:pPr>
              <w:spacing w:line="250" w:lineRule="auto"/>
              <w:rPr>
                <w:lang w:val="en-US"/>
              </w:rPr>
            </w:pPr>
          </w:p>
        </w:tc>
        <w:tc>
          <w:tcPr>
            <w:tcW w:w="103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498BF586" w14:textId="77777777" w:rsidR="00D33C23" w:rsidRPr="00125AFC" w:rsidRDefault="00D33C23" w:rsidP="00125AFC">
            <w:pPr>
              <w:spacing w:line="250" w:lineRule="auto"/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957040D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A432F8E" w14:textId="77777777" w:rsidR="00D33C23" w:rsidRPr="00125AFC" w:rsidRDefault="00D33C23" w:rsidP="00125AFC">
            <w:pPr>
              <w:spacing w:line="250" w:lineRule="auto"/>
              <w:jc w:val="right"/>
              <w:rPr>
                <w:lang w:val="en-US"/>
              </w:rPr>
            </w:pPr>
          </w:p>
        </w:tc>
      </w:tr>
      <w:tr w:rsidR="00125AFC" w14:paraId="703E066C" w14:textId="77777777" w:rsidTr="00125AFC">
        <w:trPr>
          <w:gridAfter w:val="2"/>
          <w:wAfter w:w="3370" w:type="dxa"/>
        </w:trPr>
        <w:tc>
          <w:tcPr>
            <w:tcW w:w="637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E4CA8C1" w14:textId="77777777" w:rsidR="00125AFC" w:rsidRPr="00125AFC" w:rsidRDefault="00125AFC">
            <w:pPr>
              <w:rPr>
                <w:lang w:val="en-US"/>
              </w:rPr>
            </w:pPr>
          </w:p>
        </w:tc>
      </w:tr>
      <w:tr w:rsidR="00125AFC" w14:paraId="3C40B7DE" w14:textId="77777777" w:rsidTr="00125AFC">
        <w:trPr>
          <w:gridAfter w:val="2"/>
          <w:wAfter w:w="3370" w:type="dxa"/>
        </w:trPr>
        <w:tc>
          <w:tcPr>
            <w:tcW w:w="637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6895D24" w14:textId="77777777" w:rsidR="00125AFC" w:rsidRDefault="00125AFC"/>
        </w:tc>
      </w:tr>
      <w:tr w:rsidR="00D33C23" w14:paraId="0DE07435" w14:textId="77777777" w:rsidTr="00125AFC">
        <w:tc>
          <w:tcPr>
            <w:tcW w:w="6376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9DA99DD" w14:textId="77777777" w:rsidR="00D33C23" w:rsidRDefault="00D33C23"/>
        </w:tc>
        <w:tc>
          <w:tcPr>
            <w:tcW w:w="162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24D816F" w14:textId="3F363D6A" w:rsidR="00D33C23" w:rsidRDefault="00000000">
            <w:pPr>
              <w:jc w:val="right"/>
            </w:pPr>
            <w:r>
              <w:rPr>
                <w:b/>
                <w:bCs/>
                <w:caps/>
                <w:spacing w:val="25"/>
                <w:sz w:val="20"/>
                <w:szCs w:val="20"/>
              </w:rPr>
              <w:t>Total</w:t>
            </w:r>
            <w:r w:rsidR="00125AFC">
              <w:rPr>
                <w:b/>
                <w:bCs/>
                <w:caps/>
                <w:spacing w:val="25"/>
                <w:sz w:val="20"/>
                <w:szCs w:val="20"/>
              </w:rPr>
              <w:t xml:space="preserve"> EUR</w:t>
            </w:r>
          </w:p>
        </w:tc>
        <w:tc>
          <w:tcPr>
            <w:tcW w:w="17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shd w:val="clear" w:color="auto" w:fill="F3F4F6"/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26B6A79" w14:textId="32B54B3D" w:rsidR="00D33C23" w:rsidRDefault="00D33C23" w:rsidP="00125AFC">
            <w:pPr>
              <w:jc w:val="right"/>
            </w:pPr>
          </w:p>
        </w:tc>
      </w:tr>
    </w:tbl>
    <w:p w14:paraId="76D6DD55" w14:textId="77777777" w:rsidR="00D33C23" w:rsidRDefault="00000000">
      <w:pPr>
        <w:pBdr>
          <w:bottom w:val="single" w:sz="6" w:space="5" w:color="B4443C"/>
        </w:pBdr>
        <w:spacing w:before="150" w:after="60"/>
      </w:pPr>
      <w:r>
        <w:rPr>
          <w:b/>
          <w:bCs/>
          <w:caps/>
          <w:spacing w:val="30"/>
        </w:rPr>
        <w:t>Payment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7346"/>
      </w:tblGrid>
      <w:tr w:rsidR="00D33C23" w14:paraId="364F46E3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BF5FC0B" w14:textId="77777777" w:rsidR="00D33C23" w:rsidRDefault="00000000">
            <w:r>
              <w:rPr>
                <w:color w:val="6B7078"/>
                <w:sz w:val="17"/>
                <w:szCs w:val="17"/>
              </w:rPr>
              <w:t>Currency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6D2F6B5" w14:textId="542FD244" w:rsidR="00D33C23" w:rsidRDefault="00D33C23"/>
        </w:tc>
      </w:tr>
      <w:tr w:rsidR="00D33C23" w14:paraId="54F6D45A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A5F30BC" w14:textId="77777777" w:rsidR="00D33C23" w:rsidRDefault="00000000">
            <w:r>
              <w:rPr>
                <w:color w:val="6B7078"/>
                <w:sz w:val="17"/>
                <w:szCs w:val="17"/>
              </w:rPr>
              <w:t>Method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50DD4D99" w14:textId="701441DE" w:rsidR="00D33C23" w:rsidRDefault="00D33C23"/>
        </w:tc>
      </w:tr>
      <w:tr w:rsidR="00D33C23" w14:paraId="5BA2B3A5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C3D5E82" w14:textId="77777777" w:rsidR="00D33C23" w:rsidRDefault="00000000">
            <w:r>
              <w:rPr>
                <w:color w:val="6B7078"/>
                <w:sz w:val="17"/>
                <w:szCs w:val="17"/>
              </w:rPr>
              <w:t>Account holder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95F6495" w14:textId="77777777" w:rsidR="00D33C23" w:rsidRDefault="00D33C23"/>
        </w:tc>
      </w:tr>
      <w:tr w:rsidR="00D33C23" w14:paraId="3C7C0FA9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BD2A32D" w14:textId="77777777" w:rsidR="00D33C23" w:rsidRDefault="00000000">
            <w:r>
              <w:rPr>
                <w:color w:val="6B7078"/>
                <w:sz w:val="17"/>
                <w:szCs w:val="17"/>
              </w:rPr>
              <w:t>IBAN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ACAADD8" w14:textId="77777777" w:rsidR="00D33C23" w:rsidRDefault="00D33C23"/>
        </w:tc>
      </w:tr>
      <w:tr w:rsidR="00D33C23" w14:paraId="21AD65C2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E719836" w14:textId="77777777" w:rsidR="00D33C23" w:rsidRDefault="00000000">
            <w:r>
              <w:rPr>
                <w:color w:val="6B7078"/>
                <w:sz w:val="17"/>
                <w:szCs w:val="17"/>
              </w:rPr>
              <w:t>BIC / SWIFT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6E95D4E" w14:textId="77777777" w:rsidR="00D33C23" w:rsidRDefault="00D33C23"/>
        </w:tc>
      </w:tr>
      <w:tr w:rsidR="00D33C23" w14:paraId="438FB5C4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42596F3" w14:textId="77777777" w:rsidR="00D33C23" w:rsidRDefault="00000000">
            <w:r>
              <w:rPr>
                <w:color w:val="6B7078"/>
                <w:sz w:val="17"/>
                <w:szCs w:val="17"/>
              </w:rPr>
              <w:t xml:space="preserve">PayPal </w:t>
            </w:r>
            <w:proofErr w:type="gramStart"/>
            <w:r>
              <w:rPr>
                <w:color w:val="6B7078"/>
                <w:sz w:val="17"/>
                <w:szCs w:val="17"/>
              </w:rPr>
              <w:t>email</w:t>
            </w:r>
            <w:proofErr w:type="gramEnd"/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11CA918" w14:textId="77777777" w:rsidR="00D33C23" w:rsidRDefault="00D33C23"/>
        </w:tc>
      </w:tr>
      <w:tr w:rsidR="00D33C23" w14:paraId="1987AA3C" w14:textId="77777777">
        <w:tc>
          <w:tcPr>
            <w:tcW w:w="240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B3CF4F2" w14:textId="77777777" w:rsidR="00D33C23" w:rsidRDefault="00000000">
            <w:r>
              <w:rPr>
                <w:color w:val="6B7078"/>
                <w:sz w:val="17"/>
                <w:szCs w:val="17"/>
              </w:rPr>
              <w:t>Reference</w:t>
            </w:r>
          </w:p>
        </w:tc>
        <w:tc>
          <w:tcPr>
            <w:tcW w:w="7346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6C8DDDEC" w14:textId="77777777" w:rsidR="00D33C23" w:rsidRDefault="00D33C23"/>
        </w:tc>
      </w:tr>
    </w:tbl>
    <w:p w14:paraId="049A913F" w14:textId="77777777" w:rsidR="00D33C23" w:rsidRDefault="00000000">
      <w:pPr>
        <w:pBdr>
          <w:bottom w:val="single" w:sz="6" w:space="5" w:color="B4443C"/>
        </w:pBdr>
        <w:spacing w:before="150" w:after="60"/>
      </w:pPr>
      <w:r>
        <w:rPr>
          <w:b/>
          <w:bCs/>
          <w:caps/>
          <w:spacing w:val="30"/>
        </w:rPr>
        <w:t>Project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0"/>
        <w:gridCol w:w="3023"/>
        <w:gridCol w:w="1850"/>
        <w:gridCol w:w="3023"/>
      </w:tblGrid>
      <w:tr w:rsidR="00D33C23" w14:paraId="4C5C9F63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38C2E25F" w14:textId="77777777" w:rsidR="00D33C23" w:rsidRDefault="00000000">
            <w:r>
              <w:rPr>
                <w:color w:val="6B7078"/>
                <w:sz w:val="17"/>
                <w:szCs w:val="17"/>
              </w:rPr>
              <w:t>Project</w:t>
            </w:r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2773311A" w14:textId="77777777" w:rsidR="00D33C23" w:rsidRDefault="00D33C23"/>
        </w:tc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92F7D14" w14:textId="77777777" w:rsidR="00D33C23" w:rsidRDefault="00000000">
            <w:proofErr w:type="spellStart"/>
            <w:r>
              <w:rPr>
                <w:color w:val="6B7078"/>
                <w:sz w:val="17"/>
                <w:szCs w:val="17"/>
              </w:rPr>
              <w:t>Delivered</w:t>
            </w:r>
            <w:proofErr w:type="spellEnd"/>
          </w:p>
        </w:tc>
        <w:tc>
          <w:tcPr>
            <w:tcW w:w="3023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7DDE1871" w14:textId="77777777" w:rsidR="00D33C23" w:rsidRDefault="00D33C23"/>
        </w:tc>
      </w:tr>
      <w:tr w:rsidR="00D33C23" w14:paraId="1F7A365D" w14:textId="77777777">
        <w:tc>
          <w:tcPr>
            <w:tcW w:w="1850" w:type="dxa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185B6804" w14:textId="77777777" w:rsidR="00D33C23" w:rsidRDefault="00000000">
            <w:r>
              <w:rPr>
                <w:color w:val="6B7078"/>
                <w:sz w:val="17"/>
                <w:szCs w:val="17"/>
              </w:rPr>
              <w:t>Notes</w:t>
            </w:r>
          </w:p>
        </w:tc>
        <w:tc>
          <w:tcPr>
            <w:tcW w:w="7896" w:type="dxa"/>
            <w:gridSpan w:val="3"/>
            <w:tcBorders>
              <w:top w:val="single" w:sz="2" w:space="0" w:color="D7DAE0"/>
              <w:left w:val="single" w:sz="2" w:space="0" w:color="D7DAE0"/>
              <w:bottom w:val="single" w:sz="2" w:space="0" w:color="D7DAE0"/>
              <w:right w:val="single" w:sz="2" w:space="0" w:color="D7DAE0"/>
            </w:tcBorders>
            <w:tcMar>
              <w:top w:w="58" w:type="dxa"/>
              <w:left w:w="110" w:type="dxa"/>
              <w:bottom w:w="58" w:type="dxa"/>
              <w:right w:w="110" w:type="dxa"/>
            </w:tcMar>
            <w:vAlign w:val="center"/>
          </w:tcPr>
          <w:p w14:paraId="05B22D22" w14:textId="77777777" w:rsidR="00D33C23" w:rsidRDefault="00D33C23"/>
        </w:tc>
      </w:tr>
    </w:tbl>
    <w:p w14:paraId="2E844C6D" w14:textId="77777777" w:rsidR="00581BA2" w:rsidRDefault="00581BA2"/>
    <w:sectPr w:rsidR="00581BA2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37742C"/>
    <w:multiLevelType w:val="hybridMultilevel"/>
    <w:tmpl w:val="FFCAB324"/>
    <w:lvl w:ilvl="0" w:tplc="00C00ECA">
      <w:start w:val="1"/>
      <w:numFmt w:val="bullet"/>
      <w:lvlText w:val="●"/>
      <w:lvlJc w:val="left"/>
      <w:pPr>
        <w:ind w:left="720" w:hanging="360"/>
      </w:pPr>
    </w:lvl>
    <w:lvl w:ilvl="1" w:tplc="B8E0EF2E">
      <w:start w:val="1"/>
      <w:numFmt w:val="bullet"/>
      <w:lvlText w:val="○"/>
      <w:lvlJc w:val="left"/>
      <w:pPr>
        <w:ind w:left="1440" w:hanging="360"/>
      </w:pPr>
    </w:lvl>
    <w:lvl w:ilvl="2" w:tplc="6CFA1BD2">
      <w:start w:val="1"/>
      <w:numFmt w:val="bullet"/>
      <w:lvlText w:val="■"/>
      <w:lvlJc w:val="left"/>
      <w:pPr>
        <w:ind w:left="2160" w:hanging="360"/>
      </w:pPr>
    </w:lvl>
    <w:lvl w:ilvl="3" w:tplc="C5AE30C8">
      <w:start w:val="1"/>
      <w:numFmt w:val="bullet"/>
      <w:lvlText w:val="●"/>
      <w:lvlJc w:val="left"/>
      <w:pPr>
        <w:ind w:left="2880" w:hanging="360"/>
      </w:pPr>
    </w:lvl>
    <w:lvl w:ilvl="4" w:tplc="D13C66CC">
      <w:start w:val="1"/>
      <w:numFmt w:val="bullet"/>
      <w:lvlText w:val="○"/>
      <w:lvlJc w:val="left"/>
      <w:pPr>
        <w:ind w:left="3600" w:hanging="360"/>
      </w:pPr>
    </w:lvl>
    <w:lvl w:ilvl="5" w:tplc="107E008E">
      <w:start w:val="1"/>
      <w:numFmt w:val="bullet"/>
      <w:lvlText w:val="■"/>
      <w:lvlJc w:val="left"/>
      <w:pPr>
        <w:ind w:left="4320" w:hanging="360"/>
      </w:pPr>
    </w:lvl>
    <w:lvl w:ilvl="6" w:tplc="9172452A">
      <w:start w:val="1"/>
      <w:numFmt w:val="bullet"/>
      <w:lvlText w:val="●"/>
      <w:lvlJc w:val="left"/>
      <w:pPr>
        <w:ind w:left="5040" w:hanging="360"/>
      </w:pPr>
    </w:lvl>
    <w:lvl w:ilvl="7" w:tplc="C9B268F6">
      <w:start w:val="1"/>
      <w:numFmt w:val="bullet"/>
      <w:lvlText w:val="●"/>
      <w:lvlJc w:val="left"/>
      <w:pPr>
        <w:ind w:left="5760" w:hanging="360"/>
      </w:pPr>
    </w:lvl>
    <w:lvl w:ilvl="8" w:tplc="305EEF86">
      <w:start w:val="1"/>
      <w:numFmt w:val="bullet"/>
      <w:lvlText w:val="●"/>
      <w:lvlJc w:val="left"/>
      <w:pPr>
        <w:ind w:left="6480" w:hanging="360"/>
      </w:pPr>
    </w:lvl>
  </w:abstractNum>
  <w:num w:numId="1" w16cid:durableId="57574650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3C23"/>
    <w:rsid w:val="00125AFC"/>
    <w:rsid w:val="003353DD"/>
    <w:rsid w:val="00581BA2"/>
    <w:rsid w:val="0059657A"/>
    <w:rsid w:val="006C4BC8"/>
    <w:rsid w:val="00D33C23"/>
    <w:rsid w:val="00F7708D"/>
    <w:rsid w:val="00FF6B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A6AECE"/>
  <w15:docId w15:val="{4912A6E0-8B4E-4F45-8776-FB50AE0022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A1A1A"/>
        <w:sz w:val="19"/>
        <w:szCs w:val="19"/>
        <w:lang w:val="de-DE" w:eastAsia="de-DE" w:bidi="ar-SA"/>
      </w:rPr>
    </w:rPrDefault>
    <w:pPrDefault>
      <w:pPr>
        <w:spacing w:line="2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442</Characters>
  <Application>Microsoft Office Word</Application>
  <DocSecurity>0</DocSecurity>
  <Lines>3</Lines>
  <Paragraphs>1</Paragraphs>
  <ScaleCrop>false</ScaleCrop>
  <Company/>
  <LinksUpToDate>false</LinksUpToDate>
  <CharactersWithSpaces>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</dc:title>
  <dc:creator>Un-named</dc:creator>
  <cp:lastModifiedBy>Bernhard Hoischen</cp:lastModifiedBy>
  <cp:revision>4</cp:revision>
  <dcterms:created xsi:type="dcterms:W3CDTF">2026-09-13T17:05:00Z</dcterms:created>
  <dcterms:modified xsi:type="dcterms:W3CDTF">2026-09-13T17:23:00Z</dcterms:modified>
</cp:coreProperties>
</file>