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F71DFA" w:rsidRPr="00C21B50" w:rsidTr="00D472D9">
        <w:tc>
          <w:tcPr>
            <w:tcW w:w="9500" w:type="dxa"/>
            <w:shd w:val="clear" w:color="auto" w:fill="548DD4" w:themeFill="text2" w:themeFillTint="99"/>
          </w:tcPr>
          <w:p w:rsidR="00F71DFA" w:rsidRPr="00226471" w:rsidRDefault="00F71DFA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71DFA" w:rsidRPr="00C21B50" w:rsidTr="00D472D9">
        <w:trPr>
          <w:trHeight w:val="3293"/>
        </w:trPr>
        <w:tc>
          <w:tcPr>
            <w:tcW w:w="9500" w:type="dxa"/>
          </w:tcPr>
          <w:p w:rsidR="00F71DFA" w:rsidRPr="00C21B50" w:rsidRDefault="004B726B" w:rsidP="00F71B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alta a un cliente con datos válidos.</w:t>
            </w:r>
          </w:p>
        </w:tc>
      </w:tr>
    </w:tbl>
    <w:p w:rsidR="00F71DFA" w:rsidRDefault="00F71D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8942"/>
        <w:gridCol w:w="90"/>
      </w:tblGrid>
      <w:tr w:rsidR="00F71DFA" w:rsidRPr="00C21B50" w:rsidTr="00D472D9">
        <w:trPr>
          <w:trHeight w:val="350"/>
        </w:trPr>
        <w:tc>
          <w:tcPr>
            <w:tcW w:w="9500" w:type="dxa"/>
            <w:gridSpan w:val="3"/>
            <w:shd w:val="clear" w:color="auto" w:fill="548DD4" w:themeFill="text2" w:themeFillTint="99"/>
            <w:vAlign w:val="center"/>
          </w:tcPr>
          <w:p w:rsidR="00F71DFA" w:rsidRPr="00C21B50" w:rsidRDefault="00F71DFA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9D2517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clientes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F71DFA" w:rsidRPr="00B824C9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altas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llena el formato con datos </w:t>
            </w:r>
            <w:r>
              <w:rPr>
                <w:sz w:val="20"/>
                <w:szCs w:val="20"/>
              </w:rPr>
              <w:t>válidos.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Agregar.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el registro a la base de datos.</w:t>
            </w:r>
          </w:p>
        </w:tc>
      </w:tr>
    </w:tbl>
    <w:p w:rsidR="00F71DFA" w:rsidRDefault="00F71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4B726B" w:rsidRPr="00C21B50" w:rsidTr="00D472D9">
        <w:tc>
          <w:tcPr>
            <w:tcW w:w="9500" w:type="dxa"/>
            <w:shd w:val="clear" w:color="auto" w:fill="548DD4" w:themeFill="text2" w:themeFillTint="99"/>
          </w:tcPr>
          <w:p w:rsidR="004B726B" w:rsidRPr="00226471" w:rsidRDefault="004B726B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4B726B" w:rsidRPr="00C21B50" w:rsidTr="00D472D9">
        <w:trPr>
          <w:trHeight w:val="3293"/>
        </w:trPr>
        <w:tc>
          <w:tcPr>
            <w:tcW w:w="9500" w:type="dxa"/>
          </w:tcPr>
          <w:p w:rsidR="004B726B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baja a un cliente existente.</w:t>
            </w:r>
          </w:p>
        </w:tc>
      </w:tr>
    </w:tbl>
    <w:p w:rsidR="00F71DFA" w:rsidRDefault="00F71D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8942"/>
      </w:tblGrid>
      <w:tr w:rsidR="004B726B" w:rsidRPr="00C21B50" w:rsidTr="00D472D9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4B726B" w:rsidRPr="00C21B50" w:rsidRDefault="004B726B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2725CC" w:rsidRPr="00C21B50" w:rsidTr="00D472D9">
        <w:tc>
          <w:tcPr>
            <w:tcW w:w="558" w:type="dxa"/>
          </w:tcPr>
          <w:p w:rsidR="002725CC" w:rsidRPr="00226471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2725CC" w:rsidRPr="00C21B50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2725CC" w:rsidRPr="00C21B50" w:rsidTr="00D472D9">
        <w:tc>
          <w:tcPr>
            <w:tcW w:w="558" w:type="dxa"/>
          </w:tcPr>
          <w:p w:rsidR="002725CC" w:rsidRPr="00226471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2725CC" w:rsidRPr="00C21B50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clientes</w:t>
            </w:r>
          </w:p>
        </w:tc>
      </w:tr>
      <w:tr w:rsidR="002725CC" w:rsidRPr="00C21B50" w:rsidTr="00D472D9">
        <w:tc>
          <w:tcPr>
            <w:tcW w:w="558" w:type="dxa"/>
          </w:tcPr>
          <w:p w:rsidR="002725CC" w:rsidRPr="00226471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2725CC" w:rsidRPr="00B824C9" w:rsidRDefault="002725CC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cl</w:t>
            </w:r>
            <w:r>
              <w:rPr>
                <w:sz w:val="20"/>
                <w:szCs w:val="20"/>
              </w:rPr>
              <w:t xml:space="preserve">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bajas</w:t>
            </w:r>
          </w:p>
        </w:tc>
      </w:tr>
      <w:tr w:rsidR="004B726B" w:rsidRPr="00C21B50" w:rsidTr="00D472D9">
        <w:tc>
          <w:tcPr>
            <w:tcW w:w="558" w:type="dxa"/>
          </w:tcPr>
          <w:p w:rsidR="004B726B" w:rsidRPr="00226471" w:rsidRDefault="004B726B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4B726B" w:rsidRPr="00C21B50" w:rsidRDefault="002725CC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Nombre, Apellido, o RFC</w:t>
            </w:r>
            <w:r w:rsidR="00A9722D">
              <w:rPr>
                <w:sz w:val="20"/>
                <w:szCs w:val="20"/>
              </w:rPr>
              <w:t xml:space="preserve"> y se le da </w:t>
            </w:r>
            <w:proofErr w:type="spellStart"/>
            <w:r w:rsidR="00A9722D">
              <w:rPr>
                <w:sz w:val="20"/>
                <w:szCs w:val="20"/>
              </w:rPr>
              <w:t>click</w:t>
            </w:r>
            <w:proofErr w:type="spellEnd"/>
            <w:r w:rsidR="00A9722D">
              <w:rPr>
                <w:sz w:val="20"/>
                <w:szCs w:val="20"/>
              </w:rPr>
              <w:t xml:space="preserve"> al botón </w:t>
            </w:r>
            <w:r w:rsidR="00A9722D">
              <w:rPr>
                <w:sz w:val="20"/>
                <w:szCs w:val="20"/>
              </w:rPr>
              <w:t>Buscar Cliente</w:t>
            </w:r>
          </w:p>
        </w:tc>
      </w:tr>
      <w:tr w:rsidR="004B726B" w:rsidRPr="00C21B50" w:rsidTr="009B4713">
        <w:trPr>
          <w:trHeight w:val="271"/>
        </w:trPr>
        <w:tc>
          <w:tcPr>
            <w:tcW w:w="558" w:type="dxa"/>
          </w:tcPr>
          <w:p w:rsidR="004B726B" w:rsidRPr="00226471" w:rsidRDefault="004B726B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9B4713" w:rsidRPr="00C21B50" w:rsidRDefault="009B4713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9B4713" w:rsidRPr="00C21B50" w:rsidTr="00D472D9">
        <w:trPr>
          <w:trHeight w:val="185"/>
        </w:trPr>
        <w:tc>
          <w:tcPr>
            <w:tcW w:w="558" w:type="dxa"/>
          </w:tcPr>
          <w:p w:rsidR="009B4713" w:rsidRDefault="009B471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42" w:type="dxa"/>
          </w:tcPr>
          <w:p w:rsidR="009B4713" w:rsidRDefault="009B4713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4B726B" w:rsidRPr="00C21B50" w:rsidTr="00D472D9">
        <w:tc>
          <w:tcPr>
            <w:tcW w:w="558" w:type="dxa"/>
          </w:tcPr>
          <w:p w:rsidR="004B726B" w:rsidRPr="00226471" w:rsidRDefault="009B471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B726B">
              <w:rPr>
                <w:sz w:val="20"/>
                <w:szCs w:val="20"/>
              </w:rPr>
              <w:t>.</w:t>
            </w:r>
          </w:p>
        </w:tc>
        <w:tc>
          <w:tcPr>
            <w:tcW w:w="8942" w:type="dxa"/>
          </w:tcPr>
          <w:p w:rsidR="004B726B" w:rsidRPr="00C21B50" w:rsidRDefault="009D2517" w:rsidP="009D2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pasa a un estado inactivo.</w:t>
            </w:r>
          </w:p>
        </w:tc>
      </w:tr>
    </w:tbl>
    <w:p w:rsidR="004B726B" w:rsidRDefault="004B7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DC7E7A" w:rsidRPr="00C21B50" w:rsidTr="00D472D9">
        <w:tc>
          <w:tcPr>
            <w:tcW w:w="9500" w:type="dxa"/>
            <w:shd w:val="clear" w:color="auto" w:fill="548DD4" w:themeFill="text2" w:themeFillTint="99"/>
          </w:tcPr>
          <w:p w:rsidR="00DC7E7A" w:rsidRPr="00226471" w:rsidRDefault="00DC7E7A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DC7E7A" w:rsidRPr="00C21B50" w:rsidTr="00D472D9">
        <w:trPr>
          <w:trHeight w:val="3293"/>
        </w:trPr>
        <w:tc>
          <w:tcPr>
            <w:tcW w:w="9500" w:type="dxa"/>
          </w:tcPr>
          <w:p w:rsidR="00DC7E7A" w:rsidRPr="00C21B50" w:rsidRDefault="009B4713" w:rsidP="009B4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cambios a los datos de un cliente.</w:t>
            </w:r>
          </w:p>
        </w:tc>
      </w:tr>
    </w:tbl>
    <w:p w:rsidR="00DC7E7A" w:rsidRDefault="00DC7E7A" w:rsidP="00DC7E7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9032"/>
      </w:tblGrid>
      <w:tr w:rsidR="00DC7E7A" w:rsidRPr="00C21B50" w:rsidTr="00DD7873">
        <w:trPr>
          <w:trHeight w:val="350"/>
        </w:trPr>
        <w:tc>
          <w:tcPr>
            <w:tcW w:w="9502" w:type="dxa"/>
            <w:gridSpan w:val="2"/>
            <w:shd w:val="clear" w:color="auto" w:fill="548DD4" w:themeFill="text2" w:themeFillTint="99"/>
            <w:vAlign w:val="center"/>
          </w:tcPr>
          <w:p w:rsidR="00DC7E7A" w:rsidRPr="00C21B50" w:rsidRDefault="00DC7E7A" w:rsidP="00DD78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032" w:type="dxa"/>
          </w:tcPr>
          <w:p w:rsidR="009B4713" w:rsidRPr="00C21B50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9032" w:type="dxa"/>
          </w:tcPr>
          <w:p w:rsidR="009B4713" w:rsidRPr="00C21B50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clientes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9032" w:type="dxa"/>
          </w:tcPr>
          <w:p w:rsidR="009B4713" w:rsidRPr="00B824C9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cambios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9032" w:type="dxa"/>
          </w:tcPr>
          <w:p w:rsidR="009B4713" w:rsidRPr="00C21B50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Nombre, Apellido, o RFC</w:t>
            </w:r>
            <w:r w:rsidR="00DD7873">
              <w:rPr>
                <w:sz w:val="20"/>
                <w:szCs w:val="20"/>
              </w:rPr>
              <w:t xml:space="preserve"> y se da </w:t>
            </w:r>
            <w:proofErr w:type="spellStart"/>
            <w:r w:rsidR="00DD7873">
              <w:rPr>
                <w:sz w:val="20"/>
                <w:szCs w:val="20"/>
              </w:rPr>
              <w:t>click</w:t>
            </w:r>
            <w:proofErr w:type="spellEnd"/>
            <w:r w:rsidR="00DD7873">
              <w:rPr>
                <w:sz w:val="20"/>
                <w:szCs w:val="20"/>
              </w:rPr>
              <w:t xml:space="preserve"> al botón Buscar Cliente.</w:t>
            </w:r>
          </w:p>
        </w:tc>
      </w:tr>
      <w:tr w:rsidR="00DD7873" w:rsidRPr="00C21B50" w:rsidTr="00DD7873">
        <w:tc>
          <w:tcPr>
            <w:tcW w:w="470" w:type="dxa"/>
          </w:tcPr>
          <w:p w:rsidR="00DD7873" w:rsidRPr="00226471" w:rsidRDefault="00DD787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9032" w:type="dxa"/>
          </w:tcPr>
          <w:p w:rsidR="00DD7873" w:rsidRPr="00C21B50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DD7873" w:rsidRPr="00C21B50" w:rsidTr="00DD7873">
        <w:tc>
          <w:tcPr>
            <w:tcW w:w="470" w:type="dxa"/>
          </w:tcPr>
          <w:p w:rsidR="00DD7873" w:rsidRPr="00226471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032" w:type="dxa"/>
          </w:tcPr>
          <w:p w:rsidR="00DD7873" w:rsidRPr="00C21B50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DD7873" w:rsidTr="00DD787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470" w:type="dxa"/>
          </w:tcPr>
          <w:p w:rsidR="00DD7873" w:rsidRPr="00226471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032" w:type="dxa"/>
          </w:tcPr>
          <w:p w:rsidR="00DD7873" w:rsidRPr="00C21B50" w:rsidRDefault="00A3690B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guardan los cambios al cliente.</w:t>
            </w:r>
            <w:bookmarkStart w:id="0" w:name="_GoBack"/>
            <w:bookmarkEnd w:id="0"/>
          </w:p>
        </w:tc>
      </w:tr>
    </w:tbl>
    <w:p w:rsidR="009B4713" w:rsidRDefault="009B4713" w:rsidP="009B4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392E86" w:rsidRPr="00C21B50" w:rsidTr="00D472D9">
        <w:tc>
          <w:tcPr>
            <w:tcW w:w="9500" w:type="dxa"/>
            <w:shd w:val="clear" w:color="auto" w:fill="548DD4" w:themeFill="text2" w:themeFillTint="99"/>
          </w:tcPr>
          <w:p w:rsidR="00392E86" w:rsidRPr="00226471" w:rsidRDefault="00392E86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92E86" w:rsidRPr="00C21B50" w:rsidTr="00D472D9">
        <w:trPr>
          <w:trHeight w:val="3293"/>
        </w:trPr>
        <w:tc>
          <w:tcPr>
            <w:tcW w:w="9500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Dar de alta a un </w:t>
            </w:r>
            <w:r>
              <w:rPr>
                <w:sz w:val="20"/>
                <w:szCs w:val="20"/>
              </w:rPr>
              <w:t xml:space="preserve">producto o servicio </w:t>
            </w:r>
            <w:r>
              <w:rPr>
                <w:sz w:val="20"/>
                <w:szCs w:val="20"/>
              </w:rPr>
              <w:t>con datos válidos.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8942"/>
        <w:gridCol w:w="90"/>
      </w:tblGrid>
      <w:tr w:rsidR="00392E86" w:rsidRPr="00C21B50" w:rsidTr="00D472D9">
        <w:trPr>
          <w:trHeight w:val="350"/>
        </w:trPr>
        <w:tc>
          <w:tcPr>
            <w:tcW w:w="9500" w:type="dxa"/>
            <w:gridSpan w:val="3"/>
            <w:shd w:val="clear" w:color="auto" w:fill="548DD4" w:themeFill="text2" w:themeFillTint="99"/>
            <w:vAlign w:val="center"/>
          </w:tcPr>
          <w:p w:rsidR="00392E86" w:rsidRPr="00C21B50" w:rsidRDefault="00392E86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productos y servicios.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392E86" w:rsidRPr="00B824C9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altas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llena el formato con datos válidos.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Agregar.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el registro a la base de datos.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392E86" w:rsidRPr="00C21B50" w:rsidTr="00D472D9">
        <w:tc>
          <w:tcPr>
            <w:tcW w:w="9500" w:type="dxa"/>
            <w:shd w:val="clear" w:color="auto" w:fill="548DD4" w:themeFill="text2" w:themeFillTint="99"/>
          </w:tcPr>
          <w:p w:rsidR="00392E86" w:rsidRPr="00226471" w:rsidRDefault="00392E86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92E86" w:rsidRPr="00C21B50" w:rsidTr="00D472D9">
        <w:trPr>
          <w:trHeight w:val="3293"/>
        </w:trPr>
        <w:tc>
          <w:tcPr>
            <w:tcW w:w="9500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Dar de baja a un </w:t>
            </w:r>
            <w:r>
              <w:rPr>
                <w:sz w:val="20"/>
                <w:szCs w:val="20"/>
              </w:rPr>
              <w:t xml:space="preserve">producto o servicio </w:t>
            </w:r>
            <w:r>
              <w:rPr>
                <w:sz w:val="20"/>
                <w:szCs w:val="20"/>
              </w:rPr>
              <w:t>existente.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8942"/>
      </w:tblGrid>
      <w:tr w:rsidR="00392E86" w:rsidRPr="00C21B50" w:rsidTr="00D472D9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392E86" w:rsidRPr="00C21B50" w:rsidRDefault="00392E86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productos y servicios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392E86" w:rsidRPr="00B824C9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bajas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</w:t>
            </w:r>
            <w:r>
              <w:rPr>
                <w:sz w:val="20"/>
                <w:szCs w:val="20"/>
              </w:rPr>
              <w:t xml:space="preserve">Clave del producto o nombre </w:t>
            </w:r>
            <w:r>
              <w:rPr>
                <w:sz w:val="20"/>
                <w:szCs w:val="20"/>
              </w:rPr>
              <w:t xml:space="preserve">y 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Buscar </w:t>
            </w:r>
            <w:r>
              <w:rPr>
                <w:sz w:val="20"/>
                <w:szCs w:val="20"/>
              </w:rPr>
              <w:t>Producto</w:t>
            </w:r>
          </w:p>
        </w:tc>
      </w:tr>
      <w:tr w:rsidR="00392E86" w:rsidRPr="00C21B50" w:rsidTr="00D472D9">
        <w:trPr>
          <w:trHeight w:val="271"/>
        </w:trPr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392E86" w:rsidRPr="00C21B50" w:rsidTr="00D472D9">
        <w:trPr>
          <w:trHeight w:val="185"/>
        </w:trPr>
        <w:tc>
          <w:tcPr>
            <w:tcW w:w="558" w:type="dxa"/>
          </w:tcPr>
          <w:p w:rsidR="00392E86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42" w:type="dxa"/>
          </w:tcPr>
          <w:p w:rsidR="00392E86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producto</w:t>
            </w:r>
            <w:r>
              <w:rPr>
                <w:sz w:val="20"/>
                <w:szCs w:val="20"/>
              </w:rPr>
              <w:t xml:space="preserve"> pasa a un estado inactivo.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392E86" w:rsidRPr="00C21B50" w:rsidTr="00D472D9">
        <w:tc>
          <w:tcPr>
            <w:tcW w:w="9500" w:type="dxa"/>
            <w:shd w:val="clear" w:color="auto" w:fill="548DD4" w:themeFill="text2" w:themeFillTint="99"/>
          </w:tcPr>
          <w:p w:rsidR="00392E86" w:rsidRPr="00226471" w:rsidRDefault="00392E86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92E86" w:rsidRPr="00C21B50" w:rsidTr="00D472D9">
        <w:trPr>
          <w:trHeight w:val="3293"/>
        </w:trPr>
        <w:tc>
          <w:tcPr>
            <w:tcW w:w="9500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cambios a los datos de un </w:t>
            </w:r>
            <w:r>
              <w:rPr>
                <w:sz w:val="20"/>
                <w:szCs w:val="20"/>
              </w:rPr>
              <w:t>producto o servicio.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9032"/>
      </w:tblGrid>
      <w:tr w:rsidR="00392E86" w:rsidRPr="00C21B50" w:rsidTr="00D472D9">
        <w:trPr>
          <w:trHeight w:val="350"/>
        </w:trPr>
        <w:tc>
          <w:tcPr>
            <w:tcW w:w="9502" w:type="dxa"/>
            <w:gridSpan w:val="2"/>
            <w:shd w:val="clear" w:color="auto" w:fill="548DD4" w:themeFill="text2" w:themeFillTint="99"/>
            <w:vAlign w:val="center"/>
          </w:tcPr>
          <w:p w:rsidR="00392E86" w:rsidRPr="00C21B50" w:rsidRDefault="00392E86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03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903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productos o servicios.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</w:t>
            </w:r>
          </w:p>
        </w:tc>
        <w:tc>
          <w:tcPr>
            <w:tcW w:w="9032" w:type="dxa"/>
          </w:tcPr>
          <w:p w:rsidR="00392E86" w:rsidRPr="00B824C9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</w:t>
            </w:r>
            <w:r>
              <w:rPr>
                <w:sz w:val="20"/>
                <w:szCs w:val="20"/>
              </w:rPr>
              <w:t>productos o servicios</w:t>
            </w:r>
            <w:r>
              <w:rPr>
                <w:sz w:val="20"/>
                <w:szCs w:val="20"/>
              </w:rPr>
              <w:t xml:space="preserve">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cambios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903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</w:t>
            </w:r>
            <w:r>
              <w:rPr>
                <w:sz w:val="20"/>
                <w:szCs w:val="20"/>
              </w:rPr>
              <w:t xml:space="preserve"> Clave del producto o nombre </w:t>
            </w:r>
            <w:r>
              <w:rPr>
                <w:sz w:val="20"/>
                <w:szCs w:val="20"/>
              </w:rPr>
              <w:t xml:space="preserve">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Buscar Cliente.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903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903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392E86" w:rsidTr="00D472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7.</w:t>
            </w:r>
          </w:p>
        </w:tc>
        <w:tc>
          <w:tcPr>
            <w:tcW w:w="9032" w:type="dxa"/>
          </w:tcPr>
          <w:p w:rsidR="00392E86" w:rsidRPr="00C21B50" w:rsidRDefault="00A3690B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guardan los cambios al producto.</w:t>
            </w:r>
          </w:p>
        </w:tc>
      </w:tr>
    </w:tbl>
    <w:p w:rsidR="009B4713" w:rsidRDefault="009B4713" w:rsidP="00392E86"/>
    <w:sectPr w:rsidR="009B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FA"/>
    <w:rsid w:val="002725CC"/>
    <w:rsid w:val="00392E86"/>
    <w:rsid w:val="00477853"/>
    <w:rsid w:val="004B726B"/>
    <w:rsid w:val="006829BA"/>
    <w:rsid w:val="009B4713"/>
    <w:rsid w:val="009D2517"/>
    <w:rsid w:val="00A3690B"/>
    <w:rsid w:val="00A9722D"/>
    <w:rsid w:val="00DC7E7A"/>
    <w:rsid w:val="00DD7873"/>
    <w:rsid w:val="00F0608E"/>
    <w:rsid w:val="00F71B73"/>
    <w:rsid w:val="00F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FA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FA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Jadakra</cp:lastModifiedBy>
  <cp:revision>1</cp:revision>
  <dcterms:created xsi:type="dcterms:W3CDTF">2013-11-21T06:11:00Z</dcterms:created>
  <dcterms:modified xsi:type="dcterms:W3CDTF">2013-11-21T08:29:00Z</dcterms:modified>
</cp:coreProperties>
</file>