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16 58 224 6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19 8 333 5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14 574 893 2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3 413 490 7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15 337 440 2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18 28 145 9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9 56 192 8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9 451 737 6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1 274 438 8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12 567 828 9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6 277 548 2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3 364 432 9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13 572 887 10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9 618 825 2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18 248 351 2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11 323 659 8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18 229 491 1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9 650 1009 10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11 31 363 5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16 643 755 9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19 322 430 8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17 662 893 7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4 436 745 6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17 555 766 9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18 278 543 3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14 528 622 2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4 232 374 4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8 233 401 2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19 175 236 10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18 410 772 8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6 307 512 6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13 423 612 7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1 579 924 9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8 290 573 6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8 580 839 1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10 673 940 1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17 76 228 2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9 195 243 9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15 193 424 6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10 375 550 2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5 571 864 2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8 127 244 5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16 125 390 3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3 287 620 5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9 225 309 10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8 305 493 4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8 87 130 8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11 160 514 4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11 479 610 5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11 582 841 4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4 629 699 1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8 480 750 10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16 173 233 6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12 584 664 7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20 486 669 9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15 139 255 10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9 87 354 8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1 381 425 2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4 177 443 3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17 207 538 7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9 66 421 4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7 519 810 8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12 248 582 7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12 368 592 7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7 179 511 5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20 300 544 1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2 34 202 10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19 25 129 2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20 81 410 2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19 659 826 9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20 228 530 3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13 418 761 9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18 385 595 10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18 540 655 1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1 264 339 6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17 425 720 1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17 131 445 4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10 539 799 4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11 205 410 8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19 218 307 2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9 427 532 4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3 473 718 9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12 100 428 8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1 109 203 4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14 588 906 3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19 221 503 4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1 620 825 5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5 11 65 2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1 394 642 8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3 120 170 5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6 633 841 7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9 104 381 6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12 122 215 3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17 229 439 10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16 93 158 1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14 491 642 6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20 186 346 6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16 436 626 5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16 359 561 6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12 695 983 1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1 368 548 2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3 165 500 10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10 529 839 2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5 667 1007 6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8 282 516 9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2 563 834 6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20 63 256 8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19 247 369 10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14 132 407 4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6 227 356 1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7 336 652 7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14 70 403 4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17 401 655 5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17 455 586 10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14 480 678 6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9 153 366 5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5 200 284 9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5 350 419 6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11 354 458 7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16 37 222 6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12 148 247 9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16 40 211 5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12 563 814 10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20 72 436 4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11 197 461 7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1 571 642 4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3 355 683 10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13 120 282 2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15 6 105 10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16 287 454 4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13 495 759 3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16 428 697 7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16 244 389 8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15 350 668 6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17 344 435 1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6 575 777 10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13 653 822 4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8 590 697 7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15 509 677 5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2 380 629 2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9 172 406 4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2 214 289 7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6 7 254 7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2 328 403 5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20 513 803 8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19 356 688 10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16 619 850 10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19 171 334 4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13 484 783 5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1 158 209 4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2 225 458 1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5 267 336 10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16 19 269 7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10 161 257 1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4 335 544 9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7 194 349 4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18 565 682 10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16 139 317 7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4 260 526 10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14 544 877 8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19 626 760 6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4 322 499 8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16 688 1031 8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14 270 598 6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13 19 120 8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8 681 875 7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6 395 723 1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16 144 433 6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5 372 451 1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12 545 873 1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1 540 657 4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9 355 561 10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4 98 261 2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17 95 194 5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5 490 839 5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9 416 486 3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12 456 751 8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20 354 538 7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11 258 408 10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11 304 531 3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18 418 755 10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1 458 807 2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2 12 263 8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1 476 823 6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16 520 733 7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3 425 629 6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18 338 649 3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2 208 390 4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20 622 835 6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19 43 346 4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8 641 854 10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8 152 201 2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20 392 738 5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11 387 474 10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10 498 664 6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10 174 455 5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16 238 346 7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10 384 556 10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2 37 171 4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3 480 530 7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1 23 150 4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15 364 643 9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14 633 965 6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14 534 635 6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1 621 755 5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15 376 426 3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9 488 619 7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14 94 356 4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15 449 658 9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16 366 510 2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3 519 614 8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8 112 427 9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20 537 682 1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19 600 700 7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1 266 589 10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14 555 642 4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8 284 401 10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1 626 664 3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18 6 204 2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17 210 270 8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14 358 496 10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2 249 538 5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12 311 474 7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18 232 430 5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16 591 846 6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12 662 893 8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19 88 250 5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8 663 982 6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16 278 529 9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17 122 309 1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11 43 185 1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7 452 504 3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8 182 296 4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1 430 568 6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16 535 688 6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18 651 1016 3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10 98 215 9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6 364 415 4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3 143 242 7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2 169 385 6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7 376 639 3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12 374 506 9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17 145 287 6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5 378 730 2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19 490 764 4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11 437 679 1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18 265 441 6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20 410 497 1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18 128 441 1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15 515 864 5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15 691 896 1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19 662 790 1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19 436 614 1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19 266 584 4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3 682 777 10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5 666 953 1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5 637 774 9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17 426 727 2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8 510 647 7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6 538 702 7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9 286 573 7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1 281 384 10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20 268 395 9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11 209 342 10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20 278 633 3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1 620 893 3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5 474 661 4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17 652 956 10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15 13 308 3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4 662 852 6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11 398 447 3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19 345 619 7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1 456 647 5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7 24 214 6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14 144 358 4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11 268 603 7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18 298 535 5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4 698 886 5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13 292 591 5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6 685 785 5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19 138 373 4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17 115 231 2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16 561 612 9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20 519 587 8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20 422 634 1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10 251 530 4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1 300 485 10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1 87 296 9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19 302 643 4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15 86 220 4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20 485 730 10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16 406 636 8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2 126 197 6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12 242 404 9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8 84 157 8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9 112 333 2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17 525 861 4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18 589 763 10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15 80 264 10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7 163 374 10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18 298 459 3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12 689 843 3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13 132 485 2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1 52 103 2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10 626 749 4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12 557 778 3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15 548 656 3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20 600 717 2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18 664 793 10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8 486 711 3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14 496 629 9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6 531 669 8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20 139 198 2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7 145 293 3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20 216 565 9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6 211 493 7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1 34 374 3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11 419 661 6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17 335 510 10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18 285 439 1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9 310 478 6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2 58 186 10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3 184 315 1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18 248 525 1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12 663 1016 9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17 218 394 5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14 531 669 1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12 413 707 6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5 599 830 9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7 397 504 2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2 541 701 7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16 169 320 4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18 560 913 8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1 265 327 5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8 55 123 7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3 83 304 5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8 54 103 1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15 53 305 4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5 291 507 10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3 402 736 2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8 636 738 2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15 683 818 9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12 13 206 9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4 581 632 3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10 204 504 7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6 393 507 6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20 312 628 4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9 454 726 6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6 506 645 6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13 667 866 1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