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Day1: </w:t>
        <w:tab/>
        <w:tab/>
        <w:tab/>
        <w:tab/>
        <w:tab/>
        <w:tab/>
        <w:tab/>
        <w:tab/>
        <w:t xml:space="preserve">Date:15/09/2021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Software Testing:</w:t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What is Software</w:t>
      </w:r>
      <w:r w:rsidDel="00000000" w:rsidR="00000000" w:rsidRPr="00000000">
        <w:rPr>
          <w:sz w:val="36"/>
          <w:szCs w:val="36"/>
          <w:rtl w:val="0"/>
        </w:rPr>
        <w:t xml:space="preserve">:Set of programs which we are running to get desired output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Particular sets of input which will be processed or manipulated and will give you the output.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EX:Paytm( Buy the products)</w:t>
      </w:r>
    </w:p>
    <w:p w:rsidR="00000000" w:rsidDel="00000000" w:rsidP="00000000" w:rsidRDefault="00000000" w:rsidRPr="00000000" w14:paraId="00000007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Software is a collection of instruction &amp; data that tells a computer how to work.</w:t>
      </w:r>
    </w:p>
    <w:p w:rsidR="00000000" w:rsidDel="00000000" w:rsidP="00000000" w:rsidRDefault="00000000" w:rsidRPr="00000000" w14:paraId="00000008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</w:t>
      </w:r>
      <w:r w:rsidDel="00000000" w:rsidR="00000000" w:rsidRPr="00000000">
        <w:rPr>
          <w:sz w:val="36"/>
          <w:szCs w:val="36"/>
          <w:rtl w:val="0"/>
        </w:rPr>
        <w:t xml:space="preserve">:In order to check / to find  a defect( Testing Functionality of application) according to customers requirement that is called Software Testing.</w:t>
      </w:r>
    </w:p>
    <w:p w:rsidR="00000000" w:rsidDel="00000000" w:rsidP="00000000" w:rsidRDefault="00000000" w:rsidRPr="00000000" w14:paraId="0000000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Difference Between Manual Testing &amp; Automation Testing</w:t>
      </w:r>
    </w:p>
    <w:p w:rsidR="00000000" w:rsidDel="00000000" w:rsidP="00000000" w:rsidRDefault="00000000" w:rsidRPr="00000000" w14:paraId="0000000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Testing</w:t>
      </w:r>
    </w:p>
    <w:p w:rsidR="00000000" w:rsidDel="00000000" w:rsidP="00000000" w:rsidRDefault="00000000" w:rsidRPr="00000000" w14:paraId="0000000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Testing the functionality of an Application repeatedly or again and again according to customer requirement </w:t>
      </w:r>
    </w:p>
    <w:p w:rsidR="00000000" w:rsidDel="00000000" w:rsidP="00000000" w:rsidRDefault="00000000" w:rsidRPr="00000000" w14:paraId="0000000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 testing any application with manual effort.</w:t>
      </w:r>
    </w:p>
    <w:p w:rsidR="00000000" w:rsidDel="00000000" w:rsidP="00000000" w:rsidRDefault="00000000" w:rsidRPr="00000000" w14:paraId="0000000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 Using whatsapp you have send message personally</w:t>
      </w:r>
    </w:p>
    <w:p w:rsidR="00000000" w:rsidDel="00000000" w:rsidP="00000000" w:rsidRDefault="00000000" w:rsidRPr="00000000" w14:paraId="0000001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Automation Testing</w:t>
      </w:r>
    </w:p>
    <w:p w:rsidR="00000000" w:rsidDel="00000000" w:rsidP="00000000" w:rsidRDefault="00000000" w:rsidRPr="00000000" w14:paraId="0000001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Testing the functionality of an Application according to customer requirement</w:t>
      </w:r>
    </w:p>
    <w:p w:rsidR="00000000" w:rsidDel="00000000" w:rsidP="00000000" w:rsidRDefault="00000000" w:rsidRPr="00000000" w14:paraId="0000001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have to write code in automation tool( selenium) that is called as Automation Testing</w:t>
      </w:r>
    </w:p>
    <w:p w:rsidR="00000000" w:rsidDel="00000000" w:rsidP="00000000" w:rsidRDefault="00000000" w:rsidRPr="00000000" w14:paraId="0000001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When a code is stable the only we can perform Automation Testing</w:t>
      </w:r>
    </w:p>
    <w:p w:rsidR="00000000" w:rsidDel="00000000" w:rsidP="00000000" w:rsidRDefault="00000000" w:rsidRPr="00000000" w14:paraId="00000014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Difference Manual Vs Automation</w:t>
      </w:r>
    </w:p>
    <w:p w:rsidR="00000000" w:rsidDel="00000000" w:rsidP="00000000" w:rsidRDefault="00000000" w:rsidRPr="00000000" w14:paraId="0000001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sz w:val="36"/>
          <w:szCs w:val="36"/>
          <w:rtl w:val="0"/>
        </w:rPr>
        <w:t xml:space="preserve">Manual Testing is done manually by QA analyst whereas automation is done by using scripts with the help of automation tools.</w:t>
      </w:r>
    </w:p>
    <w:p w:rsidR="00000000" w:rsidDel="00000000" w:rsidP="00000000" w:rsidRDefault="00000000" w:rsidRPr="00000000" w14:paraId="0000001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2.Manual Testing is not accurate because of possibilities of human errors where as automation process is more reliable </w:t>
      </w:r>
    </w:p>
    <w:p w:rsidR="00000000" w:rsidDel="00000000" w:rsidP="00000000" w:rsidRDefault="00000000" w:rsidRPr="00000000" w14:paraId="0000001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Manual Testing is Time consuming process where as automation is very fast</w:t>
      </w:r>
    </w:p>
    <w:p w:rsidR="00000000" w:rsidDel="00000000" w:rsidP="00000000" w:rsidRDefault="00000000" w:rsidRPr="00000000" w14:paraId="0000001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4.Manual testing we don't require any code knowledge where as in automation where required coding knowledge.</w:t>
      </w:r>
    </w:p>
    <w:p w:rsidR="00000000" w:rsidDel="00000000" w:rsidP="00000000" w:rsidRDefault="00000000" w:rsidRPr="00000000" w14:paraId="0000001B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Wherever a company designs software there are three layers.</w:t>
      </w:r>
    </w:p>
    <w:p w:rsidR="00000000" w:rsidDel="00000000" w:rsidP="00000000" w:rsidRDefault="00000000" w:rsidRPr="00000000" w14:paraId="0000001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3738563" cy="254967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8200" y="747425"/>
                          <a:ext cx="3738563" cy="2549671"/>
                          <a:chOff x="1288200" y="747425"/>
                          <a:chExt cx="5202500" cy="3540400"/>
                        </a:xfrm>
                      </wpg:grpSpPr>
                      <wps:wsp>
                        <wps:cNvCnPr/>
                        <wps:spPr>
                          <a:xfrm flipH="1">
                            <a:off x="1288200" y="747425"/>
                            <a:ext cx="560700" cy="11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48900" y="747525"/>
                            <a:ext cx="19572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63500" y="747425"/>
                            <a:ext cx="442500" cy="10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88325" y="1829350"/>
                            <a:ext cx="21045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11075" y="2016088"/>
                            <a:ext cx="560700" cy="11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71675" y="2016088"/>
                            <a:ext cx="19572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86375" y="2016088"/>
                            <a:ext cx="442500" cy="10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11200" y="3098013"/>
                            <a:ext cx="21045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7125" y="3422450"/>
                            <a:ext cx="560700" cy="85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07825" y="3422621"/>
                            <a:ext cx="1957200" cy="2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22425" y="3422450"/>
                            <a:ext cx="442500" cy="8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7250" y="4265025"/>
                            <a:ext cx="2104500" cy="2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297600" y="1052325"/>
                            <a:ext cx="1957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Presentation Layer/UI/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Browser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248550" y="2370150"/>
                            <a:ext cx="2055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API(Application Programming Interface)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766750" y="2517750"/>
                            <a:ext cx="481800" cy="16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88000" y="1180125"/>
                            <a:ext cx="609600" cy="1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209200" y="3678150"/>
                            <a:ext cx="228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 Layer(DBMS)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786200" y="3697950"/>
                            <a:ext cx="423000" cy="1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38563" cy="254967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8563" cy="25496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Day2:   </w:t>
        <w:tab/>
        <w:tab/>
        <w:tab/>
        <w:tab/>
        <w:tab/>
        <w:tab/>
        <w:tab/>
        <w:tab/>
        <w:t xml:space="preserve">Date:16/09/2021</w:t>
      </w:r>
    </w:p>
    <w:p w:rsidR="00000000" w:rsidDel="00000000" w:rsidP="00000000" w:rsidRDefault="00000000" w:rsidRPr="00000000" w14:paraId="0000001F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Development Life Cycle(SDLC)</w:t>
      </w:r>
    </w:p>
    <w:p w:rsidR="00000000" w:rsidDel="00000000" w:rsidP="00000000" w:rsidRDefault="00000000" w:rsidRPr="00000000" w14:paraId="0000002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SDLC </w:t>
      </w:r>
      <w:r w:rsidDel="00000000" w:rsidR="00000000" w:rsidRPr="00000000">
        <w:rPr>
          <w:sz w:val="36"/>
          <w:szCs w:val="36"/>
          <w:rtl w:val="0"/>
        </w:rPr>
        <w:t xml:space="preserve">is a step by step procedure or standard procedure for developing a new project/product.</w:t>
      </w:r>
    </w:p>
    <w:p w:rsidR="00000000" w:rsidDel="00000000" w:rsidP="00000000" w:rsidRDefault="00000000" w:rsidRPr="00000000" w14:paraId="0000002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While preparing any software the vendor has to follow a certain way or path to achieve the final product which will be working as per requirement given by the customer that process is called as SDLC</w:t>
      </w:r>
    </w:p>
    <w:p w:rsidR="00000000" w:rsidDel="00000000" w:rsidP="00000000" w:rsidRDefault="00000000" w:rsidRPr="00000000" w14:paraId="00000025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Different Phases/Stages in SDLC(Flow Chart)</w:t>
      </w:r>
    </w:p>
    <w:p w:rsidR="00000000" w:rsidDel="00000000" w:rsidP="00000000" w:rsidRDefault="00000000" w:rsidRPr="00000000" w14:paraId="0000003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943600" cy="4064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200" y="452400"/>
                          <a:ext cx="5943600" cy="4064000"/>
                          <a:chOff x="69200" y="452400"/>
                          <a:chExt cx="6788700" cy="4629075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2143950" y="452400"/>
                            <a:ext cx="25176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360250" y="488400"/>
                            <a:ext cx="208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Requirement Gathering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583250" y="688500"/>
                            <a:ext cx="56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52400" y="590075"/>
                            <a:ext cx="993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BRS Document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61550" y="688500"/>
                            <a:ext cx="816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5556550" y="560575"/>
                            <a:ext cx="110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392850" y="888600"/>
                            <a:ext cx="9900" cy="39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271800" y="1317825"/>
                            <a:ext cx="23898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379975" y="1435850"/>
                            <a:ext cx="2389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Feasibility Study / Analysis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435875" y="1635950"/>
                            <a:ext cx="944100" cy="2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245875" y="1445675"/>
                            <a:ext cx="1101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Document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769775" y="1635950"/>
                            <a:ext cx="875400" cy="3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753250" y="1298175"/>
                            <a:ext cx="944100" cy="11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5428700" y="1140825"/>
                            <a:ext cx="1429200" cy="14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Architecture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Finance Team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Project Manager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74875" y="1836050"/>
                            <a:ext cx="4800" cy="49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2507825" y="2370150"/>
                            <a:ext cx="2262000" cy="54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Designing/ Design Phase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69825" y="2640600"/>
                            <a:ext cx="580200" cy="28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5350025" y="2763525"/>
                            <a:ext cx="1429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Design Architect(Mock Up)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662125" y="2616000"/>
                            <a:ext cx="8457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2375" y="2350475"/>
                            <a:ext cx="1980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19500" y="2075100"/>
                            <a:ext cx="84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19500" y="2989775"/>
                            <a:ext cx="5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638825" y="2911050"/>
                            <a:ext cx="19800" cy="4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2606175" y="3373275"/>
                            <a:ext cx="21636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Coding &amp; Development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69775" y="3609375"/>
                            <a:ext cx="68850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5527050" y="3619125"/>
                            <a:ext cx="117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Developer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88275" y="3609375"/>
                            <a:ext cx="717900" cy="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7925" y="3442125"/>
                            <a:ext cx="9900" cy="5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540925" y="3343650"/>
                            <a:ext cx="173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 developer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305000" y="3835575"/>
                            <a:ext cx="196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 Developer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687975" y="3845475"/>
                            <a:ext cx="0" cy="4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2743850" y="4258375"/>
                            <a:ext cx="2085000" cy="43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8850" y="4474675"/>
                            <a:ext cx="6885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5497550" y="4435400"/>
                            <a:ext cx="1281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Tester/QA Engineer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094650" y="4474675"/>
                            <a:ext cx="6492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5425" y="4366575"/>
                            <a:ext cx="19800" cy="4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69200" y="4153375"/>
                            <a:ext cx="196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White Box Testing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245875" y="4681275"/>
                            <a:ext cx="164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Black Box Testing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640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6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943600" cy="2247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6925" y="462225"/>
                          <a:ext cx="5943600" cy="2247900"/>
                          <a:chOff x="776925" y="462225"/>
                          <a:chExt cx="6038400" cy="2268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7925" y="462225"/>
                            <a:ext cx="2920800" cy="61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Implementation / Installation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8725" y="771975"/>
                            <a:ext cx="432900" cy="3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261625" y="835950"/>
                            <a:ext cx="1553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Field Engineer/ Site Engineer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363525" y="1081725"/>
                            <a:ext cx="4800" cy="5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25925" y="1612875"/>
                            <a:ext cx="2802900" cy="50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Maintenance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57225" y="1863675"/>
                            <a:ext cx="6687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76775" y="1612875"/>
                            <a:ext cx="9900" cy="7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776925" y="1268675"/>
                            <a:ext cx="109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KPO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86775" y="2330800"/>
                            <a:ext cx="88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BPO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247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47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 Gathering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Here all the informations is gathered from the customers by </w:t>
      </w:r>
      <w:r w:rsidDel="00000000" w:rsidR="00000000" w:rsidRPr="00000000">
        <w:rPr>
          <w:b w:val="1"/>
          <w:sz w:val="36"/>
          <w:szCs w:val="36"/>
          <w:rtl w:val="0"/>
        </w:rPr>
        <w:t xml:space="preserve">Business Analyst(BA)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Customer gives (BRS)- Business Requirement Specification(non technical document)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BRS Document contains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Purpose of Project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Scope of project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Scope of work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Features and Functionality of project</w:t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</w:t>
      </w:r>
      <w:r w:rsidDel="00000000" w:rsidR="00000000" w:rsidRPr="00000000">
        <w:rPr>
          <w:b w:val="1"/>
          <w:sz w:val="36"/>
          <w:szCs w:val="36"/>
          <w:rtl w:val="0"/>
        </w:rPr>
        <w:t xml:space="preserve">Feasibility Study/ Analysis: </w:t>
      </w:r>
      <w:r w:rsidDel="00000000" w:rsidR="00000000" w:rsidRPr="00000000">
        <w:rPr>
          <w:sz w:val="36"/>
          <w:szCs w:val="36"/>
          <w:rtl w:val="0"/>
        </w:rPr>
        <w:t xml:space="preserve">In the phase we are going to decide whether we the develop the project or not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 is going to convert BRS into SRS Document(System Requirement Specification)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Team involved in this phase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BA( Business Analyst)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Architecture(Tools and Technology)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HR( Human Resource)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Finance( Profit or Loss calculations along with Investment)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Manager( who is going the handle the project)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Once BA receives feedback from their team members BA is a responsible person whether the company is going to develop the project or not.</w:t>
      </w:r>
    </w:p>
    <w:p w:rsidR="00000000" w:rsidDel="00000000" w:rsidP="00000000" w:rsidRDefault="00000000" w:rsidRPr="00000000" w14:paraId="0000004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Day3:   </w:t>
        <w:tab/>
        <w:tab/>
        <w:tab/>
        <w:tab/>
        <w:tab/>
        <w:tab/>
        <w:tab/>
        <w:tab/>
        <w:t xml:space="preserve">Date:17/09/2021</w:t>
      </w:r>
    </w:p>
    <w:p w:rsidR="00000000" w:rsidDel="00000000" w:rsidP="00000000" w:rsidRDefault="00000000" w:rsidRPr="00000000" w14:paraId="0000004E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3.Design/Designing :</w:t>
      </w:r>
    </w:p>
    <w:p w:rsidR="00000000" w:rsidDel="00000000" w:rsidP="00000000" w:rsidRDefault="00000000" w:rsidRPr="00000000" w14:paraId="0000005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is done by Design Architect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There are two types Of design 1. High Level Design (HLD) 2. Low Level design (LLD)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High Level design (HLD)- </w:t>
      </w:r>
      <w:r w:rsidDel="00000000" w:rsidR="00000000" w:rsidRPr="00000000">
        <w:rPr>
          <w:sz w:val="36"/>
          <w:szCs w:val="36"/>
          <w:rtl w:val="0"/>
        </w:rPr>
        <w:t xml:space="preserve">It is how the application will look like </w:t>
      </w: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943600" cy="2692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850" y="118025"/>
                          <a:ext cx="5943600" cy="2692400"/>
                          <a:chOff x="127850" y="118025"/>
                          <a:chExt cx="9486400" cy="302910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27850" y="118025"/>
                            <a:ext cx="6363000" cy="3029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40900" y="334375"/>
                            <a:ext cx="1425900" cy="4917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639250" y="4327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Mobile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163625" y="363875"/>
                            <a:ext cx="1376700" cy="4002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Electricity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002675" y="393375"/>
                            <a:ext cx="1750500" cy="4002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130550" y="4327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Gas Connection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85200" y="2665175"/>
                            <a:ext cx="5837700" cy="28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Copyright Info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6924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9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Low Level design (LLD) :- </w:t>
      </w:r>
      <w:r w:rsidDel="00000000" w:rsidR="00000000" w:rsidRPr="00000000">
        <w:rPr>
          <w:sz w:val="36"/>
          <w:szCs w:val="36"/>
          <w:rtl w:val="0"/>
        </w:rPr>
        <w:t xml:space="preserve">It is how the different modules will be looking like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Here Front end Developer is also involved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943600" cy="33655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9700" y="88525"/>
                          <a:ext cx="5943600" cy="3365500"/>
                          <a:chOff x="119700" y="88525"/>
                          <a:chExt cx="8009500" cy="3796200"/>
                        </a:xfrm>
                      </wpg:grpSpPr>
                      <wps:wsp>
                        <wps:cNvSpPr/>
                        <wps:cNvPr id="83" name="Shape 83"/>
                        <wps:spPr>
                          <a:xfrm>
                            <a:off x="119700" y="88525"/>
                            <a:ext cx="6618600" cy="379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177025" y="275375"/>
                            <a:ext cx="1662000" cy="3639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285200" y="2572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Prepaid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1199825" y="875275"/>
                            <a:ext cx="1612800" cy="3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1199825" y="1627575"/>
                            <a:ext cx="1612800" cy="3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1199825" y="2330725"/>
                            <a:ext cx="1612800" cy="3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1268675" y="9343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Mobile No.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1278500" y="169155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Circle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1268675" y="23798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E- mail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3048725" y="845775"/>
                            <a:ext cx="2989800" cy="3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3068400" y="1652225"/>
                            <a:ext cx="2989800" cy="2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3078225" y="2291475"/>
                            <a:ext cx="2960400" cy="28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2517650" y="3088075"/>
                            <a:ext cx="2006400" cy="4524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2645500" y="31864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Submit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655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6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Coding &amp; development: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Single line of a program is called as code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Multiple lines will construct a program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Multiple programs will construct software.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Here developer will be involved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943600" cy="261683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98350" y="118025"/>
                          <a:ext cx="5943600" cy="2616835"/>
                          <a:chOff x="-98350" y="118025"/>
                          <a:chExt cx="10017450" cy="3002825"/>
                        </a:xfrm>
                      </wpg:grpSpPr>
                      <wps:wsp>
                        <wps:cNvSpPr txBox="1"/>
                        <wps:cNvPr id="74" name="Shape 74"/>
                        <wps:spPr>
                          <a:xfrm>
                            <a:off x="2360300" y="1180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Developer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822525" y="413050"/>
                            <a:ext cx="0" cy="4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325" y="826150"/>
                            <a:ext cx="553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8275" y="826100"/>
                            <a:ext cx="9900" cy="56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35125" y="826100"/>
                            <a:ext cx="9900" cy="56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-98350" y="14226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 End Developer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4435400" y="13868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 End developer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39350" y="1947250"/>
                            <a:ext cx="25668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-Designs the website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-How the Mobile view will look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-Works on CSS, HTML,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Javascript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etc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3815825" y="1858750"/>
                            <a:ext cx="23799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-Actual Coding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-Program, Security Support, Database support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-Works on Java, .net, PHP , DBMS, API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61683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168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a person / developer is working on both the front and back end then it is called a </w:t>
      </w:r>
      <w:r w:rsidDel="00000000" w:rsidR="00000000" w:rsidRPr="00000000">
        <w:rPr>
          <w:b w:val="1"/>
          <w:sz w:val="36"/>
          <w:szCs w:val="36"/>
          <w:rtl w:val="0"/>
        </w:rPr>
        <w:t xml:space="preserve">Full Stack developer.</w:t>
      </w:r>
    </w:p>
    <w:p w:rsidR="00000000" w:rsidDel="00000000" w:rsidP="00000000" w:rsidRDefault="00000000" w:rsidRPr="00000000" w14:paraId="0000006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Testing: </w:t>
      </w:r>
      <w:r w:rsidDel="00000000" w:rsidR="00000000" w:rsidRPr="00000000">
        <w:rPr>
          <w:sz w:val="36"/>
          <w:szCs w:val="36"/>
          <w:rtl w:val="0"/>
        </w:rPr>
        <w:t xml:space="preserve">It is a process of checking Completeness and correctness of the software.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Here tester will be involved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purpose of testing is to deliver a free software or a quality product.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Defect or Bug means something which is not working as expected.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848350" cy="3058386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50" y="216350"/>
                          <a:ext cx="5848350" cy="3058386"/>
                          <a:chOff x="22150" y="216350"/>
                          <a:chExt cx="9887100" cy="3561775"/>
                        </a:xfrm>
                      </wpg:grpSpPr>
                      <wps:wsp>
                        <wps:cNvSpPr txBox="1"/>
                        <wps:cNvPr id="97" name="Shape 97"/>
                        <wps:spPr>
                          <a:xfrm>
                            <a:off x="2842225" y="21635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137250" y="639250"/>
                            <a:ext cx="9900" cy="3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93300" y="1042350"/>
                            <a:ext cx="48090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3300" y="1062150"/>
                            <a:ext cx="19800" cy="4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82500" y="1013050"/>
                            <a:ext cx="19800" cy="4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22150" y="15833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White box testing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4425550" y="148795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Black Box Testing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39350" y="2084925"/>
                            <a:ext cx="3196200" cy="16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Transparent / clear box testing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 is done by developer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 here code is known to developer and he is doing testing also hence it is white box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Ex. Unit testing, Integration Testing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815825" y="2045600"/>
                            <a:ext cx="2911200" cy="14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Opaque Testing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 is done by tester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Here code is not known to a person who is testing it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Ex. System Testing, User Acceptance Testing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8350" cy="3058386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30583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Installation/ Implementation/ Deployment: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Here site engineers/ field engineers will be installing software in  user Environment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Deployment software is available for users to use it.</w:t>
      </w:r>
    </w:p>
    <w:p w:rsidR="00000000" w:rsidDel="00000000" w:rsidP="00000000" w:rsidRDefault="00000000" w:rsidRPr="00000000" w14:paraId="0000006C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Maintenance 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deployment if the user finds the defect or any issue,  he will contact customer care (BPO).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Developers and testers will be working on that issue and have a solution for it.</w:t>
      </w:r>
    </w:p>
    <w:p w:rsidR="00000000" w:rsidDel="00000000" w:rsidP="00000000" w:rsidRDefault="00000000" w:rsidRPr="00000000" w14:paraId="00000070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