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618B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 Learning Notes</w:t>
      </w:r>
    </w:p>
    <w:p w14:paraId="212E161F" w14:textId="77777777" w:rsidR="00B82B2E" w:rsidRPr="00B82B2E" w:rsidRDefault="00B82B2E" w:rsidP="00B82B2E">
      <w:pPr>
        <w:rPr>
          <w:b/>
          <w:bCs/>
        </w:rPr>
      </w:pPr>
    </w:p>
    <w:p w14:paraId="00136A39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What is Agile?</w:t>
      </w:r>
    </w:p>
    <w:p w14:paraId="03DEC0B6" w14:textId="77777777" w:rsidR="00B82B2E" w:rsidRPr="00B82B2E" w:rsidRDefault="00B82B2E" w:rsidP="00B82B2E">
      <w:pPr>
        <w:rPr>
          <w:b/>
          <w:bCs/>
        </w:rPr>
      </w:pPr>
    </w:p>
    <w:p w14:paraId="1393BBD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Agile is a software development methodology that focuses on iterative development, collaboration, customer feedback, and continuous improvement.</w:t>
      </w:r>
    </w:p>
    <w:p w14:paraId="259A17AB" w14:textId="77777777" w:rsidR="00B82B2E" w:rsidRPr="00B82B2E" w:rsidRDefault="00B82B2E" w:rsidP="00B82B2E">
      <w:pPr>
        <w:rPr>
          <w:b/>
          <w:bCs/>
        </w:rPr>
      </w:pPr>
    </w:p>
    <w:p w14:paraId="238AC65F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1DE8E435" w14:textId="77777777" w:rsidR="00B82B2E" w:rsidRPr="00B82B2E" w:rsidRDefault="00B82B2E" w:rsidP="00B82B2E">
      <w:pPr>
        <w:rPr>
          <w:b/>
          <w:bCs/>
        </w:rPr>
      </w:pPr>
    </w:p>
    <w:p w14:paraId="0A8799D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Agile Manifesto</w:t>
      </w:r>
    </w:p>
    <w:p w14:paraId="0F25F672" w14:textId="77777777" w:rsidR="00B82B2E" w:rsidRPr="00B82B2E" w:rsidRDefault="00B82B2E" w:rsidP="00B82B2E">
      <w:pPr>
        <w:rPr>
          <w:b/>
          <w:bCs/>
        </w:rPr>
      </w:pPr>
    </w:p>
    <w:p w14:paraId="3E6C3A5F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The Agile Manifesto emphasizes:</w:t>
      </w:r>
    </w:p>
    <w:p w14:paraId="590828E0" w14:textId="77777777" w:rsidR="00B82B2E" w:rsidRPr="00B82B2E" w:rsidRDefault="00B82B2E" w:rsidP="00B82B2E">
      <w:pPr>
        <w:rPr>
          <w:b/>
          <w:bCs/>
        </w:rPr>
      </w:pPr>
    </w:p>
    <w:p w14:paraId="2914F57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Individuals and interactions over processes and tools.</w:t>
      </w:r>
    </w:p>
    <w:p w14:paraId="241992C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Working software over comprehensive documentation.</w:t>
      </w:r>
    </w:p>
    <w:p w14:paraId="042086C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Customer collaboration over contract negotiation.</w:t>
      </w:r>
    </w:p>
    <w:p w14:paraId="6EDF59C1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Responding to change over following a plan.</w:t>
      </w:r>
    </w:p>
    <w:p w14:paraId="09833CAC" w14:textId="77777777" w:rsidR="00B82B2E" w:rsidRPr="00B82B2E" w:rsidRDefault="00B82B2E" w:rsidP="00B82B2E">
      <w:pPr>
        <w:rPr>
          <w:b/>
          <w:bCs/>
        </w:rPr>
      </w:pPr>
    </w:p>
    <w:p w14:paraId="0ABB5A3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507FDD1F" w14:textId="77777777" w:rsidR="00B82B2E" w:rsidRPr="00B82B2E" w:rsidRDefault="00B82B2E" w:rsidP="00B82B2E">
      <w:pPr>
        <w:rPr>
          <w:b/>
          <w:bCs/>
        </w:rPr>
      </w:pPr>
    </w:p>
    <w:p w14:paraId="5452C78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Agile Principles</w:t>
      </w:r>
    </w:p>
    <w:p w14:paraId="06BC6028" w14:textId="77777777" w:rsidR="00B82B2E" w:rsidRPr="00B82B2E" w:rsidRDefault="00B82B2E" w:rsidP="00B82B2E">
      <w:pPr>
        <w:rPr>
          <w:b/>
          <w:bCs/>
        </w:rPr>
      </w:pPr>
    </w:p>
    <w:p w14:paraId="03C18C2B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Deliver working software frequently.</w:t>
      </w:r>
    </w:p>
    <w:p w14:paraId="332AF27D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Welcome changing requirements.</w:t>
      </w:r>
    </w:p>
    <w:p w14:paraId="11A566F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Maintain close collaboration with customers.</w:t>
      </w:r>
    </w:p>
    <w:p w14:paraId="116C35D4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Build projects around motivated individuals.</w:t>
      </w:r>
    </w:p>
    <w:p w14:paraId="7F59B18C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Continuously improve processes.</w:t>
      </w:r>
    </w:p>
    <w:p w14:paraId="2EFD3628" w14:textId="77777777" w:rsidR="00B82B2E" w:rsidRPr="00B82B2E" w:rsidRDefault="00B82B2E" w:rsidP="00B82B2E">
      <w:pPr>
        <w:rPr>
          <w:b/>
          <w:bCs/>
        </w:rPr>
      </w:pPr>
    </w:p>
    <w:p w14:paraId="43135E65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lastRenderedPageBreak/>
        <w:t>---</w:t>
      </w:r>
    </w:p>
    <w:p w14:paraId="59191591" w14:textId="77777777" w:rsidR="00B82B2E" w:rsidRPr="00B82B2E" w:rsidRDefault="00B82B2E" w:rsidP="00B82B2E">
      <w:pPr>
        <w:rPr>
          <w:b/>
          <w:bCs/>
        </w:rPr>
      </w:pPr>
    </w:p>
    <w:p w14:paraId="325D4374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Scrum Framework</w:t>
      </w:r>
    </w:p>
    <w:p w14:paraId="3EF18292" w14:textId="77777777" w:rsidR="00B82B2E" w:rsidRPr="00B82B2E" w:rsidRDefault="00B82B2E" w:rsidP="00B82B2E">
      <w:pPr>
        <w:rPr>
          <w:b/>
          <w:bCs/>
        </w:rPr>
      </w:pPr>
    </w:p>
    <w:p w14:paraId="522AF52D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Scrum is the most widely used Agile framework.</w:t>
      </w:r>
    </w:p>
    <w:p w14:paraId="550CACE4" w14:textId="77777777" w:rsidR="00B82B2E" w:rsidRPr="00B82B2E" w:rsidRDefault="00B82B2E" w:rsidP="00B82B2E">
      <w:pPr>
        <w:rPr>
          <w:b/>
          <w:bCs/>
        </w:rPr>
      </w:pPr>
    </w:p>
    <w:p w14:paraId="6251961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It consists of:</w:t>
      </w:r>
    </w:p>
    <w:p w14:paraId="6EF80CCE" w14:textId="77777777" w:rsidR="00B82B2E" w:rsidRPr="00B82B2E" w:rsidRDefault="00B82B2E" w:rsidP="00B82B2E">
      <w:pPr>
        <w:rPr>
          <w:b/>
          <w:bCs/>
        </w:rPr>
      </w:pPr>
    </w:p>
    <w:p w14:paraId="3D101EDE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Roles</w:t>
      </w:r>
    </w:p>
    <w:p w14:paraId="2E7CF10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Events</w:t>
      </w:r>
    </w:p>
    <w:p w14:paraId="0A36A2B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Artifacts</w:t>
      </w:r>
    </w:p>
    <w:p w14:paraId="6D0CD072" w14:textId="77777777" w:rsidR="00B82B2E" w:rsidRPr="00B82B2E" w:rsidRDefault="00B82B2E" w:rsidP="00B82B2E">
      <w:pPr>
        <w:rPr>
          <w:b/>
          <w:bCs/>
        </w:rPr>
      </w:pPr>
    </w:p>
    <w:p w14:paraId="1FA58553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2BF887D0" w14:textId="77777777" w:rsidR="00B82B2E" w:rsidRPr="00B82B2E" w:rsidRDefault="00B82B2E" w:rsidP="00B82B2E">
      <w:pPr>
        <w:rPr>
          <w:b/>
          <w:bCs/>
        </w:rPr>
      </w:pPr>
    </w:p>
    <w:p w14:paraId="787EF50D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Scrum Roles</w:t>
      </w:r>
    </w:p>
    <w:p w14:paraId="398BE04B" w14:textId="77777777" w:rsidR="00B82B2E" w:rsidRPr="00B82B2E" w:rsidRDefault="00B82B2E" w:rsidP="00B82B2E">
      <w:pPr>
        <w:rPr>
          <w:b/>
          <w:bCs/>
        </w:rPr>
      </w:pPr>
    </w:p>
    <w:p w14:paraId="46287EB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### Product Owner</w:t>
      </w:r>
    </w:p>
    <w:p w14:paraId="1A928B7A" w14:textId="77777777" w:rsidR="00B82B2E" w:rsidRPr="00B82B2E" w:rsidRDefault="00B82B2E" w:rsidP="00B82B2E">
      <w:pPr>
        <w:rPr>
          <w:b/>
          <w:bCs/>
        </w:rPr>
      </w:pPr>
    </w:p>
    <w:p w14:paraId="02FD7C0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Defines product vision.</w:t>
      </w:r>
    </w:p>
    <w:p w14:paraId="518AB3B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Prioritizes Product Backlog.</w:t>
      </w:r>
    </w:p>
    <w:p w14:paraId="511D314C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Represents customer requirements.</w:t>
      </w:r>
    </w:p>
    <w:p w14:paraId="67F91BD4" w14:textId="77777777" w:rsidR="00B82B2E" w:rsidRPr="00B82B2E" w:rsidRDefault="00B82B2E" w:rsidP="00B82B2E">
      <w:pPr>
        <w:rPr>
          <w:b/>
          <w:bCs/>
        </w:rPr>
      </w:pPr>
    </w:p>
    <w:p w14:paraId="5AAD917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### Scrum Master</w:t>
      </w:r>
    </w:p>
    <w:p w14:paraId="4FB19ECD" w14:textId="77777777" w:rsidR="00B82B2E" w:rsidRPr="00B82B2E" w:rsidRDefault="00B82B2E" w:rsidP="00B82B2E">
      <w:pPr>
        <w:rPr>
          <w:b/>
          <w:bCs/>
        </w:rPr>
      </w:pPr>
    </w:p>
    <w:p w14:paraId="6C25F6E3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Facilitates Scrum practices.</w:t>
      </w:r>
    </w:p>
    <w:p w14:paraId="077D493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Removes impediments.</w:t>
      </w:r>
    </w:p>
    <w:p w14:paraId="6C6DB7D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Helps the team follow Agile principles.</w:t>
      </w:r>
    </w:p>
    <w:p w14:paraId="4832812E" w14:textId="77777777" w:rsidR="00B82B2E" w:rsidRPr="00B82B2E" w:rsidRDefault="00B82B2E" w:rsidP="00B82B2E">
      <w:pPr>
        <w:rPr>
          <w:b/>
          <w:bCs/>
        </w:rPr>
      </w:pPr>
    </w:p>
    <w:p w14:paraId="5492A60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lastRenderedPageBreak/>
        <w:t>### Development Team</w:t>
      </w:r>
    </w:p>
    <w:p w14:paraId="18F8AFCB" w14:textId="77777777" w:rsidR="00B82B2E" w:rsidRPr="00B82B2E" w:rsidRDefault="00B82B2E" w:rsidP="00B82B2E">
      <w:pPr>
        <w:rPr>
          <w:b/>
          <w:bCs/>
        </w:rPr>
      </w:pPr>
    </w:p>
    <w:p w14:paraId="177CB04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Designs, develops, and tests the product.</w:t>
      </w:r>
    </w:p>
    <w:p w14:paraId="258349BE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Delivers a working product increment every sprint.</w:t>
      </w:r>
    </w:p>
    <w:p w14:paraId="38B0CF79" w14:textId="77777777" w:rsidR="00B82B2E" w:rsidRPr="00B82B2E" w:rsidRDefault="00B82B2E" w:rsidP="00B82B2E">
      <w:pPr>
        <w:rPr>
          <w:b/>
          <w:bCs/>
        </w:rPr>
      </w:pPr>
    </w:p>
    <w:p w14:paraId="7214197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0820DEA5" w14:textId="77777777" w:rsidR="00B82B2E" w:rsidRPr="00B82B2E" w:rsidRDefault="00B82B2E" w:rsidP="00B82B2E">
      <w:pPr>
        <w:rPr>
          <w:b/>
          <w:bCs/>
        </w:rPr>
      </w:pPr>
    </w:p>
    <w:p w14:paraId="700A044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Scrum Events</w:t>
      </w:r>
    </w:p>
    <w:p w14:paraId="4B531BAB" w14:textId="77777777" w:rsidR="00B82B2E" w:rsidRPr="00B82B2E" w:rsidRDefault="00B82B2E" w:rsidP="00B82B2E">
      <w:pPr>
        <w:rPr>
          <w:b/>
          <w:bCs/>
        </w:rPr>
      </w:pPr>
    </w:p>
    <w:p w14:paraId="4E593CF9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Sprint</w:t>
      </w:r>
    </w:p>
    <w:p w14:paraId="5084EBBB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Sprint Planning</w:t>
      </w:r>
    </w:p>
    <w:p w14:paraId="16544585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Daily Scrum</w:t>
      </w:r>
    </w:p>
    <w:p w14:paraId="39FBB7F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Sprint Review</w:t>
      </w:r>
    </w:p>
    <w:p w14:paraId="08CD3E8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Sprint Retrospective</w:t>
      </w:r>
    </w:p>
    <w:p w14:paraId="44E357B7" w14:textId="77777777" w:rsidR="00B82B2E" w:rsidRPr="00B82B2E" w:rsidRDefault="00B82B2E" w:rsidP="00B82B2E">
      <w:pPr>
        <w:rPr>
          <w:b/>
          <w:bCs/>
        </w:rPr>
      </w:pPr>
    </w:p>
    <w:p w14:paraId="60A8EF8E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4BFAFFE3" w14:textId="77777777" w:rsidR="00B82B2E" w:rsidRPr="00B82B2E" w:rsidRDefault="00B82B2E" w:rsidP="00B82B2E">
      <w:pPr>
        <w:rPr>
          <w:b/>
          <w:bCs/>
        </w:rPr>
      </w:pPr>
    </w:p>
    <w:p w14:paraId="7737977B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Scrum Artifacts</w:t>
      </w:r>
    </w:p>
    <w:p w14:paraId="2ABB38BB" w14:textId="77777777" w:rsidR="00B82B2E" w:rsidRPr="00B82B2E" w:rsidRDefault="00B82B2E" w:rsidP="00B82B2E">
      <w:pPr>
        <w:rPr>
          <w:b/>
          <w:bCs/>
        </w:rPr>
      </w:pPr>
    </w:p>
    <w:p w14:paraId="6B7C18E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Product Backlog</w:t>
      </w:r>
    </w:p>
    <w:p w14:paraId="12D42DE3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Sprint Backlog</w:t>
      </w:r>
    </w:p>
    <w:p w14:paraId="70F11A8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Increment</w:t>
      </w:r>
    </w:p>
    <w:p w14:paraId="6C93AEAB" w14:textId="77777777" w:rsidR="00B82B2E" w:rsidRPr="00B82B2E" w:rsidRDefault="00B82B2E" w:rsidP="00B82B2E">
      <w:pPr>
        <w:rPr>
          <w:b/>
          <w:bCs/>
        </w:rPr>
      </w:pPr>
    </w:p>
    <w:p w14:paraId="78A0B94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48EFB214" w14:textId="77777777" w:rsidR="00B82B2E" w:rsidRPr="00B82B2E" w:rsidRDefault="00B82B2E" w:rsidP="00B82B2E">
      <w:pPr>
        <w:rPr>
          <w:b/>
          <w:bCs/>
        </w:rPr>
      </w:pPr>
    </w:p>
    <w:p w14:paraId="2E8F7D69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User Story</w:t>
      </w:r>
    </w:p>
    <w:p w14:paraId="51CAFE4F" w14:textId="77777777" w:rsidR="00B82B2E" w:rsidRPr="00B82B2E" w:rsidRDefault="00B82B2E" w:rsidP="00B82B2E">
      <w:pPr>
        <w:rPr>
          <w:b/>
          <w:bCs/>
        </w:rPr>
      </w:pPr>
    </w:p>
    <w:p w14:paraId="738AFC61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 User Story describes a feature from the user's perspective.</w:t>
      </w:r>
    </w:p>
    <w:p w14:paraId="360113B8" w14:textId="77777777" w:rsidR="00B82B2E" w:rsidRPr="00B82B2E" w:rsidRDefault="00B82B2E" w:rsidP="00B82B2E">
      <w:pPr>
        <w:rPr>
          <w:b/>
          <w:bCs/>
        </w:rPr>
      </w:pPr>
    </w:p>
    <w:p w14:paraId="625E44B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Example:</w:t>
      </w:r>
    </w:p>
    <w:p w14:paraId="557E4C1C" w14:textId="77777777" w:rsidR="00B82B2E" w:rsidRPr="00B82B2E" w:rsidRDefault="00B82B2E" w:rsidP="00B82B2E">
      <w:pPr>
        <w:rPr>
          <w:b/>
          <w:bCs/>
        </w:rPr>
      </w:pPr>
    </w:p>
    <w:p w14:paraId="693ABA24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As a customer,</w:t>
      </w:r>
    </w:p>
    <w:p w14:paraId="0D03ED7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I want to log in,</w:t>
      </w:r>
    </w:p>
    <w:p w14:paraId="6AB9C7C4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So that I can access my account.</w:t>
      </w:r>
    </w:p>
    <w:p w14:paraId="7431ACBA" w14:textId="77777777" w:rsidR="00B82B2E" w:rsidRPr="00B82B2E" w:rsidRDefault="00B82B2E" w:rsidP="00B82B2E">
      <w:pPr>
        <w:rPr>
          <w:b/>
          <w:bCs/>
        </w:rPr>
      </w:pPr>
    </w:p>
    <w:p w14:paraId="30BC4572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41C0F337" w14:textId="77777777" w:rsidR="00B82B2E" w:rsidRPr="00B82B2E" w:rsidRDefault="00B82B2E" w:rsidP="00B82B2E">
      <w:pPr>
        <w:rPr>
          <w:b/>
          <w:bCs/>
        </w:rPr>
      </w:pPr>
    </w:p>
    <w:p w14:paraId="223F65C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Sprint</w:t>
      </w:r>
    </w:p>
    <w:p w14:paraId="7530C3EE" w14:textId="77777777" w:rsidR="00B82B2E" w:rsidRPr="00B82B2E" w:rsidRDefault="00B82B2E" w:rsidP="00B82B2E">
      <w:pPr>
        <w:rPr>
          <w:b/>
          <w:bCs/>
        </w:rPr>
      </w:pPr>
    </w:p>
    <w:p w14:paraId="6AD9819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 Sprint is a fixed time period (usually 2–4 weeks) during which the Scrum Team completes selected work.</w:t>
      </w:r>
    </w:p>
    <w:p w14:paraId="354D48B6" w14:textId="77777777" w:rsidR="00B82B2E" w:rsidRPr="00B82B2E" w:rsidRDefault="00B82B2E" w:rsidP="00B82B2E">
      <w:pPr>
        <w:rPr>
          <w:b/>
          <w:bCs/>
        </w:rPr>
      </w:pPr>
    </w:p>
    <w:p w14:paraId="70EB3346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0A1AF760" w14:textId="77777777" w:rsidR="00B82B2E" w:rsidRPr="00B82B2E" w:rsidRDefault="00B82B2E" w:rsidP="00B82B2E">
      <w:pPr>
        <w:rPr>
          <w:b/>
          <w:bCs/>
        </w:rPr>
      </w:pPr>
    </w:p>
    <w:p w14:paraId="4790C390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Burndown Chart</w:t>
      </w:r>
    </w:p>
    <w:p w14:paraId="17AB532A" w14:textId="77777777" w:rsidR="00B82B2E" w:rsidRPr="00B82B2E" w:rsidRDefault="00B82B2E" w:rsidP="00B82B2E">
      <w:pPr>
        <w:rPr>
          <w:b/>
          <w:bCs/>
        </w:rPr>
      </w:pPr>
    </w:p>
    <w:p w14:paraId="22A242A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 Burndown Chart tracks the remaining work during a sprint and helps monitor progress.</w:t>
      </w:r>
    </w:p>
    <w:p w14:paraId="45E3FD0D" w14:textId="77777777" w:rsidR="00B82B2E" w:rsidRPr="00B82B2E" w:rsidRDefault="00B82B2E" w:rsidP="00B82B2E">
      <w:pPr>
        <w:rPr>
          <w:b/>
          <w:bCs/>
        </w:rPr>
      </w:pPr>
    </w:p>
    <w:p w14:paraId="566FA34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13D7C68B" w14:textId="77777777" w:rsidR="00B82B2E" w:rsidRPr="00B82B2E" w:rsidRDefault="00B82B2E" w:rsidP="00B82B2E">
      <w:pPr>
        <w:rPr>
          <w:b/>
          <w:bCs/>
        </w:rPr>
      </w:pPr>
    </w:p>
    <w:p w14:paraId="57E87D9D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Benefits of Agile</w:t>
      </w:r>
    </w:p>
    <w:p w14:paraId="0D27D5F1" w14:textId="77777777" w:rsidR="00B82B2E" w:rsidRPr="00B82B2E" w:rsidRDefault="00B82B2E" w:rsidP="00B82B2E">
      <w:pPr>
        <w:rPr>
          <w:b/>
          <w:bCs/>
        </w:rPr>
      </w:pPr>
    </w:p>
    <w:p w14:paraId="4C47333A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Faster delivery</w:t>
      </w:r>
    </w:p>
    <w:p w14:paraId="62850625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Better customer satisfaction</w:t>
      </w:r>
    </w:p>
    <w:p w14:paraId="24499D9F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Continuous improvement</w:t>
      </w:r>
    </w:p>
    <w:p w14:paraId="3730B0FB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 Improved teamwork</w:t>
      </w:r>
    </w:p>
    <w:p w14:paraId="62026D51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lastRenderedPageBreak/>
        <w:t>- Flexibility to changing requirements</w:t>
      </w:r>
    </w:p>
    <w:p w14:paraId="122897FE" w14:textId="77777777" w:rsidR="00B82B2E" w:rsidRPr="00B82B2E" w:rsidRDefault="00B82B2E" w:rsidP="00B82B2E">
      <w:pPr>
        <w:rPr>
          <w:b/>
          <w:bCs/>
        </w:rPr>
      </w:pPr>
    </w:p>
    <w:p w14:paraId="3A5B9D67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---</w:t>
      </w:r>
    </w:p>
    <w:p w14:paraId="67B23FBF" w14:textId="77777777" w:rsidR="00B82B2E" w:rsidRPr="00B82B2E" w:rsidRDefault="00B82B2E" w:rsidP="00B82B2E">
      <w:pPr>
        <w:rPr>
          <w:b/>
          <w:bCs/>
        </w:rPr>
      </w:pPr>
    </w:p>
    <w:p w14:paraId="3C447F98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## Summary</w:t>
      </w:r>
    </w:p>
    <w:p w14:paraId="2ADFB1B4" w14:textId="77777777" w:rsidR="00B82B2E" w:rsidRPr="00B82B2E" w:rsidRDefault="00B82B2E" w:rsidP="00B82B2E">
      <w:pPr>
        <w:rPr>
          <w:b/>
          <w:bCs/>
        </w:rPr>
      </w:pPr>
    </w:p>
    <w:p w14:paraId="62B104CE" w14:textId="77777777" w:rsidR="00B82B2E" w:rsidRPr="00B82B2E" w:rsidRDefault="00B82B2E" w:rsidP="00B82B2E">
      <w:pPr>
        <w:rPr>
          <w:b/>
          <w:bCs/>
        </w:rPr>
      </w:pPr>
      <w:r w:rsidRPr="00B82B2E">
        <w:rPr>
          <w:b/>
          <w:bCs/>
        </w:rPr>
        <w:t>Agile promotes collaboration, adaptability, and continuous delivery of high-quality software through short development cycles called sprints.</w:t>
      </w:r>
    </w:p>
    <w:p w14:paraId="3A1E37D5" w14:textId="77777777" w:rsidR="003B4E52" w:rsidRPr="00B82B2E" w:rsidRDefault="003B4E52">
      <w:pPr>
        <w:rPr>
          <w:b/>
          <w:bCs/>
        </w:rPr>
      </w:pPr>
    </w:p>
    <w:sectPr w:rsidR="003B4E52" w:rsidRPr="00B8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2E"/>
    <w:rsid w:val="00046F01"/>
    <w:rsid w:val="002A1F49"/>
    <w:rsid w:val="003B4E52"/>
    <w:rsid w:val="00B8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DEA7"/>
  <w15:chartTrackingRefBased/>
  <w15:docId w15:val="{D8A6A8DB-3196-4121-B3DC-1100FDDB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rokesh</dc:creator>
  <cp:keywords/>
  <dc:description/>
  <cp:lastModifiedBy>prem rokesh</cp:lastModifiedBy>
  <cp:revision>1</cp:revision>
  <dcterms:created xsi:type="dcterms:W3CDTF">2026-07-25T14:49:00Z</dcterms:created>
  <dcterms:modified xsi:type="dcterms:W3CDTF">2026-07-25T14:49:00Z</dcterms:modified>
</cp:coreProperties>
</file>