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F712" w14:textId="77777777" w:rsidR="0012697F" w:rsidRPr="0012697F" w:rsidRDefault="0012697F" w:rsidP="0012697F">
      <w:r w:rsidRPr="0012697F">
        <w:rPr>
          <w:b/>
          <w:bCs/>
        </w:rPr>
        <w:t># Learning Notes</w:t>
      </w:r>
    </w:p>
    <w:p w14:paraId="314C2B82" w14:textId="77777777" w:rsidR="0012697F" w:rsidRPr="0012697F" w:rsidRDefault="0012697F" w:rsidP="0012697F"/>
    <w:p w14:paraId="522DD605" w14:textId="77777777" w:rsidR="0012697F" w:rsidRPr="0012697F" w:rsidRDefault="0012697F" w:rsidP="0012697F">
      <w:r w:rsidRPr="0012697F">
        <w:rPr>
          <w:b/>
          <w:bCs/>
        </w:rPr>
        <w:t>## What is Containerization?</w:t>
      </w:r>
    </w:p>
    <w:p w14:paraId="437855B5" w14:textId="77777777" w:rsidR="0012697F" w:rsidRPr="0012697F" w:rsidRDefault="0012697F" w:rsidP="0012697F"/>
    <w:p w14:paraId="7A7CDD10" w14:textId="77777777" w:rsidR="0012697F" w:rsidRPr="0012697F" w:rsidRDefault="0012697F" w:rsidP="0012697F">
      <w:r w:rsidRPr="0012697F">
        <w:t>Containerization is a method of packaging an application along with all its dependencies so that it can run consistently across different environments.</w:t>
      </w:r>
    </w:p>
    <w:p w14:paraId="2339A6A0" w14:textId="77777777" w:rsidR="0012697F" w:rsidRPr="0012697F" w:rsidRDefault="0012697F" w:rsidP="0012697F"/>
    <w:p w14:paraId="75BA0CAE" w14:textId="77777777" w:rsidR="0012697F" w:rsidRPr="0012697F" w:rsidRDefault="0012697F" w:rsidP="0012697F">
      <w:r w:rsidRPr="0012697F">
        <w:rPr>
          <w:b/>
          <w:bCs/>
        </w:rPr>
        <w:t>---</w:t>
      </w:r>
    </w:p>
    <w:p w14:paraId="7D857721" w14:textId="77777777" w:rsidR="0012697F" w:rsidRPr="0012697F" w:rsidRDefault="0012697F" w:rsidP="0012697F"/>
    <w:p w14:paraId="04381A03" w14:textId="77777777" w:rsidR="0012697F" w:rsidRPr="0012697F" w:rsidRDefault="0012697F" w:rsidP="0012697F">
      <w:r w:rsidRPr="0012697F">
        <w:rPr>
          <w:b/>
          <w:bCs/>
        </w:rPr>
        <w:t>## What is Docker?</w:t>
      </w:r>
    </w:p>
    <w:p w14:paraId="774AA3A7" w14:textId="77777777" w:rsidR="0012697F" w:rsidRPr="0012697F" w:rsidRDefault="0012697F" w:rsidP="0012697F"/>
    <w:p w14:paraId="05753136" w14:textId="77777777" w:rsidR="0012697F" w:rsidRPr="0012697F" w:rsidRDefault="0012697F" w:rsidP="0012697F">
      <w:r w:rsidRPr="0012697F">
        <w:t>Docker is an open-source platform used to build, package, distribute, and run applications inside lightweight containers.</w:t>
      </w:r>
    </w:p>
    <w:p w14:paraId="7BED9BB0" w14:textId="77777777" w:rsidR="0012697F" w:rsidRPr="0012697F" w:rsidRDefault="0012697F" w:rsidP="0012697F"/>
    <w:p w14:paraId="657A9C2E" w14:textId="77777777" w:rsidR="0012697F" w:rsidRPr="0012697F" w:rsidRDefault="0012697F" w:rsidP="0012697F">
      <w:r w:rsidRPr="0012697F">
        <w:rPr>
          <w:b/>
          <w:bCs/>
        </w:rPr>
        <w:t>---</w:t>
      </w:r>
    </w:p>
    <w:p w14:paraId="2BC68A9F" w14:textId="77777777" w:rsidR="0012697F" w:rsidRPr="0012697F" w:rsidRDefault="0012697F" w:rsidP="0012697F"/>
    <w:p w14:paraId="7AC0BD8A" w14:textId="77777777" w:rsidR="0012697F" w:rsidRPr="0012697F" w:rsidRDefault="0012697F" w:rsidP="0012697F">
      <w:r w:rsidRPr="0012697F">
        <w:rPr>
          <w:b/>
          <w:bCs/>
        </w:rPr>
        <w:t>## Why Docker?</w:t>
      </w:r>
    </w:p>
    <w:p w14:paraId="4F3457C9" w14:textId="77777777" w:rsidR="0012697F" w:rsidRPr="0012697F" w:rsidRDefault="0012697F" w:rsidP="0012697F"/>
    <w:p w14:paraId="26188F37" w14:textId="77777777" w:rsidR="0012697F" w:rsidRPr="0012697F" w:rsidRDefault="0012697F" w:rsidP="0012697F">
      <w:r w:rsidRPr="0012697F">
        <w:t>- Lightweight</w:t>
      </w:r>
    </w:p>
    <w:p w14:paraId="173AF89D" w14:textId="77777777" w:rsidR="0012697F" w:rsidRPr="0012697F" w:rsidRDefault="0012697F" w:rsidP="0012697F">
      <w:r w:rsidRPr="0012697F">
        <w:t>- Fast deployment</w:t>
      </w:r>
    </w:p>
    <w:p w14:paraId="4C606B63" w14:textId="77777777" w:rsidR="0012697F" w:rsidRPr="0012697F" w:rsidRDefault="0012697F" w:rsidP="0012697F">
      <w:r w:rsidRPr="0012697F">
        <w:t>- Portable</w:t>
      </w:r>
    </w:p>
    <w:p w14:paraId="2A049254" w14:textId="77777777" w:rsidR="0012697F" w:rsidRPr="0012697F" w:rsidRDefault="0012697F" w:rsidP="0012697F">
      <w:r w:rsidRPr="0012697F">
        <w:t>- Consistent environments</w:t>
      </w:r>
    </w:p>
    <w:p w14:paraId="0C6E606F" w14:textId="77777777" w:rsidR="0012697F" w:rsidRPr="0012697F" w:rsidRDefault="0012697F" w:rsidP="0012697F">
      <w:r w:rsidRPr="0012697F">
        <w:t>- Easy scalability</w:t>
      </w:r>
    </w:p>
    <w:p w14:paraId="0176337B" w14:textId="77777777" w:rsidR="0012697F" w:rsidRPr="0012697F" w:rsidRDefault="0012697F" w:rsidP="0012697F">
      <w:r w:rsidRPr="0012697F">
        <w:t>- Efficient resource usage</w:t>
      </w:r>
    </w:p>
    <w:p w14:paraId="2EA1AF28" w14:textId="77777777" w:rsidR="0012697F" w:rsidRPr="0012697F" w:rsidRDefault="0012697F" w:rsidP="0012697F"/>
    <w:p w14:paraId="0BC9513A" w14:textId="77777777" w:rsidR="0012697F" w:rsidRPr="0012697F" w:rsidRDefault="0012697F" w:rsidP="0012697F">
      <w:r w:rsidRPr="0012697F">
        <w:rPr>
          <w:b/>
          <w:bCs/>
        </w:rPr>
        <w:t>---</w:t>
      </w:r>
    </w:p>
    <w:p w14:paraId="453DC5D2" w14:textId="77777777" w:rsidR="0012697F" w:rsidRPr="0012697F" w:rsidRDefault="0012697F" w:rsidP="0012697F"/>
    <w:p w14:paraId="6DDADDC5" w14:textId="77777777" w:rsidR="0012697F" w:rsidRPr="0012697F" w:rsidRDefault="0012697F" w:rsidP="0012697F">
      <w:r w:rsidRPr="0012697F">
        <w:rPr>
          <w:b/>
          <w:bCs/>
        </w:rPr>
        <w:t>## Docker Architecture</w:t>
      </w:r>
    </w:p>
    <w:p w14:paraId="007AB3E0" w14:textId="77777777" w:rsidR="0012697F" w:rsidRPr="0012697F" w:rsidRDefault="0012697F" w:rsidP="0012697F"/>
    <w:p w14:paraId="7E533BAA" w14:textId="77777777" w:rsidR="0012697F" w:rsidRPr="0012697F" w:rsidRDefault="0012697F" w:rsidP="0012697F">
      <w:r w:rsidRPr="0012697F">
        <w:lastRenderedPageBreak/>
        <w:t>Docker consists of:</w:t>
      </w:r>
    </w:p>
    <w:p w14:paraId="5A24D7CD" w14:textId="77777777" w:rsidR="0012697F" w:rsidRPr="0012697F" w:rsidRDefault="0012697F" w:rsidP="0012697F"/>
    <w:p w14:paraId="5277C031" w14:textId="77777777" w:rsidR="0012697F" w:rsidRPr="0012697F" w:rsidRDefault="0012697F" w:rsidP="0012697F">
      <w:r w:rsidRPr="0012697F">
        <w:t>- Docker Client</w:t>
      </w:r>
    </w:p>
    <w:p w14:paraId="57150725" w14:textId="77777777" w:rsidR="0012697F" w:rsidRPr="0012697F" w:rsidRDefault="0012697F" w:rsidP="0012697F">
      <w:r w:rsidRPr="0012697F">
        <w:t>- Docker Daemon</w:t>
      </w:r>
    </w:p>
    <w:p w14:paraId="5CBFED22" w14:textId="77777777" w:rsidR="0012697F" w:rsidRPr="0012697F" w:rsidRDefault="0012697F" w:rsidP="0012697F">
      <w:r w:rsidRPr="0012697F">
        <w:t>- Docker Engine</w:t>
      </w:r>
    </w:p>
    <w:p w14:paraId="49F91142" w14:textId="77777777" w:rsidR="0012697F" w:rsidRPr="0012697F" w:rsidRDefault="0012697F" w:rsidP="0012697F">
      <w:r w:rsidRPr="0012697F">
        <w:t>- Docker Registry (Docker Hub)</w:t>
      </w:r>
    </w:p>
    <w:p w14:paraId="7317FDFF" w14:textId="77777777" w:rsidR="0012697F" w:rsidRPr="0012697F" w:rsidRDefault="0012697F" w:rsidP="0012697F">
      <w:r w:rsidRPr="0012697F">
        <w:t>- Docker Images</w:t>
      </w:r>
    </w:p>
    <w:p w14:paraId="7A78047D" w14:textId="77777777" w:rsidR="0012697F" w:rsidRPr="0012697F" w:rsidRDefault="0012697F" w:rsidP="0012697F">
      <w:r w:rsidRPr="0012697F">
        <w:t>- Docker Containers</w:t>
      </w:r>
    </w:p>
    <w:p w14:paraId="69511C21" w14:textId="77777777" w:rsidR="0012697F" w:rsidRPr="0012697F" w:rsidRDefault="0012697F" w:rsidP="0012697F"/>
    <w:p w14:paraId="67B10D68" w14:textId="77777777" w:rsidR="0012697F" w:rsidRPr="0012697F" w:rsidRDefault="0012697F" w:rsidP="0012697F">
      <w:r w:rsidRPr="0012697F">
        <w:rPr>
          <w:b/>
          <w:bCs/>
        </w:rPr>
        <w:t>---</w:t>
      </w:r>
    </w:p>
    <w:p w14:paraId="0E5C2C72" w14:textId="77777777" w:rsidR="0012697F" w:rsidRPr="0012697F" w:rsidRDefault="0012697F" w:rsidP="0012697F"/>
    <w:p w14:paraId="0121C6D8" w14:textId="77777777" w:rsidR="0012697F" w:rsidRPr="0012697F" w:rsidRDefault="0012697F" w:rsidP="0012697F">
      <w:r w:rsidRPr="0012697F">
        <w:rPr>
          <w:b/>
          <w:bCs/>
        </w:rPr>
        <w:t>## Docker Image</w:t>
      </w:r>
    </w:p>
    <w:p w14:paraId="07D5ED24" w14:textId="77777777" w:rsidR="0012697F" w:rsidRPr="0012697F" w:rsidRDefault="0012697F" w:rsidP="0012697F"/>
    <w:p w14:paraId="34F7390D" w14:textId="77777777" w:rsidR="0012697F" w:rsidRPr="0012697F" w:rsidRDefault="0012697F" w:rsidP="0012697F">
      <w:r w:rsidRPr="0012697F">
        <w:t>A Docker Image is a read-only template used to create containers.</w:t>
      </w:r>
    </w:p>
    <w:p w14:paraId="0B5464D5" w14:textId="77777777" w:rsidR="0012697F" w:rsidRPr="0012697F" w:rsidRDefault="0012697F" w:rsidP="0012697F"/>
    <w:p w14:paraId="3FACE495" w14:textId="77777777" w:rsidR="0012697F" w:rsidRPr="0012697F" w:rsidRDefault="0012697F" w:rsidP="0012697F">
      <w:r w:rsidRPr="0012697F">
        <w:t>Images contain:</w:t>
      </w:r>
    </w:p>
    <w:p w14:paraId="66C9F5DD" w14:textId="77777777" w:rsidR="0012697F" w:rsidRPr="0012697F" w:rsidRDefault="0012697F" w:rsidP="0012697F"/>
    <w:p w14:paraId="6CEA1D9D" w14:textId="77777777" w:rsidR="0012697F" w:rsidRPr="0012697F" w:rsidRDefault="0012697F" w:rsidP="0012697F">
      <w:r w:rsidRPr="0012697F">
        <w:t>- Application</w:t>
      </w:r>
    </w:p>
    <w:p w14:paraId="6C7EF350" w14:textId="77777777" w:rsidR="0012697F" w:rsidRPr="0012697F" w:rsidRDefault="0012697F" w:rsidP="0012697F">
      <w:r w:rsidRPr="0012697F">
        <w:t>- Runtime</w:t>
      </w:r>
    </w:p>
    <w:p w14:paraId="5D4937D3" w14:textId="77777777" w:rsidR="0012697F" w:rsidRPr="0012697F" w:rsidRDefault="0012697F" w:rsidP="0012697F">
      <w:r w:rsidRPr="0012697F">
        <w:t>- Libraries</w:t>
      </w:r>
    </w:p>
    <w:p w14:paraId="5CEF8BEB" w14:textId="77777777" w:rsidR="0012697F" w:rsidRPr="0012697F" w:rsidRDefault="0012697F" w:rsidP="0012697F">
      <w:r w:rsidRPr="0012697F">
        <w:t>- Dependencies</w:t>
      </w:r>
    </w:p>
    <w:p w14:paraId="6CD79048" w14:textId="77777777" w:rsidR="0012697F" w:rsidRPr="0012697F" w:rsidRDefault="0012697F" w:rsidP="0012697F">
      <w:r w:rsidRPr="0012697F">
        <w:t>- Configuration</w:t>
      </w:r>
    </w:p>
    <w:p w14:paraId="24C71929" w14:textId="77777777" w:rsidR="0012697F" w:rsidRPr="0012697F" w:rsidRDefault="0012697F" w:rsidP="0012697F"/>
    <w:p w14:paraId="051D0F3E" w14:textId="77777777" w:rsidR="0012697F" w:rsidRPr="0012697F" w:rsidRDefault="0012697F" w:rsidP="0012697F">
      <w:r w:rsidRPr="0012697F">
        <w:rPr>
          <w:b/>
          <w:bCs/>
        </w:rPr>
        <w:t>---</w:t>
      </w:r>
    </w:p>
    <w:p w14:paraId="46DE6CBA" w14:textId="77777777" w:rsidR="0012697F" w:rsidRPr="0012697F" w:rsidRDefault="0012697F" w:rsidP="0012697F"/>
    <w:p w14:paraId="5DFE060B" w14:textId="77777777" w:rsidR="0012697F" w:rsidRPr="0012697F" w:rsidRDefault="0012697F" w:rsidP="0012697F">
      <w:r w:rsidRPr="0012697F">
        <w:rPr>
          <w:b/>
          <w:bCs/>
        </w:rPr>
        <w:t>## Docker Container</w:t>
      </w:r>
    </w:p>
    <w:p w14:paraId="753AB21A" w14:textId="77777777" w:rsidR="0012697F" w:rsidRPr="0012697F" w:rsidRDefault="0012697F" w:rsidP="0012697F"/>
    <w:p w14:paraId="67CF950A" w14:textId="77777777" w:rsidR="0012697F" w:rsidRPr="0012697F" w:rsidRDefault="0012697F" w:rsidP="0012697F">
      <w:r w:rsidRPr="0012697F">
        <w:t>A Docker Container is a running instance of a Docker Image.</w:t>
      </w:r>
    </w:p>
    <w:p w14:paraId="21959BBE" w14:textId="77777777" w:rsidR="0012697F" w:rsidRPr="0012697F" w:rsidRDefault="0012697F" w:rsidP="0012697F"/>
    <w:p w14:paraId="03848C36" w14:textId="77777777" w:rsidR="0012697F" w:rsidRPr="0012697F" w:rsidRDefault="0012697F" w:rsidP="0012697F">
      <w:r w:rsidRPr="0012697F">
        <w:t>Containers are:</w:t>
      </w:r>
    </w:p>
    <w:p w14:paraId="0F03B256" w14:textId="77777777" w:rsidR="0012697F" w:rsidRPr="0012697F" w:rsidRDefault="0012697F" w:rsidP="0012697F"/>
    <w:p w14:paraId="1BDD41FF" w14:textId="77777777" w:rsidR="0012697F" w:rsidRPr="0012697F" w:rsidRDefault="0012697F" w:rsidP="0012697F">
      <w:r w:rsidRPr="0012697F">
        <w:t>- Lightweight</w:t>
      </w:r>
    </w:p>
    <w:p w14:paraId="12398252" w14:textId="77777777" w:rsidR="0012697F" w:rsidRPr="0012697F" w:rsidRDefault="0012697F" w:rsidP="0012697F">
      <w:r w:rsidRPr="0012697F">
        <w:t>- Isolated</w:t>
      </w:r>
    </w:p>
    <w:p w14:paraId="43493D7C" w14:textId="77777777" w:rsidR="0012697F" w:rsidRPr="0012697F" w:rsidRDefault="0012697F" w:rsidP="0012697F">
      <w:r w:rsidRPr="0012697F">
        <w:t>- Portable</w:t>
      </w:r>
    </w:p>
    <w:p w14:paraId="6BC892A3" w14:textId="77777777" w:rsidR="0012697F" w:rsidRPr="0012697F" w:rsidRDefault="0012697F" w:rsidP="0012697F">
      <w:r w:rsidRPr="0012697F">
        <w:t>- Easy to start and stop</w:t>
      </w:r>
    </w:p>
    <w:p w14:paraId="08AE7A31" w14:textId="77777777" w:rsidR="0012697F" w:rsidRPr="0012697F" w:rsidRDefault="0012697F" w:rsidP="0012697F"/>
    <w:p w14:paraId="289270C2" w14:textId="77777777" w:rsidR="0012697F" w:rsidRPr="0012697F" w:rsidRDefault="0012697F" w:rsidP="0012697F">
      <w:r w:rsidRPr="0012697F">
        <w:rPr>
          <w:b/>
          <w:bCs/>
        </w:rPr>
        <w:t>---</w:t>
      </w:r>
    </w:p>
    <w:p w14:paraId="14FC9CD8" w14:textId="77777777" w:rsidR="0012697F" w:rsidRPr="0012697F" w:rsidRDefault="0012697F" w:rsidP="0012697F"/>
    <w:p w14:paraId="3A19C031" w14:textId="77777777" w:rsidR="0012697F" w:rsidRPr="0012697F" w:rsidRDefault="0012697F" w:rsidP="0012697F">
      <w:r w:rsidRPr="0012697F">
        <w:rPr>
          <w:b/>
          <w:bCs/>
        </w:rPr>
        <w:t>## Docker Hub</w:t>
      </w:r>
    </w:p>
    <w:p w14:paraId="08EEFAB6" w14:textId="77777777" w:rsidR="0012697F" w:rsidRPr="0012697F" w:rsidRDefault="0012697F" w:rsidP="0012697F"/>
    <w:p w14:paraId="5314C29A" w14:textId="77777777" w:rsidR="0012697F" w:rsidRPr="0012697F" w:rsidRDefault="0012697F" w:rsidP="0012697F">
      <w:r w:rsidRPr="0012697F">
        <w:t>Docker Hub is the official cloud repository where Docker Images are stored and shared.</w:t>
      </w:r>
    </w:p>
    <w:p w14:paraId="5E7A6768" w14:textId="77777777" w:rsidR="0012697F" w:rsidRPr="0012697F" w:rsidRDefault="0012697F" w:rsidP="0012697F"/>
    <w:p w14:paraId="18DDFC57" w14:textId="77777777" w:rsidR="0012697F" w:rsidRPr="0012697F" w:rsidRDefault="0012697F" w:rsidP="0012697F">
      <w:r w:rsidRPr="0012697F">
        <w:rPr>
          <w:b/>
          <w:bCs/>
        </w:rPr>
        <w:t>---</w:t>
      </w:r>
    </w:p>
    <w:p w14:paraId="17265D3D" w14:textId="77777777" w:rsidR="0012697F" w:rsidRPr="0012697F" w:rsidRDefault="0012697F" w:rsidP="0012697F"/>
    <w:p w14:paraId="35D3B983" w14:textId="77777777" w:rsidR="0012697F" w:rsidRPr="0012697F" w:rsidRDefault="0012697F" w:rsidP="0012697F">
      <w:r w:rsidRPr="0012697F">
        <w:rPr>
          <w:b/>
          <w:bCs/>
        </w:rPr>
        <w:t xml:space="preserve">## </w:t>
      </w:r>
      <w:proofErr w:type="spellStart"/>
      <w:r w:rsidRPr="0012697F">
        <w:rPr>
          <w:b/>
          <w:bCs/>
        </w:rPr>
        <w:t>Dockerfile</w:t>
      </w:r>
      <w:proofErr w:type="spellEnd"/>
    </w:p>
    <w:p w14:paraId="1680B3F4" w14:textId="77777777" w:rsidR="0012697F" w:rsidRPr="0012697F" w:rsidRDefault="0012697F" w:rsidP="0012697F"/>
    <w:p w14:paraId="6284578D" w14:textId="77777777" w:rsidR="0012697F" w:rsidRPr="0012697F" w:rsidRDefault="0012697F" w:rsidP="0012697F">
      <w:r w:rsidRPr="0012697F">
        <w:t xml:space="preserve">A </w:t>
      </w:r>
      <w:proofErr w:type="spellStart"/>
      <w:r w:rsidRPr="0012697F">
        <w:t>Dockerfile</w:t>
      </w:r>
      <w:proofErr w:type="spellEnd"/>
      <w:r w:rsidRPr="0012697F">
        <w:t xml:space="preserve"> is a text file containing instructions to automatically build a Docker Image.</w:t>
      </w:r>
    </w:p>
    <w:p w14:paraId="0A1FBA1B" w14:textId="77777777" w:rsidR="0012697F" w:rsidRPr="0012697F" w:rsidRDefault="0012697F" w:rsidP="0012697F"/>
    <w:p w14:paraId="7E335746" w14:textId="77777777" w:rsidR="0012697F" w:rsidRPr="0012697F" w:rsidRDefault="0012697F" w:rsidP="0012697F">
      <w:r w:rsidRPr="0012697F">
        <w:t>Common instructions include:</w:t>
      </w:r>
    </w:p>
    <w:p w14:paraId="12A824D9" w14:textId="77777777" w:rsidR="0012697F" w:rsidRPr="0012697F" w:rsidRDefault="0012697F" w:rsidP="0012697F"/>
    <w:p w14:paraId="579A5B98" w14:textId="77777777" w:rsidR="0012697F" w:rsidRPr="0012697F" w:rsidRDefault="0012697F" w:rsidP="0012697F">
      <w:r w:rsidRPr="0012697F">
        <w:t>- FROM</w:t>
      </w:r>
    </w:p>
    <w:p w14:paraId="57B8A9FD" w14:textId="77777777" w:rsidR="0012697F" w:rsidRPr="0012697F" w:rsidRDefault="0012697F" w:rsidP="0012697F">
      <w:r w:rsidRPr="0012697F">
        <w:t>- WORKDIR</w:t>
      </w:r>
    </w:p>
    <w:p w14:paraId="625E2B98" w14:textId="77777777" w:rsidR="0012697F" w:rsidRPr="0012697F" w:rsidRDefault="0012697F" w:rsidP="0012697F">
      <w:r w:rsidRPr="0012697F">
        <w:t>- COPY</w:t>
      </w:r>
    </w:p>
    <w:p w14:paraId="51BB5A82" w14:textId="77777777" w:rsidR="0012697F" w:rsidRPr="0012697F" w:rsidRDefault="0012697F" w:rsidP="0012697F">
      <w:r w:rsidRPr="0012697F">
        <w:t>- RUN</w:t>
      </w:r>
    </w:p>
    <w:p w14:paraId="1B8C0379" w14:textId="77777777" w:rsidR="0012697F" w:rsidRPr="0012697F" w:rsidRDefault="0012697F" w:rsidP="0012697F">
      <w:r w:rsidRPr="0012697F">
        <w:t>- EXPOSE</w:t>
      </w:r>
    </w:p>
    <w:p w14:paraId="656DEF0E" w14:textId="77777777" w:rsidR="0012697F" w:rsidRPr="0012697F" w:rsidRDefault="0012697F" w:rsidP="0012697F">
      <w:r w:rsidRPr="0012697F">
        <w:t>- CMD</w:t>
      </w:r>
    </w:p>
    <w:p w14:paraId="4578CB78" w14:textId="77777777" w:rsidR="0012697F" w:rsidRPr="0012697F" w:rsidRDefault="0012697F" w:rsidP="0012697F"/>
    <w:p w14:paraId="46229D33" w14:textId="77777777" w:rsidR="0012697F" w:rsidRPr="0012697F" w:rsidRDefault="0012697F" w:rsidP="0012697F">
      <w:r w:rsidRPr="0012697F">
        <w:rPr>
          <w:b/>
          <w:bCs/>
        </w:rPr>
        <w:t>---</w:t>
      </w:r>
    </w:p>
    <w:p w14:paraId="38F588DE" w14:textId="77777777" w:rsidR="0012697F" w:rsidRPr="0012697F" w:rsidRDefault="0012697F" w:rsidP="0012697F"/>
    <w:p w14:paraId="3E90703C" w14:textId="77777777" w:rsidR="0012697F" w:rsidRPr="0012697F" w:rsidRDefault="0012697F" w:rsidP="0012697F">
      <w:r w:rsidRPr="0012697F">
        <w:rPr>
          <w:b/>
          <w:bCs/>
        </w:rPr>
        <w:t>## Docker Compose</w:t>
      </w:r>
    </w:p>
    <w:p w14:paraId="462E817E" w14:textId="77777777" w:rsidR="0012697F" w:rsidRPr="0012697F" w:rsidRDefault="0012697F" w:rsidP="0012697F"/>
    <w:p w14:paraId="012A947F" w14:textId="77777777" w:rsidR="0012697F" w:rsidRPr="0012697F" w:rsidRDefault="0012697F" w:rsidP="0012697F">
      <w:r w:rsidRPr="0012697F">
        <w:t>Docker Compose is used to define and manage multi-container applications using a YAML file.</w:t>
      </w:r>
    </w:p>
    <w:p w14:paraId="598F77D2" w14:textId="77777777" w:rsidR="0012697F" w:rsidRPr="0012697F" w:rsidRDefault="0012697F" w:rsidP="0012697F"/>
    <w:p w14:paraId="6FF48928" w14:textId="77777777" w:rsidR="0012697F" w:rsidRPr="0012697F" w:rsidRDefault="0012697F" w:rsidP="0012697F">
      <w:r w:rsidRPr="0012697F">
        <w:t>Advantages:</w:t>
      </w:r>
    </w:p>
    <w:p w14:paraId="133EAEFB" w14:textId="77777777" w:rsidR="0012697F" w:rsidRPr="0012697F" w:rsidRDefault="0012697F" w:rsidP="0012697F"/>
    <w:p w14:paraId="66CB98F1" w14:textId="77777777" w:rsidR="0012697F" w:rsidRPr="0012697F" w:rsidRDefault="0012697F" w:rsidP="0012697F">
      <w:r w:rsidRPr="0012697F">
        <w:t>- Easy service management</w:t>
      </w:r>
    </w:p>
    <w:p w14:paraId="2BB73383" w14:textId="77777777" w:rsidR="0012697F" w:rsidRPr="0012697F" w:rsidRDefault="0012697F" w:rsidP="0012697F">
      <w:r w:rsidRPr="0012697F">
        <w:t>- One command to start multiple containers</w:t>
      </w:r>
    </w:p>
    <w:p w14:paraId="2E3FF9E3" w14:textId="77777777" w:rsidR="0012697F" w:rsidRPr="0012697F" w:rsidRDefault="0012697F" w:rsidP="0012697F">
      <w:r w:rsidRPr="0012697F">
        <w:t>- Better project organization</w:t>
      </w:r>
    </w:p>
    <w:p w14:paraId="67625660" w14:textId="77777777" w:rsidR="0012697F" w:rsidRPr="0012697F" w:rsidRDefault="0012697F" w:rsidP="0012697F"/>
    <w:p w14:paraId="429883B5" w14:textId="77777777" w:rsidR="0012697F" w:rsidRPr="0012697F" w:rsidRDefault="0012697F" w:rsidP="0012697F">
      <w:r w:rsidRPr="0012697F">
        <w:rPr>
          <w:b/>
          <w:bCs/>
        </w:rPr>
        <w:t>---</w:t>
      </w:r>
    </w:p>
    <w:p w14:paraId="700180A1" w14:textId="77777777" w:rsidR="0012697F" w:rsidRPr="0012697F" w:rsidRDefault="0012697F" w:rsidP="0012697F"/>
    <w:p w14:paraId="04B0A471" w14:textId="77777777" w:rsidR="0012697F" w:rsidRPr="0012697F" w:rsidRDefault="0012697F" w:rsidP="0012697F">
      <w:r w:rsidRPr="0012697F">
        <w:rPr>
          <w:b/>
          <w:bCs/>
        </w:rPr>
        <w:t>## Docker Volumes</w:t>
      </w:r>
    </w:p>
    <w:p w14:paraId="07A13196" w14:textId="77777777" w:rsidR="0012697F" w:rsidRPr="0012697F" w:rsidRDefault="0012697F" w:rsidP="0012697F"/>
    <w:p w14:paraId="4DF7F340" w14:textId="77777777" w:rsidR="0012697F" w:rsidRPr="0012697F" w:rsidRDefault="0012697F" w:rsidP="0012697F">
      <w:r w:rsidRPr="0012697F">
        <w:t>Volumes are used to store persistent data outside the container.</w:t>
      </w:r>
    </w:p>
    <w:p w14:paraId="3C3BBB16" w14:textId="77777777" w:rsidR="0012697F" w:rsidRPr="0012697F" w:rsidRDefault="0012697F" w:rsidP="0012697F"/>
    <w:p w14:paraId="5A8516DA" w14:textId="77777777" w:rsidR="0012697F" w:rsidRPr="0012697F" w:rsidRDefault="0012697F" w:rsidP="0012697F">
      <w:r w:rsidRPr="0012697F">
        <w:t>Benefits:</w:t>
      </w:r>
    </w:p>
    <w:p w14:paraId="3ECA9D8F" w14:textId="77777777" w:rsidR="0012697F" w:rsidRPr="0012697F" w:rsidRDefault="0012697F" w:rsidP="0012697F"/>
    <w:p w14:paraId="7E0B5428" w14:textId="77777777" w:rsidR="0012697F" w:rsidRPr="0012697F" w:rsidRDefault="0012697F" w:rsidP="0012697F">
      <w:r w:rsidRPr="0012697F">
        <w:t>- Data persistence</w:t>
      </w:r>
    </w:p>
    <w:p w14:paraId="13A8813D" w14:textId="77777777" w:rsidR="0012697F" w:rsidRPr="0012697F" w:rsidRDefault="0012697F" w:rsidP="0012697F">
      <w:r w:rsidRPr="0012697F">
        <w:t>- Easy backup</w:t>
      </w:r>
    </w:p>
    <w:p w14:paraId="4272BAA1" w14:textId="77777777" w:rsidR="0012697F" w:rsidRPr="0012697F" w:rsidRDefault="0012697F" w:rsidP="0012697F">
      <w:r w:rsidRPr="0012697F">
        <w:t>- Shared storage</w:t>
      </w:r>
    </w:p>
    <w:p w14:paraId="466E988A" w14:textId="77777777" w:rsidR="0012697F" w:rsidRPr="0012697F" w:rsidRDefault="0012697F" w:rsidP="0012697F"/>
    <w:p w14:paraId="1BDECF1C" w14:textId="77777777" w:rsidR="0012697F" w:rsidRPr="0012697F" w:rsidRDefault="0012697F" w:rsidP="0012697F">
      <w:r w:rsidRPr="0012697F">
        <w:rPr>
          <w:b/>
          <w:bCs/>
        </w:rPr>
        <w:t>---</w:t>
      </w:r>
    </w:p>
    <w:p w14:paraId="4DBC2B01" w14:textId="77777777" w:rsidR="0012697F" w:rsidRPr="0012697F" w:rsidRDefault="0012697F" w:rsidP="0012697F"/>
    <w:p w14:paraId="46CAAA4B" w14:textId="77777777" w:rsidR="0012697F" w:rsidRPr="0012697F" w:rsidRDefault="0012697F" w:rsidP="0012697F">
      <w:r w:rsidRPr="0012697F">
        <w:rPr>
          <w:b/>
          <w:bCs/>
        </w:rPr>
        <w:lastRenderedPageBreak/>
        <w:t>## Docker Networks</w:t>
      </w:r>
    </w:p>
    <w:p w14:paraId="67F3CC6C" w14:textId="77777777" w:rsidR="0012697F" w:rsidRPr="0012697F" w:rsidRDefault="0012697F" w:rsidP="0012697F"/>
    <w:p w14:paraId="0EF62886" w14:textId="77777777" w:rsidR="0012697F" w:rsidRPr="0012697F" w:rsidRDefault="0012697F" w:rsidP="0012697F">
      <w:r w:rsidRPr="0012697F">
        <w:t>Docker Networks allow containers to communicate securely.</w:t>
      </w:r>
    </w:p>
    <w:p w14:paraId="147D55A1" w14:textId="77777777" w:rsidR="0012697F" w:rsidRPr="0012697F" w:rsidRDefault="0012697F" w:rsidP="0012697F"/>
    <w:p w14:paraId="274AB6C4" w14:textId="77777777" w:rsidR="0012697F" w:rsidRPr="0012697F" w:rsidRDefault="0012697F" w:rsidP="0012697F">
      <w:r w:rsidRPr="0012697F">
        <w:t>Common types:</w:t>
      </w:r>
    </w:p>
    <w:p w14:paraId="7852364C" w14:textId="77777777" w:rsidR="0012697F" w:rsidRPr="0012697F" w:rsidRDefault="0012697F" w:rsidP="0012697F"/>
    <w:p w14:paraId="04F9EB30" w14:textId="77777777" w:rsidR="0012697F" w:rsidRPr="0012697F" w:rsidRDefault="0012697F" w:rsidP="0012697F">
      <w:r w:rsidRPr="0012697F">
        <w:t>- Bridge</w:t>
      </w:r>
    </w:p>
    <w:p w14:paraId="02C0415F" w14:textId="77777777" w:rsidR="0012697F" w:rsidRPr="0012697F" w:rsidRDefault="0012697F" w:rsidP="0012697F">
      <w:r w:rsidRPr="0012697F">
        <w:t>- Host</w:t>
      </w:r>
    </w:p>
    <w:p w14:paraId="24987E14" w14:textId="77777777" w:rsidR="0012697F" w:rsidRPr="0012697F" w:rsidRDefault="0012697F" w:rsidP="0012697F">
      <w:r w:rsidRPr="0012697F">
        <w:t>- None</w:t>
      </w:r>
    </w:p>
    <w:p w14:paraId="09299153" w14:textId="77777777" w:rsidR="0012697F" w:rsidRPr="0012697F" w:rsidRDefault="0012697F" w:rsidP="0012697F"/>
    <w:p w14:paraId="1AB8CF48" w14:textId="77777777" w:rsidR="0012697F" w:rsidRPr="0012697F" w:rsidRDefault="0012697F" w:rsidP="0012697F">
      <w:r w:rsidRPr="0012697F">
        <w:rPr>
          <w:b/>
          <w:bCs/>
        </w:rPr>
        <w:t>---</w:t>
      </w:r>
    </w:p>
    <w:p w14:paraId="3EF4C47D" w14:textId="77777777" w:rsidR="0012697F" w:rsidRPr="0012697F" w:rsidRDefault="0012697F" w:rsidP="0012697F"/>
    <w:p w14:paraId="4F22C640" w14:textId="77777777" w:rsidR="0012697F" w:rsidRPr="0012697F" w:rsidRDefault="0012697F" w:rsidP="0012697F">
      <w:r w:rsidRPr="0012697F">
        <w:rPr>
          <w:b/>
          <w:bCs/>
        </w:rPr>
        <w:t>## Benefits of Docker</w:t>
      </w:r>
    </w:p>
    <w:p w14:paraId="041C7319" w14:textId="77777777" w:rsidR="0012697F" w:rsidRPr="0012697F" w:rsidRDefault="0012697F" w:rsidP="0012697F"/>
    <w:p w14:paraId="5278447F" w14:textId="77777777" w:rsidR="0012697F" w:rsidRPr="0012697F" w:rsidRDefault="0012697F" w:rsidP="0012697F">
      <w:r w:rsidRPr="0012697F">
        <w:t>- Faster deployments</w:t>
      </w:r>
    </w:p>
    <w:p w14:paraId="6AE8A1BD" w14:textId="77777777" w:rsidR="0012697F" w:rsidRPr="0012697F" w:rsidRDefault="0012697F" w:rsidP="0012697F">
      <w:r w:rsidRPr="0012697F">
        <w:t>- Consistent development environment</w:t>
      </w:r>
    </w:p>
    <w:p w14:paraId="7991B52F" w14:textId="77777777" w:rsidR="0012697F" w:rsidRPr="0012697F" w:rsidRDefault="0012697F" w:rsidP="0012697F">
      <w:r w:rsidRPr="0012697F">
        <w:t>- Easy scaling</w:t>
      </w:r>
    </w:p>
    <w:p w14:paraId="65E0D112" w14:textId="77777777" w:rsidR="0012697F" w:rsidRPr="0012697F" w:rsidRDefault="0012697F" w:rsidP="0012697F">
      <w:r w:rsidRPr="0012697F">
        <w:t>- Isolation</w:t>
      </w:r>
    </w:p>
    <w:p w14:paraId="7CC18942" w14:textId="77777777" w:rsidR="0012697F" w:rsidRPr="0012697F" w:rsidRDefault="0012697F" w:rsidP="0012697F">
      <w:r w:rsidRPr="0012697F">
        <w:t>- Better resource utilization</w:t>
      </w:r>
    </w:p>
    <w:p w14:paraId="27BBB47F" w14:textId="77777777" w:rsidR="0012697F" w:rsidRPr="0012697F" w:rsidRDefault="0012697F" w:rsidP="0012697F"/>
    <w:p w14:paraId="67082801" w14:textId="77777777" w:rsidR="0012697F" w:rsidRPr="0012697F" w:rsidRDefault="0012697F" w:rsidP="0012697F">
      <w:r w:rsidRPr="0012697F">
        <w:rPr>
          <w:b/>
          <w:bCs/>
        </w:rPr>
        <w:t>---</w:t>
      </w:r>
    </w:p>
    <w:p w14:paraId="3EF38D39" w14:textId="77777777" w:rsidR="0012697F" w:rsidRPr="0012697F" w:rsidRDefault="0012697F" w:rsidP="0012697F"/>
    <w:p w14:paraId="207D9BE6" w14:textId="77777777" w:rsidR="0012697F" w:rsidRPr="0012697F" w:rsidRDefault="0012697F" w:rsidP="0012697F">
      <w:r w:rsidRPr="0012697F">
        <w:rPr>
          <w:b/>
          <w:bCs/>
        </w:rPr>
        <w:t>## Summary</w:t>
      </w:r>
    </w:p>
    <w:p w14:paraId="0DD29861" w14:textId="77777777" w:rsidR="0012697F" w:rsidRPr="0012697F" w:rsidRDefault="0012697F" w:rsidP="0012697F"/>
    <w:p w14:paraId="632C8233" w14:textId="77777777" w:rsidR="0012697F" w:rsidRPr="0012697F" w:rsidRDefault="0012697F" w:rsidP="0012697F">
      <w:r w:rsidRPr="0012697F">
        <w:t>Docker simplifies application deployment by packaging applications and their dependencies into lightweight, portable containers.</w:t>
      </w:r>
    </w:p>
    <w:p w14:paraId="3AEFD860" w14:textId="77777777" w:rsidR="0012697F" w:rsidRDefault="0012697F"/>
    <w:sectPr w:rsidR="00126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7F"/>
    <w:rsid w:val="00046F01"/>
    <w:rsid w:val="0012697F"/>
    <w:rsid w:val="002A1F49"/>
    <w:rsid w:val="003B4E52"/>
    <w:rsid w:val="003B5C84"/>
    <w:rsid w:val="00442199"/>
    <w:rsid w:val="00521715"/>
    <w:rsid w:val="00FA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6903"/>
  <w15:chartTrackingRefBased/>
  <w15:docId w15:val="{EDF88201-D511-4907-8447-AE14DD00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rokesh</dc:creator>
  <cp:keywords/>
  <dc:description/>
  <cp:lastModifiedBy>prem rokesh</cp:lastModifiedBy>
  <cp:revision>2</cp:revision>
  <dcterms:created xsi:type="dcterms:W3CDTF">2026-07-25T14:44:00Z</dcterms:created>
  <dcterms:modified xsi:type="dcterms:W3CDTF">2026-07-25T14:44:00Z</dcterms:modified>
</cp:coreProperties>
</file>