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2A080" w14:textId="713CB1F4" w:rsidR="00D31E26" w:rsidRPr="00F50273" w:rsidRDefault="00D31E26" w:rsidP="00F50273">
      <w:pPr>
        <w:pStyle w:val="Title"/>
      </w:pPr>
      <w:r w:rsidRPr="00F50273">
        <w:t>GIt &amp; Github Tutorial:</w:t>
      </w:r>
    </w:p>
    <w:p w14:paraId="5B3213DC" w14:textId="60E9A397" w:rsidR="00D31E26" w:rsidRPr="00F50273" w:rsidRDefault="00D31E26" w:rsidP="00F50273">
      <w:pPr>
        <w:pStyle w:val="Heading1"/>
      </w:pPr>
      <w:r w:rsidRPr="00F50273">
        <w:t>What is Git?</w:t>
      </w:r>
    </w:p>
    <w:p w14:paraId="7E35D2BC" w14:textId="534C543B" w:rsidR="00D31E26" w:rsidRPr="00F50273" w:rsidRDefault="00D31E26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It is a Free and open-source version control system</w:t>
      </w:r>
    </w:p>
    <w:p w14:paraId="324834C0" w14:textId="035C8AE3" w:rsidR="00D626FF" w:rsidRPr="00F50273" w:rsidRDefault="00D626FF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It is a tool that tracks the changes in your code overtime.</w:t>
      </w:r>
    </w:p>
    <w:p w14:paraId="59034167" w14:textId="5B11385A" w:rsidR="00D31E26" w:rsidRPr="00F50273" w:rsidRDefault="00D31E26" w:rsidP="00F50273">
      <w:pPr>
        <w:pStyle w:val="Heading1"/>
      </w:pPr>
      <w:r w:rsidRPr="00F50273">
        <w:t>What is version control:</w:t>
      </w:r>
    </w:p>
    <w:p w14:paraId="3EABA911" w14:textId="1CDB15D9" w:rsidR="00D31E26" w:rsidRPr="00F50273" w:rsidRDefault="00D31E26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The management of changes to documents, computer programs, large web sites and other collections of information.</w:t>
      </w:r>
    </w:p>
    <w:p w14:paraId="1BE1F675" w14:textId="583F8096" w:rsidR="00D31E26" w:rsidRPr="00F50273" w:rsidRDefault="00D31E26" w:rsidP="00D31E2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Some terms regularly used:</w:t>
      </w:r>
    </w:p>
    <w:p w14:paraId="1734EF9C" w14:textId="59C33E6A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Directory</w:t>
      </w:r>
      <w:r w:rsidR="001041A0" w:rsidRPr="00F50273">
        <w:rPr>
          <w:rFonts w:cstheme="minorHAnsi"/>
          <w:b/>
        </w:rPr>
        <w:t xml:space="preserve"> </w:t>
      </w:r>
      <w:r w:rsidR="001041A0" w:rsidRPr="00F50273">
        <w:rPr>
          <w:rFonts w:cstheme="minorHAnsi"/>
          <w:bCs/>
        </w:rPr>
        <w:t>=</w:t>
      </w:r>
      <w:r w:rsidRPr="00F50273">
        <w:rPr>
          <w:rFonts w:cstheme="minorHAnsi"/>
        </w:rPr>
        <w:t xml:space="preserve"> Folder</w:t>
      </w:r>
    </w:p>
    <w:p w14:paraId="72A6F955" w14:textId="7A77C70B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Terminal or Command line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Interface for Text Commands</w:t>
      </w:r>
    </w:p>
    <w:p w14:paraId="41E471CF" w14:textId="68A50205" w:rsidR="00D31E26" w:rsidRPr="00F50273" w:rsidRDefault="00D31E26" w:rsidP="005713C1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CLI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Command Line Interface</w:t>
      </w:r>
    </w:p>
    <w:p w14:paraId="12EDF0B9" w14:textId="24D60991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Code Editor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Word processor for writing code, e.g., VS-code</w:t>
      </w:r>
    </w:p>
    <w:p w14:paraId="463A4B86" w14:textId="03EC2B45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Repository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Project, or the folder/place where your project is kept.</w:t>
      </w:r>
    </w:p>
    <w:p w14:paraId="351FD8E2" w14:textId="7DFB15B4" w:rsidR="00D31E26" w:rsidRPr="00F50273" w:rsidRDefault="00D31E26" w:rsidP="00D31E2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GitHub</w:t>
      </w:r>
      <w:r w:rsidRPr="00F50273">
        <w:rPr>
          <w:rFonts w:cstheme="minorHAnsi"/>
        </w:rPr>
        <w:t xml:space="preserve"> </w:t>
      </w:r>
      <w:r w:rsidR="001041A0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a website to host your repositories online</w:t>
      </w:r>
      <w:r w:rsidR="00066708" w:rsidRPr="00F50273">
        <w:rPr>
          <w:rFonts w:cstheme="minorHAnsi"/>
        </w:rPr>
        <w:t>.</w:t>
      </w:r>
    </w:p>
    <w:p w14:paraId="220274EC" w14:textId="7C61C562" w:rsidR="00D626FF" w:rsidRPr="00F50273" w:rsidRDefault="00C76945" w:rsidP="00F50273">
      <w:pPr>
        <w:pStyle w:val="Heading1"/>
      </w:pPr>
      <w:r w:rsidRPr="00F50273">
        <w:t>Some Basic Git commands</w:t>
      </w:r>
      <w:r w:rsidR="00993FF5" w:rsidRPr="00F50273">
        <w:t xml:space="preserve"> to remember</w:t>
      </w:r>
      <w:r w:rsidRPr="00F50273">
        <w:t>:</w:t>
      </w:r>
    </w:p>
    <w:p w14:paraId="6D61594F" w14:textId="77777777" w:rsidR="004727E3" w:rsidRPr="00F50273" w:rsidRDefault="004727E3" w:rsidP="004727E3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694257D2" w14:textId="3C756051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Clone</w:t>
      </w:r>
      <w:r w:rsidRPr="00F50273">
        <w:rPr>
          <w:rFonts w:cstheme="minorHAnsi"/>
        </w:rPr>
        <w:t xml:space="preserve"> </w:t>
      </w:r>
      <w:r w:rsidR="002226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Bring a repository that is hosted somewhere like GitHub into a folder on your local machine.</w:t>
      </w:r>
    </w:p>
    <w:p w14:paraId="42BC04A5" w14:textId="7FF79CAF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Add</w:t>
      </w:r>
      <w:r w:rsidRPr="00F50273">
        <w:rPr>
          <w:rFonts w:cstheme="minorHAnsi"/>
        </w:rPr>
        <w:t xml:space="preserve"> </w:t>
      </w:r>
      <w:r w:rsidR="002226BB" w:rsidRPr="00F50273">
        <w:rPr>
          <w:rFonts w:cstheme="minorHAnsi"/>
        </w:rPr>
        <w:t xml:space="preserve">= </w:t>
      </w:r>
      <w:r w:rsidRPr="00F50273">
        <w:rPr>
          <w:rFonts w:cstheme="minorHAnsi"/>
        </w:rPr>
        <w:t>Track your files and changes in Git.</w:t>
      </w:r>
    </w:p>
    <w:p w14:paraId="0E50E75C" w14:textId="44990F2C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</w:rPr>
        <w:t>Commit</w:t>
      </w:r>
      <w:r w:rsidRPr="00F50273">
        <w:rPr>
          <w:rFonts w:cstheme="minorHAnsi"/>
        </w:rPr>
        <w:t xml:space="preserve"> </w:t>
      </w:r>
      <w:r w:rsidR="002226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Saves your files in Git.</w:t>
      </w:r>
    </w:p>
    <w:p w14:paraId="68A1A4C2" w14:textId="59E52172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Push</w:t>
      </w:r>
      <w:r w:rsidRPr="00F50273">
        <w:rPr>
          <w:rFonts w:cstheme="minorHAnsi"/>
        </w:rPr>
        <w:t xml:space="preserve"> </w:t>
      </w:r>
      <w:r w:rsidR="005721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Upload Git commits to a remote repo, like GitHub.</w:t>
      </w:r>
    </w:p>
    <w:p w14:paraId="6CC6EF85" w14:textId="765BB196" w:rsidR="00C76945" w:rsidRPr="00F50273" w:rsidRDefault="00C76945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Pull</w:t>
      </w:r>
      <w:r w:rsidRPr="00F50273">
        <w:rPr>
          <w:rFonts w:cstheme="minorHAnsi"/>
        </w:rPr>
        <w:t xml:space="preserve"> </w:t>
      </w:r>
      <w:r w:rsidR="005721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Download changes from remote repo to your local machine, the opposite of push.</w:t>
      </w:r>
    </w:p>
    <w:p w14:paraId="39C8B2B2" w14:textId="500C3FCE" w:rsidR="0097084F" w:rsidRPr="00F50273" w:rsidRDefault="0097084F" w:rsidP="00C769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Branch</w:t>
      </w:r>
      <w:r w:rsidRPr="00F50273">
        <w:rPr>
          <w:rFonts w:cstheme="minorHAnsi"/>
        </w:rPr>
        <w:t xml:space="preserve"> </w:t>
      </w:r>
      <w:r w:rsidR="005721BB" w:rsidRPr="00F50273">
        <w:rPr>
          <w:rFonts w:cstheme="minorHAnsi"/>
        </w:rPr>
        <w:t>=</w:t>
      </w:r>
      <w:r w:rsidRPr="00F50273">
        <w:rPr>
          <w:rFonts w:cstheme="minorHAnsi"/>
        </w:rPr>
        <w:t xml:space="preserve"> Shows in which branch you’re working.</w:t>
      </w:r>
    </w:p>
    <w:p w14:paraId="656700B8" w14:textId="4F0694EC" w:rsidR="00F557C8" w:rsidRPr="00F50273" w:rsidRDefault="009A0EB1" w:rsidP="00F557C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b/>
          <w:bCs/>
        </w:rPr>
        <w:t>Checkout</w:t>
      </w:r>
      <w:r w:rsidR="00C1052A" w:rsidRPr="00F50273">
        <w:rPr>
          <w:rFonts w:cstheme="minorHAnsi"/>
        </w:rPr>
        <w:t xml:space="preserve"> =</w:t>
      </w:r>
      <w:r w:rsidRPr="00F50273">
        <w:rPr>
          <w:rFonts w:cstheme="minorHAnsi"/>
        </w:rPr>
        <w:t xml:space="preserve"> To switch/create new branches.</w:t>
      </w:r>
    </w:p>
    <w:p w14:paraId="2B772EBF" w14:textId="263CDFD1" w:rsidR="00FA6A0D" w:rsidRPr="00F50273" w:rsidRDefault="00FA6A0D" w:rsidP="00F50273">
      <w:pPr>
        <w:pStyle w:val="Heading1"/>
      </w:pPr>
      <w:r w:rsidRPr="00F50273">
        <w:t xml:space="preserve">Setting up your system </w:t>
      </w:r>
      <w:r w:rsidR="00E42287" w:rsidRPr="00F50273">
        <w:t xml:space="preserve">on </w:t>
      </w:r>
      <w:r w:rsidRPr="00F50273">
        <w:t xml:space="preserve">GIT </w:t>
      </w:r>
      <w:r w:rsidR="00E42287" w:rsidRPr="00F50273">
        <w:t xml:space="preserve">with </w:t>
      </w:r>
      <w:r w:rsidRPr="00F50273">
        <w:t>GitHub account:</w:t>
      </w:r>
    </w:p>
    <w:p w14:paraId="0CA643C9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To push your repository under “XYZ” account it needs authentication/proving to GitHub.</w:t>
      </w:r>
    </w:p>
    <w:p w14:paraId="61833256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Therefore, connect your local machine to your GitHub account using SSH Keys.</w:t>
      </w:r>
    </w:p>
    <w:p w14:paraId="012EEF8D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  <w:r w:rsidRPr="00F50273">
        <w:rPr>
          <w:rFonts w:cstheme="minorHAnsi"/>
        </w:rPr>
        <w:tab/>
      </w:r>
    </w:p>
    <w:p w14:paraId="00A8B3B1" w14:textId="3BEB5E2D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Type the following command</w:t>
      </w:r>
      <w:r w:rsidR="00D8504C" w:rsidRPr="00F50273">
        <w:rPr>
          <w:rFonts w:cstheme="minorHAnsi"/>
        </w:rPr>
        <w:t xml:space="preserve"> in CLI</w:t>
      </w:r>
      <w:r w:rsidRPr="00F50273">
        <w:rPr>
          <w:rFonts w:cstheme="minorHAnsi"/>
        </w:rPr>
        <w:t>:</w:t>
      </w:r>
    </w:p>
    <w:p w14:paraId="63023B02" w14:textId="4B736887" w:rsidR="00FA6A0D" w:rsidRPr="00F50273" w:rsidRDefault="001A2A4B" w:rsidP="00FA6A0D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FB1712">
        <w:rPr>
          <w:rFonts w:cstheme="minorHAnsi"/>
        </w:rPr>
        <w:t>‘’’</w:t>
      </w:r>
      <w:r w:rsidR="00345F39" w:rsidRPr="00F50273">
        <w:rPr>
          <w:rFonts w:cstheme="minorHAnsi"/>
          <w:b/>
          <w:bCs/>
        </w:rPr>
        <w:t xml:space="preserve"> </w:t>
      </w:r>
      <w:r w:rsidRPr="00F50273">
        <w:rPr>
          <w:rFonts w:cstheme="minorHAnsi"/>
          <w:b/>
          <w:bCs/>
        </w:rPr>
        <w:t>s</w:t>
      </w:r>
      <w:r w:rsidR="00FA6A0D" w:rsidRPr="00F50273">
        <w:rPr>
          <w:rFonts w:cstheme="minorHAnsi"/>
          <w:b/>
          <w:bCs/>
        </w:rPr>
        <w:t xml:space="preserve">sh-keygen -t </w:t>
      </w:r>
      <w:proofErr w:type="spellStart"/>
      <w:r w:rsidR="00FA6A0D" w:rsidRPr="00F50273">
        <w:rPr>
          <w:rFonts w:cstheme="minorHAnsi"/>
          <w:b/>
          <w:bCs/>
        </w:rPr>
        <w:t>rsa</w:t>
      </w:r>
      <w:proofErr w:type="spellEnd"/>
      <w:r w:rsidR="00FA6A0D" w:rsidRPr="00F50273">
        <w:rPr>
          <w:rFonts w:cstheme="minorHAnsi"/>
          <w:b/>
          <w:bCs/>
        </w:rPr>
        <w:t xml:space="preserve"> -b 4096 -C “</w:t>
      </w:r>
      <w:hyperlink r:id="rId5" w:history="1">
        <w:r w:rsidR="00FA6A0D" w:rsidRPr="00F50273">
          <w:rPr>
            <w:rStyle w:val="Hyperlink"/>
            <w:rFonts w:cstheme="minorHAnsi"/>
            <w:b/>
            <w:bCs/>
          </w:rPr>
          <w:t>email@example.com</w:t>
        </w:r>
      </w:hyperlink>
      <w:r w:rsidR="00FA6A0D" w:rsidRPr="00F50273">
        <w:rPr>
          <w:rFonts w:cstheme="minorHAnsi"/>
          <w:b/>
          <w:bCs/>
        </w:rPr>
        <w:t>”</w:t>
      </w:r>
      <w:r w:rsidRPr="00F50273">
        <w:rPr>
          <w:rFonts w:cstheme="minorHAnsi"/>
          <w:b/>
          <w:bCs/>
        </w:rPr>
        <w:t xml:space="preserve"> </w:t>
      </w:r>
      <w:r w:rsidR="00E0017C" w:rsidRPr="00FB1712">
        <w:rPr>
          <w:rFonts w:cstheme="minorHAnsi"/>
        </w:rPr>
        <w:t>’’’</w:t>
      </w:r>
    </w:p>
    <w:p w14:paraId="4A709FB9" w14:textId="1C2D5BA8" w:rsidR="00FA6A0D" w:rsidRPr="00F50273" w:rsidRDefault="00FA6A0D" w:rsidP="00B72927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Enter the passphrase as needed or keep it empty.</w:t>
      </w:r>
      <w:r w:rsidR="00A21C7E" w:rsidRPr="00F50273">
        <w:rPr>
          <w:rFonts w:cstheme="minorHAnsi"/>
        </w:rPr>
        <w:t xml:space="preserve"> </w:t>
      </w:r>
      <w:r w:rsidRPr="00F50273">
        <w:rPr>
          <w:rFonts w:cstheme="minorHAnsi"/>
        </w:rPr>
        <w:t>Note the location of the key stored at.</w:t>
      </w:r>
    </w:p>
    <w:p w14:paraId="5DAC4DBA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2: </w:t>
      </w:r>
    </w:p>
    <w:p w14:paraId="362ECA63" w14:textId="77777777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Navigate to the folder/directory where the SSH key is stored.</w:t>
      </w:r>
    </w:p>
    <w:p w14:paraId="3C170E6F" w14:textId="5AA6E272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Using </w:t>
      </w:r>
      <w:r w:rsidR="00345F39" w:rsidRPr="00FB1712">
        <w:rPr>
          <w:rFonts w:cstheme="minorHAnsi"/>
        </w:rPr>
        <w:t>‘’’</w:t>
      </w:r>
      <w:r w:rsidR="00345F39" w:rsidRPr="00F50273">
        <w:rPr>
          <w:rFonts w:cstheme="minorHAnsi"/>
        </w:rPr>
        <w:t xml:space="preserve"> </w:t>
      </w:r>
      <w:r w:rsidRPr="00F50273">
        <w:rPr>
          <w:rFonts w:cstheme="minorHAnsi"/>
          <w:b/>
          <w:bCs/>
        </w:rPr>
        <w:t xml:space="preserve">ls | grep </w:t>
      </w:r>
      <w:proofErr w:type="spellStart"/>
      <w:r w:rsidRPr="00F50273">
        <w:rPr>
          <w:rFonts w:cstheme="minorHAnsi"/>
          <w:b/>
          <w:bCs/>
        </w:rPr>
        <w:t>testkey</w:t>
      </w:r>
      <w:proofErr w:type="spellEnd"/>
      <w:r w:rsidR="00345F39" w:rsidRPr="00F50273">
        <w:rPr>
          <w:rFonts w:cstheme="minorHAnsi"/>
          <w:b/>
          <w:bCs/>
        </w:rPr>
        <w:t xml:space="preserve"> </w:t>
      </w:r>
      <w:r w:rsidR="00345F39" w:rsidRPr="00FB1712">
        <w:rPr>
          <w:rFonts w:cstheme="minorHAnsi"/>
        </w:rPr>
        <w:t>‘’’</w:t>
      </w:r>
      <w:r w:rsidR="00345F39" w:rsidRPr="00F50273">
        <w:rPr>
          <w:rFonts w:cstheme="minorHAnsi"/>
          <w:b/>
          <w:bCs/>
        </w:rPr>
        <w:t xml:space="preserve"> </w:t>
      </w:r>
      <w:r w:rsidRPr="00F50273">
        <w:rPr>
          <w:rFonts w:cstheme="minorHAnsi"/>
        </w:rPr>
        <w:t>on Linux/macOS search for testkey.pub</w:t>
      </w:r>
      <w:r w:rsidR="0004493D" w:rsidRPr="00F50273">
        <w:rPr>
          <w:rFonts w:cstheme="minorHAnsi"/>
        </w:rPr>
        <w:t>.</w:t>
      </w:r>
    </w:p>
    <w:p w14:paraId="5B918353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3: </w:t>
      </w:r>
    </w:p>
    <w:p w14:paraId="78680088" w14:textId="102717DC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Copy the </w:t>
      </w:r>
      <w:r w:rsidR="00113625" w:rsidRPr="00F50273">
        <w:rPr>
          <w:rFonts w:cstheme="minorHAnsi"/>
        </w:rPr>
        <w:t xml:space="preserve">test key from </w:t>
      </w:r>
      <w:r w:rsidRPr="00F50273">
        <w:rPr>
          <w:rFonts w:cstheme="minorHAnsi"/>
        </w:rPr>
        <w:t>testkey.pub</w:t>
      </w:r>
      <w:r w:rsidR="0046273F" w:rsidRPr="00F50273">
        <w:rPr>
          <w:rFonts w:cstheme="minorHAnsi"/>
        </w:rPr>
        <w:t>.</w:t>
      </w:r>
    </w:p>
    <w:p w14:paraId="48E96B80" w14:textId="77777777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Testkey.pub is the key that is going to be uploaded on GitHub’s interface</w:t>
      </w:r>
    </w:p>
    <w:p w14:paraId="3DCDDE59" w14:textId="77777777" w:rsidR="00FA6A0D" w:rsidRPr="00F50273" w:rsidRDefault="00FA6A0D" w:rsidP="00FA6A0D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4: </w:t>
      </w:r>
    </w:p>
    <w:p w14:paraId="1DD7D5CC" w14:textId="1EE45AE4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Navigate to </w:t>
      </w:r>
      <w:r w:rsidR="007C692D" w:rsidRPr="00F50273">
        <w:rPr>
          <w:rFonts w:cstheme="minorHAnsi"/>
        </w:rPr>
        <w:t xml:space="preserve">settings; next to </w:t>
      </w:r>
      <w:r w:rsidRPr="00F50273">
        <w:rPr>
          <w:rFonts w:cstheme="minorHAnsi"/>
        </w:rPr>
        <w:t>SSH/GPG on GitHub</w:t>
      </w:r>
      <w:r w:rsidR="00086930" w:rsidRPr="00F50273">
        <w:rPr>
          <w:rFonts w:cstheme="minorHAnsi"/>
        </w:rPr>
        <w:t>:</w:t>
      </w:r>
    </w:p>
    <w:p w14:paraId="08D916F3" w14:textId="090CE475" w:rsidR="00086930" w:rsidRPr="00F50273" w:rsidRDefault="00DB1AE8" w:rsidP="00086930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lastRenderedPageBreak/>
        <w:drawing>
          <wp:inline distT="0" distB="0" distL="0" distR="0" wp14:anchorId="4EA5172C" wp14:editId="15F1B1C9">
            <wp:extent cx="3134162" cy="1162212"/>
            <wp:effectExtent l="0" t="0" r="9525" b="0"/>
            <wp:docPr id="1778112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28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BDD3" w14:textId="2B74F5FE" w:rsidR="00421A53" w:rsidRPr="00F50273" w:rsidRDefault="003D10E5" w:rsidP="00421A53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16067B04" wp14:editId="220DBE1C">
            <wp:extent cx="3057952" cy="2981741"/>
            <wp:effectExtent l="0" t="0" r="9525" b="9525"/>
            <wp:docPr id="1980083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831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1624" w14:textId="25C02473" w:rsidR="00421A53" w:rsidRPr="00F50273" w:rsidRDefault="00421A53" w:rsidP="00421A53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SSH key for the system</w:t>
      </w:r>
      <w:r w:rsidR="00CB4B33" w:rsidRPr="00F50273">
        <w:rPr>
          <w:rFonts w:cstheme="minorHAnsi"/>
        </w:rPr>
        <w:t>.</w:t>
      </w:r>
    </w:p>
    <w:p w14:paraId="2BE36173" w14:textId="23415776" w:rsidR="003B4E1F" w:rsidRPr="00F50273" w:rsidRDefault="003B4E1F" w:rsidP="003B4E1F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1CC512A0" wp14:editId="36A62229">
            <wp:extent cx="5044440" cy="1564037"/>
            <wp:effectExtent l="0" t="0" r="3810" b="0"/>
            <wp:docPr id="1192395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53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443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C84D" w14:textId="77777777" w:rsidR="00FA6A0D" w:rsidRPr="00F50273" w:rsidRDefault="00FA6A0D" w:rsidP="00FA6A0D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Paste the copied public key by adding a new ssh key on the browser.</w:t>
      </w:r>
    </w:p>
    <w:p w14:paraId="1B9F64A0" w14:textId="20A87D48" w:rsidR="008861D2" w:rsidRPr="00F50273" w:rsidRDefault="008861D2" w:rsidP="008861D2">
      <w:pPr>
        <w:pStyle w:val="ListParagraph"/>
        <w:numPr>
          <w:ilvl w:val="2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7ADAEB46" wp14:editId="5D5BAF70">
            <wp:extent cx="4817110" cy="2314661"/>
            <wp:effectExtent l="0" t="0" r="2540" b="9525"/>
            <wp:docPr id="2130223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238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3" cy="23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5B00" w14:textId="5B3F6D18" w:rsidR="00B00C77" w:rsidRPr="00F50273" w:rsidRDefault="00FA6A0D" w:rsidP="00B00C77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And confirm the access.</w:t>
      </w:r>
    </w:p>
    <w:p w14:paraId="3A81A149" w14:textId="77777777" w:rsidR="00031BE4" w:rsidRPr="00F50273" w:rsidRDefault="00031BE4">
      <w:pPr>
        <w:rPr>
          <w:rFonts w:eastAsiaTheme="majorEastAsia" w:cstheme="minorHAnsi"/>
          <w:color w:val="1F3864" w:themeColor="accent1" w:themeShade="80"/>
          <w:sz w:val="36"/>
          <w:szCs w:val="36"/>
        </w:rPr>
      </w:pPr>
      <w:r w:rsidRPr="00F50273">
        <w:rPr>
          <w:rFonts w:cstheme="minorHAnsi"/>
        </w:rPr>
        <w:br w:type="page"/>
      </w:r>
    </w:p>
    <w:p w14:paraId="0266B1CB" w14:textId="3883FCAF" w:rsidR="00890E28" w:rsidRPr="00F50273" w:rsidRDefault="00890E28" w:rsidP="00F50273">
      <w:pPr>
        <w:pStyle w:val="Heading1"/>
      </w:pPr>
      <w:r w:rsidRPr="00F50273">
        <w:lastRenderedPageBreak/>
        <w:t>How to create a new repository from GitHub:</w:t>
      </w:r>
    </w:p>
    <w:p w14:paraId="38BF5E96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209C6FEC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2C7E6988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Hover over the (+) drop down and click on new repository</w:t>
      </w:r>
    </w:p>
    <w:p w14:paraId="7CDE7782" w14:textId="72330412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220FABC3" wp14:editId="4E3D16C7">
            <wp:extent cx="3825240" cy="1985090"/>
            <wp:effectExtent l="0" t="0" r="3810" b="0"/>
            <wp:docPr id="1212279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796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306" cy="199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F0C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5631940E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Enter your repository name and description.</w:t>
      </w:r>
    </w:p>
    <w:p w14:paraId="4709D14D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Unless you want to not reveal the repository that you’re creating, please select “Public” repository.</w:t>
      </w:r>
    </w:p>
    <w:p w14:paraId="5EAF463F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  <w:noProof/>
        </w:rPr>
        <w:drawing>
          <wp:inline distT="0" distB="0" distL="0" distR="0" wp14:anchorId="189FC050" wp14:editId="43A185BE">
            <wp:extent cx="3070860" cy="3022888"/>
            <wp:effectExtent l="0" t="0" r="0" b="6350"/>
            <wp:docPr id="758534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43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014" cy="30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F79" w14:textId="77777777" w:rsidR="00890E28" w:rsidRPr="00F50273" w:rsidRDefault="00890E28" w:rsidP="00890E2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3A8C3D9A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 new repository is created.</w:t>
      </w:r>
    </w:p>
    <w:p w14:paraId="31242313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Always create a README.md file in the repository.</w:t>
      </w:r>
    </w:p>
    <w:p w14:paraId="5262597B" w14:textId="77777777" w:rsidR="00890E28" w:rsidRPr="00F50273" w:rsidRDefault="00890E28" w:rsidP="00890E2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This README file is a guide to your repository when other people come and have a look at your repository.</w:t>
      </w:r>
    </w:p>
    <w:p w14:paraId="0F26A1B6" w14:textId="77777777" w:rsidR="007509BE" w:rsidRPr="00F50273" w:rsidRDefault="007509BE" w:rsidP="00F50273">
      <w:pPr>
        <w:pStyle w:val="Heading1"/>
      </w:pPr>
      <w:r w:rsidRPr="00F50273">
        <w:t>How to create a repository locally and push:</w:t>
      </w:r>
    </w:p>
    <w:p w14:paraId="58167372" w14:textId="77777777" w:rsidR="007509BE" w:rsidRPr="00F50273" w:rsidRDefault="007509BE" w:rsidP="007509BE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7057BC52" w14:textId="77777777" w:rsidR="007509BE" w:rsidRPr="00F50273" w:rsidRDefault="007509BE" w:rsidP="007509BE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654D4BBF" w14:textId="77777777" w:rsidR="00FA62A0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folde</w:t>
      </w:r>
      <w:r w:rsidR="002122AE">
        <w:rPr>
          <w:rFonts w:cstheme="minorHAnsi"/>
        </w:rPr>
        <w:t>r/directory</w:t>
      </w:r>
      <w:r w:rsidRPr="00F50273">
        <w:rPr>
          <w:rFonts w:cstheme="minorHAnsi"/>
        </w:rPr>
        <w:t xml:space="preserve"> and</w:t>
      </w:r>
      <w:r w:rsidR="00FA62A0">
        <w:rPr>
          <w:rFonts w:cstheme="minorHAnsi"/>
        </w:rPr>
        <w:t xml:space="preserve"> open the terminal inside the directory.</w:t>
      </w:r>
    </w:p>
    <w:p w14:paraId="70E082CF" w14:textId="2BD30CCD" w:rsidR="007509BE" w:rsidRPr="00F50273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 </w:t>
      </w:r>
      <w:r w:rsidR="00FA62A0">
        <w:rPr>
          <w:rFonts w:cstheme="minorHAnsi"/>
        </w:rPr>
        <w:t>T</w:t>
      </w:r>
      <w:r w:rsidRPr="00F50273">
        <w:rPr>
          <w:rFonts w:cstheme="minorHAnsi"/>
        </w:rPr>
        <w:t xml:space="preserve">ype </w:t>
      </w:r>
      <w:r w:rsidR="00F50273"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 xml:space="preserve">git </w:t>
      </w:r>
      <w:proofErr w:type="spellStart"/>
      <w:r w:rsidRPr="00F50273">
        <w:rPr>
          <w:rFonts w:cstheme="minorHAnsi"/>
          <w:b/>
          <w:bCs/>
        </w:rPr>
        <w:t>init</w:t>
      </w:r>
      <w:proofErr w:type="spellEnd"/>
      <w:r w:rsidR="00F50273">
        <w:rPr>
          <w:rFonts w:cstheme="minorHAnsi"/>
          <w:b/>
          <w:bCs/>
        </w:rPr>
        <w:t xml:space="preserve"> </w:t>
      </w:r>
      <w:r w:rsidR="00F50273" w:rsidRPr="002B5210">
        <w:rPr>
          <w:rFonts w:cstheme="minorHAnsi"/>
        </w:rPr>
        <w:t>‘’’</w:t>
      </w:r>
      <w:r w:rsidRPr="00F50273">
        <w:rPr>
          <w:rFonts w:cstheme="minorHAnsi"/>
        </w:rPr>
        <w:t xml:space="preserve"> </w:t>
      </w:r>
      <w:r w:rsidR="00B9272A">
        <w:rPr>
          <w:rFonts w:cstheme="minorHAnsi"/>
        </w:rPr>
        <w:t xml:space="preserve">to </w:t>
      </w:r>
      <w:r w:rsidRPr="00F50273">
        <w:rPr>
          <w:rFonts w:cstheme="minorHAnsi"/>
        </w:rPr>
        <w:t>initializes an empty git repository.</w:t>
      </w:r>
    </w:p>
    <w:p w14:paraId="70072420" w14:textId="77777777" w:rsidR="007509BE" w:rsidRPr="00F50273" w:rsidRDefault="007509BE" w:rsidP="007509BE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5D01D33D" w14:textId="414B344A" w:rsidR="007509BE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Fill the details</w:t>
      </w:r>
      <w:r w:rsidR="00BA122B">
        <w:rPr>
          <w:rFonts w:cstheme="minorHAnsi"/>
        </w:rPr>
        <w:t xml:space="preserve"> (i.e., make changes to your repository locally)</w:t>
      </w:r>
      <w:r w:rsidRPr="00F50273">
        <w:rPr>
          <w:rFonts w:cstheme="minorHAnsi"/>
        </w:rPr>
        <w:t xml:space="preserve"> in the local folder/directory and </w:t>
      </w:r>
      <w:r w:rsidR="00955363">
        <w:rPr>
          <w:rFonts w:cstheme="minorHAnsi"/>
        </w:rPr>
        <w:t>save</w:t>
      </w:r>
      <w:r w:rsidR="00747D54">
        <w:rPr>
          <w:rFonts w:cstheme="minorHAnsi"/>
        </w:rPr>
        <w:t xml:space="preserve"> </w:t>
      </w:r>
      <w:r w:rsidRPr="00F50273">
        <w:rPr>
          <w:rFonts w:cstheme="minorHAnsi"/>
        </w:rPr>
        <w:t>the changes locally.</w:t>
      </w:r>
    </w:p>
    <w:p w14:paraId="0008B9DB" w14:textId="77777777" w:rsidR="00D32066" w:rsidRDefault="003B6585" w:rsidP="007509B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Once you are sure of the changes you have made move on to the next steps.</w:t>
      </w:r>
    </w:p>
    <w:p w14:paraId="69CEC366" w14:textId="76DF7096" w:rsidR="00D32066" w:rsidRPr="00F50273" w:rsidRDefault="00D32066" w:rsidP="00D3206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 w:rsidR="004E507E">
        <w:rPr>
          <w:rFonts w:cstheme="minorHAnsi"/>
        </w:rPr>
        <w:t>3</w:t>
      </w:r>
      <w:r w:rsidRPr="00F50273">
        <w:rPr>
          <w:rFonts w:cstheme="minorHAnsi"/>
        </w:rPr>
        <w:t>:</w:t>
      </w:r>
    </w:p>
    <w:p w14:paraId="37753124" w14:textId="77777777" w:rsidR="00115B0D" w:rsidRDefault="00115B0D" w:rsidP="00115B0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The files in</w:t>
      </w:r>
      <w:r w:rsidRPr="00F50273">
        <w:rPr>
          <w:rFonts w:cstheme="minorHAnsi"/>
        </w:rPr>
        <w:t xml:space="preserve"> the repository</w:t>
      </w:r>
      <w:r>
        <w:rPr>
          <w:rFonts w:cstheme="minorHAnsi"/>
        </w:rPr>
        <w:t xml:space="preserve"> are being tracked by GIT. </w:t>
      </w:r>
      <w:r w:rsidRPr="00C36A7B">
        <w:rPr>
          <w:rFonts w:cstheme="minorHAnsi"/>
        </w:rPr>
        <w:t>If you create a new file</w:t>
      </w:r>
      <w:r>
        <w:rPr>
          <w:rFonts w:cstheme="minorHAnsi"/>
        </w:rPr>
        <w:t xml:space="preserve"> or make any changes to existing file</w:t>
      </w:r>
      <w:r w:rsidRPr="00C36A7B">
        <w:rPr>
          <w:rFonts w:cstheme="minorHAnsi"/>
        </w:rPr>
        <w:t xml:space="preserve"> in the repository locally; the file is then </w:t>
      </w:r>
      <w:r>
        <w:rPr>
          <w:rFonts w:cstheme="minorHAnsi"/>
        </w:rPr>
        <w:t>modified</w:t>
      </w:r>
      <w:r w:rsidRPr="00C36A7B">
        <w:rPr>
          <w:rFonts w:cstheme="minorHAnsi"/>
        </w:rPr>
        <w:t xml:space="preserve"> to </w:t>
      </w:r>
      <w:r>
        <w:rPr>
          <w:rFonts w:cstheme="minorHAnsi"/>
        </w:rPr>
        <w:t>local repository only.</w:t>
      </w:r>
    </w:p>
    <w:p w14:paraId="3C2B0CC7" w14:textId="17B30FFB" w:rsidR="00D32066" w:rsidRPr="00C36A7B" w:rsidRDefault="00BB3D23" w:rsidP="00C36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</w:t>
      </w:r>
      <w:r w:rsidR="0041744D">
        <w:rPr>
          <w:rFonts w:cstheme="minorHAnsi"/>
        </w:rPr>
        <w:t>ou need to explicitly add instruct GIT to track the file changes</w:t>
      </w:r>
      <w:r>
        <w:rPr>
          <w:rFonts w:cstheme="minorHAnsi"/>
        </w:rPr>
        <w:t xml:space="preserve"> and for that we will be using the following command:</w:t>
      </w:r>
    </w:p>
    <w:p w14:paraId="5BE6D989" w14:textId="77777777" w:rsidR="009C30C5" w:rsidRDefault="009C30C5" w:rsidP="009C30C5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‘’’ g</w:t>
      </w:r>
      <w:r w:rsidR="00D32066" w:rsidRPr="00F50273">
        <w:rPr>
          <w:rFonts w:cstheme="minorHAnsi"/>
          <w:b/>
          <w:bCs/>
        </w:rPr>
        <w:t>it add .</w:t>
      </w:r>
      <w:r w:rsidR="00D32066" w:rsidRPr="00F50273">
        <w:rPr>
          <w:rFonts w:cstheme="minorHAnsi"/>
          <w:b/>
          <w:bCs/>
          <w:u w:val="single"/>
        </w:rPr>
        <w:t>(period)</w:t>
      </w:r>
      <w:r w:rsidR="00D32066" w:rsidRPr="00F5027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‘’’ </w:t>
      </w:r>
    </w:p>
    <w:p w14:paraId="48473796" w14:textId="3B67BEEF" w:rsidR="00D32066" w:rsidRPr="00F50273" w:rsidRDefault="009C30C5" w:rsidP="009C30C5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1B2F77">
        <w:rPr>
          <w:rFonts w:cstheme="minorHAnsi"/>
          <w:b/>
          <w:bCs/>
        </w:rPr>
        <w:t>g</w:t>
      </w:r>
      <w:r w:rsidR="00D32066" w:rsidRPr="00F50273">
        <w:rPr>
          <w:rFonts w:cstheme="minorHAnsi"/>
          <w:b/>
          <w:bCs/>
        </w:rPr>
        <w:t xml:space="preserve">it add </w:t>
      </w:r>
      <w:proofErr w:type="spellStart"/>
      <w:r w:rsidR="00D32066" w:rsidRPr="00F50273">
        <w:rPr>
          <w:rFonts w:cstheme="minorHAnsi"/>
          <w:b/>
          <w:bCs/>
        </w:rPr>
        <w:t>filename.extension</w:t>
      </w:r>
      <w:proofErr w:type="spellEnd"/>
      <w:r>
        <w:rPr>
          <w:rFonts w:cstheme="minorHAnsi"/>
          <w:b/>
          <w:bCs/>
        </w:rPr>
        <w:t xml:space="preserve"> ‘’’</w:t>
      </w:r>
    </w:p>
    <w:p w14:paraId="6F2C4045" w14:textId="12A82A0F" w:rsidR="00D32066" w:rsidRPr="00F50273" w:rsidRDefault="00D32066" w:rsidP="00D3206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 w:rsidR="004E507E">
        <w:rPr>
          <w:rFonts w:cstheme="minorHAnsi"/>
        </w:rPr>
        <w:t>4</w:t>
      </w:r>
      <w:r w:rsidRPr="00F50273">
        <w:rPr>
          <w:rFonts w:cstheme="minorHAnsi"/>
        </w:rPr>
        <w:t>:</w:t>
      </w:r>
    </w:p>
    <w:p w14:paraId="0FAA7B8C" w14:textId="6DDFED1F" w:rsidR="00D32066" w:rsidRPr="00F50273" w:rsidRDefault="00D32066" w:rsidP="00D3206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We </w:t>
      </w:r>
      <w:r w:rsidR="007E2BBA">
        <w:rPr>
          <w:rFonts w:cstheme="minorHAnsi"/>
        </w:rPr>
        <w:t xml:space="preserve">need to </w:t>
      </w:r>
      <w:r w:rsidRPr="00F50273">
        <w:rPr>
          <w:rFonts w:cstheme="minorHAnsi"/>
        </w:rPr>
        <w:t>commit the changes made</w:t>
      </w:r>
      <w:r w:rsidR="007E2BBA">
        <w:rPr>
          <w:rFonts w:cstheme="minorHAnsi"/>
        </w:rPr>
        <w:t xml:space="preserve"> to ensure that these changes are ready to be pushed on the remote repository</w:t>
      </w:r>
      <w:r w:rsidR="00341819">
        <w:rPr>
          <w:rFonts w:cstheme="minorHAnsi"/>
        </w:rPr>
        <w:t>; we do this with following command</w:t>
      </w:r>
      <w:r w:rsidR="007E2BBA">
        <w:rPr>
          <w:rFonts w:cstheme="minorHAnsi"/>
        </w:rPr>
        <w:t>:</w:t>
      </w:r>
    </w:p>
    <w:p w14:paraId="1A5273AB" w14:textId="2FC97344" w:rsidR="00D32066" w:rsidRPr="00F50273" w:rsidRDefault="00BE536D" w:rsidP="00D3206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2330A1">
        <w:rPr>
          <w:rFonts w:cstheme="minorHAnsi"/>
        </w:rPr>
        <w:t>‘’’</w:t>
      </w:r>
      <w:r>
        <w:rPr>
          <w:rFonts w:cstheme="minorHAnsi"/>
          <w:b/>
          <w:bCs/>
        </w:rPr>
        <w:t xml:space="preserve"> g</w:t>
      </w:r>
      <w:r w:rsidR="00D32066" w:rsidRPr="00F50273">
        <w:rPr>
          <w:rFonts w:cstheme="minorHAnsi"/>
          <w:b/>
          <w:bCs/>
        </w:rPr>
        <w:t xml:space="preserve">it commit -m “Changes to the Title of the file” </w:t>
      </w:r>
      <w:r>
        <w:rPr>
          <w:rFonts w:cstheme="minorHAnsi"/>
          <w:b/>
          <w:bCs/>
        </w:rPr>
        <w:t xml:space="preserve"> </w:t>
      </w:r>
      <w:r w:rsidRPr="002330A1">
        <w:rPr>
          <w:rFonts w:cstheme="minorHAnsi"/>
        </w:rPr>
        <w:t>‘’’</w:t>
      </w:r>
    </w:p>
    <w:p w14:paraId="6BC13DE4" w14:textId="49695544" w:rsidR="003220E5" w:rsidRPr="00F50273" w:rsidRDefault="003220E5" w:rsidP="003220E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5</w:t>
      </w:r>
      <w:r w:rsidRPr="00F50273">
        <w:rPr>
          <w:rFonts w:cstheme="minorHAnsi"/>
        </w:rPr>
        <w:t>:</w:t>
      </w:r>
    </w:p>
    <w:p w14:paraId="6F703B4D" w14:textId="77777777" w:rsidR="003220E5" w:rsidRPr="00F50273" w:rsidRDefault="003220E5" w:rsidP="003220E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repository on the GitHub and copy the link.</w:t>
      </w:r>
    </w:p>
    <w:p w14:paraId="3F9FF355" w14:textId="77777777" w:rsidR="003220E5" w:rsidRPr="00F50273" w:rsidRDefault="003220E5" w:rsidP="003220E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remote add origin (copied link)</w:t>
      </w:r>
      <w:r>
        <w:rPr>
          <w:rFonts w:cstheme="minorHAnsi"/>
          <w:b/>
          <w:bCs/>
        </w:rPr>
        <w:t xml:space="preserve"> </w:t>
      </w:r>
      <w:r w:rsidRPr="002B5210">
        <w:rPr>
          <w:rFonts w:cstheme="minorHAnsi"/>
        </w:rPr>
        <w:t>‘’’</w:t>
      </w:r>
    </w:p>
    <w:p w14:paraId="7646CF2E" w14:textId="77777777" w:rsidR="003220E5" w:rsidRPr="00F50273" w:rsidRDefault="003220E5" w:rsidP="003220E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This connects the empty repository on the GitHub to the local machine.</w:t>
      </w:r>
    </w:p>
    <w:p w14:paraId="682C175F" w14:textId="5CD255C2" w:rsidR="00D32066" w:rsidRPr="00F50273" w:rsidRDefault="00D32066" w:rsidP="00D32066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 w:rsidR="003220E5">
        <w:rPr>
          <w:rFonts w:cstheme="minorHAnsi"/>
        </w:rPr>
        <w:t>6</w:t>
      </w:r>
      <w:r w:rsidRPr="00F50273">
        <w:rPr>
          <w:rFonts w:cstheme="minorHAnsi"/>
        </w:rPr>
        <w:t>:</w:t>
      </w:r>
    </w:p>
    <w:p w14:paraId="50EE4E4C" w14:textId="188F24BA" w:rsidR="00F27A20" w:rsidRPr="00F50273" w:rsidRDefault="00F27A20" w:rsidP="00F27A20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3D26FB"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remote -v</w:t>
      </w:r>
      <w:r w:rsidR="003D26FB">
        <w:rPr>
          <w:rFonts w:cstheme="minorHAnsi"/>
          <w:b/>
          <w:bCs/>
        </w:rPr>
        <w:t xml:space="preserve"> </w:t>
      </w:r>
      <w:r w:rsidR="003D26FB" w:rsidRPr="005666B0">
        <w:rPr>
          <w:rFonts w:cstheme="minorHAnsi"/>
        </w:rPr>
        <w:t>‘’’</w:t>
      </w:r>
      <w:r w:rsidRPr="00F50273">
        <w:rPr>
          <w:rFonts w:cstheme="minorHAnsi"/>
        </w:rPr>
        <w:t xml:space="preserve"> to check if the connection is made or not.</w:t>
      </w:r>
    </w:p>
    <w:p w14:paraId="7E8996D0" w14:textId="6B981066" w:rsidR="00D32066" w:rsidRPr="00F50273" w:rsidRDefault="00D32066" w:rsidP="00D32066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We push the changes on the internet using the command.</w:t>
      </w:r>
    </w:p>
    <w:p w14:paraId="4BE047A4" w14:textId="55309267" w:rsidR="007509BE" w:rsidRPr="00F50273" w:rsidRDefault="007509BE" w:rsidP="007509B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A5555D"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push location(origin) branch(master)</w:t>
      </w:r>
      <w:r w:rsidR="00A5555D">
        <w:rPr>
          <w:rFonts w:cstheme="minorHAnsi"/>
          <w:b/>
          <w:bCs/>
        </w:rPr>
        <w:t xml:space="preserve"> </w:t>
      </w:r>
      <w:r w:rsidR="00A5555D" w:rsidRPr="005666B0">
        <w:rPr>
          <w:rFonts w:cstheme="minorHAnsi"/>
        </w:rPr>
        <w:t>‘’’</w:t>
      </w:r>
      <w:r w:rsidRPr="00F50273">
        <w:rPr>
          <w:rFonts w:cstheme="minorHAnsi"/>
        </w:rPr>
        <w:t xml:space="preserve"> to push the repository on the GitHub.</w:t>
      </w:r>
    </w:p>
    <w:p w14:paraId="364EFC02" w14:textId="1C06A70D" w:rsidR="007509BE" w:rsidRPr="00F50273" w:rsidRDefault="007509BE" w:rsidP="00F557C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463500"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push -u location(origin) branch(master)</w:t>
      </w:r>
      <w:r w:rsidR="00172A1B">
        <w:rPr>
          <w:rFonts w:cstheme="minorHAnsi"/>
        </w:rPr>
        <w:t xml:space="preserve"> ‘’’</w:t>
      </w:r>
      <w:r w:rsidRPr="00F50273">
        <w:rPr>
          <w:rFonts w:cstheme="minorHAnsi"/>
        </w:rPr>
        <w:t xml:space="preserve"> to setup an upstream for that branch.</w:t>
      </w:r>
    </w:p>
    <w:p w14:paraId="155D8D64" w14:textId="61553230" w:rsidR="00B40FAE" w:rsidRPr="00F50273" w:rsidRDefault="00B40FAE" w:rsidP="00F50273">
      <w:pPr>
        <w:pStyle w:val="Heading1"/>
      </w:pPr>
      <w:r w:rsidRPr="00F50273">
        <w:t xml:space="preserve">How to </w:t>
      </w:r>
      <w:r w:rsidR="00220EF0">
        <w:t>clone</w:t>
      </w:r>
      <w:r w:rsidRPr="00F50273">
        <w:t xml:space="preserve">, update and push </w:t>
      </w:r>
      <w:r w:rsidR="00AC2C1C">
        <w:t xml:space="preserve">to </w:t>
      </w:r>
      <w:r w:rsidRPr="00F50273">
        <w:t>the repository:</w:t>
      </w:r>
    </w:p>
    <w:p w14:paraId="76C2B3E2" w14:textId="22CE5AB6" w:rsidR="004727E3" w:rsidRPr="00F50273" w:rsidRDefault="00B40FAE" w:rsidP="004727E3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  <w:r w:rsidR="004727E3" w:rsidRPr="00F50273">
        <w:rPr>
          <w:rFonts w:cstheme="minorHAnsi"/>
        </w:rPr>
        <w:t xml:space="preserve"> All the commands are in the lowercase unless explicitly written in capital</w:t>
      </w:r>
    </w:p>
    <w:p w14:paraId="3B75CE24" w14:textId="267BE934" w:rsidR="00B40FAE" w:rsidRPr="00F50273" w:rsidRDefault="00B40FAE" w:rsidP="00B40FAE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Always check git version using the git bash or cmd.</w:t>
      </w:r>
    </w:p>
    <w:p w14:paraId="286BC0C7" w14:textId="51DBEA87" w:rsidR="00B40FAE" w:rsidRPr="00F50273" w:rsidRDefault="00466293" w:rsidP="00B40FA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B40FAE" w:rsidRPr="00F50273">
        <w:rPr>
          <w:rFonts w:cstheme="minorHAnsi"/>
          <w:b/>
          <w:bCs/>
        </w:rPr>
        <w:t xml:space="preserve">Git </w:t>
      </w:r>
      <w:r w:rsidR="00B00C77" w:rsidRPr="00F50273">
        <w:rPr>
          <w:rFonts w:cstheme="minorHAnsi"/>
          <w:b/>
          <w:bCs/>
        </w:rPr>
        <w:t>–</w:t>
      </w:r>
      <w:r w:rsidR="00B40FAE" w:rsidRPr="00F50273">
        <w:rPr>
          <w:rFonts w:cstheme="minorHAnsi"/>
          <w:b/>
          <w:bCs/>
        </w:rPr>
        <w:t>version</w:t>
      </w:r>
      <w:r>
        <w:rPr>
          <w:rFonts w:cstheme="minorHAnsi"/>
          <w:b/>
          <w:bCs/>
        </w:rPr>
        <w:t xml:space="preserve"> ‘’’</w:t>
      </w:r>
    </w:p>
    <w:p w14:paraId="7C62E6AE" w14:textId="6FF55AF8" w:rsidR="00B00C77" w:rsidRPr="00F50273" w:rsidRDefault="00B00C77" w:rsidP="00B00C77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32AFDCF9" w14:textId="6421A91B" w:rsidR="00B00C77" w:rsidRPr="008206DC" w:rsidRDefault="00B93244" w:rsidP="00B00C77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7C5DA4">
        <w:rPr>
          <w:rFonts w:cstheme="minorHAnsi"/>
          <w:b/>
          <w:bCs/>
        </w:rPr>
        <w:t>g</w:t>
      </w:r>
      <w:r w:rsidR="00B00C77" w:rsidRPr="00F50273">
        <w:rPr>
          <w:rFonts w:cstheme="minorHAnsi"/>
          <w:b/>
          <w:bCs/>
        </w:rPr>
        <w:t xml:space="preserve">it clone </w:t>
      </w:r>
      <w:r w:rsidR="00B00C77" w:rsidRPr="00F50273">
        <w:rPr>
          <w:rFonts w:cstheme="minorHAnsi"/>
          <w:b/>
          <w:bCs/>
          <w:u w:val="single"/>
        </w:rPr>
        <w:t>(</w:t>
      </w:r>
      <w:r w:rsidR="00183750">
        <w:rPr>
          <w:rFonts w:cstheme="minorHAnsi"/>
          <w:b/>
          <w:bCs/>
          <w:u w:val="single"/>
        </w:rPr>
        <w:t>HTTPS link generated</w:t>
      </w:r>
      <w:r w:rsidR="00B00C77" w:rsidRPr="00F50273">
        <w:rPr>
          <w:rFonts w:cstheme="minorHAnsi"/>
          <w:b/>
          <w:bCs/>
          <w:u w:val="single"/>
        </w:rPr>
        <w:t>)</w:t>
      </w:r>
      <w:r w:rsidR="00074E70" w:rsidRPr="00F50273">
        <w:rPr>
          <w:rFonts w:cstheme="minorHAnsi"/>
          <w:b/>
          <w:bCs/>
          <w:u w:val="single"/>
        </w:rPr>
        <w:t>/(SSH link generated)</w:t>
      </w:r>
      <w:r>
        <w:rPr>
          <w:rFonts w:cstheme="minorHAnsi"/>
          <w:b/>
          <w:bCs/>
          <w:u w:val="single"/>
        </w:rPr>
        <w:t xml:space="preserve"> ‘’’</w:t>
      </w:r>
    </w:p>
    <w:p w14:paraId="64B38C81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3</w:t>
      </w:r>
      <w:r w:rsidRPr="00F50273">
        <w:rPr>
          <w:rFonts w:cstheme="minorHAnsi"/>
        </w:rPr>
        <w:t>:</w:t>
      </w:r>
    </w:p>
    <w:p w14:paraId="572218F0" w14:textId="19A1C6EF" w:rsidR="008206DC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files in</w:t>
      </w:r>
      <w:r w:rsidRPr="00F50273">
        <w:rPr>
          <w:rFonts w:cstheme="minorHAnsi"/>
        </w:rPr>
        <w:t xml:space="preserve"> the repository</w:t>
      </w:r>
      <w:r>
        <w:rPr>
          <w:rFonts w:cstheme="minorHAnsi"/>
        </w:rPr>
        <w:t xml:space="preserve"> are being tracked by GIT. </w:t>
      </w:r>
      <w:r w:rsidRPr="00C36A7B">
        <w:rPr>
          <w:rFonts w:cstheme="minorHAnsi"/>
        </w:rPr>
        <w:t>If you create a new file</w:t>
      </w:r>
      <w:r w:rsidR="00A7797E">
        <w:rPr>
          <w:rFonts w:cstheme="minorHAnsi"/>
        </w:rPr>
        <w:t xml:space="preserve"> or make any changes to existing file</w:t>
      </w:r>
      <w:r w:rsidRPr="00C36A7B">
        <w:rPr>
          <w:rFonts w:cstheme="minorHAnsi"/>
        </w:rPr>
        <w:t xml:space="preserve"> in the repository locally; the file is then </w:t>
      </w:r>
      <w:r w:rsidR="004C108F">
        <w:rPr>
          <w:rFonts w:cstheme="minorHAnsi"/>
        </w:rPr>
        <w:t>modified</w:t>
      </w:r>
      <w:r w:rsidRPr="00C36A7B">
        <w:rPr>
          <w:rFonts w:cstheme="minorHAnsi"/>
        </w:rPr>
        <w:t xml:space="preserve"> to </w:t>
      </w:r>
      <w:r w:rsidR="00D50FBF">
        <w:rPr>
          <w:rFonts w:cstheme="minorHAnsi"/>
        </w:rPr>
        <w:t xml:space="preserve">local repository </w:t>
      </w:r>
      <w:r>
        <w:rPr>
          <w:rFonts w:cstheme="minorHAnsi"/>
        </w:rPr>
        <w:t>only.</w:t>
      </w:r>
    </w:p>
    <w:p w14:paraId="5223947D" w14:textId="04A67C8D" w:rsidR="008206DC" w:rsidRPr="00C36A7B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You need to explicitly instruct GIT to track the file changes and for that we will be using the following command:</w:t>
      </w:r>
    </w:p>
    <w:p w14:paraId="3A046F6E" w14:textId="77777777" w:rsidR="008206DC" w:rsidRDefault="008206DC" w:rsidP="008206D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EC00A8">
        <w:rPr>
          <w:rFonts w:cstheme="minorHAnsi"/>
        </w:rPr>
        <w:t>‘’’</w:t>
      </w:r>
      <w:r>
        <w:rPr>
          <w:rFonts w:cstheme="minorHAnsi"/>
          <w:b/>
          <w:bCs/>
        </w:rPr>
        <w:t xml:space="preserve"> g</w:t>
      </w:r>
      <w:r w:rsidRPr="00F50273">
        <w:rPr>
          <w:rFonts w:cstheme="minorHAnsi"/>
          <w:b/>
          <w:bCs/>
        </w:rPr>
        <w:t>it add .</w:t>
      </w:r>
      <w:r w:rsidRPr="00F50273">
        <w:rPr>
          <w:rFonts w:cstheme="minorHAnsi"/>
          <w:b/>
          <w:bCs/>
          <w:u w:val="single"/>
        </w:rPr>
        <w:t>(period)</w:t>
      </w:r>
      <w:r w:rsidRPr="00F50273">
        <w:rPr>
          <w:rFonts w:cstheme="minorHAnsi"/>
          <w:b/>
          <w:bCs/>
        </w:rPr>
        <w:t xml:space="preserve"> </w:t>
      </w:r>
      <w:r w:rsidRPr="00EC00A8">
        <w:rPr>
          <w:rFonts w:cstheme="minorHAnsi"/>
        </w:rPr>
        <w:t xml:space="preserve">‘’’ </w:t>
      </w:r>
    </w:p>
    <w:p w14:paraId="573397A4" w14:textId="77777777" w:rsidR="008206DC" w:rsidRPr="00F50273" w:rsidRDefault="008206DC" w:rsidP="008206D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EC00A8">
        <w:rPr>
          <w:rFonts w:cstheme="minorHAnsi"/>
        </w:rPr>
        <w:t>‘’’</w:t>
      </w:r>
      <w:r>
        <w:rPr>
          <w:rFonts w:cstheme="minorHAnsi"/>
          <w:b/>
          <w:bCs/>
        </w:rPr>
        <w:t xml:space="preserve"> g</w:t>
      </w:r>
      <w:r w:rsidRPr="00F50273">
        <w:rPr>
          <w:rFonts w:cstheme="minorHAnsi"/>
          <w:b/>
          <w:bCs/>
        </w:rPr>
        <w:t xml:space="preserve">it add </w:t>
      </w:r>
      <w:proofErr w:type="spellStart"/>
      <w:r w:rsidRPr="00F50273">
        <w:rPr>
          <w:rFonts w:cstheme="minorHAnsi"/>
          <w:b/>
          <w:bCs/>
        </w:rPr>
        <w:t>filename.extension</w:t>
      </w:r>
      <w:proofErr w:type="spellEnd"/>
      <w:r>
        <w:rPr>
          <w:rFonts w:cstheme="minorHAnsi"/>
          <w:b/>
          <w:bCs/>
        </w:rPr>
        <w:t xml:space="preserve"> </w:t>
      </w:r>
      <w:r w:rsidRPr="00EC00A8">
        <w:rPr>
          <w:rFonts w:cstheme="minorHAnsi"/>
        </w:rPr>
        <w:t>‘’’</w:t>
      </w:r>
    </w:p>
    <w:p w14:paraId="714D4FC2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4</w:t>
      </w:r>
      <w:r w:rsidRPr="00F50273">
        <w:rPr>
          <w:rFonts w:cstheme="minorHAnsi"/>
        </w:rPr>
        <w:t>:</w:t>
      </w:r>
    </w:p>
    <w:p w14:paraId="3DF9B5DF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We </w:t>
      </w:r>
      <w:r>
        <w:rPr>
          <w:rFonts w:cstheme="minorHAnsi"/>
        </w:rPr>
        <w:t xml:space="preserve">need to </w:t>
      </w:r>
      <w:r w:rsidRPr="00F50273">
        <w:rPr>
          <w:rFonts w:cstheme="minorHAnsi"/>
        </w:rPr>
        <w:t>commit the changes made</w:t>
      </w:r>
      <w:r>
        <w:rPr>
          <w:rFonts w:cstheme="minorHAnsi"/>
        </w:rPr>
        <w:t xml:space="preserve"> to ensure that these changes are ready to be pushed on the remote repository; we do this with following command:</w:t>
      </w:r>
    </w:p>
    <w:p w14:paraId="2FC2F12C" w14:textId="6A9F7BA9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2330A1">
        <w:rPr>
          <w:rFonts w:cstheme="minorHAnsi"/>
        </w:rPr>
        <w:t>‘’’</w:t>
      </w:r>
      <w:r>
        <w:rPr>
          <w:rFonts w:cstheme="minorHAnsi"/>
          <w:b/>
          <w:bCs/>
        </w:rPr>
        <w:t xml:space="preserve"> g</w:t>
      </w:r>
      <w:r w:rsidRPr="00F50273">
        <w:rPr>
          <w:rFonts w:cstheme="minorHAnsi"/>
          <w:b/>
          <w:bCs/>
        </w:rPr>
        <w:t>it commit -m “</w:t>
      </w:r>
      <w:r w:rsidR="00020192">
        <w:rPr>
          <w:rFonts w:cstheme="minorHAnsi"/>
          <w:b/>
          <w:bCs/>
        </w:rPr>
        <w:t>Write your message</w:t>
      </w:r>
      <w:r w:rsidRPr="00F50273">
        <w:rPr>
          <w:rFonts w:cstheme="minorHAnsi"/>
          <w:b/>
          <w:bCs/>
        </w:rPr>
        <w:t xml:space="preserve">” </w:t>
      </w:r>
      <w:r>
        <w:rPr>
          <w:rFonts w:cstheme="minorHAnsi"/>
          <w:b/>
          <w:bCs/>
        </w:rPr>
        <w:t xml:space="preserve"> </w:t>
      </w:r>
      <w:r w:rsidRPr="002330A1">
        <w:rPr>
          <w:rFonts w:cstheme="minorHAnsi"/>
        </w:rPr>
        <w:t>‘’’</w:t>
      </w:r>
    </w:p>
    <w:p w14:paraId="64AAF18F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5</w:t>
      </w:r>
      <w:r w:rsidRPr="00F50273">
        <w:rPr>
          <w:rFonts w:cstheme="minorHAnsi"/>
        </w:rPr>
        <w:t>:</w:t>
      </w:r>
    </w:p>
    <w:p w14:paraId="0D01ED38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repository on the GitHub and copy the link.</w:t>
      </w:r>
    </w:p>
    <w:p w14:paraId="1DF630E6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remote add origin (copied link)</w:t>
      </w:r>
      <w:r>
        <w:rPr>
          <w:rFonts w:cstheme="minorHAnsi"/>
          <w:b/>
          <w:bCs/>
        </w:rPr>
        <w:t xml:space="preserve"> </w:t>
      </w:r>
      <w:r w:rsidRPr="002B5210">
        <w:rPr>
          <w:rFonts w:cstheme="minorHAnsi"/>
        </w:rPr>
        <w:t>‘’’</w:t>
      </w:r>
    </w:p>
    <w:p w14:paraId="08BE99D6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This connects the empty repository on the GitHub to the local machine.</w:t>
      </w:r>
    </w:p>
    <w:p w14:paraId="132055A6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</w:t>
      </w:r>
      <w:r>
        <w:rPr>
          <w:rFonts w:cstheme="minorHAnsi"/>
        </w:rPr>
        <w:t>6</w:t>
      </w:r>
      <w:r w:rsidRPr="00F50273">
        <w:rPr>
          <w:rFonts w:cstheme="minorHAnsi"/>
        </w:rPr>
        <w:t>:</w:t>
      </w:r>
    </w:p>
    <w:p w14:paraId="5A828FE7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remote -v</w:t>
      </w:r>
      <w:r>
        <w:rPr>
          <w:rFonts w:cstheme="minorHAnsi"/>
          <w:b/>
          <w:bCs/>
        </w:rPr>
        <w:t xml:space="preserve"> </w:t>
      </w:r>
      <w:r w:rsidRPr="005666B0">
        <w:rPr>
          <w:rFonts w:cstheme="minorHAnsi"/>
        </w:rPr>
        <w:t>‘’’</w:t>
      </w:r>
      <w:r w:rsidRPr="00F50273">
        <w:rPr>
          <w:rFonts w:cstheme="minorHAnsi"/>
        </w:rPr>
        <w:t xml:space="preserve"> to check if the connection is made or not.</w:t>
      </w:r>
    </w:p>
    <w:p w14:paraId="5DD77F83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We push the changes on the internet using the command.</w:t>
      </w:r>
    </w:p>
    <w:p w14:paraId="2F43A254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push location(origin) branch(master)</w:t>
      </w:r>
      <w:r>
        <w:rPr>
          <w:rFonts w:cstheme="minorHAnsi"/>
          <w:b/>
          <w:bCs/>
        </w:rPr>
        <w:t xml:space="preserve"> </w:t>
      </w:r>
      <w:r w:rsidRPr="005666B0">
        <w:rPr>
          <w:rFonts w:cstheme="minorHAnsi"/>
        </w:rPr>
        <w:t>‘’’</w:t>
      </w:r>
      <w:r w:rsidRPr="00F50273">
        <w:rPr>
          <w:rFonts w:cstheme="minorHAnsi"/>
        </w:rPr>
        <w:t xml:space="preserve"> to push the repository on the GitHub.</w:t>
      </w:r>
    </w:p>
    <w:p w14:paraId="50B72CE8" w14:textId="77777777" w:rsidR="008206DC" w:rsidRPr="00F50273" w:rsidRDefault="008206DC" w:rsidP="008206D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push -u location(origin) branch(master)</w:t>
      </w:r>
      <w:r>
        <w:rPr>
          <w:rFonts w:cstheme="minorHAnsi"/>
        </w:rPr>
        <w:t xml:space="preserve"> ‘’’</w:t>
      </w:r>
      <w:r w:rsidRPr="00F50273">
        <w:rPr>
          <w:rFonts w:cstheme="minorHAnsi"/>
        </w:rPr>
        <w:t xml:space="preserve"> to setup an upstream for that branch.</w:t>
      </w:r>
    </w:p>
    <w:p w14:paraId="77C33345" w14:textId="77777777" w:rsidR="008206DC" w:rsidRPr="00F50273" w:rsidRDefault="008206DC" w:rsidP="008206DC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</w:p>
    <w:p w14:paraId="649B8934" w14:textId="77777777" w:rsidR="00D539A8" w:rsidRPr="00F50273" w:rsidRDefault="00D539A8" w:rsidP="00D539A8">
      <w:pPr>
        <w:pStyle w:val="Heading1"/>
      </w:pPr>
      <w:r w:rsidRPr="00F50273">
        <w:t>How to update your local repository:</w:t>
      </w:r>
    </w:p>
    <w:p w14:paraId="3DEB8049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0EA535AF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lastRenderedPageBreak/>
        <w:t>Step 1:</w:t>
      </w:r>
    </w:p>
    <w:p w14:paraId="730920C9" w14:textId="77777777" w:rsidR="00D539A8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Pr="00F50273">
        <w:rPr>
          <w:rFonts w:cstheme="minorHAnsi"/>
        </w:rPr>
        <w:t>o update changes on local machine that are made on GitHub</w:t>
      </w:r>
      <w:r>
        <w:rPr>
          <w:rFonts w:cstheme="minorHAnsi"/>
        </w:rPr>
        <w:t>:</w:t>
      </w:r>
    </w:p>
    <w:p w14:paraId="403BB149" w14:textId="77777777" w:rsidR="00D539A8" w:rsidRPr="00F50273" w:rsidRDefault="00D539A8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 xml:space="preserve">git pull origin </w:t>
      </w:r>
      <w:proofErr w:type="spellStart"/>
      <w:r w:rsidRPr="00F50273">
        <w:rPr>
          <w:rFonts w:cstheme="minorHAnsi"/>
          <w:b/>
          <w:bCs/>
        </w:rPr>
        <w:t>branch_name</w:t>
      </w:r>
      <w:proofErr w:type="spellEnd"/>
      <w:r>
        <w:rPr>
          <w:rFonts w:cstheme="minorHAnsi"/>
        </w:rPr>
        <w:t xml:space="preserve"> ‘’’</w:t>
      </w:r>
    </w:p>
    <w:p w14:paraId="4D0D1782" w14:textId="77777777" w:rsidR="00D539A8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if the upstream settings have been mentioned already for that branch</w:t>
      </w:r>
      <w:r>
        <w:rPr>
          <w:rFonts w:cstheme="minorHAnsi"/>
        </w:rPr>
        <w:t>:</w:t>
      </w:r>
    </w:p>
    <w:p w14:paraId="0A4BB5D7" w14:textId="77777777" w:rsidR="00D539A8" w:rsidRPr="00F50273" w:rsidRDefault="00D539A8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Pr="00B16AEC">
        <w:rPr>
          <w:rFonts w:cstheme="minorHAnsi"/>
          <w:b/>
          <w:bCs/>
        </w:rPr>
        <w:t>git pull</w:t>
      </w:r>
      <w:r>
        <w:rPr>
          <w:rFonts w:cstheme="minorHAnsi"/>
        </w:rPr>
        <w:t xml:space="preserve"> ‘’’</w:t>
      </w:r>
    </w:p>
    <w:p w14:paraId="04EE940C" w14:textId="746473EB" w:rsidR="004B5D7F" w:rsidRPr="00F50273" w:rsidRDefault="004B5D7F" w:rsidP="00F50273">
      <w:pPr>
        <w:pStyle w:val="Heading1"/>
      </w:pPr>
      <w:r w:rsidRPr="00F50273">
        <w:t>How to create and delete a branch:</w:t>
      </w:r>
    </w:p>
    <w:p w14:paraId="1E7D2FD3" w14:textId="44D9326B" w:rsidR="00632C45" w:rsidRPr="00F50273" w:rsidRDefault="00632C45" w:rsidP="004B5D7F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61BE5670" w14:textId="422B8633" w:rsidR="00632C45" w:rsidRPr="00F50273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Use </w:t>
      </w:r>
      <w:r w:rsidR="0062689A"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branch</w:t>
      </w:r>
      <w:r w:rsidR="0062689A">
        <w:rPr>
          <w:rFonts w:cstheme="minorHAnsi"/>
        </w:rPr>
        <w:t xml:space="preserve"> ‘’’</w:t>
      </w:r>
      <w:r w:rsidRPr="00F50273">
        <w:rPr>
          <w:rFonts w:cstheme="minorHAnsi"/>
        </w:rPr>
        <w:t xml:space="preserve"> to see which branches are created.</w:t>
      </w:r>
    </w:p>
    <w:p w14:paraId="3124DA6E" w14:textId="77777777" w:rsidR="00632C45" w:rsidRPr="00F50273" w:rsidRDefault="00632C45" w:rsidP="00632C4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2: </w:t>
      </w:r>
    </w:p>
    <w:p w14:paraId="01995602" w14:textId="77777777" w:rsidR="00632C45" w:rsidRPr="00F50273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create a new branch.</w:t>
      </w:r>
    </w:p>
    <w:p w14:paraId="5B701E64" w14:textId="2E8C15F9" w:rsidR="00632C45" w:rsidRDefault="009201F6" w:rsidP="009201F6">
      <w:pPr>
        <w:pStyle w:val="ListParagraph"/>
        <w:numPr>
          <w:ilvl w:val="2"/>
          <w:numId w:val="1"/>
        </w:numPr>
        <w:rPr>
          <w:rFonts w:cstheme="minorHAnsi"/>
        </w:rPr>
      </w:pPr>
      <w:r w:rsidRPr="00D371D9">
        <w:rPr>
          <w:rFonts w:cstheme="minorHAnsi"/>
        </w:rPr>
        <w:t>‘’’</w:t>
      </w:r>
      <w:r>
        <w:rPr>
          <w:rFonts w:cstheme="minorHAnsi"/>
          <w:b/>
          <w:bCs/>
        </w:rPr>
        <w:t xml:space="preserve"> </w:t>
      </w:r>
      <w:r w:rsidR="00632C45" w:rsidRPr="00F50273">
        <w:rPr>
          <w:rFonts w:cstheme="minorHAnsi"/>
          <w:b/>
          <w:bCs/>
        </w:rPr>
        <w:t xml:space="preserve">git </w:t>
      </w:r>
      <w:r w:rsidR="0076365E">
        <w:rPr>
          <w:rFonts w:cstheme="minorHAnsi"/>
          <w:b/>
          <w:bCs/>
        </w:rPr>
        <w:t>branch</w:t>
      </w:r>
      <w:r w:rsidR="00632C45" w:rsidRPr="00F50273">
        <w:rPr>
          <w:rFonts w:cstheme="minorHAnsi"/>
          <w:b/>
          <w:bCs/>
        </w:rPr>
        <w:t xml:space="preserve"> (</w:t>
      </w:r>
      <w:proofErr w:type="spellStart"/>
      <w:r w:rsidR="00632C45" w:rsidRPr="00F50273">
        <w:rPr>
          <w:rFonts w:cstheme="minorHAnsi"/>
          <w:b/>
          <w:bCs/>
        </w:rPr>
        <w:t>branch_name</w:t>
      </w:r>
      <w:proofErr w:type="spellEnd"/>
      <w:r w:rsidR="005E420D" w:rsidRPr="00F50273">
        <w:rPr>
          <w:rFonts w:cstheme="minorHAnsi"/>
          <w:b/>
          <w:bCs/>
        </w:rPr>
        <w:t>)</w:t>
      </w:r>
      <w:r w:rsidR="00D371D9">
        <w:rPr>
          <w:rFonts w:cstheme="minorHAnsi"/>
          <w:b/>
          <w:bCs/>
        </w:rPr>
        <w:t xml:space="preserve"> </w:t>
      </w:r>
      <w:r w:rsidR="00D371D9" w:rsidRPr="00D371D9">
        <w:rPr>
          <w:rFonts w:cstheme="minorHAnsi"/>
        </w:rPr>
        <w:t>‘’’</w:t>
      </w:r>
      <w:r w:rsidR="00632C45" w:rsidRPr="00F50273">
        <w:rPr>
          <w:rFonts w:cstheme="minorHAnsi"/>
        </w:rPr>
        <w:t xml:space="preserve">  </w:t>
      </w:r>
    </w:p>
    <w:p w14:paraId="49F14792" w14:textId="728FD079" w:rsidR="00E93B53" w:rsidRDefault="00E93B53" w:rsidP="00E93B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Step 3: </w:t>
      </w:r>
    </w:p>
    <w:p w14:paraId="06AFA1FD" w14:textId="77777777" w:rsidR="00E93B53" w:rsidRPr="00F50273" w:rsidRDefault="00E93B53" w:rsidP="00E93B53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switch into different branches:</w:t>
      </w:r>
    </w:p>
    <w:p w14:paraId="60004DA5" w14:textId="490495FB" w:rsidR="00E93B53" w:rsidRPr="00664DEF" w:rsidRDefault="00E93B53" w:rsidP="00664DEF">
      <w:pPr>
        <w:pStyle w:val="ListParagraph"/>
        <w:numPr>
          <w:ilvl w:val="2"/>
          <w:numId w:val="1"/>
        </w:numPr>
        <w:rPr>
          <w:rFonts w:cstheme="minorHAnsi"/>
        </w:rPr>
      </w:pPr>
      <w:r w:rsidRPr="00664DEF">
        <w:rPr>
          <w:rFonts w:cstheme="minorHAnsi"/>
        </w:rPr>
        <w:t xml:space="preserve">‘’’ </w:t>
      </w:r>
      <w:r w:rsidRPr="00664DEF">
        <w:rPr>
          <w:rFonts w:cstheme="minorHAnsi"/>
          <w:b/>
          <w:bCs/>
        </w:rPr>
        <w:t xml:space="preserve">git checkout </w:t>
      </w:r>
      <w:proofErr w:type="spellStart"/>
      <w:r w:rsidRPr="00664DEF">
        <w:rPr>
          <w:rFonts w:cstheme="minorHAnsi"/>
          <w:b/>
          <w:bCs/>
        </w:rPr>
        <w:t>branch_name</w:t>
      </w:r>
      <w:proofErr w:type="spellEnd"/>
      <w:r w:rsidRPr="00664DEF">
        <w:rPr>
          <w:rFonts w:cstheme="minorHAnsi"/>
          <w:b/>
          <w:bCs/>
        </w:rPr>
        <w:t xml:space="preserve"> </w:t>
      </w:r>
      <w:r w:rsidRPr="00664DEF">
        <w:rPr>
          <w:rFonts w:cstheme="minorHAnsi"/>
        </w:rPr>
        <w:t>‘’’</w:t>
      </w:r>
    </w:p>
    <w:p w14:paraId="338FEAFF" w14:textId="462A475D" w:rsidR="00632C45" w:rsidRPr="00F50273" w:rsidRDefault="00632C45" w:rsidP="00632C4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5F009140" w14:textId="05521B0E" w:rsidR="00632C45" w:rsidRPr="00F50273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delete a branch</w:t>
      </w:r>
      <w:r w:rsidR="008C3A0C">
        <w:rPr>
          <w:rFonts w:cstheme="minorHAnsi"/>
        </w:rPr>
        <w:t>:</w:t>
      </w:r>
    </w:p>
    <w:p w14:paraId="30F30A9E" w14:textId="6908814D" w:rsidR="00632C45" w:rsidRPr="00F50273" w:rsidRDefault="009F58AB" w:rsidP="008C3A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="00632C45" w:rsidRPr="00F50273">
        <w:rPr>
          <w:rFonts w:cstheme="minorHAnsi"/>
          <w:b/>
          <w:bCs/>
        </w:rPr>
        <w:t>git branch -d (branch Name)</w:t>
      </w:r>
      <w:r>
        <w:rPr>
          <w:rFonts w:cstheme="minorHAnsi"/>
        </w:rPr>
        <w:t xml:space="preserve"> ’’’</w:t>
      </w:r>
    </w:p>
    <w:p w14:paraId="32CB2B35" w14:textId="77777777" w:rsidR="008C3A0C" w:rsidRDefault="008C3A0C" w:rsidP="00FE106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force a delete of the branch irrespective of merging:</w:t>
      </w:r>
    </w:p>
    <w:p w14:paraId="7EF66AA3" w14:textId="43611585" w:rsidR="00FE106F" w:rsidRDefault="0014613D" w:rsidP="008C3A0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‘’’</w:t>
      </w:r>
      <w:r>
        <w:rPr>
          <w:rFonts w:cstheme="minorHAnsi"/>
          <w:b/>
          <w:bCs/>
        </w:rPr>
        <w:t xml:space="preserve"> </w:t>
      </w:r>
      <w:r w:rsidR="00FE106F" w:rsidRPr="00F50273">
        <w:rPr>
          <w:rFonts w:cstheme="minorHAnsi"/>
          <w:b/>
          <w:bCs/>
        </w:rPr>
        <w:t>git branch -D (branch Name)</w:t>
      </w:r>
      <w:r>
        <w:rPr>
          <w:rFonts w:cstheme="minorHAnsi"/>
        </w:rPr>
        <w:t xml:space="preserve"> </w:t>
      </w:r>
      <w:r w:rsidRPr="0014613D">
        <w:rPr>
          <w:rFonts w:cstheme="minorHAnsi"/>
        </w:rPr>
        <w:t>‘’’</w:t>
      </w:r>
      <w:r w:rsidR="008C3A0C">
        <w:rPr>
          <w:rFonts w:cstheme="minorHAnsi"/>
        </w:rPr>
        <w:t xml:space="preserve"> </w:t>
      </w:r>
    </w:p>
    <w:p w14:paraId="784CC382" w14:textId="13897645" w:rsidR="00C3784D" w:rsidRDefault="00C3784D" w:rsidP="00C3784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Step 4: </w:t>
      </w:r>
    </w:p>
    <w:p w14:paraId="3C583F0A" w14:textId="439D3153" w:rsidR="00C3784D" w:rsidRDefault="00C3784D" w:rsidP="00C3784D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To delete a remote branch</w:t>
      </w:r>
    </w:p>
    <w:p w14:paraId="679A16E4" w14:textId="08C80A16" w:rsidR="00C3784D" w:rsidRPr="00F50273" w:rsidRDefault="00C3784D" w:rsidP="00C3784D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Pr="00C3784D">
        <w:rPr>
          <w:rFonts w:cstheme="minorHAnsi"/>
          <w:b/>
          <w:bCs/>
        </w:rPr>
        <w:t xml:space="preserve">git push origin(location) --delete </w:t>
      </w:r>
      <w:r w:rsidR="00C8111D">
        <w:rPr>
          <w:rFonts w:cstheme="minorHAnsi"/>
          <w:b/>
          <w:bCs/>
        </w:rPr>
        <w:t>(</w:t>
      </w:r>
      <w:proofErr w:type="spellStart"/>
      <w:r w:rsidRPr="00C3784D">
        <w:rPr>
          <w:rFonts w:cstheme="minorHAnsi"/>
          <w:b/>
          <w:bCs/>
        </w:rPr>
        <w:t>branch_name</w:t>
      </w:r>
      <w:proofErr w:type="spellEnd"/>
      <w:r w:rsidR="00C8111D">
        <w:rPr>
          <w:rFonts w:cstheme="minorHAnsi"/>
          <w:b/>
          <w:bCs/>
        </w:rPr>
        <w:t>)</w:t>
      </w:r>
      <w:r>
        <w:rPr>
          <w:rFonts w:cstheme="minorHAnsi"/>
        </w:rPr>
        <w:t xml:space="preserve"> ‘’’</w:t>
      </w:r>
    </w:p>
    <w:p w14:paraId="1646FB0A" w14:textId="77F8AA89" w:rsidR="00632C45" w:rsidRPr="00F50273" w:rsidRDefault="00632C45" w:rsidP="00632C45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Note:</w:t>
      </w:r>
    </w:p>
    <w:p w14:paraId="19B353B7" w14:textId="6745B484" w:rsidR="00632C45" w:rsidRDefault="00632C45" w:rsidP="00632C45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All changes made to an individual branch will not be reflected in another branch unless merged.</w:t>
      </w:r>
    </w:p>
    <w:p w14:paraId="1EC182F9" w14:textId="0CAC4628" w:rsidR="004675DA" w:rsidRDefault="004675DA" w:rsidP="00632C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All remote branches are to be deleted, if you delete the local branch</w:t>
      </w:r>
      <w:r w:rsidR="00315427">
        <w:rPr>
          <w:rFonts w:cstheme="minorHAnsi"/>
        </w:rPr>
        <w:t>es related to it</w:t>
      </w:r>
      <w:r>
        <w:rPr>
          <w:rFonts w:cstheme="minorHAnsi"/>
        </w:rPr>
        <w:t>.</w:t>
      </w:r>
    </w:p>
    <w:p w14:paraId="459037B8" w14:textId="77777777" w:rsidR="00D539A8" w:rsidRDefault="00D539A8" w:rsidP="00632C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you want to ensure that merge conflicts are fully resolved; try looking into the branch changes made and check if there are merge conflicts.</w:t>
      </w:r>
    </w:p>
    <w:p w14:paraId="291B30CE" w14:textId="2F2B8915" w:rsidR="00D539A8" w:rsidRPr="00F50273" w:rsidRDefault="00D539A8" w:rsidP="00632C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From there you can either choose to revert to session before </w:t>
      </w:r>
      <w:r w:rsidR="00B40155">
        <w:rPr>
          <w:rFonts w:cstheme="minorHAnsi"/>
        </w:rPr>
        <w:t xml:space="preserve">local </w:t>
      </w:r>
      <w:r>
        <w:rPr>
          <w:rFonts w:cstheme="minorHAnsi"/>
        </w:rPr>
        <w:t>changes</w:t>
      </w:r>
      <w:r w:rsidR="00B40155">
        <w:rPr>
          <w:rFonts w:cstheme="minorHAnsi"/>
        </w:rPr>
        <w:t xml:space="preserve"> </w:t>
      </w:r>
      <w:r>
        <w:rPr>
          <w:rFonts w:cstheme="minorHAnsi"/>
        </w:rPr>
        <w:t>and pull the changes that was modified first on the remote</w:t>
      </w:r>
      <w:r w:rsidR="00B40155">
        <w:rPr>
          <w:rFonts w:cstheme="minorHAnsi"/>
        </w:rPr>
        <w:t>ly before pushing the changes or delete the branch that is causing the conflict based on the priority of the branch.</w:t>
      </w:r>
    </w:p>
    <w:p w14:paraId="102FC6BB" w14:textId="77777777" w:rsidR="00D539A8" w:rsidRPr="00F50273" w:rsidRDefault="00D539A8" w:rsidP="00D539A8">
      <w:pPr>
        <w:pStyle w:val="Heading1"/>
      </w:pPr>
      <w:r w:rsidRPr="00F50273">
        <w:t>How to create a pull request:</w:t>
      </w:r>
    </w:p>
    <w:p w14:paraId="13E7AF5B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3A3EEB1C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1:</w:t>
      </w:r>
    </w:p>
    <w:p w14:paraId="1ACE5BBA" w14:textId="77777777" w:rsidR="00D539A8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Create a new branch</w:t>
      </w:r>
      <w:r>
        <w:rPr>
          <w:rFonts w:cstheme="minorHAnsi"/>
        </w:rPr>
        <w:t xml:space="preserve"> using:</w:t>
      </w:r>
    </w:p>
    <w:p w14:paraId="79A1BE24" w14:textId="592E5B3B" w:rsidR="00D539A8" w:rsidRPr="00F50273" w:rsidRDefault="00D539A8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Pr="00AD127A">
        <w:rPr>
          <w:rFonts w:cstheme="minorHAnsi"/>
          <w:b/>
          <w:bCs/>
        </w:rPr>
        <w:t xml:space="preserve">git branch </w:t>
      </w:r>
      <w:r w:rsidR="000E28AC">
        <w:rPr>
          <w:rFonts w:cstheme="minorHAnsi"/>
          <w:b/>
          <w:bCs/>
        </w:rPr>
        <w:t>(</w:t>
      </w:r>
      <w:proofErr w:type="spellStart"/>
      <w:r w:rsidRPr="00AD127A">
        <w:rPr>
          <w:rFonts w:cstheme="minorHAnsi"/>
          <w:b/>
          <w:bCs/>
        </w:rPr>
        <w:t>branch_name</w:t>
      </w:r>
      <w:proofErr w:type="spellEnd"/>
      <w:r w:rsidR="000E28AC">
        <w:rPr>
          <w:rFonts w:cstheme="minorHAnsi"/>
        </w:rPr>
        <w:t xml:space="preserve">) </w:t>
      </w:r>
      <w:r>
        <w:rPr>
          <w:rFonts w:cstheme="minorHAnsi"/>
        </w:rPr>
        <w:t>‘’’</w:t>
      </w:r>
    </w:p>
    <w:p w14:paraId="4D086789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Perform all the changes in that branch.</w:t>
      </w:r>
    </w:p>
    <w:p w14:paraId="5678C15E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719F21BD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Commit and push the changes on the GitHub.</w:t>
      </w:r>
    </w:p>
    <w:p w14:paraId="00DE53C3" w14:textId="77777777" w:rsidR="00D539A8" w:rsidRPr="00F50273" w:rsidRDefault="00D539A8" w:rsidP="00D539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6C401C4E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Check the difference between the main branch and the feature branch.</w:t>
      </w:r>
    </w:p>
    <w:p w14:paraId="728ACC94" w14:textId="77777777" w:rsidR="00D539A8" w:rsidRPr="00F50273" w:rsidRDefault="00D539A8" w:rsidP="00D539A8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If there are any differences, switch to main branch.</w:t>
      </w:r>
    </w:p>
    <w:p w14:paraId="51D732E4" w14:textId="77777777" w:rsidR="00D539A8" w:rsidRPr="00F50273" w:rsidRDefault="00D539A8" w:rsidP="00D539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Pr="00F50273">
        <w:rPr>
          <w:rFonts w:cstheme="minorHAnsi"/>
          <w:b/>
          <w:bCs/>
        </w:rPr>
        <w:t>git diff (</w:t>
      </w:r>
      <w:proofErr w:type="spellStart"/>
      <w:r w:rsidRPr="00F50273">
        <w:rPr>
          <w:rFonts w:cstheme="minorHAnsi"/>
          <w:b/>
          <w:bCs/>
        </w:rPr>
        <w:t>branch_name</w:t>
      </w:r>
      <w:proofErr w:type="spellEnd"/>
      <w:r w:rsidRPr="00F50273">
        <w:rPr>
          <w:rFonts w:cstheme="minorHAnsi"/>
          <w:b/>
          <w:bCs/>
        </w:rPr>
        <w:t>)</w:t>
      </w:r>
      <w:r>
        <w:rPr>
          <w:rFonts w:cstheme="minorHAnsi"/>
        </w:rPr>
        <w:t xml:space="preserve"> ‘’’</w:t>
      </w:r>
    </w:p>
    <w:p w14:paraId="09D60E45" w14:textId="0F57C71F" w:rsidR="0086724C" w:rsidRDefault="0086724C" w:rsidP="00D539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Step 4:</w:t>
      </w:r>
    </w:p>
    <w:p w14:paraId="546B11B4" w14:textId="5106E003" w:rsidR="0086724C" w:rsidRDefault="0086724C" w:rsidP="008672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Create a pull request for the specific branch that you want to merge with the main/master branch</w:t>
      </w:r>
    </w:p>
    <w:p w14:paraId="3D51B2C2" w14:textId="4CD6A916" w:rsidR="0086724C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 w:rsidRPr="004318A6">
        <w:rPr>
          <w:rFonts w:cstheme="minorHAnsi"/>
        </w:rPr>
        <w:lastRenderedPageBreak/>
        <w:drawing>
          <wp:inline distT="0" distB="0" distL="0" distR="0" wp14:anchorId="62218E34" wp14:editId="5D86CA33">
            <wp:extent cx="5350510" cy="2345513"/>
            <wp:effectExtent l="0" t="0" r="2540" b="0"/>
            <wp:docPr id="1441575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759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178" cy="23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BDFE" w14:textId="50C0AA3D" w:rsidR="004318A6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Select the Pull request option and navigate further to see the following:</w:t>
      </w:r>
    </w:p>
    <w:p w14:paraId="2F7D1D92" w14:textId="5C5AE2B3" w:rsidR="004318A6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 w:rsidRPr="004318A6">
        <w:rPr>
          <w:rFonts w:cstheme="minorHAnsi"/>
        </w:rPr>
        <w:drawing>
          <wp:inline distT="0" distB="0" distL="0" distR="0" wp14:anchorId="25B7C85E" wp14:editId="04C952D7">
            <wp:extent cx="3057525" cy="1637363"/>
            <wp:effectExtent l="0" t="0" r="0" b="1270"/>
            <wp:docPr id="61253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372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236" cy="16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66A" w14:textId="68681D9E" w:rsidR="004318A6" w:rsidRDefault="004318A6" w:rsidP="0086724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Select the new pull request option and navigate further to:</w:t>
      </w:r>
    </w:p>
    <w:p w14:paraId="5E5BBC85" w14:textId="12C22D23" w:rsidR="004318A6" w:rsidRDefault="004318A6" w:rsidP="004318A6">
      <w:pPr>
        <w:pStyle w:val="ListParagraph"/>
        <w:numPr>
          <w:ilvl w:val="1"/>
          <w:numId w:val="1"/>
        </w:numPr>
        <w:rPr>
          <w:rFonts w:cstheme="minorHAnsi"/>
        </w:rPr>
      </w:pPr>
      <w:r w:rsidRPr="004318A6">
        <w:rPr>
          <w:rFonts w:cstheme="minorHAnsi"/>
        </w:rPr>
        <w:drawing>
          <wp:inline distT="0" distB="0" distL="0" distR="0" wp14:anchorId="3E4A4FFD" wp14:editId="0B40815C">
            <wp:extent cx="5256594" cy="2575560"/>
            <wp:effectExtent l="0" t="0" r="1270" b="0"/>
            <wp:docPr id="24729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94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31" cy="25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FC9B" w14:textId="61AD1ACA" w:rsidR="004318A6" w:rsidRDefault="004318A6" w:rsidP="004318A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Choose the branch you want to compare and complete the necessary steps to create a new pull request.</w:t>
      </w:r>
    </w:p>
    <w:p w14:paraId="62DF1EC1" w14:textId="2C20234C" w:rsidR="00CA359B" w:rsidRDefault="00CA359B" w:rsidP="004318A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When the maintainer of the repository approves, your branch will be automatically merged with the main branch.</w:t>
      </w:r>
    </w:p>
    <w:p w14:paraId="5B5883D9" w14:textId="77777777" w:rsidR="00E0038E" w:rsidRDefault="00E0038E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13FBFCB7" w14:textId="15B1A6CB" w:rsidR="00F722E3" w:rsidRPr="00F50273" w:rsidRDefault="00105FF4" w:rsidP="00F50273">
      <w:pPr>
        <w:pStyle w:val="Heading1"/>
      </w:pPr>
      <w:r w:rsidRPr="00F50273">
        <w:lastRenderedPageBreak/>
        <w:t>How to upload large files that are over 100mb:</w:t>
      </w:r>
    </w:p>
    <w:p w14:paraId="4F743D17" w14:textId="77777777" w:rsidR="00105FF4" w:rsidRPr="00F50273" w:rsidRDefault="00105FF4" w:rsidP="00105FF4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All the commands are in the lowercase unless explicitly written in capital</w:t>
      </w:r>
    </w:p>
    <w:p w14:paraId="6E4E15C0" w14:textId="60AEA143" w:rsidR="00105FF4" w:rsidRPr="00F50273" w:rsidRDefault="00105FF4" w:rsidP="00105FF4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 xml:space="preserve">Step 1: </w:t>
      </w:r>
    </w:p>
    <w:p w14:paraId="4E4CC6D6" w14:textId="5044760A" w:rsidR="00105FF4" w:rsidRPr="00F50273" w:rsidRDefault="00AF555E" w:rsidP="00105FF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‘’’ </w:t>
      </w:r>
      <w:r w:rsidR="00105FF4" w:rsidRPr="00F50273">
        <w:rPr>
          <w:rFonts w:cstheme="minorHAnsi"/>
          <w:b/>
          <w:bCs/>
        </w:rPr>
        <w:t xml:space="preserve">git </w:t>
      </w:r>
      <w:proofErr w:type="spellStart"/>
      <w:r w:rsidR="00105FF4" w:rsidRPr="00F50273">
        <w:rPr>
          <w:rFonts w:cstheme="minorHAnsi"/>
          <w:b/>
          <w:bCs/>
        </w:rPr>
        <w:t>lfs</w:t>
      </w:r>
      <w:proofErr w:type="spellEnd"/>
      <w:r w:rsidR="00105FF4" w:rsidRPr="00F50273">
        <w:rPr>
          <w:rFonts w:cstheme="minorHAnsi"/>
          <w:b/>
          <w:bCs/>
        </w:rPr>
        <w:t xml:space="preserve"> install</w:t>
      </w:r>
      <w:r>
        <w:rPr>
          <w:rFonts w:cstheme="minorHAnsi"/>
          <w:b/>
          <w:bCs/>
        </w:rPr>
        <w:t xml:space="preserve"> ‘’’</w:t>
      </w:r>
      <w:r w:rsidR="00105FF4" w:rsidRPr="00F50273">
        <w:rPr>
          <w:rFonts w:cstheme="minorHAnsi"/>
        </w:rPr>
        <w:t xml:space="preserve"> install the git large file storage to upload.</w:t>
      </w:r>
    </w:p>
    <w:p w14:paraId="00831820" w14:textId="2AC861FD" w:rsidR="006F28FB" w:rsidRPr="00F50273" w:rsidRDefault="006F28FB" w:rsidP="006F28FB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2:</w:t>
      </w:r>
    </w:p>
    <w:p w14:paraId="67EB808C" w14:textId="2E72192F" w:rsidR="006F28FB" w:rsidRPr="00F50273" w:rsidRDefault="007C7D25" w:rsidP="006F28F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DA2754" w:rsidRPr="00F50273">
        <w:rPr>
          <w:rFonts w:cstheme="minorHAnsi"/>
          <w:b/>
          <w:bCs/>
        </w:rPr>
        <w:t xml:space="preserve">git </w:t>
      </w:r>
      <w:proofErr w:type="spellStart"/>
      <w:r w:rsidR="00DA2754" w:rsidRPr="00F50273">
        <w:rPr>
          <w:rFonts w:cstheme="minorHAnsi"/>
          <w:b/>
          <w:bCs/>
        </w:rPr>
        <w:t>lfs</w:t>
      </w:r>
      <w:proofErr w:type="spellEnd"/>
      <w:r w:rsidR="00DA2754" w:rsidRPr="00F50273">
        <w:rPr>
          <w:rFonts w:cstheme="minorHAnsi"/>
          <w:b/>
          <w:bCs/>
        </w:rPr>
        <w:t xml:space="preserve"> track "*.</w:t>
      </w:r>
      <w:proofErr w:type="spellStart"/>
      <w:r w:rsidR="00DA2754" w:rsidRPr="00F50273">
        <w:rPr>
          <w:rFonts w:cstheme="minorHAnsi"/>
          <w:b/>
          <w:bCs/>
        </w:rPr>
        <w:t>ext</w:t>
      </w:r>
      <w:proofErr w:type="spellEnd"/>
      <w:r w:rsidR="00DA2754" w:rsidRPr="00F50273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 xml:space="preserve"> ‘’’</w:t>
      </w:r>
    </w:p>
    <w:p w14:paraId="51A9D519" w14:textId="554B138E" w:rsidR="005E7D48" w:rsidRPr="00F50273" w:rsidRDefault="005E7D48" w:rsidP="006F28FB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F50273">
        <w:rPr>
          <w:rFonts w:cstheme="minorHAnsi"/>
        </w:rPr>
        <w:t>To track the large files that you wish to upload on GitHub.</w:t>
      </w:r>
    </w:p>
    <w:p w14:paraId="6B0239E7" w14:textId="1F8A5A40" w:rsidR="00105FF4" w:rsidRPr="00F50273" w:rsidRDefault="006E7B7C" w:rsidP="00AB6DA8">
      <w:pPr>
        <w:pStyle w:val="ListParagraph"/>
        <w:numPr>
          <w:ilvl w:val="0"/>
          <w:numId w:val="1"/>
        </w:numPr>
        <w:rPr>
          <w:rFonts w:cstheme="minorHAnsi"/>
        </w:rPr>
      </w:pPr>
      <w:r w:rsidRPr="00F50273">
        <w:rPr>
          <w:rFonts w:cstheme="minorHAnsi"/>
        </w:rPr>
        <w:t>Step 3:</w:t>
      </w:r>
    </w:p>
    <w:p w14:paraId="18C45C70" w14:textId="449BA490" w:rsidR="006E7B7C" w:rsidRPr="00F50273" w:rsidRDefault="006E7B7C" w:rsidP="006E7B7C">
      <w:pPr>
        <w:pStyle w:val="ListParagraph"/>
        <w:numPr>
          <w:ilvl w:val="1"/>
          <w:numId w:val="1"/>
        </w:numPr>
        <w:rPr>
          <w:rFonts w:cstheme="minorHAnsi"/>
        </w:rPr>
      </w:pPr>
      <w:r w:rsidRPr="00F50273">
        <w:rPr>
          <w:rFonts w:cstheme="minorHAnsi"/>
        </w:rPr>
        <w:t>To upload the files on the repository, follow the commands below:</w:t>
      </w:r>
    </w:p>
    <w:p w14:paraId="0D0BCB57" w14:textId="7843B39F" w:rsidR="006E7B7C" w:rsidRPr="00F50273" w:rsidRDefault="005706A7" w:rsidP="006E7B7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6E7B7C" w:rsidRPr="00F50273">
        <w:rPr>
          <w:rFonts w:cstheme="minorHAnsi"/>
          <w:b/>
          <w:bCs/>
        </w:rPr>
        <w:t xml:space="preserve">git add </w:t>
      </w:r>
      <w:proofErr w:type="spellStart"/>
      <w:r w:rsidR="006E7B7C" w:rsidRPr="00F50273">
        <w:rPr>
          <w:rFonts w:cstheme="minorHAnsi"/>
          <w:b/>
          <w:bCs/>
        </w:rPr>
        <w:t>file.</w:t>
      </w:r>
      <w:r w:rsidR="003D01C5" w:rsidRPr="00F50273">
        <w:rPr>
          <w:rFonts w:cstheme="minorHAnsi"/>
          <w:b/>
          <w:bCs/>
        </w:rPr>
        <w:t>ext</w:t>
      </w:r>
      <w:proofErr w:type="spellEnd"/>
      <w:r>
        <w:rPr>
          <w:rFonts w:cstheme="minorHAnsi"/>
          <w:b/>
          <w:bCs/>
        </w:rPr>
        <w:t xml:space="preserve"> ‘’’</w:t>
      </w:r>
    </w:p>
    <w:p w14:paraId="1884926A" w14:textId="5A99BDA0" w:rsidR="006E7B7C" w:rsidRPr="00F50273" w:rsidRDefault="004063B8" w:rsidP="006E7B7C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6E7B7C" w:rsidRPr="00F50273">
        <w:rPr>
          <w:rFonts w:cstheme="minorHAnsi"/>
          <w:b/>
          <w:bCs/>
        </w:rPr>
        <w:t>git commit -m "Add design file"</w:t>
      </w:r>
      <w:r>
        <w:rPr>
          <w:rFonts w:cstheme="minorHAnsi"/>
          <w:b/>
          <w:bCs/>
        </w:rPr>
        <w:t xml:space="preserve"> ‘’’</w:t>
      </w:r>
    </w:p>
    <w:p w14:paraId="06D82138" w14:textId="59B4F643" w:rsidR="006E7B7C" w:rsidRPr="00F50273" w:rsidRDefault="003517BA" w:rsidP="00822F5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‘’’ </w:t>
      </w:r>
      <w:r w:rsidR="006E7B7C" w:rsidRPr="00F50273">
        <w:rPr>
          <w:rFonts w:cstheme="minorHAnsi"/>
          <w:b/>
          <w:bCs/>
        </w:rPr>
        <w:t>git push origin main</w:t>
      </w:r>
      <w:r>
        <w:rPr>
          <w:rFonts w:cstheme="minorHAnsi"/>
          <w:b/>
          <w:bCs/>
        </w:rPr>
        <w:t xml:space="preserve"> ‘’’</w:t>
      </w:r>
    </w:p>
    <w:sectPr w:rsidR="006E7B7C" w:rsidRPr="00F50273" w:rsidSect="006C462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75997"/>
    <w:multiLevelType w:val="hybridMultilevel"/>
    <w:tmpl w:val="761A3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6"/>
    <w:rsid w:val="00020192"/>
    <w:rsid w:val="00026EE4"/>
    <w:rsid w:val="00031BE4"/>
    <w:rsid w:val="0004493D"/>
    <w:rsid w:val="00054DDC"/>
    <w:rsid w:val="0006229E"/>
    <w:rsid w:val="00066708"/>
    <w:rsid w:val="00074E70"/>
    <w:rsid w:val="00086930"/>
    <w:rsid w:val="000938C3"/>
    <w:rsid w:val="000C4CE5"/>
    <w:rsid w:val="000E28AC"/>
    <w:rsid w:val="000F59F1"/>
    <w:rsid w:val="001041A0"/>
    <w:rsid w:val="00105FF4"/>
    <w:rsid w:val="00113625"/>
    <w:rsid w:val="00115B0D"/>
    <w:rsid w:val="001400D3"/>
    <w:rsid w:val="001451BD"/>
    <w:rsid w:val="0014613D"/>
    <w:rsid w:val="00172A1B"/>
    <w:rsid w:val="00180BFE"/>
    <w:rsid w:val="00183750"/>
    <w:rsid w:val="001919EC"/>
    <w:rsid w:val="001A2A4B"/>
    <w:rsid w:val="001B2F77"/>
    <w:rsid w:val="001E7733"/>
    <w:rsid w:val="001E78B9"/>
    <w:rsid w:val="002122AE"/>
    <w:rsid w:val="00220EF0"/>
    <w:rsid w:val="002226BB"/>
    <w:rsid w:val="002252F7"/>
    <w:rsid w:val="002330A1"/>
    <w:rsid w:val="002355EF"/>
    <w:rsid w:val="0024236D"/>
    <w:rsid w:val="00246762"/>
    <w:rsid w:val="00252DEA"/>
    <w:rsid w:val="00253C1B"/>
    <w:rsid w:val="00274856"/>
    <w:rsid w:val="002B5210"/>
    <w:rsid w:val="002C0FAD"/>
    <w:rsid w:val="002E51A2"/>
    <w:rsid w:val="00314D86"/>
    <w:rsid w:val="00315427"/>
    <w:rsid w:val="003220E5"/>
    <w:rsid w:val="0033598A"/>
    <w:rsid w:val="00341819"/>
    <w:rsid w:val="00345F39"/>
    <w:rsid w:val="003517BA"/>
    <w:rsid w:val="00392F0A"/>
    <w:rsid w:val="003B210C"/>
    <w:rsid w:val="003B4E1F"/>
    <w:rsid w:val="003B6585"/>
    <w:rsid w:val="003D01C5"/>
    <w:rsid w:val="003D10E5"/>
    <w:rsid w:val="003D26FB"/>
    <w:rsid w:val="004063B8"/>
    <w:rsid w:val="0041744D"/>
    <w:rsid w:val="00421A53"/>
    <w:rsid w:val="00422C66"/>
    <w:rsid w:val="004318A6"/>
    <w:rsid w:val="0045328F"/>
    <w:rsid w:val="0046273F"/>
    <w:rsid w:val="00463500"/>
    <w:rsid w:val="00466293"/>
    <w:rsid w:val="004675DA"/>
    <w:rsid w:val="004727E3"/>
    <w:rsid w:val="004775ED"/>
    <w:rsid w:val="00485E9D"/>
    <w:rsid w:val="00487E7A"/>
    <w:rsid w:val="004A0DDE"/>
    <w:rsid w:val="004A40F6"/>
    <w:rsid w:val="004B5D7F"/>
    <w:rsid w:val="004B6BB7"/>
    <w:rsid w:val="004C108F"/>
    <w:rsid w:val="004D51D3"/>
    <w:rsid w:val="004D6641"/>
    <w:rsid w:val="004E24EB"/>
    <w:rsid w:val="004E507E"/>
    <w:rsid w:val="00501770"/>
    <w:rsid w:val="005173CA"/>
    <w:rsid w:val="005666B0"/>
    <w:rsid w:val="005706A7"/>
    <w:rsid w:val="005713C1"/>
    <w:rsid w:val="005721BB"/>
    <w:rsid w:val="005B7715"/>
    <w:rsid w:val="005D68B5"/>
    <w:rsid w:val="005E326F"/>
    <w:rsid w:val="005E420D"/>
    <w:rsid w:val="005E7D48"/>
    <w:rsid w:val="0060719B"/>
    <w:rsid w:val="00626448"/>
    <w:rsid w:val="0062689A"/>
    <w:rsid w:val="00632C45"/>
    <w:rsid w:val="006346E9"/>
    <w:rsid w:val="00646140"/>
    <w:rsid w:val="00663BD1"/>
    <w:rsid w:val="00664DEF"/>
    <w:rsid w:val="00684B8C"/>
    <w:rsid w:val="006A7622"/>
    <w:rsid w:val="006C4620"/>
    <w:rsid w:val="006E7B7C"/>
    <w:rsid w:val="006F28FB"/>
    <w:rsid w:val="006F6226"/>
    <w:rsid w:val="00713FE6"/>
    <w:rsid w:val="00713FED"/>
    <w:rsid w:val="007149DE"/>
    <w:rsid w:val="00747D54"/>
    <w:rsid w:val="007509BE"/>
    <w:rsid w:val="00752562"/>
    <w:rsid w:val="0076365E"/>
    <w:rsid w:val="00791F7F"/>
    <w:rsid w:val="007C5DA4"/>
    <w:rsid w:val="007C692D"/>
    <w:rsid w:val="007C7D25"/>
    <w:rsid w:val="007D23F1"/>
    <w:rsid w:val="007E1AF6"/>
    <w:rsid w:val="007E2BBA"/>
    <w:rsid w:val="007E63EB"/>
    <w:rsid w:val="008025B0"/>
    <w:rsid w:val="008206DC"/>
    <w:rsid w:val="00822F58"/>
    <w:rsid w:val="00827A1A"/>
    <w:rsid w:val="00847314"/>
    <w:rsid w:val="0086724C"/>
    <w:rsid w:val="0087415C"/>
    <w:rsid w:val="008861D2"/>
    <w:rsid w:val="00890E28"/>
    <w:rsid w:val="008A1CBD"/>
    <w:rsid w:val="008C3A0C"/>
    <w:rsid w:val="008D07DC"/>
    <w:rsid w:val="008E3BCD"/>
    <w:rsid w:val="008F2A06"/>
    <w:rsid w:val="00901901"/>
    <w:rsid w:val="009024A9"/>
    <w:rsid w:val="0091074D"/>
    <w:rsid w:val="009201F6"/>
    <w:rsid w:val="00955363"/>
    <w:rsid w:val="00966D9A"/>
    <w:rsid w:val="0097084F"/>
    <w:rsid w:val="00975776"/>
    <w:rsid w:val="00993C59"/>
    <w:rsid w:val="00993FF5"/>
    <w:rsid w:val="009A0EB1"/>
    <w:rsid w:val="009C30C5"/>
    <w:rsid w:val="009D223C"/>
    <w:rsid w:val="009E0550"/>
    <w:rsid w:val="009E5E76"/>
    <w:rsid w:val="009F58AB"/>
    <w:rsid w:val="00A21C7E"/>
    <w:rsid w:val="00A4348A"/>
    <w:rsid w:val="00A510F1"/>
    <w:rsid w:val="00A5555D"/>
    <w:rsid w:val="00A67ACC"/>
    <w:rsid w:val="00A7797E"/>
    <w:rsid w:val="00A8714A"/>
    <w:rsid w:val="00A92259"/>
    <w:rsid w:val="00AA2BDB"/>
    <w:rsid w:val="00AA7F8A"/>
    <w:rsid w:val="00AB4BF8"/>
    <w:rsid w:val="00AC2C1C"/>
    <w:rsid w:val="00AD127A"/>
    <w:rsid w:val="00AE5779"/>
    <w:rsid w:val="00AF0AC7"/>
    <w:rsid w:val="00AF405F"/>
    <w:rsid w:val="00AF555E"/>
    <w:rsid w:val="00B00C77"/>
    <w:rsid w:val="00B16AEC"/>
    <w:rsid w:val="00B40155"/>
    <w:rsid w:val="00B40FAE"/>
    <w:rsid w:val="00B57ADD"/>
    <w:rsid w:val="00B6293C"/>
    <w:rsid w:val="00B640D1"/>
    <w:rsid w:val="00B9272A"/>
    <w:rsid w:val="00B93244"/>
    <w:rsid w:val="00BA122B"/>
    <w:rsid w:val="00BA669B"/>
    <w:rsid w:val="00BB3D23"/>
    <w:rsid w:val="00BC58DC"/>
    <w:rsid w:val="00BE536D"/>
    <w:rsid w:val="00C018E0"/>
    <w:rsid w:val="00C1052A"/>
    <w:rsid w:val="00C23C75"/>
    <w:rsid w:val="00C36A7B"/>
    <w:rsid w:val="00C3784D"/>
    <w:rsid w:val="00C46BB3"/>
    <w:rsid w:val="00C66F53"/>
    <w:rsid w:val="00C76945"/>
    <w:rsid w:val="00C8111D"/>
    <w:rsid w:val="00C92642"/>
    <w:rsid w:val="00CA0F36"/>
    <w:rsid w:val="00CA359B"/>
    <w:rsid w:val="00CB4B33"/>
    <w:rsid w:val="00CC6AE1"/>
    <w:rsid w:val="00CD416E"/>
    <w:rsid w:val="00CF4811"/>
    <w:rsid w:val="00D01AD5"/>
    <w:rsid w:val="00D057E8"/>
    <w:rsid w:val="00D13CA8"/>
    <w:rsid w:val="00D14120"/>
    <w:rsid w:val="00D31E26"/>
    <w:rsid w:val="00D32066"/>
    <w:rsid w:val="00D371D9"/>
    <w:rsid w:val="00D50FBF"/>
    <w:rsid w:val="00D539A8"/>
    <w:rsid w:val="00D626FF"/>
    <w:rsid w:val="00D7430D"/>
    <w:rsid w:val="00D8504C"/>
    <w:rsid w:val="00D8521A"/>
    <w:rsid w:val="00D878AB"/>
    <w:rsid w:val="00DA1B90"/>
    <w:rsid w:val="00DA2754"/>
    <w:rsid w:val="00DB1AE8"/>
    <w:rsid w:val="00DB4577"/>
    <w:rsid w:val="00DD7D81"/>
    <w:rsid w:val="00DF5AD0"/>
    <w:rsid w:val="00E0017C"/>
    <w:rsid w:val="00E0038E"/>
    <w:rsid w:val="00E07FF5"/>
    <w:rsid w:val="00E26D63"/>
    <w:rsid w:val="00E27C93"/>
    <w:rsid w:val="00E42287"/>
    <w:rsid w:val="00E6795E"/>
    <w:rsid w:val="00E746E5"/>
    <w:rsid w:val="00E77A8E"/>
    <w:rsid w:val="00E93B53"/>
    <w:rsid w:val="00EC00A8"/>
    <w:rsid w:val="00EC5A2C"/>
    <w:rsid w:val="00EC6833"/>
    <w:rsid w:val="00F155E8"/>
    <w:rsid w:val="00F21DD7"/>
    <w:rsid w:val="00F247B0"/>
    <w:rsid w:val="00F27A20"/>
    <w:rsid w:val="00F35C1F"/>
    <w:rsid w:val="00F50273"/>
    <w:rsid w:val="00F557C8"/>
    <w:rsid w:val="00F722E3"/>
    <w:rsid w:val="00F77D4F"/>
    <w:rsid w:val="00F90D5D"/>
    <w:rsid w:val="00F954E3"/>
    <w:rsid w:val="00FA62A0"/>
    <w:rsid w:val="00FA6A0D"/>
    <w:rsid w:val="00FB0F01"/>
    <w:rsid w:val="00FB1712"/>
    <w:rsid w:val="00FB7DAE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8340"/>
  <w15:chartTrackingRefBased/>
  <w15:docId w15:val="{B5D8388B-D259-42AB-816F-3CF43FD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26"/>
  </w:style>
  <w:style w:type="paragraph" w:styleId="Heading1">
    <w:name w:val="heading 1"/>
    <w:basedOn w:val="Normal"/>
    <w:next w:val="Normal"/>
    <w:link w:val="Heading1Char"/>
    <w:uiPriority w:val="9"/>
    <w:qFormat/>
    <w:rsid w:val="00D31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1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1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1E26"/>
    <w:rPr>
      <w:b/>
      <w:bCs/>
    </w:rPr>
  </w:style>
  <w:style w:type="character" w:styleId="Emphasis">
    <w:name w:val="Emphasis"/>
    <w:basedOn w:val="DefaultParagraphFont"/>
    <w:uiPriority w:val="20"/>
    <w:qFormat/>
    <w:rsid w:val="00D31E26"/>
    <w:rPr>
      <w:i/>
      <w:iCs/>
    </w:rPr>
  </w:style>
  <w:style w:type="paragraph" w:styleId="NoSpacing">
    <w:name w:val="No Spacing"/>
    <w:uiPriority w:val="1"/>
    <w:qFormat/>
    <w:rsid w:val="00D31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1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1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1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1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1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E26"/>
    <w:pPr>
      <w:outlineLvl w:val="9"/>
    </w:pPr>
  </w:style>
  <w:style w:type="paragraph" w:styleId="ListParagraph">
    <w:name w:val="List Paragraph"/>
    <w:basedOn w:val="Normal"/>
    <w:uiPriority w:val="34"/>
    <w:qFormat/>
    <w:rsid w:val="00D31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email@examp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  SHARMA</cp:lastModifiedBy>
  <cp:revision>477</cp:revision>
  <dcterms:created xsi:type="dcterms:W3CDTF">2023-01-12T10:31:00Z</dcterms:created>
  <dcterms:modified xsi:type="dcterms:W3CDTF">2024-11-22T16:06:00Z</dcterms:modified>
</cp:coreProperties>
</file>