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000000"/>
          <w:sz w:val="56"/>
          <w:szCs w:val="56"/>
        </w:rPr>
        <w:t xml:space="preserve">SauceDemo Automation Framework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 w:val="false"/>
          <w:bCs w:val="false"/>
          <w:color w:val="000000"/>
          <w:sz w:val="44"/>
          <w:szCs w:val="44"/>
        </w:rPr>
        <w:t xml:space="preserve">Test Case Report</w:t>
      </w:r>
    </w:p>
    <w:p>
      <w:pPr>
        <w:spacing w:after="8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000000"/>
          <w:sz w:val="22"/>
          <w:szCs w:val="22"/>
        </w:rPr>
        <w:t xml:space="preserve">Selenium WebDriver 4.21.0  |  TestNG 7.10.2  |  Java JDK 21  |  Page Object Model</w:t>
      </w:r>
    </w:p>
    <w:p>
      <w:pPr>
        <w:spacing w:after="80" w:before="12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Suite Duration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8,983 ms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bottom w:val="single" w:color="0000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Test Execution Summary</w:t>
      </w:r>
    </w:p>
    <w:p>
      <w:pPr>
        <w:spacing w:after="80" w:before="80"/>
      </w:pPr>
      <w:r>
        <w:t xml:space="preserve"/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800"/>
        <w:gridCol w:w="1600"/>
        <w:gridCol w:w="700"/>
        <w:gridCol w:w="700"/>
        <w:gridCol w:w="900"/>
        <w:gridCol w:w="1000"/>
        <w:gridCol w:w="942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(ms)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successful login with valid standard user credentials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validLoginTest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669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Redirected to /inventory.html. Products page loaded.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is blocked for a locked-out user account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lockedUserTest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649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 as expected.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password is incorrect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invalidPasswordTest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displayed. Login blocked.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username field is left empty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emptyLoginTest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690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 error displayed.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with completely invalid credentials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invalidLoginTest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636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 as expected.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only username is incorrect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invalidUsernameTest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displayed. User blocked.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a single item can be added to cart and badge updates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addBackpackTest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151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updated to 1.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multiple items can be added and badge reflects total count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addBikeLightTest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156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2 after both items added.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the cart icon navigates to the cart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openCartTest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141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Navigated to /cart.html successfully.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cart page correctly lists the item that was added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verifyBackpackInCartTest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Sauce Labs Backpack found in cart.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inventory page is visible after 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inventoryVisibleTest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Inventory page and products displayed.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checkout navigation from cart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checkoutNavigationTest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142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 step one loaded successfully.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customer information form accepts valid data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enterCheckoutDetailsTest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540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 step two loaded. Order summary shown.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complete order and success confirmation message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completeOrderTest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 placed. 'Thank you for your order!' shown.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TC_LOGOUT_01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logout correctly ends the session and redirects to 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logoutTest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0000"/>
                <w:sz w:val="17"/>
                <w:szCs w:val="17"/>
              </w:rPr>
              <w:t xml:space="preserve">FAIL — ElementNotInteractableException: logout_sidebar_link not interactable. Sidebar animation not completed before click.</w:t>
            </w:r>
          </w:p>
        </w:tc>
      </w:tr>
    </w:tbl>
    <w:p>
      <w:pPr>
        <w:spacing w:after="80" w:before="200"/>
      </w:pPr>
      <w:r>
        <w:t xml:space="preserve"/>
      </w:r>
    </w:p>
    <w:p>
      <w:r>
        <w:br/>
      </w:r>
    </w:p>
    <w:p>
      <w:pPr>
        <w:pBdr>
          <w:bottom w:val="single" w:color="0000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Detailed Test Case Report</w:t>
      </w:r>
    </w:p>
    <w:p>
      <w:pPr>
        <w:spacing w:after="80" w:before="80"/>
      </w:pPr>
      <w:r>
        <w:t xml:space="preserve"/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Login Module  (6 Test Cases)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600"/>
        <w:gridCol w:w="900"/>
        <w:gridCol w:w="1500"/>
        <w:gridCol w:w="900"/>
        <w:gridCol w:w="1400"/>
        <w:gridCol w:w="520"/>
        <w:gridCol w:w="600"/>
        <w:gridCol w:w="580"/>
        <w:gridCol w:w="560"/>
        <w:gridCol w:w="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successful login with valid standard user credentials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Navigate to saucedemo.com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username: standard_user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Enter password: secret_sauce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standard_user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secret_sauce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is redirected to Products (inventory) page; page title = 'Products'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669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Redirected to /inventory.html. Products page loaded.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is blocked for a locked-out user account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Enter username: locked_out_user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password: secret_sauce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locked_out_user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secret_sauce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shown: 'Epic sadface: Sorry, this user has been locked out.'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649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 as expected.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password is incorrect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Enter username: standard_user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password: wrong_password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standard_user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wrong_password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shown: username and password do not match any user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754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displayed. Login blocked.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username field is left empty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Leave username field blank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password: secret_sauce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(blank)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secret_sauce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shown: 'Epic sadface: Username is required'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690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 error displayed.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with completely invalid credentials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Enter username: invalid_user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password: invalid_pass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invalid_user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invalid_pass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shown: username and password do not match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636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message displayed as expected.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TC_LOGIN_06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login fails when only username is incorrect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Browser open, app URL loaded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Enter username: wrong_username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password: secret_sauce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Login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Username: wrong_username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Password: secret_sauce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shown: username and password do not match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Negative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654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Error displayed. User blocked.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Cart Module  (5 Test Cases)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600"/>
        <w:gridCol w:w="900"/>
        <w:gridCol w:w="1500"/>
        <w:gridCol w:w="900"/>
        <w:gridCol w:w="1400"/>
        <w:gridCol w:w="520"/>
        <w:gridCol w:w="600"/>
        <w:gridCol w:w="580"/>
        <w:gridCol w:w="560"/>
        <w:gridCol w:w="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a single item can be added to cart and badge updates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 as standard_user, on inventory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Click 'Add to cart' on Sauce Labs Backpack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Observe cart icon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Item: Sauce Labs Backpack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appears showing count '1'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151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updated to 1.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multiple items can be added and badge reflects total count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 as standard_user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Add Sauce Labs Backpack to cart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Add Sauce Labs Bike Light to cart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Observe cart icon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Items: Backpack, Bike Light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count '2'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156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badge shows 2 after both items added.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the cart icon navigates to the cart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in; at least one item in 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Click on the cart icon at top-right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Observe URL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Navigated to /cart.html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141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Navigated to /cart.html successfully.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cart page correctly lists the item that was added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in; Backpack added to 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Click cart icon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Observe cart page contents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Item: Sauce Labs Backpack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 page shows exactly 1 item; name matches 'Sauce Labs Backpack'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17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Sauce Labs Backpack found in cart.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TC_CART_05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CART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inventory page is visible after 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just logged 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Verify inventory page is displayed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Check product items are visible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Product items are displayed on /inventory.html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Validation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Inventory page and products displayed.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Checkout Module  (3 Test Cases)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600"/>
        <w:gridCol w:w="900"/>
        <w:gridCol w:w="1500"/>
        <w:gridCol w:w="900"/>
        <w:gridCol w:w="1400"/>
        <w:gridCol w:w="520"/>
        <w:gridCol w:w="600"/>
        <w:gridCol w:w="580"/>
        <w:gridCol w:w="560"/>
        <w:gridCol w:w="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checkout navigation from cart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in; items in cart; on cart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Verify items are present in cart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Click 'Checkout' button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Verify checkout step one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Navigated to /checkout-step-one.html; customer info form displayed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142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 step one loaded successfully.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customer information form accepts valid data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on checkout step one page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Enter First Name: 'John'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Enter Last Name: 'Doe'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Enter Postal Code: '12345'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 Click Continue button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First Name: John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Last Name: Doe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Postal Code: 12345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Navigated to /checkout-step-two.html; order summary displayed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540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 step two loaded. Order summary shown.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TC_CHECKOUT_03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CHECKOUT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complete order and success confirmation message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on checkout step two (order overview)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Verify order overview is displayed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Click 'Finish' button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Verify success message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4. Verify URL: /checkout-complete.html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'Thank you for your order!' confirmation message is displayed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159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Order placed. 'Thank you for your order!' shown.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Logout Module  (1 Test Cases)</w:t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1600"/>
        <w:gridCol w:w="900"/>
        <w:gridCol w:w="1500"/>
        <w:gridCol w:w="900"/>
        <w:gridCol w:w="1400"/>
        <w:gridCol w:w="520"/>
        <w:gridCol w:w="600"/>
        <w:gridCol w:w="580"/>
        <w:gridCol w:w="560"/>
        <w:gridCol w:w="8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TC_LOGOUT_01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LOGOUT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Verify logout correctly ends the session and redirects to login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logged in; on any page of the application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1. Click burger/hamburger menu icon (top-left)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2. Wait for sidebar menu to open</w:t>
            </w:r>
          </w:p>
          <w:p>
            <w:pPr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3. Click 'Logout' link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User is redirected back to the SauceDemo login (base) URL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Positive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354 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990000"/>
                <w:sz w:val="17"/>
                <w:szCs w:val="17"/>
              </w:rPr>
              <w:t xml:space="preserve">FAIL — ElementNotInteractableException: logout_sidebar_link not interactable. Sidebar animation not completed before click.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/>
      </w:r>
    </w:p>
    <w:p>
      <w:pPr>
        <w:pBdr>
          <w:bottom w:val="single" w:color="000000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Defect / Bug Report</w:t>
      </w:r>
    </w:p>
    <w:p>
      <w:pPr>
        <w:spacing w:after="80" w:before="80"/>
      </w:pPr>
      <w:r>
        <w:t xml:space="preserve"/>
      </w:r>
    </w:p>
    <w:tbl>
      <w:tblPr>
        <w:tblW w:type="dxa" w:w="1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2400"/>
        <w:gridCol w:w="1000"/>
        <w:gridCol w:w="1000"/>
        <w:gridCol w:w="1200"/>
        <w:gridCol w:w="812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 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Linked TC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222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 Suggestion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TC_LOGOUT_01
logoutTest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ElementNot
Interactable
Exception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AllTests.java:217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Open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Add explicit wait before clicking logout link:
WebDriverWait wait = new WebDriverWait(driver, Duration.ofSeconds(5));
wait.until(ExpectedConditions.elementToBeClickable(By.id("logout_sidebar_link"))).click();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pBdr>
          <w:top w:val="single" w:color="000000" w:sz="6"/>
        </w:pBdr>
        <w:spacing w:after="80" w:before="160"/>
        <w:jc w:val="center"/>
      </w:pPr>
      <w:r>
        <w:rPr>
          <w:rFonts w:ascii="Calibri" w:cs="Calibri" w:eastAsia="Calibri" w:hAnsi="Calibri"/>
          <w:i/>
          <w:iCs/>
          <w:sz w:val="17"/>
          <w:szCs w:val="17"/>
        </w:rPr>
        <w:t xml:space="preserve">Selenium WebDriver 4.21.0  |  TestNG 7.10.2  |  Java JDK 21  |  Apache Maven  |  Page Object Model  |  Total: 15 Tests  |  Pass: 14  |  Fail: 1</w:t>
      </w:r>
    </w:p>
    <w:sectPr>
      <w:headerReference w:type="default" r:id="rId7"/>
      <w:footerReference w:type="default" r:id="rId8"/>
      <w:pgSz w:w="12240" w:h="2016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after="0" w:before="60"/>
      <w:jc w:val="center"/>
    </w:pPr>
    <w:r>
      <w:rPr>
        <w:rFonts w:ascii="Calibri" w:cs="Calibri" w:eastAsia="Calibri" w:hAnsi="Calibri"/>
        <w:sz w:val="16"/>
        <w:szCs w:val="16"/>
      </w:rPr>
      <w:t xml:space="preserve">Total: 15 Test Cases  |  Pass: 14  |  Fail: 1  |  Page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sz w:val="16"/>
        <w:szCs w:val="16"/>
      </w:rPr>
      <w:t xml:space="preserve"> of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/>
      </w:pBdr>
      <w:spacing w:after="60" w:before="0"/>
      <w:jc w:val="center"/>
    </w:pPr>
    <w:r>
      <w:rPr>
        <w:rFonts w:ascii="Calibri" w:cs="Calibri" w:eastAsia="Calibri" w:hAnsi="Calibri"/>
        <w:b/>
        <w:bCs/>
        <w:color w:val="000000"/>
        <w:sz w:val="18"/>
        <w:szCs w:val="18"/>
      </w:rPr>
      <w:t xml:space="preserve">SauceDemo Automation Framework  |  Test Case Report  |  </w:t>
    </w:r>
    <w:r>
      <w:rPr>
        <w:rFonts w:ascii="Calibri" w:cs="Calibri" w:eastAsia="Calibri" w:hAnsi="Calibri"/>
        <w:color w:val="000000"/>
        <w:sz w:val="18"/>
        <w:szCs w:val="18"/>
      </w:rPr>
      <w:t xml:space="preserve">Selenium WebDriver + TestNG + Page Object Model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2026-06-28T16:03:53.517Z</dcterms:created>
  <dcterms:modified xsi:type="dcterms:W3CDTF">2026-06-28T16:03:53.518Z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