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550B8" w14:textId="58ECAEB9" w:rsidR="00395BC2" w:rsidRDefault="00AF4CD5" w:rsidP="00AF4CD5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Phase 3 End Project---</w:t>
      </w:r>
      <w:r w:rsidR="00395BC2">
        <w:rPr>
          <w:b/>
          <w:bCs/>
          <w:sz w:val="24"/>
          <w:szCs w:val="24"/>
          <w:u w:val="single"/>
        </w:rPr>
        <w:t xml:space="preserve">Evaluate the Performance of an E-learning Application Using </w:t>
      </w:r>
      <w:proofErr w:type="spellStart"/>
      <w:r w:rsidR="00395BC2">
        <w:rPr>
          <w:b/>
          <w:bCs/>
          <w:sz w:val="24"/>
          <w:szCs w:val="24"/>
          <w:u w:val="single"/>
        </w:rPr>
        <w:t>Jmeter</w:t>
      </w:r>
      <w:proofErr w:type="spellEnd"/>
    </w:p>
    <w:p w14:paraId="616F65EE" w14:textId="77777777" w:rsidR="00AF4CD5" w:rsidRDefault="00AF4CD5" w:rsidP="00395BC2">
      <w:pPr>
        <w:rPr>
          <w:b/>
          <w:bCs/>
          <w:sz w:val="24"/>
          <w:szCs w:val="24"/>
          <w:u w:val="single"/>
        </w:rPr>
      </w:pPr>
    </w:p>
    <w:p w14:paraId="4D0C0675" w14:textId="7029EC10" w:rsidR="00AF4CD5" w:rsidRDefault="00AF4CD5" w:rsidP="00395BC2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Write Up:</w:t>
      </w:r>
    </w:p>
    <w:p w14:paraId="25367498" w14:textId="77777777" w:rsidR="00395BC2" w:rsidRDefault="00395BC2" w:rsidP="00395BC2">
      <w:pPr>
        <w:rPr>
          <w:b/>
          <w:bCs/>
          <w:u w:val="single"/>
        </w:rPr>
      </w:pPr>
      <w:r>
        <w:rPr>
          <w:b/>
          <w:bCs/>
          <w:u w:val="single"/>
        </w:rPr>
        <w:t>Description:</w:t>
      </w:r>
    </w:p>
    <w:p w14:paraId="3523A537" w14:textId="77777777" w:rsidR="00395BC2" w:rsidRDefault="00395BC2" w:rsidP="00395BC2">
      <w:r>
        <w:t>As a Test Engineer, you are asked to develop an evaluation test for users logged into an e-learning application.</w:t>
      </w:r>
    </w:p>
    <w:p w14:paraId="3385F916" w14:textId="77777777" w:rsidR="00395BC2" w:rsidRDefault="00395BC2" w:rsidP="00395BC2">
      <w:pPr>
        <w:rPr>
          <w:b/>
          <w:bCs/>
          <w:u w:val="single"/>
        </w:rPr>
      </w:pPr>
      <w:r>
        <w:rPr>
          <w:b/>
          <w:bCs/>
          <w:u w:val="single"/>
        </w:rPr>
        <w:t>Background of the problem statement:</w:t>
      </w:r>
    </w:p>
    <w:p w14:paraId="35B18D1F" w14:textId="77777777" w:rsidR="00395BC2" w:rsidRDefault="00395BC2" w:rsidP="00395BC2">
      <w:r>
        <w:t>As a part of the performance testing in any web portal, the back-end admin requires a module that can retrieve the performance of all the functions. This should be as per your requirement.</w:t>
      </w:r>
    </w:p>
    <w:p w14:paraId="777FA6B7" w14:textId="77777777" w:rsidR="00395BC2" w:rsidRDefault="00395BC2" w:rsidP="00395BC2">
      <w:pPr>
        <w:rPr>
          <w:b/>
          <w:bCs/>
          <w:u w:val="single"/>
        </w:rPr>
      </w:pPr>
      <w:r>
        <w:rPr>
          <w:b/>
          <w:bCs/>
        </w:rPr>
        <w:t> </w:t>
      </w:r>
      <w:r>
        <w:rPr>
          <w:b/>
          <w:bCs/>
          <w:u w:val="single"/>
        </w:rPr>
        <w:t>You must use the following:</w:t>
      </w:r>
    </w:p>
    <w:p w14:paraId="772BAD1E" w14:textId="77777777" w:rsidR="00395BC2" w:rsidRDefault="00395BC2" w:rsidP="00395BC2">
      <w:pPr>
        <w:rPr>
          <w:lang w:eastAsia="en-IN"/>
        </w:rPr>
      </w:pPr>
      <w:r>
        <w:rPr>
          <w:lang w:eastAsia="en-IN"/>
        </w:rPr>
        <w:t>JMeter 5.1.1 version</w:t>
      </w:r>
    </w:p>
    <w:p w14:paraId="619D54CD" w14:textId="77777777" w:rsidR="00395BC2" w:rsidRDefault="00395BC2" w:rsidP="00395BC2">
      <w:pPr>
        <w:rPr>
          <w:lang w:eastAsia="en-IN"/>
        </w:rPr>
      </w:pPr>
      <w:r>
        <w:rPr>
          <w:lang w:eastAsia="en-IN"/>
        </w:rPr>
        <w:t>Java Development Kit (Version 8)</w:t>
      </w:r>
    </w:p>
    <w:p w14:paraId="6BCB34E1" w14:textId="77777777" w:rsidR="00395BC2" w:rsidRDefault="00395BC2" w:rsidP="00395BC2">
      <w:pPr>
        <w:rPr>
          <w:b/>
          <w:bCs/>
          <w:u w:val="single"/>
          <w:lang w:eastAsia="en-IN"/>
        </w:rPr>
      </w:pPr>
      <w:r>
        <w:rPr>
          <w:b/>
          <w:bCs/>
          <w:u w:val="single"/>
          <w:lang w:eastAsia="en-IN"/>
        </w:rPr>
        <w:t>The following requirements should be met:</w:t>
      </w:r>
    </w:p>
    <w:p w14:paraId="6DB897F8" w14:textId="77777777" w:rsidR="00395BC2" w:rsidRDefault="00395BC2" w:rsidP="00395BC2">
      <w:pPr>
        <w:rPr>
          <w:lang w:eastAsia="en-IN"/>
        </w:rPr>
      </w:pPr>
      <w:r>
        <w:rPr>
          <w:lang w:eastAsia="en-IN"/>
        </w:rPr>
        <w:t> Some of the source code should be tracked on GitHub repositories. You need to document the tracked files that are ignored during the final push to the GitHub repository.</w:t>
      </w:r>
    </w:p>
    <w:p w14:paraId="5DAAE53A" w14:textId="77777777" w:rsidR="00395BC2" w:rsidRDefault="00395BC2" w:rsidP="00395BC2">
      <w:pPr>
        <w:rPr>
          <w:lang w:eastAsia="en-IN"/>
        </w:rPr>
      </w:pPr>
      <w:r>
        <w:rPr>
          <w:lang w:eastAsia="en-IN"/>
        </w:rPr>
        <w:t>The submission of your GitHub repository link is mandatory. In order to track your task, you need to share the link to the repository in the document.</w:t>
      </w:r>
    </w:p>
    <w:p w14:paraId="0028BDB6" w14:textId="77777777" w:rsidR="00395BC2" w:rsidRDefault="00395BC2" w:rsidP="00395BC2">
      <w:pPr>
        <w:rPr>
          <w:lang w:eastAsia="en-IN"/>
        </w:rPr>
      </w:pPr>
      <w:r>
        <w:rPr>
          <w:lang w:eastAsia="en-IN"/>
        </w:rPr>
        <w:t>The step-by-step process involved in completing this task should be documented.</w:t>
      </w:r>
    </w:p>
    <w:p w14:paraId="3602A837" w14:textId="77777777" w:rsidR="00395BC2" w:rsidRDefault="00395BC2" w:rsidP="00395BC2">
      <w:pPr>
        <w:rPr>
          <w:lang w:eastAsia="en-IN"/>
        </w:rPr>
      </w:pPr>
      <w:r>
        <w:rPr>
          <w:lang w:eastAsia="en-IN"/>
        </w:rPr>
        <w:t> </w:t>
      </w:r>
      <w:r>
        <w:t>URL to test: www.simplilearn.com</w:t>
      </w:r>
    </w:p>
    <w:p w14:paraId="65C3C793" w14:textId="77777777" w:rsidR="009B71EF" w:rsidRDefault="009B71EF"/>
    <w:p w14:paraId="4CD4B879" w14:textId="77777777" w:rsidR="00395BC2" w:rsidRDefault="00395BC2"/>
    <w:p w14:paraId="36DE3B86" w14:textId="77777777" w:rsidR="00395BC2" w:rsidRDefault="00395BC2"/>
    <w:p w14:paraId="0082B684" w14:textId="77777777" w:rsidR="00395BC2" w:rsidRDefault="00395BC2"/>
    <w:p w14:paraId="7805AFD2" w14:textId="77777777" w:rsidR="00395BC2" w:rsidRDefault="00395BC2"/>
    <w:p w14:paraId="15297255" w14:textId="77777777" w:rsidR="00395BC2" w:rsidRDefault="00395BC2"/>
    <w:p w14:paraId="7D67D557" w14:textId="77777777" w:rsidR="00395BC2" w:rsidRDefault="00395BC2"/>
    <w:p w14:paraId="5B7C1069" w14:textId="77777777" w:rsidR="00395BC2" w:rsidRDefault="00395BC2"/>
    <w:p w14:paraId="0F6120EB" w14:textId="77777777" w:rsidR="00395BC2" w:rsidRDefault="00395BC2"/>
    <w:p w14:paraId="438EF1D6" w14:textId="77777777" w:rsidR="00395BC2" w:rsidRDefault="00395BC2"/>
    <w:p w14:paraId="06BE2678" w14:textId="77777777" w:rsidR="00395BC2" w:rsidRDefault="00395BC2"/>
    <w:p w14:paraId="0B9A00EE" w14:textId="77777777" w:rsidR="00395BC2" w:rsidRDefault="00395BC2"/>
    <w:p w14:paraId="2737863D" w14:textId="51939DC1" w:rsidR="00395BC2" w:rsidRDefault="00395BC2"/>
    <w:p w14:paraId="04680C10" w14:textId="77777777" w:rsidR="00395BC2" w:rsidRDefault="00395BC2" w:rsidP="00395BC2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Source code:</w:t>
      </w:r>
    </w:p>
    <w:p w14:paraId="26A38493" w14:textId="77777777" w:rsidR="00395BC2" w:rsidRDefault="00395BC2" w:rsidP="00395BC2">
      <w:pPr>
        <w:rPr>
          <w:sz w:val="24"/>
          <w:szCs w:val="24"/>
        </w:rPr>
      </w:pPr>
      <w:r>
        <w:rPr>
          <w:sz w:val="24"/>
          <w:szCs w:val="24"/>
        </w:rPr>
        <w:t>First open the test plan give name to the test plan to lesson end project</w:t>
      </w:r>
    </w:p>
    <w:p w14:paraId="6A21CF2C" w14:textId="5410A78C" w:rsidR="00395BC2" w:rsidRDefault="00395BC2" w:rsidP="00395BC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5D965B" wp14:editId="2CDD2504">
            <wp:extent cx="5731510" cy="2044065"/>
            <wp:effectExtent l="0" t="0" r="2540" b="0"/>
            <wp:docPr id="23473657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5A7AC" w14:textId="77777777" w:rsidR="00395BC2" w:rsidRDefault="00395BC2" w:rsidP="00395BC2">
      <w:pPr>
        <w:rPr>
          <w:sz w:val="24"/>
          <w:szCs w:val="24"/>
        </w:rPr>
      </w:pPr>
      <w:r>
        <w:rPr>
          <w:sz w:val="24"/>
          <w:szCs w:val="24"/>
        </w:rPr>
        <w:t>Next add some HTTP Headers</w:t>
      </w:r>
    </w:p>
    <w:p w14:paraId="0FCE3F6A" w14:textId="3D0E2FF5" w:rsidR="00395BC2" w:rsidRDefault="00395BC2" w:rsidP="00395BC2">
      <w:pPr>
        <w:rPr>
          <w:sz w:val="24"/>
          <w:szCs w:val="24"/>
        </w:rPr>
      </w:pPr>
      <w:r>
        <w:rPr>
          <w:sz w:val="24"/>
          <w:szCs w:val="24"/>
        </w:rPr>
        <w:t xml:space="preserve">Next step </w:t>
      </w:r>
      <w:proofErr w:type="gramStart"/>
      <w:r>
        <w:rPr>
          <w:sz w:val="24"/>
          <w:szCs w:val="24"/>
        </w:rPr>
        <w:t>add</w:t>
      </w:r>
      <w:proofErr w:type="gramEnd"/>
      <w:r>
        <w:rPr>
          <w:sz w:val="24"/>
          <w:szCs w:val="24"/>
        </w:rPr>
        <w:t xml:space="preserve"> thread group to test plan</w:t>
      </w:r>
      <w:r>
        <w:rPr>
          <w:noProof/>
          <w:sz w:val="24"/>
          <w:szCs w:val="24"/>
        </w:rPr>
        <w:drawing>
          <wp:inline distT="0" distB="0" distL="0" distR="0" wp14:anchorId="015DFFD9" wp14:editId="17915247">
            <wp:extent cx="5727700" cy="2019300"/>
            <wp:effectExtent l="0" t="0" r="6350" b="0"/>
            <wp:docPr id="14221410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37562" w14:textId="77777777" w:rsidR="00395BC2" w:rsidRDefault="00395BC2" w:rsidP="00395BC2">
      <w:pPr>
        <w:rPr>
          <w:sz w:val="24"/>
          <w:szCs w:val="24"/>
        </w:rPr>
      </w:pPr>
      <w:r>
        <w:rPr>
          <w:sz w:val="24"/>
          <w:szCs w:val="24"/>
        </w:rPr>
        <w:t>In Thread group add some logic controller and give name as home page test</w:t>
      </w:r>
    </w:p>
    <w:p w14:paraId="609B336D" w14:textId="60C826BC" w:rsidR="00395BC2" w:rsidRDefault="00395BC2" w:rsidP="00395BC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E2CD2B2" wp14:editId="086BDBD5">
            <wp:extent cx="5731510" cy="2494280"/>
            <wp:effectExtent l="0" t="0" r="2540" b="1270"/>
            <wp:docPr id="177925409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0BC22" w14:textId="77777777" w:rsidR="00395BC2" w:rsidRDefault="00395BC2" w:rsidP="00395BC2">
      <w:pPr>
        <w:rPr>
          <w:sz w:val="24"/>
          <w:szCs w:val="24"/>
        </w:rPr>
      </w:pPr>
      <w:r>
        <w:rPr>
          <w:sz w:val="24"/>
          <w:szCs w:val="24"/>
        </w:rPr>
        <w:t>Next step add Http request go to thread group&gt;add &gt;samplers&gt;http request give name as homepage test -0</w:t>
      </w:r>
    </w:p>
    <w:p w14:paraId="460E2E88" w14:textId="73556BAD" w:rsidR="00395BC2" w:rsidRDefault="00395BC2" w:rsidP="00395BC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89BA63E" wp14:editId="3A87D7BA">
            <wp:extent cx="5731510" cy="2780030"/>
            <wp:effectExtent l="0" t="0" r="2540" b="1270"/>
            <wp:docPr id="83628807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BEA81" w14:textId="096DA84F" w:rsidR="00395BC2" w:rsidRDefault="00395BC2" w:rsidP="00395BC2">
      <w:pPr>
        <w:rPr>
          <w:sz w:val="24"/>
          <w:szCs w:val="24"/>
        </w:rPr>
      </w:pPr>
      <w:r>
        <w:rPr>
          <w:sz w:val="24"/>
          <w:szCs w:val="24"/>
        </w:rPr>
        <w:t xml:space="preserve">Next step </w:t>
      </w:r>
      <w:proofErr w:type="gramStart"/>
      <w:r>
        <w:rPr>
          <w:sz w:val="24"/>
          <w:szCs w:val="24"/>
        </w:rPr>
        <w:t>add</w:t>
      </w:r>
      <w:proofErr w:type="gramEnd"/>
      <w:r>
        <w:rPr>
          <w:sz w:val="24"/>
          <w:szCs w:val="24"/>
        </w:rPr>
        <w:t xml:space="preserve"> timers in constant timer</w:t>
      </w:r>
      <w:r>
        <w:rPr>
          <w:noProof/>
          <w:sz w:val="24"/>
          <w:szCs w:val="24"/>
        </w:rPr>
        <w:drawing>
          <wp:inline distT="0" distB="0" distL="0" distR="0" wp14:anchorId="36458AFA" wp14:editId="1D78B36B">
            <wp:extent cx="5727700" cy="2247900"/>
            <wp:effectExtent l="0" t="0" r="6350" b="0"/>
            <wp:docPr id="6016157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01B33" w14:textId="7D56BDE0" w:rsidR="00395BC2" w:rsidRDefault="00395BC2" w:rsidP="00395BC2">
      <w:pPr>
        <w:rPr>
          <w:sz w:val="24"/>
          <w:szCs w:val="24"/>
        </w:rPr>
      </w:pPr>
      <w:r>
        <w:rPr>
          <w:sz w:val="24"/>
          <w:szCs w:val="24"/>
        </w:rPr>
        <w:t>Next add Assertions use Response assertion</w:t>
      </w:r>
      <w:r>
        <w:rPr>
          <w:noProof/>
          <w:sz w:val="24"/>
          <w:szCs w:val="24"/>
        </w:rPr>
        <w:drawing>
          <wp:inline distT="0" distB="0" distL="0" distR="0" wp14:anchorId="24F170F0" wp14:editId="3957EE1E">
            <wp:extent cx="5731510" cy="1447165"/>
            <wp:effectExtent l="0" t="0" r="2540" b="635"/>
            <wp:docPr id="168629227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0402E" w14:textId="77777777" w:rsidR="00395BC2" w:rsidRDefault="00395BC2" w:rsidP="00395BC2">
      <w:pPr>
        <w:rPr>
          <w:sz w:val="24"/>
          <w:szCs w:val="24"/>
        </w:rPr>
      </w:pPr>
      <w:r>
        <w:rPr>
          <w:sz w:val="24"/>
          <w:szCs w:val="24"/>
        </w:rPr>
        <w:t xml:space="preserve">Next step </w:t>
      </w:r>
      <w:proofErr w:type="gramStart"/>
      <w:r>
        <w:rPr>
          <w:sz w:val="24"/>
          <w:szCs w:val="24"/>
        </w:rPr>
        <w:t>add</w:t>
      </w:r>
      <w:proofErr w:type="gramEnd"/>
      <w:r>
        <w:rPr>
          <w:sz w:val="24"/>
          <w:szCs w:val="24"/>
        </w:rPr>
        <w:t xml:space="preserve"> flow control Action</w:t>
      </w:r>
    </w:p>
    <w:p w14:paraId="1A4AF796" w14:textId="444F1C23" w:rsidR="00395BC2" w:rsidRDefault="00395BC2" w:rsidP="00395BC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D86720A" wp14:editId="2EDBE0E2">
            <wp:extent cx="5731510" cy="2157730"/>
            <wp:effectExtent l="0" t="0" r="2540" b="0"/>
            <wp:docPr id="4933727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8E4EC" w14:textId="77777777" w:rsidR="00395BC2" w:rsidRDefault="00395BC2" w:rsidP="00395BC2">
      <w:pPr>
        <w:rPr>
          <w:sz w:val="24"/>
          <w:szCs w:val="24"/>
        </w:rPr>
      </w:pPr>
      <w:r>
        <w:rPr>
          <w:sz w:val="24"/>
          <w:szCs w:val="24"/>
        </w:rPr>
        <w:t xml:space="preserve">Next give controller right </w:t>
      </w:r>
      <w:proofErr w:type="gramStart"/>
      <w:r>
        <w:rPr>
          <w:sz w:val="24"/>
          <w:szCs w:val="24"/>
        </w:rPr>
        <w:t>click</w:t>
      </w:r>
      <w:proofErr w:type="gramEnd"/>
      <w:r>
        <w:rPr>
          <w:sz w:val="24"/>
          <w:szCs w:val="24"/>
        </w:rPr>
        <w:t xml:space="preserve">&gt;thread group&gt;go to logical controller&gt;give controller name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loginPage</w:t>
      </w:r>
      <w:proofErr w:type="spellEnd"/>
      <w:r>
        <w:rPr>
          <w:sz w:val="24"/>
          <w:szCs w:val="24"/>
        </w:rPr>
        <w:t xml:space="preserve"> test</w:t>
      </w:r>
    </w:p>
    <w:p w14:paraId="75430ABF" w14:textId="4B3A680E" w:rsidR="00395BC2" w:rsidRDefault="00395BC2" w:rsidP="00395BC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D1D515" wp14:editId="101686B4">
            <wp:extent cx="5731510" cy="3896995"/>
            <wp:effectExtent l="0" t="0" r="2540" b="8255"/>
            <wp:docPr id="21179265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03980" w14:textId="77777777" w:rsidR="00395BC2" w:rsidRDefault="00395BC2" w:rsidP="00395BC2">
      <w:pPr>
        <w:rPr>
          <w:sz w:val="24"/>
          <w:szCs w:val="24"/>
        </w:rPr>
      </w:pPr>
      <w:r>
        <w:rPr>
          <w:sz w:val="24"/>
          <w:szCs w:val="24"/>
        </w:rPr>
        <w:t>Add html request name as loginPagetest-0</w:t>
      </w:r>
    </w:p>
    <w:p w14:paraId="2BAA9D92" w14:textId="68B80148" w:rsidR="00395BC2" w:rsidRDefault="00395BC2" w:rsidP="00395BC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1E84C3D" wp14:editId="24A9B45A">
            <wp:extent cx="5727700" cy="2463800"/>
            <wp:effectExtent l="0" t="0" r="6350" b="0"/>
            <wp:docPr id="90640700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BBB1C" w14:textId="77777777" w:rsidR="00395BC2" w:rsidRDefault="00395BC2" w:rsidP="00395BC2">
      <w:pPr>
        <w:rPr>
          <w:sz w:val="24"/>
          <w:szCs w:val="24"/>
        </w:rPr>
      </w:pPr>
      <w:r>
        <w:rPr>
          <w:sz w:val="24"/>
          <w:szCs w:val="24"/>
        </w:rPr>
        <w:t>Next add html request to give name as login page test-1</w:t>
      </w:r>
    </w:p>
    <w:p w14:paraId="7EF60F8A" w14:textId="4C3F780C" w:rsidR="00395BC2" w:rsidRDefault="00395BC2" w:rsidP="00395BC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7C1902F" wp14:editId="0E2E6372">
            <wp:extent cx="5731510" cy="2786380"/>
            <wp:effectExtent l="0" t="0" r="2540" b="0"/>
            <wp:docPr id="346502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F1054" w14:textId="77777777" w:rsidR="00395BC2" w:rsidRDefault="00395BC2" w:rsidP="00395BC2">
      <w:pPr>
        <w:rPr>
          <w:sz w:val="24"/>
          <w:szCs w:val="24"/>
        </w:rPr>
      </w:pPr>
      <w:r>
        <w:rPr>
          <w:sz w:val="24"/>
          <w:szCs w:val="24"/>
        </w:rPr>
        <w:t>Next add HTML assertion go to samplers&gt;assertions&gt;html assertion</w:t>
      </w:r>
    </w:p>
    <w:p w14:paraId="7CE22F45" w14:textId="2E292BE0" w:rsidR="00395BC2" w:rsidRDefault="00395BC2" w:rsidP="00395BC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C5349D" wp14:editId="52DD4860">
            <wp:extent cx="5727700" cy="2374900"/>
            <wp:effectExtent l="0" t="0" r="6350" b="6350"/>
            <wp:docPr id="18715960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C5238" w14:textId="29CBBB73" w:rsidR="00395BC2" w:rsidRDefault="00395BC2" w:rsidP="00395BC2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Next add timers go to </w:t>
      </w:r>
      <w:proofErr w:type="gramStart"/>
      <w:r>
        <w:rPr>
          <w:sz w:val="24"/>
          <w:szCs w:val="24"/>
        </w:rPr>
        <w:t>samplers</w:t>
      </w:r>
      <w:proofErr w:type="gramEnd"/>
      <w:r>
        <w:rPr>
          <w:sz w:val="24"/>
          <w:szCs w:val="24"/>
        </w:rPr>
        <w:t xml:space="preserve"> section&gt;timers&gt;constant timers</w:t>
      </w:r>
      <w:r>
        <w:rPr>
          <w:noProof/>
          <w:sz w:val="24"/>
          <w:szCs w:val="24"/>
        </w:rPr>
        <w:drawing>
          <wp:inline distT="0" distB="0" distL="0" distR="0" wp14:anchorId="23804733" wp14:editId="25E6FEDA">
            <wp:extent cx="5731510" cy="3345180"/>
            <wp:effectExtent l="0" t="0" r="2540" b="7620"/>
            <wp:docPr id="3756820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AF468" w14:textId="77777777" w:rsidR="00395BC2" w:rsidRDefault="00395BC2" w:rsidP="00395BC2">
      <w:pPr>
        <w:rPr>
          <w:sz w:val="24"/>
          <w:szCs w:val="24"/>
        </w:rPr>
      </w:pPr>
      <w:r>
        <w:rPr>
          <w:sz w:val="24"/>
          <w:szCs w:val="24"/>
        </w:rPr>
        <w:t xml:space="preserve">Next step </w:t>
      </w:r>
      <w:proofErr w:type="gramStart"/>
      <w:r>
        <w:rPr>
          <w:sz w:val="24"/>
          <w:szCs w:val="24"/>
        </w:rPr>
        <w:t>add</w:t>
      </w:r>
      <w:proofErr w:type="gramEnd"/>
      <w:r>
        <w:rPr>
          <w:sz w:val="24"/>
          <w:szCs w:val="24"/>
        </w:rPr>
        <w:t xml:space="preserve"> go to thread group&gt; add &gt; logical controller&gt;throughput controller&gt;give name as </w:t>
      </w:r>
      <w:proofErr w:type="spellStart"/>
      <w:r>
        <w:rPr>
          <w:sz w:val="24"/>
          <w:szCs w:val="24"/>
        </w:rPr>
        <w:t>RegisterPage</w:t>
      </w:r>
      <w:proofErr w:type="spellEnd"/>
      <w:r>
        <w:rPr>
          <w:sz w:val="24"/>
          <w:szCs w:val="24"/>
        </w:rPr>
        <w:t xml:space="preserve"> test</w:t>
      </w:r>
    </w:p>
    <w:p w14:paraId="67EEE6E3" w14:textId="084AC5C7" w:rsidR="00395BC2" w:rsidRDefault="00395BC2" w:rsidP="00395BC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38330B" wp14:editId="2563FF6D">
            <wp:extent cx="5731510" cy="2113915"/>
            <wp:effectExtent l="0" t="0" r="2540" b="635"/>
            <wp:docPr id="1192235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C79A4" w14:textId="0745865F" w:rsidR="00395BC2" w:rsidRDefault="00395BC2" w:rsidP="00395BC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60AD35D" wp14:editId="0E61A400">
            <wp:extent cx="5731510" cy="2589530"/>
            <wp:effectExtent l="0" t="0" r="2540" b="1270"/>
            <wp:docPr id="16044749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37275" w14:textId="77777777" w:rsidR="00395BC2" w:rsidRDefault="00395BC2" w:rsidP="00395BC2">
      <w:pPr>
        <w:rPr>
          <w:sz w:val="24"/>
          <w:szCs w:val="24"/>
        </w:rPr>
      </w:pPr>
      <w:r>
        <w:rPr>
          <w:sz w:val="24"/>
          <w:szCs w:val="24"/>
        </w:rPr>
        <w:t xml:space="preserve">Next add http request name as </w:t>
      </w:r>
      <w:proofErr w:type="spellStart"/>
      <w:r>
        <w:rPr>
          <w:sz w:val="24"/>
          <w:szCs w:val="24"/>
        </w:rPr>
        <w:t>RegisterdPage</w:t>
      </w:r>
      <w:proofErr w:type="spellEnd"/>
      <w:r>
        <w:rPr>
          <w:sz w:val="24"/>
          <w:szCs w:val="24"/>
        </w:rPr>
        <w:t xml:space="preserve"> test-0</w:t>
      </w:r>
    </w:p>
    <w:p w14:paraId="15FA98DF" w14:textId="51B6DE87" w:rsidR="00395BC2" w:rsidRDefault="00395BC2" w:rsidP="00395BC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5B4A42" wp14:editId="14170210">
            <wp:extent cx="5731510" cy="2176780"/>
            <wp:effectExtent l="0" t="0" r="2540" b="0"/>
            <wp:docPr id="21209066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7567D" w14:textId="77777777" w:rsidR="00395BC2" w:rsidRDefault="00395BC2" w:rsidP="00395BC2">
      <w:pPr>
        <w:rPr>
          <w:sz w:val="24"/>
          <w:szCs w:val="24"/>
        </w:rPr>
      </w:pPr>
      <w:r>
        <w:rPr>
          <w:sz w:val="24"/>
          <w:szCs w:val="24"/>
        </w:rPr>
        <w:t xml:space="preserve">Next add Assertion </w:t>
      </w:r>
      <w:proofErr w:type="spellStart"/>
      <w:r>
        <w:rPr>
          <w:sz w:val="24"/>
          <w:szCs w:val="24"/>
        </w:rPr>
        <w:t>assertion</w:t>
      </w:r>
      <w:proofErr w:type="spellEnd"/>
      <w:r>
        <w:rPr>
          <w:sz w:val="24"/>
          <w:szCs w:val="24"/>
        </w:rPr>
        <w:t xml:space="preserve"> name duration assertion</w:t>
      </w:r>
    </w:p>
    <w:p w14:paraId="7F4DCB14" w14:textId="047B0150" w:rsidR="00395BC2" w:rsidRDefault="00395BC2" w:rsidP="00395BC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13CBE04" wp14:editId="4555B7DA">
            <wp:extent cx="5731510" cy="4125595"/>
            <wp:effectExtent l="0" t="0" r="2540" b="8255"/>
            <wp:docPr id="17878878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4BE04" w14:textId="77777777" w:rsidR="00395BC2" w:rsidRDefault="00395BC2" w:rsidP="00395BC2">
      <w:pPr>
        <w:rPr>
          <w:sz w:val="24"/>
          <w:szCs w:val="24"/>
        </w:rPr>
      </w:pPr>
      <w:r>
        <w:rPr>
          <w:sz w:val="24"/>
          <w:szCs w:val="24"/>
        </w:rPr>
        <w:t>Next add timer select constant timer</w:t>
      </w:r>
    </w:p>
    <w:p w14:paraId="27AA941E" w14:textId="0765C680" w:rsidR="00395BC2" w:rsidRDefault="00395BC2" w:rsidP="00395BC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52527A" wp14:editId="46E9837A">
            <wp:extent cx="5731510" cy="3738245"/>
            <wp:effectExtent l="0" t="0" r="2540" b="0"/>
            <wp:docPr id="20772286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159E" w14:textId="77777777" w:rsidR="00395BC2" w:rsidRDefault="00395BC2" w:rsidP="00395BC2">
      <w:pPr>
        <w:rPr>
          <w:sz w:val="24"/>
          <w:szCs w:val="24"/>
        </w:rPr>
      </w:pPr>
      <w:r>
        <w:rPr>
          <w:sz w:val="24"/>
          <w:szCs w:val="24"/>
        </w:rPr>
        <w:t>Next go to test plan &gt;add &gt; listeners&gt;select view results tree</w:t>
      </w:r>
    </w:p>
    <w:p w14:paraId="02A73C9F" w14:textId="2707D03B" w:rsidR="00395BC2" w:rsidRDefault="00395BC2" w:rsidP="00395BC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B3306EA" wp14:editId="78F340BF">
            <wp:extent cx="5731510" cy="2849880"/>
            <wp:effectExtent l="0" t="0" r="2540" b="7620"/>
            <wp:docPr id="18674311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D5AA7" w14:textId="2A1F5051" w:rsidR="00395BC2" w:rsidRDefault="00395BC2" w:rsidP="00395BC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F9CE466" wp14:editId="2FA9ACFA">
            <wp:extent cx="5731510" cy="3213100"/>
            <wp:effectExtent l="0" t="0" r="2540" b="6350"/>
            <wp:docPr id="15414172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22"/>
                    <a:stretch/>
                  </pic:blipFill>
                  <pic:spPr bwMode="auto"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BB008" w14:textId="661CBB52" w:rsidR="00395BC2" w:rsidRDefault="00395BC2" w:rsidP="00395BC2">
      <w:pPr>
        <w:rPr>
          <w:sz w:val="24"/>
          <w:szCs w:val="24"/>
        </w:rPr>
      </w:pPr>
      <w:r>
        <w:rPr>
          <w:sz w:val="24"/>
          <w:szCs w:val="24"/>
        </w:rPr>
        <w:t>Next add aggregation report</w:t>
      </w:r>
      <w:r>
        <w:rPr>
          <w:noProof/>
          <w:sz w:val="24"/>
          <w:szCs w:val="24"/>
        </w:rPr>
        <w:drawing>
          <wp:inline distT="0" distB="0" distL="0" distR="0" wp14:anchorId="00F2E909" wp14:editId="56A4E13C">
            <wp:extent cx="5731510" cy="2307590"/>
            <wp:effectExtent l="0" t="0" r="2540" b="0"/>
            <wp:docPr id="5345464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CFAF3" w14:textId="77777777" w:rsidR="00395BC2" w:rsidRDefault="00395BC2" w:rsidP="00395BC2">
      <w:pPr>
        <w:rPr>
          <w:sz w:val="24"/>
          <w:szCs w:val="24"/>
        </w:rPr>
      </w:pPr>
      <w:r>
        <w:rPr>
          <w:sz w:val="24"/>
          <w:szCs w:val="24"/>
        </w:rPr>
        <w:lastRenderedPageBreak/>
        <w:t>Next add test plan &gt;thread group&gt; listeners&gt;assertion results</w:t>
      </w:r>
    </w:p>
    <w:p w14:paraId="78740029" w14:textId="5EF5D12E" w:rsidR="00395BC2" w:rsidRDefault="00395BC2" w:rsidP="00395BC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E2B8CB" wp14:editId="4935D256">
            <wp:extent cx="5731510" cy="2927350"/>
            <wp:effectExtent l="0" t="0" r="2540" b="6350"/>
            <wp:docPr id="1662999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92"/>
                    <a:stretch/>
                  </pic:blipFill>
                  <pic:spPr bwMode="auto"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4DA9A" w14:textId="77777777" w:rsidR="00395BC2" w:rsidRDefault="00395BC2"/>
    <w:p w14:paraId="67B4C597" w14:textId="77777777" w:rsidR="00395BC2" w:rsidRDefault="00395BC2"/>
    <w:p w14:paraId="1B831AF0" w14:textId="77777777" w:rsidR="00395BC2" w:rsidRDefault="00395BC2"/>
    <w:p w14:paraId="0192DC04" w14:textId="77777777" w:rsidR="00395BC2" w:rsidRDefault="00395BC2"/>
    <w:p w14:paraId="364405E9" w14:textId="77777777" w:rsidR="00395BC2" w:rsidRDefault="00395BC2"/>
    <w:p w14:paraId="1DA26AA4" w14:textId="77777777" w:rsidR="00395BC2" w:rsidRDefault="00395BC2"/>
    <w:p w14:paraId="42DF7046" w14:textId="77777777" w:rsidR="00395BC2" w:rsidRDefault="00395BC2"/>
    <w:p w14:paraId="730797CD" w14:textId="77777777" w:rsidR="00395BC2" w:rsidRDefault="00395BC2"/>
    <w:p w14:paraId="0A8CF3D3" w14:textId="77777777" w:rsidR="00395BC2" w:rsidRDefault="00395BC2"/>
    <w:p w14:paraId="33553991" w14:textId="77777777" w:rsidR="00395BC2" w:rsidRDefault="00395BC2"/>
    <w:p w14:paraId="5728CFD3" w14:textId="77777777" w:rsidR="00395BC2" w:rsidRDefault="00395BC2"/>
    <w:p w14:paraId="168A2037" w14:textId="77777777" w:rsidR="00395BC2" w:rsidRDefault="00395BC2"/>
    <w:p w14:paraId="18AA31A7" w14:textId="77777777" w:rsidR="00395BC2" w:rsidRDefault="00395BC2"/>
    <w:p w14:paraId="28271A77" w14:textId="77777777" w:rsidR="00395BC2" w:rsidRDefault="00395BC2"/>
    <w:p w14:paraId="48B95EE6" w14:textId="77777777" w:rsidR="00395BC2" w:rsidRDefault="00395BC2"/>
    <w:p w14:paraId="1896601B" w14:textId="77777777" w:rsidR="00395BC2" w:rsidRDefault="00395BC2"/>
    <w:p w14:paraId="6144707F" w14:textId="77777777" w:rsidR="00395BC2" w:rsidRDefault="00395BC2"/>
    <w:p w14:paraId="2B338078" w14:textId="77777777" w:rsidR="00395BC2" w:rsidRDefault="00395BC2"/>
    <w:p w14:paraId="798DD89D" w14:textId="77777777" w:rsidR="00395BC2" w:rsidRDefault="00395BC2"/>
    <w:p w14:paraId="0C3837CD" w14:textId="77777777" w:rsidR="00395BC2" w:rsidRDefault="00395BC2" w:rsidP="00395BC2">
      <w:pPr>
        <w:rPr>
          <w:b/>
          <w:bCs/>
        </w:rPr>
      </w:pPr>
      <w:r>
        <w:rPr>
          <w:b/>
          <w:bCs/>
        </w:rPr>
        <w:lastRenderedPageBreak/>
        <w:t>Screen shots:</w:t>
      </w:r>
    </w:p>
    <w:p w14:paraId="63C161DA" w14:textId="5125C0EB" w:rsidR="00395BC2" w:rsidRDefault="00395BC2" w:rsidP="00395BC2">
      <w:pPr>
        <w:rPr>
          <w:b/>
          <w:bCs/>
        </w:rPr>
      </w:pPr>
      <w:r>
        <w:rPr>
          <w:b/>
          <w:noProof/>
        </w:rPr>
        <w:drawing>
          <wp:inline distT="0" distB="0" distL="0" distR="0" wp14:anchorId="3FFBC14E" wp14:editId="4E49DB9B">
            <wp:extent cx="5731510" cy="3225800"/>
            <wp:effectExtent l="0" t="0" r="2540" b="0"/>
            <wp:docPr id="165401822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55"/>
                    <a:stretch/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3D2BF" w14:textId="3DCA35F3" w:rsidR="00395BC2" w:rsidRDefault="00395BC2" w:rsidP="00395BC2">
      <w:pPr>
        <w:rPr>
          <w:b/>
          <w:bCs/>
        </w:rPr>
      </w:pPr>
      <w:r>
        <w:rPr>
          <w:b/>
          <w:noProof/>
        </w:rPr>
        <w:drawing>
          <wp:inline distT="0" distB="0" distL="0" distR="0" wp14:anchorId="3833A62A" wp14:editId="66EF8519">
            <wp:extent cx="5731510" cy="2990850"/>
            <wp:effectExtent l="0" t="0" r="2540" b="0"/>
            <wp:docPr id="164098460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84"/>
                    <a:stretch/>
                  </pic:blipFill>
                  <pic:spPr bwMode="auto"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8A81A" w14:textId="1711AAC9" w:rsidR="00395BC2" w:rsidRDefault="00395BC2" w:rsidP="00395BC2">
      <w:pPr>
        <w:rPr>
          <w:b/>
          <w:bCs/>
        </w:rPr>
      </w:pPr>
      <w:r>
        <w:rPr>
          <w:b/>
          <w:noProof/>
        </w:rPr>
        <w:lastRenderedPageBreak/>
        <w:drawing>
          <wp:inline distT="0" distB="0" distL="0" distR="0" wp14:anchorId="307A6CBB" wp14:editId="2717C9C9">
            <wp:extent cx="5731510" cy="2307590"/>
            <wp:effectExtent l="0" t="0" r="2540" b="0"/>
            <wp:docPr id="118940484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5C88F" w14:textId="6ABEF3F8" w:rsidR="00395BC2" w:rsidRDefault="00395BC2" w:rsidP="00395BC2">
      <w:pPr>
        <w:rPr>
          <w:b/>
          <w:bCs/>
        </w:rPr>
      </w:pPr>
      <w:r>
        <w:rPr>
          <w:b/>
          <w:noProof/>
        </w:rPr>
        <w:drawing>
          <wp:inline distT="0" distB="0" distL="0" distR="0" wp14:anchorId="63AA02BF" wp14:editId="47538916">
            <wp:extent cx="5727700" cy="2921000"/>
            <wp:effectExtent l="0" t="0" r="6350" b="0"/>
            <wp:docPr id="29302173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BEAFE" w14:textId="77777777" w:rsidR="00395BC2" w:rsidRDefault="00395BC2" w:rsidP="00395BC2"/>
    <w:p w14:paraId="77CE49AE" w14:textId="77777777" w:rsidR="00395BC2" w:rsidRDefault="00395BC2"/>
    <w:sectPr w:rsidR="00395B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7D67BF" w14:textId="77777777" w:rsidR="00836156" w:rsidRDefault="00836156" w:rsidP="00395BC2">
      <w:pPr>
        <w:spacing w:after="0" w:line="240" w:lineRule="auto"/>
      </w:pPr>
      <w:r>
        <w:separator/>
      </w:r>
    </w:p>
  </w:endnote>
  <w:endnote w:type="continuationSeparator" w:id="0">
    <w:p w14:paraId="6838E6C7" w14:textId="77777777" w:rsidR="00836156" w:rsidRDefault="00836156" w:rsidP="00395B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28EBB0" w14:textId="77777777" w:rsidR="00836156" w:rsidRDefault="00836156" w:rsidP="00395BC2">
      <w:pPr>
        <w:spacing w:after="0" w:line="240" w:lineRule="auto"/>
      </w:pPr>
      <w:r>
        <w:separator/>
      </w:r>
    </w:p>
  </w:footnote>
  <w:footnote w:type="continuationSeparator" w:id="0">
    <w:p w14:paraId="22820DCC" w14:textId="77777777" w:rsidR="00836156" w:rsidRDefault="00836156" w:rsidP="00395BC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BC2"/>
    <w:rsid w:val="00395BC2"/>
    <w:rsid w:val="006D58E5"/>
    <w:rsid w:val="00836156"/>
    <w:rsid w:val="009B71EF"/>
    <w:rsid w:val="00AF4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E82A5"/>
  <w15:chartTrackingRefBased/>
  <w15:docId w15:val="{5D26F78A-F3E1-4E67-8E15-DA0304BDB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5BC2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95B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5BC2"/>
  </w:style>
  <w:style w:type="paragraph" w:styleId="Footer">
    <w:name w:val="footer"/>
    <w:basedOn w:val="Normal"/>
    <w:link w:val="FooterChar"/>
    <w:uiPriority w:val="99"/>
    <w:unhideWhenUsed/>
    <w:rsid w:val="00395B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5B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41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6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342</Words>
  <Characters>1956</Characters>
  <Application>Microsoft Office Word</Application>
  <DocSecurity>0</DocSecurity>
  <Lines>16</Lines>
  <Paragraphs>4</Paragraphs>
  <ScaleCrop>false</ScaleCrop>
  <Company/>
  <LinksUpToDate>false</LinksUpToDate>
  <CharactersWithSpaces>2294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Rishikesh Bhalke</dc:creator>
  <cp:keywords/>
  <dc:description/>
  <cp:lastModifiedBy>Prem Kumar R</cp:lastModifiedBy>
  <cp:revision>2</cp:revision>
  <dcterms:created xsi:type="dcterms:W3CDTF">2023-11-01T11:45:00Z</dcterms:created>
  <dcterms:modified xsi:type="dcterms:W3CDTF">2023-11-01T11:45:00Z</dcterms:modified>
</cp:coreProperties>
</file>