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11700" w:type="dxa"/>
        <w:tblInd w:w="-1175" w:type="dxa"/>
        <w:tblLook w:val="04A0" w:firstRow="1" w:lastRow="0" w:firstColumn="1" w:lastColumn="0" w:noHBand="0" w:noVBand="1"/>
      </w:tblPr>
      <w:tblGrid>
        <w:gridCol w:w="3420"/>
        <w:gridCol w:w="1980"/>
        <w:gridCol w:w="6300"/>
      </w:tblGrid>
      <w:tr w:rsidR="006B53B6" w:rsidRPr="00565F7E" w14:paraId="73393536" w14:textId="77777777" w:rsidTr="006B5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59184A3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Feature Required by Documents</w:t>
            </w:r>
          </w:p>
        </w:tc>
        <w:tc>
          <w:tcPr>
            <w:tcW w:w="1980" w:type="dxa"/>
            <w:hideMark/>
          </w:tcPr>
          <w:p w14:paraId="7A9A404C" w14:textId="77777777" w:rsidR="006B53B6" w:rsidRPr="00565F7E" w:rsidRDefault="006B53B6" w:rsidP="008826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Status</w:t>
            </w:r>
          </w:p>
        </w:tc>
        <w:tc>
          <w:tcPr>
            <w:tcW w:w="6300" w:type="dxa"/>
            <w:hideMark/>
          </w:tcPr>
          <w:p w14:paraId="0AA190B5" w14:textId="77777777" w:rsidR="006B53B6" w:rsidRPr="00565F7E" w:rsidRDefault="006B53B6" w:rsidP="008826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Current Situation</w:t>
            </w:r>
          </w:p>
        </w:tc>
      </w:tr>
      <w:tr w:rsidR="006B53B6" w:rsidRPr="00565F7E" w14:paraId="4F606B13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74BB4110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React user interface</w:t>
            </w:r>
          </w:p>
        </w:tc>
        <w:tc>
          <w:tcPr>
            <w:tcW w:w="1980" w:type="dxa"/>
            <w:hideMark/>
          </w:tcPr>
          <w:p w14:paraId="4EBC0B1B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Partial</w:t>
            </w:r>
          </w:p>
        </w:tc>
        <w:tc>
          <w:tcPr>
            <w:tcW w:w="6300" w:type="dxa"/>
            <w:hideMark/>
          </w:tcPr>
          <w:p w14:paraId="1F02F43C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Shell and dashboard exist; no real user/admin workflows</w:t>
            </w:r>
          </w:p>
        </w:tc>
      </w:tr>
      <w:tr w:rsidR="006B53B6" w:rsidRPr="00565F7E" w14:paraId="14DDE73A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0F8AA78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Node.js/Express backend</w:t>
            </w:r>
          </w:p>
        </w:tc>
        <w:tc>
          <w:tcPr>
            <w:tcW w:w="1980" w:type="dxa"/>
            <w:hideMark/>
          </w:tcPr>
          <w:p w14:paraId="1EB08D05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Done</w:t>
            </w:r>
          </w:p>
        </w:tc>
        <w:tc>
          <w:tcPr>
            <w:tcW w:w="6300" w:type="dxa"/>
            <w:hideMark/>
          </w:tcPr>
          <w:p w14:paraId="761EC0F8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Application, routing, middleware, and health API work</w:t>
            </w:r>
          </w:p>
        </w:tc>
      </w:tr>
      <w:tr w:rsidR="006B53B6" w:rsidRPr="00565F7E" w14:paraId="791B4D05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FFC5CBC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MongoDB integration</w:t>
            </w:r>
          </w:p>
        </w:tc>
        <w:tc>
          <w:tcPr>
            <w:tcW w:w="1980" w:type="dxa"/>
            <w:hideMark/>
          </w:tcPr>
          <w:p w14:paraId="2F7E68C5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Partial</w:t>
            </w:r>
          </w:p>
        </w:tc>
        <w:tc>
          <w:tcPr>
            <w:tcW w:w="6300" w:type="dxa"/>
            <w:hideMark/>
          </w:tcPr>
          <w:p w14:paraId="1F862A8E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Connection helper exists, but no models or persisted data</w:t>
            </w:r>
          </w:p>
        </w:tc>
      </w:tr>
      <w:tr w:rsidR="006B53B6" w:rsidRPr="00565F7E" w14:paraId="113C3440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2766A4F1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MetaMask wallet connection</w:t>
            </w:r>
          </w:p>
        </w:tc>
        <w:tc>
          <w:tcPr>
            <w:tcW w:w="1980" w:type="dxa"/>
            <w:hideMark/>
          </w:tcPr>
          <w:p w14:paraId="27D26939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4E1B87F9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Frontend service methods exist, but no MetaMask integration</w:t>
            </w:r>
          </w:p>
        </w:tc>
      </w:tr>
      <w:tr w:rsidR="006B53B6" w:rsidRPr="00565F7E" w14:paraId="7EA19E93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DAD3817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Wallet challenge-response authentication</w:t>
            </w:r>
          </w:p>
        </w:tc>
        <w:tc>
          <w:tcPr>
            <w:tcW w:w="1980" w:type="dxa"/>
            <w:hideMark/>
          </w:tcPr>
          <w:p w14:paraId="094DB715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Partial / Working Backend</w:t>
            </w:r>
          </w:p>
        </w:tc>
        <w:tc>
          <w:tcPr>
            <w:tcW w:w="6300" w:type="dxa"/>
            <w:hideMark/>
          </w:tcPr>
          <w:p w14:paraId="05754340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Backend challenge and signature verification work</w:t>
            </w:r>
          </w:p>
        </w:tc>
      </w:tr>
      <w:tr w:rsidR="006B53B6" w:rsidRPr="00565F7E" w14:paraId="7837D80C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94D73AD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Session issuance and revocation</w:t>
            </w:r>
          </w:p>
        </w:tc>
        <w:tc>
          <w:tcPr>
            <w:tcW w:w="1980" w:type="dxa"/>
            <w:hideMark/>
          </w:tcPr>
          <w:p w14:paraId="4B5B7A81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0F778BB8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Verification returns a result only; no access/refresh tokens or sessions</w:t>
            </w:r>
          </w:p>
        </w:tc>
      </w:tr>
      <w:tr w:rsidR="006B53B6" w:rsidRPr="00565F7E" w14:paraId="3292B6E5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1684C22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Identity registration</w:t>
            </w:r>
          </w:p>
        </w:tc>
        <w:tc>
          <w:tcPr>
            <w:tcW w:w="1980" w:type="dxa"/>
            <w:hideMark/>
          </w:tcPr>
          <w:p w14:paraId="693D6CEC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748878E4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No identity model, API, admin flow, or on-chain registration</w:t>
            </w:r>
          </w:p>
        </w:tc>
      </w:tr>
      <w:tr w:rsidR="006B53B6" w:rsidRPr="00565F7E" w14:paraId="6D21C6A7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17F309B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Identity registry</w:t>
            </w:r>
          </w:p>
        </w:tc>
        <w:tc>
          <w:tcPr>
            <w:tcW w:w="1980" w:type="dxa"/>
            <w:hideMark/>
          </w:tcPr>
          <w:p w14:paraId="477873BD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72FCF3CC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5F7E">
              <w:t>IdentityRegistry.sol</w:t>
            </w:r>
            <w:proofErr w:type="spellEnd"/>
            <w:r w:rsidRPr="00565F7E">
              <w:t xml:space="preserve"> is only an Ownable constructor scaffold</w:t>
            </w:r>
          </w:p>
        </w:tc>
      </w:tr>
      <w:tr w:rsidR="006B53B6" w:rsidRPr="00565F7E" w14:paraId="2BD37894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3CEE416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Zero Trust authorization engine</w:t>
            </w:r>
          </w:p>
        </w:tc>
        <w:tc>
          <w:tcPr>
            <w:tcW w:w="1980" w:type="dxa"/>
            <w:hideMark/>
          </w:tcPr>
          <w:p w14:paraId="7310FDBA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6DE2AB53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No policy evaluation or protected-resource middleware</w:t>
            </w:r>
          </w:p>
        </w:tc>
      </w:tr>
      <w:tr w:rsidR="006B53B6" w:rsidRPr="00565F7E" w14:paraId="4BEC44C3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6AC58F1E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Resource-level authorization</w:t>
            </w:r>
          </w:p>
        </w:tc>
        <w:tc>
          <w:tcPr>
            <w:tcW w:w="1980" w:type="dxa"/>
            <w:hideMark/>
          </w:tcPr>
          <w:p w14:paraId="38106B6F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68F64CC6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No resource definitions or protected resource endpoints</w:t>
            </w:r>
          </w:p>
        </w:tc>
      </w:tr>
      <w:tr w:rsidR="006B53B6" w:rsidRPr="00565F7E" w14:paraId="483B04ED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216B7D8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Role-based permissions</w:t>
            </w:r>
          </w:p>
        </w:tc>
        <w:tc>
          <w:tcPr>
            <w:tcW w:w="1980" w:type="dxa"/>
            <w:hideMark/>
          </w:tcPr>
          <w:p w14:paraId="7C97AC7C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61C11B23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No roles, permissions, assignments, or policy APIs</w:t>
            </w:r>
          </w:p>
        </w:tc>
      </w:tr>
      <w:tr w:rsidR="006B53B6" w:rsidRPr="00565F7E" w14:paraId="7A9F4445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B38D191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Policy registry</w:t>
            </w:r>
          </w:p>
        </w:tc>
        <w:tc>
          <w:tcPr>
            <w:tcW w:w="1980" w:type="dxa"/>
            <w:hideMark/>
          </w:tcPr>
          <w:p w14:paraId="6DCC5681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531F80DB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5F7E">
              <w:t>PolicyRegistry.sol</w:t>
            </w:r>
            <w:proofErr w:type="spellEnd"/>
            <w:r w:rsidRPr="00565F7E">
              <w:t xml:space="preserve"> has no policy logic</w:t>
            </w:r>
          </w:p>
        </w:tc>
      </w:tr>
      <w:tr w:rsidR="006B53B6" w:rsidRPr="00565F7E" w14:paraId="6BA0E942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B0B0ECA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Identity revocation</w:t>
            </w:r>
          </w:p>
        </w:tc>
        <w:tc>
          <w:tcPr>
            <w:tcW w:w="1980" w:type="dxa"/>
            <w:hideMark/>
          </w:tcPr>
          <w:p w14:paraId="024341D0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694087A6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No implementation</w:t>
            </w:r>
          </w:p>
        </w:tc>
      </w:tr>
      <w:tr w:rsidR="006B53B6" w:rsidRPr="00565F7E" w14:paraId="3AA73D0D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172186C9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Device enrollment</w:t>
            </w:r>
          </w:p>
        </w:tc>
        <w:tc>
          <w:tcPr>
            <w:tcW w:w="1980" w:type="dxa"/>
            <w:hideMark/>
          </w:tcPr>
          <w:p w14:paraId="7C3C7F98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37F7DB5C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Device service is empty</w:t>
            </w:r>
          </w:p>
        </w:tc>
      </w:tr>
      <w:tr w:rsidR="006B53B6" w:rsidRPr="00565F7E" w14:paraId="34667189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3CDDF364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Device replacement/recovery</w:t>
            </w:r>
          </w:p>
        </w:tc>
        <w:tc>
          <w:tcPr>
            <w:tcW w:w="1980" w:type="dxa"/>
            <w:hideMark/>
          </w:tcPr>
          <w:p w14:paraId="29CF0ABD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06DBAC1C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No implementation</w:t>
            </w:r>
          </w:p>
        </w:tc>
      </w:tr>
      <w:tr w:rsidR="006B53B6" w:rsidRPr="00565F7E" w14:paraId="2E262B73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591E538F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Device revocation</w:t>
            </w:r>
          </w:p>
        </w:tc>
        <w:tc>
          <w:tcPr>
            <w:tcW w:w="1980" w:type="dxa"/>
            <w:hideMark/>
          </w:tcPr>
          <w:p w14:paraId="7B787707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577B3ED4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No implementation</w:t>
            </w:r>
          </w:p>
        </w:tc>
      </w:tr>
      <w:tr w:rsidR="006B53B6" w:rsidRPr="00565F7E" w14:paraId="7E768AF5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095DABDA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Revocation registry</w:t>
            </w:r>
          </w:p>
        </w:tc>
        <w:tc>
          <w:tcPr>
            <w:tcW w:w="1980" w:type="dxa"/>
            <w:hideMark/>
          </w:tcPr>
          <w:p w14:paraId="69969233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50739DB8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5F7E">
              <w:t>RevocationRegistry.sol</w:t>
            </w:r>
            <w:proofErr w:type="spellEnd"/>
            <w:r w:rsidRPr="00565F7E">
              <w:t xml:space="preserve"> has no revocation logic</w:t>
            </w:r>
          </w:p>
        </w:tc>
      </w:tr>
      <w:tr w:rsidR="006B53B6" w:rsidRPr="00565F7E" w14:paraId="34BF8C25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24BDE785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Audit logging</w:t>
            </w:r>
          </w:p>
        </w:tc>
        <w:tc>
          <w:tcPr>
            <w:tcW w:w="1980" w:type="dxa"/>
            <w:hideMark/>
          </w:tcPr>
          <w:p w14:paraId="24679F60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3659F959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Audit service is empty; no database logs or Merkle anchoring</w:t>
            </w:r>
          </w:p>
        </w:tc>
      </w:tr>
      <w:tr w:rsidR="006B53B6" w:rsidRPr="00565F7E" w14:paraId="01E5DE87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337045DA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Blockchain integration</w:t>
            </w:r>
          </w:p>
        </w:tc>
        <w:tc>
          <w:tcPr>
            <w:tcW w:w="1980" w:type="dxa"/>
            <w:hideMark/>
          </w:tcPr>
          <w:p w14:paraId="753490F0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Partial</w:t>
            </w:r>
          </w:p>
        </w:tc>
        <w:tc>
          <w:tcPr>
            <w:tcW w:w="6300" w:type="dxa"/>
            <w:hideMark/>
          </w:tcPr>
          <w:p w14:paraId="7CA931BB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Contracts compile and deploy locally, but backend/frontend are not connected</w:t>
            </w:r>
          </w:p>
        </w:tc>
      </w:tr>
      <w:tr w:rsidR="006B53B6" w:rsidRPr="00565F7E" w14:paraId="59076BDC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6A96A3CD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Blockchain event monitoring/cache</w:t>
            </w:r>
          </w:p>
        </w:tc>
        <w:tc>
          <w:tcPr>
            <w:tcW w:w="1980" w:type="dxa"/>
            <w:hideMark/>
          </w:tcPr>
          <w:p w14:paraId="3016E99C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7A0CD2FF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No listeners, synchronization, or reconciliation</w:t>
            </w:r>
          </w:p>
        </w:tc>
      </w:tr>
      <w:tr w:rsidR="006B53B6" w:rsidRPr="00565F7E" w14:paraId="460BC02F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0CC1AE11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Admin management interface</w:t>
            </w:r>
          </w:p>
        </w:tc>
        <w:tc>
          <w:tcPr>
            <w:tcW w:w="1980" w:type="dxa"/>
            <w:hideMark/>
          </w:tcPr>
          <w:p w14:paraId="7D3F7F2A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07FE68EB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No admin pages for identities, roles, devices, policies, or IP rules</w:t>
            </w:r>
          </w:p>
        </w:tc>
      </w:tr>
      <w:tr w:rsidR="006B53B6" w:rsidRPr="00565F7E" w14:paraId="404C608A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BD8A97C" w14:textId="77777777" w:rsidR="006B53B6" w:rsidRPr="00565F7E" w:rsidRDefault="006B53B6" w:rsidP="008826B3">
            <w:pPr>
              <w:spacing w:after="160" w:line="278" w:lineRule="auto"/>
            </w:pPr>
            <w:r w:rsidRPr="00565F7E">
              <w:lastRenderedPageBreak/>
              <w:t>Security baseline</w:t>
            </w:r>
          </w:p>
        </w:tc>
        <w:tc>
          <w:tcPr>
            <w:tcW w:w="1980" w:type="dxa"/>
            <w:hideMark/>
          </w:tcPr>
          <w:p w14:paraId="51EACECA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Partial</w:t>
            </w:r>
          </w:p>
        </w:tc>
        <w:tc>
          <w:tcPr>
            <w:tcW w:w="6300" w:type="dxa"/>
            <w:hideMark/>
          </w:tcPr>
          <w:p w14:paraId="380C05EF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Middleware and validation exist; HTTPS, secure sessions, least privilege, admin controls, and production secrets are incomplete</w:t>
            </w:r>
          </w:p>
        </w:tc>
      </w:tr>
      <w:tr w:rsidR="006B53B6" w:rsidRPr="00565F7E" w14:paraId="3F561F10" w14:textId="77777777" w:rsidTr="006B5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4D20693F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Smart-contract testing</w:t>
            </w:r>
          </w:p>
        </w:tc>
        <w:tc>
          <w:tcPr>
            <w:tcW w:w="1980" w:type="dxa"/>
            <w:hideMark/>
          </w:tcPr>
          <w:p w14:paraId="6F726AEE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Insufficient</w:t>
            </w:r>
          </w:p>
        </w:tc>
        <w:tc>
          <w:tcPr>
            <w:tcW w:w="6300" w:type="dxa"/>
            <w:hideMark/>
          </w:tcPr>
          <w:p w14:paraId="137D0C86" w14:textId="77777777" w:rsidR="006B53B6" w:rsidRPr="00565F7E" w:rsidRDefault="006B53B6" w:rsidP="0088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5F7E">
              <w:t>Only a basic version/owner test exists; registry behavior and access control are untested</w:t>
            </w:r>
          </w:p>
        </w:tc>
      </w:tr>
      <w:tr w:rsidR="006B53B6" w:rsidRPr="00565F7E" w14:paraId="147AB644" w14:textId="77777777" w:rsidTr="006B5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14:paraId="65F26CFF" w14:textId="77777777" w:rsidR="006B53B6" w:rsidRPr="00565F7E" w:rsidRDefault="006B53B6" w:rsidP="008826B3">
            <w:pPr>
              <w:spacing w:after="160" w:line="278" w:lineRule="auto"/>
            </w:pPr>
            <w:r w:rsidRPr="00565F7E">
              <w:t>Deployment and integration demo</w:t>
            </w:r>
          </w:p>
        </w:tc>
        <w:tc>
          <w:tcPr>
            <w:tcW w:w="1980" w:type="dxa"/>
            <w:hideMark/>
          </w:tcPr>
          <w:p w14:paraId="204C57B8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rPr>
                <w:b/>
                <w:bCs/>
              </w:rPr>
              <w:t>Pending</w:t>
            </w:r>
          </w:p>
        </w:tc>
        <w:tc>
          <w:tcPr>
            <w:tcW w:w="6300" w:type="dxa"/>
            <w:hideMark/>
          </w:tcPr>
          <w:p w14:paraId="2BCDE298" w14:textId="77777777" w:rsidR="006B53B6" w:rsidRPr="00565F7E" w:rsidRDefault="006B53B6" w:rsidP="0088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F7E">
              <w:t>No production deployment, full local stack, or end-to-end MVP flow</w:t>
            </w:r>
          </w:p>
        </w:tc>
      </w:tr>
    </w:tbl>
    <w:p w14:paraId="6E49FD75" w14:textId="77777777" w:rsidR="00F260DF" w:rsidRDefault="00F260DF"/>
    <w:p w14:paraId="35E3A8B3" w14:textId="77777777" w:rsidR="00892ABC" w:rsidRDefault="00892ABC"/>
    <w:p w14:paraId="14BBB348" w14:textId="77777777" w:rsidR="00892ABC" w:rsidRDefault="00892ABC"/>
    <w:p w14:paraId="5AE99CAC" w14:textId="77777777" w:rsidR="00892ABC" w:rsidRDefault="00892ABC"/>
    <w:p w14:paraId="72DD4DC9" w14:textId="77777777" w:rsidR="00892ABC" w:rsidRDefault="00892ABC"/>
    <w:p w14:paraId="630B6A70" w14:textId="77777777" w:rsidR="00892ABC" w:rsidRDefault="00892ABC"/>
    <w:p w14:paraId="24A46423" w14:textId="77777777" w:rsidR="00892ABC" w:rsidRDefault="00892ABC"/>
    <w:p w14:paraId="5AD8A70C" w14:textId="77777777" w:rsidR="00892ABC" w:rsidRDefault="00892ABC"/>
    <w:p w14:paraId="7E6DAC4E" w14:textId="77777777" w:rsidR="00892ABC" w:rsidRDefault="00892ABC"/>
    <w:p w14:paraId="2D2C1DA3" w14:textId="77777777" w:rsidR="00892ABC" w:rsidRDefault="00892ABC"/>
    <w:p w14:paraId="2ABCAB71" w14:textId="77777777" w:rsidR="00892ABC" w:rsidRDefault="00892ABC"/>
    <w:p w14:paraId="4D2ED1B7" w14:textId="77777777" w:rsidR="00892ABC" w:rsidRDefault="00892ABC"/>
    <w:p w14:paraId="0EE8230A" w14:textId="77777777" w:rsidR="00892ABC" w:rsidRDefault="00892ABC"/>
    <w:p w14:paraId="3D3C6D79" w14:textId="77777777" w:rsidR="00892ABC" w:rsidRDefault="00892ABC"/>
    <w:p w14:paraId="147C120F" w14:textId="77777777" w:rsidR="00892ABC" w:rsidRDefault="00892ABC"/>
    <w:p w14:paraId="43E825A6" w14:textId="77777777" w:rsidR="00892ABC" w:rsidRDefault="00892ABC"/>
    <w:p w14:paraId="622F6E25" w14:textId="77777777" w:rsidR="00892ABC" w:rsidRDefault="00892ABC"/>
    <w:p w14:paraId="5B70D138" w14:textId="77777777" w:rsidR="00892ABC" w:rsidRDefault="00892ABC"/>
    <w:p w14:paraId="22024C28" w14:textId="77777777" w:rsidR="00892ABC" w:rsidRDefault="00892ABC"/>
    <w:p w14:paraId="32F7FA5F" w14:textId="0EC5E909" w:rsidR="00892ABC" w:rsidRPr="00892ABC" w:rsidRDefault="00892ABC" w:rsidP="00892ABC">
      <w:r w:rsidRPr="00892ABC">
        <w:t xml:space="preserve">Based on the </w:t>
      </w:r>
      <w:r w:rsidRPr="00892ABC">
        <w:rPr>
          <w:b/>
          <w:bCs/>
        </w:rPr>
        <w:t>current working-status table + the three remaining workstreams</w:t>
      </w:r>
      <w:r w:rsidRPr="00892ABC">
        <w:t xml:space="preserve">, the cleanest division for 4 people is to divide by </w:t>
      </w:r>
      <w:r w:rsidRPr="00892ABC">
        <w:rPr>
          <w:b/>
          <w:bCs/>
        </w:rPr>
        <w:t>major technical responsibility</w:t>
      </w:r>
      <w:r w:rsidRPr="00892ABC">
        <w:t>, not simply by frontend/backend.</w:t>
      </w:r>
    </w:p>
    <w:p w14:paraId="6E4CEBB8" w14:textId="77777777" w:rsidR="00892ABC" w:rsidRPr="00892ABC" w:rsidRDefault="00892ABC" w:rsidP="00892ABC">
      <w:r w:rsidRPr="00892ABC">
        <w:t xml:space="preserve">The goal should be that each person has a </w:t>
      </w:r>
      <w:r w:rsidRPr="00892ABC">
        <w:rPr>
          <w:b/>
          <w:bCs/>
        </w:rPr>
        <w:t>complete, meaningful module</w:t>
      </w:r>
      <w:r w:rsidRPr="00892ABC">
        <w:t>, while dependencies between people remain manageable.</w:t>
      </w:r>
    </w:p>
    <w:p w14:paraId="17FBF08D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4-Person Project Work Division</w:t>
      </w:r>
    </w:p>
    <w:tbl>
      <w:tblPr>
        <w:tblStyle w:val="PlainTable1"/>
        <w:tblW w:w="10890" w:type="dxa"/>
        <w:tblInd w:w="-725" w:type="dxa"/>
        <w:tblLook w:val="04A0" w:firstRow="1" w:lastRow="0" w:firstColumn="1" w:lastColumn="0" w:noHBand="0" w:noVBand="1"/>
      </w:tblPr>
      <w:tblGrid>
        <w:gridCol w:w="1768"/>
        <w:gridCol w:w="4389"/>
        <w:gridCol w:w="4733"/>
      </w:tblGrid>
      <w:tr w:rsidR="00892ABC" w:rsidRPr="00892ABC" w14:paraId="79A33B50" w14:textId="77777777" w:rsidTr="00892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hideMark/>
          </w:tcPr>
          <w:p w14:paraId="37480AB2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Person</w:t>
            </w:r>
          </w:p>
        </w:tc>
        <w:tc>
          <w:tcPr>
            <w:tcW w:w="0" w:type="auto"/>
            <w:hideMark/>
          </w:tcPr>
          <w:p w14:paraId="61CF0E5A" w14:textId="77777777" w:rsidR="00892ABC" w:rsidRPr="00892ABC" w:rsidRDefault="00892ABC" w:rsidP="00892AB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Main Responsibility</w:t>
            </w:r>
          </w:p>
        </w:tc>
        <w:tc>
          <w:tcPr>
            <w:tcW w:w="4733" w:type="dxa"/>
            <w:hideMark/>
          </w:tcPr>
          <w:p w14:paraId="5F667BAB" w14:textId="77777777" w:rsidR="00892ABC" w:rsidRPr="00892ABC" w:rsidRDefault="00892ABC" w:rsidP="00892AB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Core Area</w:t>
            </w:r>
          </w:p>
        </w:tc>
      </w:tr>
      <w:tr w:rsidR="00892ABC" w:rsidRPr="00892ABC" w14:paraId="03F840D5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hideMark/>
          </w:tcPr>
          <w:p w14:paraId="0627775C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Person 1</w:t>
            </w:r>
          </w:p>
        </w:tc>
        <w:tc>
          <w:tcPr>
            <w:tcW w:w="0" w:type="auto"/>
            <w:hideMark/>
          </w:tcPr>
          <w:p w14:paraId="331AAB50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Identity, Authentication &amp; Database</w:t>
            </w:r>
          </w:p>
        </w:tc>
        <w:tc>
          <w:tcPr>
            <w:tcW w:w="4733" w:type="dxa"/>
            <w:hideMark/>
          </w:tcPr>
          <w:p w14:paraId="212AD9F5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MongoDB + MetaMask + Sessions</w:t>
            </w:r>
          </w:p>
        </w:tc>
      </w:tr>
      <w:tr w:rsidR="00892ABC" w:rsidRPr="00892ABC" w14:paraId="6BB9C3C1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hideMark/>
          </w:tcPr>
          <w:p w14:paraId="65DBE107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Person 2</w:t>
            </w:r>
          </w:p>
        </w:tc>
        <w:tc>
          <w:tcPr>
            <w:tcW w:w="0" w:type="auto"/>
            <w:hideMark/>
          </w:tcPr>
          <w:p w14:paraId="3F54A57B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Blockchain &amp; Smart Contracts</w:t>
            </w:r>
          </w:p>
        </w:tc>
        <w:tc>
          <w:tcPr>
            <w:tcW w:w="4733" w:type="dxa"/>
            <w:hideMark/>
          </w:tcPr>
          <w:p w14:paraId="2D5D34A7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Solidity + Hardhat + Blockchain Sync</w:t>
            </w:r>
          </w:p>
        </w:tc>
      </w:tr>
      <w:tr w:rsidR="00892ABC" w:rsidRPr="00892ABC" w14:paraId="1005A125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hideMark/>
          </w:tcPr>
          <w:p w14:paraId="5097C231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Person 3</w:t>
            </w:r>
          </w:p>
        </w:tc>
        <w:tc>
          <w:tcPr>
            <w:tcW w:w="0" w:type="auto"/>
            <w:hideMark/>
          </w:tcPr>
          <w:p w14:paraId="6901AE09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Zero Trust, Authorization &amp; Devices</w:t>
            </w:r>
          </w:p>
        </w:tc>
        <w:tc>
          <w:tcPr>
            <w:tcW w:w="4733" w:type="dxa"/>
            <w:hideMark/>
          </w:tcPr>
          <w:p w14:paraId="007E801E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Policy Engine + RBAC + Device Security</w:t>
            </w:r>
          </w:p>
        </w:tc>
      </w:tr>
      <w:tr w:rsidR="00892ABC" w:rsidRPr="00892ABC" w14:paraId="2677FE5C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hideMark/>
          </w:tcPr>
          <w:p w14:paraId="4303BC4B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Person 4</w:t>
            </w:r>
          </w:p>
        </w:tc>
        <w:tc>
          <w:tcPr>
            <w:tcW w:w="0" w:type="auto"/>
            <w:hideMark/>
          </w:tcPr>
          <w:p w14:paraId="015B62E7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Frontend, Admin Dashboard, Audit &amp; Integration</w:t>
            </w:r>
          </w:p>
        </w:tc>
        <w:tc>
          <w:tcPr>
            <w:tcW w:w="4733" w:type="dxa"/>
            <w:hideMark/>
          </w:tcPr>
          <w:p w14:paraId="29EDE507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React + Admin UI + Audit + Final Integration</w:t>
            </w:r>
          </w:p>
        </w:tc>
      </w:tr>
    </w:tbl>
    <w:p w14:paraId="6465D2F8" w14:textId="77777777" w:rsidR="00892ABC" w:rsidRPr="00892ABC" w:rsidRDefault="00892ABC" w:rsidP="00892ABC">
      <w:r w:rsidRPr="00892ABC">
        <w:pict w14:anchorId="6544A454">
          <v:rect id="_x0000_i1289" style="width:0;height:1.5pt" o:hralign="center" o:hrstd="t" o:hr="t" fillcolor="#a0a0a0" stroked="f"/>
        </w:pict>
      </w:r>
    </w:p>
    <w:p w14:paraId="315B577D" w14:textId="77777777" w:rsidR="00892ABC" w:rsidRPr="00892ABC" w:rsidRDefault="00892ABC" w:rsidP="00892ABC">
      <w:pPr>
        <w:rPr>
          <w:b/>
          <w:bCs/>
        </w:rPr>
      </w:pPr>
      <w:r w:rsidRPr="00892ABC">
        <w:rPr>
          <w:rFonts w:ascii="Segoe UI Emoji" w:hAnsi="Segoe UI Emoji" w:cs="Segoe UI Emoji"/>
          <w:b/>
          <w:bCs/>
        </w:rPr>
        <w:t>👤</w:t>
      </w:r>
      <w:r w:rsidRPr="00892ABC">
        <w:rPr>
          <w:b/>
          <w:bCs/>
        </w:rPr>
        <w:t xml:space="preserve"> PERSON 1 — Identity, Authentication &amp; Database</w:t>
      </w:r>
    </w:p>
    <w:p w14:paraId="18381B0C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Main Responsibility</w:t>
      </w:r>
    </w:p>
    <w:p w14:paraId="3B725D86" w14:textId="77777777" w:rsidR="00892ABC" w:rsidRPr="00892ABC" w:rsidRDefault="00892ABC" w:rsidP="00892ABC">
      <w:r w:rsidRPr="00892ABC">
        <w:rPr>
          <w:b/>
          <w:bCs/>
        </w:rPr>
        <w:t>Build the complete identity and authentication foundation.</w:t>
      </w:r>
    </w:p>
    <w:p w14:paraId="2D7AA011" w14:textId="77777777" w:rsidR="00892ABC" w:rsidRPr="00892ABC" w:rsidRDefault="00892ABC" w:rsidP="00892ABC">
      <w:r w:rsidRPr="00892ABC">
        <w:t>Currently, wallet challenge/signature verification is already working, but the project does not yet have persistent identities, sessions, or complete MetaMask integration.</w:t>
      </w:r>
    </w:p>
    <w:p w14:paraId="545B8377" w14:textId="77777777" w:rsidR="00892ABC" w:rsidRPr="00892ABC" w:rsidRDefault="00892ABC" w:rsidP="00892ABC">
      <w:r w:rsidRPr="00892ABC">
        <w:pict w14:anchorId="15612061">
          <v:rect id="_x0000_i1290" style="width:0;height:1.5pt" o:hralign="center" o:hrstd="t" o:hr="t" fillcolor="#a0a0a0" stroked="f"/>
        </w:pict>
      </w:r>
    </w:p>
    <w:p w14:paraId="55CF5D85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1. MongoDB Integration</w:t>
      </w:r>
    </w:p>
    <w:p w14:paraId="0F43A9BC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Implement MongoDB models for:</w:t>
      </w:r>
    </w:p>
    <w:p w14:paraId="31D352C9" w14:textId="77777777" w:rsidR="00892ABC" w:rsidRPr="00892ABC" w:rsidRDefault="00892ABC" w:rsidP="00892ABC">
      <w:pPr>
        <w:spacing w:after="0"/>
        <w:rPr>
          <w:i/>
          <w:iCs/>
        </w:rPr>
      </w:pPr>
      <w:r w:rsidRPr="00892ABC">
        <w:rPr>
          <w:i/>
          <w:iCs/>
        </w:rPr>
        <w:t>Identity</w:t>
      </w:r>
    </w:p>
    <w:p w14:paraId="131BB96C" w14:textId="77777777" w:rsidR="00892ABC" w:rsidRPr="00892ABC" w:rsidRDefault="00892ABC" w:rsidP="00892ABC">
      <w:pPr>
        <w:spacing w:after="0"/>
        <w:rPr>
          <w:i/>
          <w:iCs/>
        </w:rPr>
      </w:pPr>
      <w:r w:rsidRPr="00892ABC">
        <w:rPr>
          <w:i/>
          <w:iCs/>
        </w:rPr>
        <w:t>Session</w:t>
      </w:r>
    </w:p>
    <w:p w14:paraId="29A513E4" w14:textId="77777777" w:rsidR="00892ABC" w:rsidRPr="00892ABC" w:rsidRDefault="00892ABC" w:rsidP="00892ABC">
      <w:pPr>
        <w:spacing w:after="0"/>
        <w:rPr>
          <w:i/>
          <w:iCs/>
        </w:rPr>
      </w:pPr>
      <w:r w:rsidRPr="00892ABC">
        <w:rPr>
          <w:i/>
          <w:iCs/>
        </w:rPr>
        <w:t>Challenge</w:t>
      </w:r>
    </w:p>
    <w:p w14:paraId="3CF8D963" w14:textId="77777777" w:rsidR="00892ABC" w:rsidRPr="00892ABC" w:rsidRDefault="00892ABC" w:rsidP="00892ABC">
      <w:pPr>
        <w:spacing w:after="0"/>
        <w:rPr>
          <w:i/>
          <w:iCs/>
        </w:rPr>
      </w:pPr>
      <w:r w:rsidRPr="00892ABC">
        <w:rPr>
          <w:i/>
          <w:iCs/>
        </w:rPr>
        <w:t>Device</w:t>
      </w:r>
    </w:p>
    <w:p w14:paraId="31B8705A" w14:textId="77777777" w:rsidR="00892ABC" w:rsidRPr="00892ABC" w:rsidRDefault="00892ABC" w:rsidP="00892ABC">
      <w:pPr>
        <w:spacing w:after="0"/>
        <w:rPr>
          <w:i/>
          <w:iCs/>
        </w:rPr>
      </w:pPr>
      <w:r w:rsidRPr="00892ABC">
        <w:rPr>
          <w:i/>
          <w:iCs/>
        </w:rPr>
        <w:t>Resource</w:t>
      </w:r>
    </w:p>
    <w:p w14:paraId="0BBAE7D1" w14:textId="77777777" w:rsidR="00892ABC" w:rsidRPr="00892ABC" w:rsidRDefault="00892ABC" w:rsidP="00892ABC">
      <w:pPr>
        <w:spacing w:after="0"/>
      </w:pPr>
      <w:proofErr w:type="spellStart"/>
      <w:r w:rsidRPr="00892ABC">
        <w:rPr>
          <w:i/>
          <w:iCs/>
        </w:rPr>
        <w:t>AuditLog</w:t>
      </w:r>
      <w:proofErr w:type="spellEnd"/>
    </w:p>
    <w:p w14:paraId="10D63F51" w14:textId="77777777" w:rsidR="00892ABC" w:rsidRDefault="00892ABC" w:rsidP="00892ABC"/>
    <w:p w14:paraId="1C5BFC78" w14:textId="3E8509D0" w:rsidR="00892ABC" w:rsidRPr="00892ABC" w:rsidRDefault="00892ABC" w:rsidP="00892ABC">
      <w:r w:rsidRPr="00892ABC">
        <w:t>Person 1 should define the database schemas and relationships.</w:t>
      </w:r>
    </w:p>
    <w:p w14:paraId="0FF13C46" w14:textId="55CBCBAC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</w:tblGrid>
      <w:tr w:rsidR="00892ABC" w14:paraId="4FDFDAE5" w14:textId="77777777" w:rsidTr="00892ABC">
        <w:tc>
          <w:tcPr>
            <w:tcW w:w="3145" w:type="dxa"/>
          </w:tcPr>
          <w:p w14:paraId="71479EDC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identityId</w:t>
            </w:r>
            <w:proofErr w:type="spellEnd"/>
          </w:p>
          <w:p w14:paraId="63A6434C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walletAddress</w:t>
            </w:r>
            <w:proofErr w:type="spellEnd"/>
          </w:p>
          <w:p w14:paraId="7C70B1AB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displayName</w:t>
            </w:r>
            <w:proofErr w:type="spellEnd"/>
          </w:p>
          <w:p w14:paraId="0A5CDF04" w14:textId="77777777" w:rsidR="00892ABC" w:rsidRPr="00892ABC" w:rsidRDefault="00892ABC" w:rsidP="00892ABC">
            <w:pPr>
              <w:spacing w:line="278" w:lineRule="auto"/>
            </w:pPr>
            <w:r w:rsidRPr="00892ABC">
              <w:t>status</w:t>
            </w:r>
          </w:p>
          <w:p w14:paraId="27E45387" w14:textId="77777777" w:rsidR="00892ABC" w:rsidRPr="00892ABC" w:rsidRDefault="00892ABC" w:rsidP="00892ABC">
            <w:pPr>
              <w:spacing w:line="278" w:lineRule="auto"/>
            </w:pPr>
            <w:r w:rsidRPr="00892ABC">
              <w:t>roles</w:t>
            </w:r>
          </w:p>
          <w:p w14:paraId="7D6528EC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createdAt</w:t>
            </w:r>
            <w:proofErr w:type="spellEnd"/>
          </w:p>
          <w:p w14:paraId="2CDFDF7F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updatedAt</w:t>
            </w:r>
            <w:proofErr w:type="spellEnd"/>
          </w:p>
          <w:p w14:paraId="238DC50F" w14:textId="77777777" w:rsidR="00892ABC" w:rsidRPr="00892ABC" w:rsidRDefault="00892ABC" w:rsidP="00892ABC">
            <w:pPr>
              <w:spacing w:line="278" w:lineRule="auto"/>
              <w:ind w:left="720"/>
              <w:rPr>
                <w:b/>
                <w:bCs/>
              </w:rPr>
            </w:pPr>
            <w:r w:rsidRPr="00892ABC">
              <w:rPr>
                <w:b/>
                <w:bCs/>
              </w:rPr>
              <w:t>Status:</w:t>
            </w:r>
          </w:p>
          <w:p w14:paraId="10CD9397" w14:textId="77777777" w:rsidR="00892ABC" w:rsidRPr="00892ABC" w:rsidRDefault="00892ABC" w:rsidP="00892ABC">
            <w:pPr>
              <w:spacing w:line="278" w:lineRule="auto"/>
              <w:ind w:left="720"/>
            </w:pPr>
            <w:r w:rsidRPr="00892ABC">
              <w:t>ACTIVE</w:t>
            </w:r>
          </w:p>
          <w:p w14:paraId="6816DB16" w14:textId="39A3B1BE" w:rsidR="00892ABC" w:rsidRDefault="00892ABC" w:rsidP="00892ABC">
            <w:pPr>
              <w:ind w:left="720"/>
            </w:pPr>
            <w:r w:rsidRPr="00892ABC">
              <w:t>REVOKED</w:t>
            </w:r>
          </w:p>
        </w:tc>
      </w:tr>
    </w:tbl>
    <w:p w14:paraId="60B86446" w14:textId="77777777" w:rsidR="00892ABC" w:rsidRDefault="00892ABC" w:rsidP="00892ABC">
      <w:pPr>
        <w:spacing w:after="0"/>
      </w:pPr>
    </w:p>
    <w:p w14:paraId="755FA551" w14:textId="6102A102" w:rsidR="00892ABC" w:rsidRDefault="00892ABC" w:rsidP="00892ABC">
      <w:pPr>
        <w:rPr>
          <w:b/>
          <w:bCs/>
        </w:rPr>
      </w:pPr>
      <w:r w:rsidRPr="00892ABC">
        <w:rPr>
          <w:b/>
          <w:bCs/>
        </w:rPr>
        <w:t>Session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ABC" w14:paraId="69061998" w14:textId="77777777" w:rsidTr="00892ABC">
        <w:tc>
          <w:tcPr>
            <w:tcW w:w="9350" w:type="dxa"/>
          </w:tcPr>
          <w:p w14:paraId="610C5BC7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sessionId</w:t>
            </w:r>
            <w:proofErr w:type="spellEnd"/>
          </w:p>
          <w:p w14:paraId="3229D835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identityId</w:t>
            </w:r>
            <w:proofErr w:type="spellEnd"/>
          </w:p>
          <w:p w14:paraId="0A5826D9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deviceId</w:t>
            </w:r>
            <w:proofErr w:type="spellEnd"/>
          </w:p>
          <w:p w14:paraId="72D71225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accessToken</w:t>
            </w:r>
            <w:proofErr w:type="spellEnd"/>
            <w:r w:rsidRPr="00892ABC">
              <w:t xml:space="preserve"> / session reference</w:t>
            </w:r>
          </w:p>
          <w:p w14:paraId="3FE001F0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createdAt</w:t>
            </w:r>
            <w:proofErr w:type="spellEnd"/>
          </w:p>
          <w:p w14:paraId="0FB72EA1" w14:textId="77777777" w:rsidR="00892ABC" w:rsidRPr="00892ABC" w:rsidRDefault="00892ABC" w:rsidP="00892ABC">
            <w:pPr>
              <w:spacing w:line="278" w:lineRule="auto"/>
            </w:pPr>
            <w:proofErr w:type="spellStart"/>
            <w:r w:rsidRPr="00892ABC">
              <w:t>expiresAt</w:t>
            </w:r>
            <w:proofErr w:type="spellEnd"/>
          </w:p>
          <w:p w14:paraId="0184932F" w14:textId="77777777" w:rsidR="00892ABC" w:rsidRPr="00892ABC" w:rsidRDefault="00892ABC" w:rsidP="00892ABC">
            <w:pPr>
              <w:spacing w:line="278" w:lineRule="auto"/>
            </w:pPr>
            <w:r w:rsidRPr="00892ABC">
              <w:t>status</w:t>
            </w:r>
          </w:p>
          <w:p w14:paraId="6C71E90A" w14:textId="560F2A7F" w:rsidR="00892ABC" w:rsidRDefault="00892ABC" w:rsidP="00892ABC">
            <w:proofErr w:type="spellStart"/>
            <w:r w:rsidRPr="00892ABC">
              <w:t>revokedAt</w:t>
            </w:r>
            <w:proofErr w:type="spellEnd"/>
          </w:p>
        </w:tc>
      </w:tr>
    </w:tbl>
    <w:p w14:paraId="1F608D7E" w14:textId="77777777" w:rsidR="00892ABC" w:rsidRDefault="00892ABC" w:rsidP="00892ABC">
      <w:pPr>
        <w:rPr>
          <w:b/>
          <w:bCs/>
        </w:rPr>
      </w:pPr>
    </w:p>
    <w:p w14:paraId="51B96885" w14:textId="3CE7B03B" w:rsidR="00892ABC" w:rsidRDefault="00892ABC" w:rsidP="00892ABC">
      <w:pPr>
        <w:rPr>
          <w:b/>
          <w:bCs/>
        </w:rPr>
      </w:pPr>
      <w:r w:rsidRPr="00892ABC">
        <w:rPr>
          <w:b/>
          <w:bCs/>
        </w:rPr>
        <w:t>Challenge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ABC" w14:paraId="1FA7F48D" w14:textId="77777777" w:rsidTr="00892ABC">
        <w:tc>
          <w:tcPr>
            <w:tcW w:w="9350" w:type="dxa"/>
          </w:tcPr>
          <w:p w14:paraId="4A8B90F0" w14:textId="77777777" w:rsidR="00892ABC" w:rsidRPr="00892ABC" w:rsidRDefault="00892ABC" w:rsidP="00892ABC">
            <w:pPr>
              <w:spacing w:line="278" w:lineRule="auto"/>
            </w:pPr>
            <w:r w:rsidRPr="00892ABC">
              <w:t>Replace the current:</w:t>
            </w:r>
          </w:p>
          <w:p w14:paraId="67442658" w14:textId="77777777" w:rsidR="00892ABC" w:rsidRPr="00892ABC" w:rsidRDefault="00892ABC" w:rsidP="00892ABC">
            <w:pPr>
              <w:spacing w:line="278" w:lineRule="auto"/>
              <w:rPr>
                <w:i/>
                <w:iCs/>
              </w:rPr>
            </w:pPr>
            <w:r w:rsidRPr="00892ABC">
              <w:rPr>
                <w:i/>
                <w:iCs/>
              </w:rPr>
              <w:t>In-memory Map</w:t>
            </w:r>
          </w:p>
          <w:p w14:paraId="3C7FF209" w14:textId="77777777" w:rsidR="00892ABC" w:rsidRPr="00892ABC" w:rsidRDefault="00892ABC" w:rsidP="00892ABC">
            <w:pPr>
              <w:spacing w:line="278" w:lineRule="auto"/>
            </w:pPr>
            <w:r w:rsidRPr="00892ABC">
              <w:t>with persistent/appropriate challenge storage.</w:t>
            </w:r>
          </w:p>
          <w:p w14:paraId="1375049C" w14:textId="77777777" w:rsidR="00892ABC" w:rsidRPr="00892ABC" w:rsidRDefault="00892ABC" w:rsidP="00892ABC">
            <w:pPr>
              <w:spacing w:line="278" w:lineRule="auto"/>
              <w:rPr>
                <w:b/>
                <w:bCs/>
              </w:rPr>
            </w:pPr>
            <w:r w:rsidRPr="00892ABC">
              <w:rPr>
                <w:b/>
                <w:bCs/>
              </w:rPr>
              <w:t>Store:</w:t>
            </w:r>
          </w:p>
          <w:p w14:paraId="0B3E9723" w14:textId="77777777" w:rsidR="00892ABC" w:rsidRPr="00892ABC" w:rsidRDefault="00892ABC" w:rsidP="00892ABC">
            <w:pPr>
              <w:spacing w:line="278" w:lineRule="auto"/>
              <w:ind w:left="720"/>
            </w:pPr>
            <w:r w:rsidRPr="00892ABC">
              <w:t>nonce</w:t>
            </w:r>
          </w:p>
          <w:p w14:paraId="7B38D19C" w14:textId="77777777" w:rsidR="00892ABC" w:rsidRPr="00892ABC" w:rsidRDefault="00892ABC" w:rsidP="00892ABC">
            <w:pPr>
              <w:spacing w:line="278" w:lineRule="auto"/>
              <w:ind w:left="720"/>
            </w:pPr>
            <w:proofErr w:type="spellStart"/>
            <w:r w:rsidRPr="00892ABC">
              <w:t>walletAddress</w:t>
            </w:r>
            <w:proofErr w:type="spellEnd"/>
          </w:p>
          <w:p w14:paraId="4DCE3AD8" w14:textId="77777777" w:rsidR="00892ABC" w:rsidRPr="00892ABC" w:rsidRDefault="00892ABC" w:rsidP="00892ABC">
            <w:pPr>
              <w:spacing w:line="278" w:lineRule="auto"/>
              <w:ind w:left="720"/>
            </w:pPr>
            <w:proofErr w:type="spellStart"/>
            <w:r w:rsidRPr="00892ABC">
              <w:t>createdAt</w:t>
            </w:r>
            <w:proofErr w:type="spellEnd"/>
          </w:p>
          <w:p w14:paraId="7BB43CF8" w14:textId="77777777" w:rsidR="00892ABC" w:rsidRPr="00892ABC" w:rsidRDefault="00892ABC" w:rsidP="00892ABC">
            <w:pPr>
              <w:spacing w:line="278" w:lineRule="auto"/>
              <w:ind w:left="720"/>
            </w:pPr>
            <w:proofErr w:type="spellStart"/>
            <w:r w:rsidRPr="00892ABC">
              <w:t>expiresAt</w:t>
            </w:r>
            <w:proofErr w:type="spellEnd"/>
          </w:p>
          <w:p w14:paraId="4C93E164" w14:textId="77777777" w:rsidR="00892ABC" w:rsidRPr="00892ABC" w:rsidRDefault="00892ABC" w:rsidP="00892ABC">
            <w:pPr>
              <w:spacing w:line="278" w:lineRule="auto"/>
              <w:ind w:left="720"/>
            </w:pPr>
            <w:r w:rsidRPr="00892ABC">
              <w:t>used</w:t>
            </w:r>
          </w:p>
          <w:p w14:paraId="588FCC92" w14:textId="603A975D" w:rsidR="00892ABC" w:rsidRDefault="00892ABC" w:rsidP="00892ABC">
            <w:pPr>
              <w:ind w:left="720"/>
              <w:rPr>
                <w:b/>
                <w:bCs/>
              </w:rPr>
            </w:pPr>
            <w:r w:rsidRPr="00892ABC">
              <w:t>domain</w:t>
            </w:r>
          </w:p>
        </w:tc>
      </w:tr>
    </w:tbl>
    <w:p w14:paraId="4860A7B3" w14:textId="77777777" w:rsidR="00892ABC" w:rsidRDefault="00892ABC" w:rsidP="00892ABC">
      <w:pPr>
        <w:rPr>
          <w:b/>
          <w:bCs/>
        </w:rPr>
      </w:pPr>
    </w:p>
    <w:p w14:paraId="24FD096F" w14:textId="77777777" w:rsidR="00892ABC" w:rsidRDefault="00892ABC" w:rsidP="00892ABC">
      <w:pPr>
        <w:rPr>
          <w:b/>
          <w:bCs/>
        </w:rPr>
      </w:pPr>
    </w:p>
    <w:p w14:paraId="69273160" w14:textId="3F0E5C70" w:rsidR="00892ABC" w:rsidRPr="00892ABC" w:rsidRDefault="00892ABC" w:rsidP="00892ABC">
      <w:r w:rsidRPr="00892ABC">
        <w:pict w14:anchorId="4A23F85D">
          <v:rect id="_x0000_i1291" style="width:0;height:1.5pt" o:hralign="center" o:hrstd="t" o:hr="t" fillcolor="#a0a0a0" stroked="f"/>
        </w:pict>
      </w:r>
    </w:p>
    <w:p w14:paraId="1F9E2776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2. Identity Registration</w:t>
      </w:r>
    </w:p>
    <w:p w14:paraId="115CAFD0" w14:textId="77777777" w:rsidR="00892ABC" w:rsidRPr="00892ABC" w:rsidRDefault="00892ABC" w:rsidP="00892ABC">
      <w:r w:rsidRPr="00892ABC">
        <w:t>Implement:</w:t>
      </w:r>
    </w:p>
    <w:p w14:paraId="2BD17F27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ABC" w14:paraId="4147E9A4" w14:textId="77777777" w:rsidTr="00892ABC">
        <w:tc>
          <w:tcPr>
            <w:tcW w:w="9350" w:type="dxa"/>
          </w:tcPr>
          <w:p w14:paraId="55C95E35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POST /</w:t>
            </w:r>
            <w:proofErr w:type="spellStart"/>
            <w:r w:rsidRPr="00892ABC">
              <w:t>api</w:t>
            </w:r>
            <w:proofErr w:type="spellEnd"/>
            <w:r w:rsidRPr="00892ABC">
              <w:t>/identities</w:t>
            </w:r>
          </w:p>
          <w:p w14:paraId="292FEAA7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GET /</w:t>
            </w:r>
            <w:proofErr w:type="spellStart"/>
            <w:r w:rsidRPr="00892ABC">
              <w:t>api</w:t>
            </w:r>
            <w:proofErr w:type="spellEnd"/>
            <w:r w:rsidRPr="00892ABC">
              <w:t>/identities</w:t>
            </w:r>
          </w:p>
          <w:p w14:paraId="2E49C284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GET /</w:t>
            </w:r>
            <w:proofErr w:type="spellStart"/>
            <w:r w:rsidRPr="00892ABC">
              <w:t>api</w:t>
            </w:r>
            <w:proofErr w:type="spellEnd"/>
            <w:r w:rsidRPr="00892ABC">
              <w:t>/identities/:id</w:t>
            </w:r>
          </w:p>
          <w:p w14:paraId="7CE3913E" w14:textId="5EB7FE1E" w:rsidR="00892ABC" w:rsidRDefault="00892ABC" w:rsidP="00892ABC">
            <w:r w:rsidRPr="00892ABC">
              <w:t>PATCH /</w:t>
            </w:r>
            <w:proofErr w:type="spellStart"/>
            <w:r w:rsidRPr="00892ABC">
              <w:t>api</w:t>
            </w:r>
            <w:proofErr w:type="spellEnd"/>
            <w:r w:rsidRPr="00892ABC">
              <w:t>/identities/:id/status</w:t>
            </w:r>
          </w:p>
        </w:tc>
      </w:tr>
    </w:tbl>
    <w:p w14:paraId="78E3EBDC" w14:textId="77777777" w:rsidR="00892ABC" w:rsidRDefault="00892ABC" w:rsidP="00892ABC"/>
    <w:p w14:paraId="48B59CE4" w14:textId="7AE33136" w:rsidR="00892ABC" w:rsidRPr="00892ABC" w:rsidRDefault="00892ABC" w:rsidP="00892ABC">
      <w:r w:rsidRPr="00892ABC">
        <w:t>Functions:</w:t>
      </w:r>
    </w:p>
    <w:p w14:paraId="7A50A640" w14:textId="77777777" w:rsidR="00892ABC" w:rsidRPr="00892ABC" w:rsidRDefault="00892ABC" w:rsidP="00892ABC">
      <w:pPr>
        <w:numPr>
          <w:ilvl w:val="0"/>
          <w:numId w:val="1"/>
        </w:numPr>
        <w:spacing w:after="0"/>
      </w:pPr>
      <w:r w:rsidRPr="00892ABC">
        <w:t>Register identity</w:t>
      </w:r>
    </w:p>
    <w:p w14:paraId="0306D3C6" w14:textId="77777777" w:rsidR="00892ABC" w:rsidRPr="00892ABC" w:rsidRDefault="00892ABC" w:rsidP="00892ABC">
      <w:pPr>
        <w:numPr>
          <w:ilvl w:val="0"/>
          <w:numId w:val="1"/>
        </w:numPr>
        <w:spacing w:after="0"/>
      </w:pPr>
      <w:r w:rsidRPr="00892ABC">
        <w:t>Associate wallet address</w:t>
      </w:r>
    </w:p>
    <w:p w14:paraId="37F70369" w14:textId="77777777" w:rsidR="00892ABC" w:rsidRPr="00892ABC" w:rsidRDefault="00892ABC" w:rsidP="00892ABC">
      <w:pPr>
        <w:numPr>
          <w:ilvl w:val="0"/>
          <w:numId w:val="1"/>
        </w:numPr>
        <w:spacing w:after="0"/>
      </w:pPr>
      <w:r w:rsidRPr="00892ABC">
        <w:t>Activate identity</w:t>
      </w:r>
    </w:p>
    <w:p w14:paraId="1A4A9AA2" w14:textId="77777777" w:rsidR="00892ABC" w:rsidRPr="00892ABC" w:rsidRDefault="00892ABC" w:rsidP="00892ABC">
      <w:pPr>
        <w:numPr>
          <w:ilvl w:val="0"/>
          <w:numId w:val="1"/>
        </w:numPr>
        <w:spacing w:after="0"/>
      </w:pPr>
      <w:r w:rsidRPr="00892ABC">
        <w:t>Revoke identity</w:t>
      </w:r>
    </w:p>
    <w:p w14:paraId="3B1AE7E8" w14:textId="77777777" w:rsidR="00892ABC" w:rsidRPr="00892ABC" w:rsidRDefault="00892ABC" w:rsidP="00892ABC">
      <w:pPr>
        <w:numPr>
          <w:ilvl w:val="0"/>
          <w:numId w:val="1"/>
        </w:numPr>
        <w:spacing w:after="0"/>
      </w:pPr>
      <w:r w:rsidRPr="00892ABC">
        <w:t>Find identity by wallet address</w:t>
      </w:r>
    </w:p>
    <w:p w14:paraId="123F8BD2" w14:textId="77777777" w:rsidR="00892ABC" w:rsidRPr="00892ABC" w:rsidRDefault="00892ABC" w:rsidP="00892ABC">
      <w:r w:rsidRPr="00892ABC">
        <w:pict w14:anchorId="60FBDA6E">
          <v:rect id="_x0000_i1292" style="width:0;height:1.5pt" o:hralign="center" o:hrstd="t" o:hr="t" fillcolor="#a0a0a0" stroked="f"/>
        </w:pict>
      </w:r>
    </w:p>
    <w:p w14:paraId="2AE3B748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3. MetaMask Integration</w:t>
      </w:r>
    </w:p>
    <w:p w14:paraId="7CFAFD46" w14:textId="77777777" w:rsidR="00892ABC" w:rsidRDefault="00892ABC" w:rsidP="00892ABC">
      <w:r w:rsidRPr="00892ABC">
        <w:t>Frontend should support: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ABC" w14:paraId="196B5CCB" w14:textId="77777777" w:rsidTr="00892ABC">
        <w:tc>
          <w:tcPr>
            <w:tcW w:w="9350" w:type="dxa"/>
          </w:tcPr>
          <w:p w14:paraId="3EC33CF7" w14:textId="77777777" w:rsidR="00892ABC" w:rsidRPr="00892ABC" w:rsidRDefault="00892ABC" w:rsidP="00892ABC">
            <w:pPr>
              <w:spacing w:line="278" w:lineRule="auto"/>
            </w:pPr>
            <w:r w:rsidRPr="00892ABC">
              <w:t>Connect MetaMask</w:t>
            </w:r>
          </w:p>
          <w:p w14:paraId="6306AC44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    ↓</w:t>
            </w:r>
          </w:p>
          <w:p w14:paraId="120B930F" w14:textId="77777777" w:rsidR="00892ABC" w:rsidRPr="00892ABC" w:rsidRDefault="00892ABC" w:rsidP="00892ABC">
            <w:pPr>
              <w:spacing w:line="278" w:lineRule="auto"/>
            </w:pPr>
            <w:r w:rsidRPr="00892ABC">
              <w:t>Get wallet address</w:t>
            </w:r>
          </w:p>
          <w:p w14:paraId="61155E92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    ↓</w:t>
            </w:r>
          </w:p>
          <w:p w14:paraId="0BD9E2C1" w14:textId="77777777" w:rsidR="00892ABC" w:rsidRPr="00892ABC" w:rsidRDefault="00892ABC" w:rsidP="00892ABC">
            <w:pPr>
              <w:spacing w:line="278" w:lineRule="auto"/>
            </w:pPr>
            <w:r w:rsidRPr="00892ABC">
              <w:t>Request challenge</w:t>
            </w:r>
          </w:p>
          <w:p w14:paraId="40DCC62D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    ↓</w:t>
            </w:r>
          </w:p>
          <w:p w14:paraId="70AB91CC" w14:textId="77777777" w:rsidR="00892ABC" w:rsidRPr="00892ABC" w:rsidRDefault="00892ABC" w:rsidP="00892ABC">
            <w:pPr>
              <w:spacing w:line="278" w:lineRule="auto"/>
            </w:pPr>
            <w:r w:rsidRPr="00892ABC">
              <w:t>Sign challenge</w:t>
            </w:r>
          </w:p>
          <w:p w14:paraId="01053D11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    ↓</w:t>
            </w:r>
          </w:p>
          <w:p w14:paraId="410475B0" w14:textId="77777777" w:rsidR="00892ABC" w:rsidRPr="00892ABC" w:rsidRDefault="00892ABC" w:rsidP="00892ABC">
            <w:pPr>
              <w:spacing w:line="278" w:lineRule="auto"/>
            </w:pPr>
            <w:r w:rsidRPr="00892ABC">
              <w:t>Send signature</w:t>
            </w:r>
          </w:p>
          <w:p w14:paraId="6323C9D6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    ↓</w:t>
            </w:r>
          </w:p>
          <w:p w14:paraId="1D38719D" w14:textId="6F03076F" w:rsidR="00892ABC" w:rsidRDefault="00892ABC" w:rsidP="00892ABC">
            <w:r w:rsidRPr="00892ABC">
              <w:t>Backend verification</w:t>
            </w:r>
          </w:p>
        </w:tc>
      </w:tr>
    </w:tbl>
    <w:p w14:paraId="44D00FE6" w14:textId="45D07D72" w:rsidR="00892ABC" w:rsidRPr="00892ABC" w:rsidRDefault="00892ABC" w:rsidP="00892ABC">
      <w:pPr>
        <w:spacing w:after="0"/>
      </w:pPr>
      <w:r w:rsidRPr="00892ABC">
        <w:t>Important:</w:t>
      </w:r>
    </w:p>
    <w:p w14:paraId="7CFECC08" w14:textId="77777777" w:rsidR="00892ABC" w:rsidRPr="00892ABC" w:rsidRDefault="00892ABC" w:rsidP="00892ABC">
      <w:pPr>
        <w:spacing w:after="0"/>
      </w:pPr>
      <w:r w:rsidRPr="00892ABC">
        <w:rPr>
          <w:b/>
          <w:bCs/>
        </w:rPr>
        <w:t>MetaMask stores the private key.</w:t>
      </w:r>
    </w:p>
    <w:p w14:paraId="55E65B2C" w14:textId="77777777" w:rsidR="00892ABC" w:rsidRPr="00892ABC" w:rsidRDefault="00892ABC" w:rsidP="00892ABC">
      <w:pPr>
        <w:spacing w:after="0"/>
      </w:pPr>
      <w:r w:rsidRPr="00892ABC">
        <w:t>The application only stores the public wallet address.</w:t>
      </w:r>
    </w:p>
    <w:p w14:paraId="3C3CEE41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4. Authentication Completion</w:t>
      </w:r>
    </w:p>
    <w:p w14:paraId="088D17CC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Current: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ABC" w14:paraId="6D9CF037" w14:textId="77777777" w:rsidTr="00892ABC">
        <w:tc>
          <w:tcPr>
            <w:tcW w:w="9350" w:type="dxa"/>
          </w:tcPr>
          <w:p w14:paraId="52CE78FD" w14:textId="77777777" w:rsidR="00892ABC" w:rsidRPr="00892ABC" w:rsidRDefault="00892ABC" w:rsidP="00892ABC">
            <w:pPr>
              <w:spacing w:line="278" w:lineRule="auto"/>
            </w:pPr>
            <w:r w:rsidRPr="00892ABC">
              <w:t>Challenge</w:t>
            </w:r>
          </w:p>
          <w:p w14:paraId="56045D66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007FE395" w14:textId="77777777" w:rsidR="00892ABC" w:rsidRPr="00892ABC" w:rsidRDefault="00892ABC" w:rsidP="00892ABC">
            <w:pPr>
              <w:spacing w:line="278" w:lineRule="auto"/>
            </w:pPr>
            <w:r w:rsidRPr="00892ABC">
              <w:t>Signature verification</w:t>
            </w:r>
          </w:p>
          <w:p w14:paraId="454A7038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7209660D" w14:textId="6DBF3E25" w:rsidR="00892ABC" w:rsidRDefault="00892ABC" w:rsidP="00892ABC">
            <w:pPr>
              <w:spacing w:line="278" w:lineRule="auto"/>
            </w:pPr>
            <w:r w:rsidRPr="00892ABC">
              <w:t>Result</w:t>
            </w:r>
          </w:p>
        </w:tc>
      </w:tr>
    </w:tbl>
    <w:p w14:paraId="47D1428E" w14:textId="77777777" w:rsidR="00892ABC" w:rsidRDefault="00892ABC" w:rsidP="00892ABC"/>
    <w:p w14:paraId="165F9478" w14:textId="77777777" w:rsidR="00892ABC" w:rsidRPr="00892ABC" w:rsidRDefault="00892ABC" w:rsidP="00892ABC">
      <w:r w:rsidRPr="00892ABC">
        <w:t>Person 1 must implement: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ABC" w14:paraId="35F36FEA" w14:textId="77777777" w:rsidTr="00892ABC">
        <w:tc>
          <w:tcPr>
            <w:tcW w:w="9350" w:type="dxa"/>
          </w:tcPr>
          <w:p w14:paraId="74887514" w14:textId="77777777" w:rsidR="00892ABC" w:rsidRPr="00892ABC" w:rsidRDefault="00892ABC" w:rsidP="00892ABC">
            <w:pPr>
              <w:spacing w:line="278" w:lineRule="auto"/>
            </w:pPr>
            <w:r w:rsidRPr="00892ABC">
              <w:t>Challenge</w:t>
            </w:r>
          </w:p>
          <w:p w14:paraId="32008783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595B812F" w14:textId="77777777" w:rsidR="00892ABC" w:rsidRPr="00892ABC" w:rsidRDefault="00892ABC" w:rsidP="00892ABC">
            <w:pPr>
              <w:spacing w:line="278" w:lineRule="auto"/>
            </w:pPr>
            <w:r w:rsidRPr="00892ABC">
              <w:t>Signature verification</w:t>
            </w:r>
          </w:p>
          <w:p w14:paraId="2677C4B0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5BC15AE5" w14:textId="77777777" w:rsidR="00892ABC" w:rsidRPr="00892ABC" w:rsidRDefault="00892ABC" w:rsidP="00892ABC">
            <w:pPr>
              <w:spacing w:line="278" w:lineRule="auto"/>
            </w:pPr>
            <w:r w:rsidRPr="00892ABC">
              <w:t>Identity lookup</w:t>
            </w:r>
          </w:p>
          <w:p w14:paraId="23C8DD8F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6BE86CAC" w14:textId="77777777" w:rsidR="00892ABC" w:rsidRPr="00892ABC" w:rsidRDefault="00892ABC" w:rsidP="00892ABC">
            <w:pPr>
              <w:spacing w:line="278" w:lineRule="auto"/>
            </w:pPr>
            <w:r w:rsidRPr="00892ABC">
              <w:t>Identity status</w:t>
            </w:r>
          </w:p>
          <w:p w14:paraId="4E9DE564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1A75FE2E" w14:textId="77777777" w:rsidR="00892ABC" w:rsidRPr="00892ABC" w:rsidRDefault="00892ABC" w:rsidP="00892ABC">
            <w:pPr>
              <w:spacing w:line="278" w:lineRule="auto"/>
            </w:pPr>
            <w:r w:rsidRPr="00892ABC">
              <w:t>Device/session</w:t>
            </w:r>
          </w:p>
          <w:p w14:paraId="3BA4DDD0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71BB352A" w14:textId="3EDE49C2" w:rsidR="00892ABC" w:rsidRDefault="00892ABC" w:rsidP="00892ABC">
            <w:r w:rsidRPr="00892ABC">
              <w:t>Session creation</w:t>
            </w:r>
          </w:p>
        </w:tc>
      </w:tr>
    </w:tbl>
    <w:p w14:paraId="6B0ECD96" w14:textId="77777777" w:rsidR="00892ABC" w:rsidRPr="00892ABC" w:rsidRDefault="00892ABC" w:rsidP="00892ABC">
      <w:r w:rsidRPr="00892ABC">
        <w:pict w14:anchorId="0D241E00">
          <v:rect id="_x0000_i1294" style="width:0;height:1.5pt" o:hralign="center" o:hrstd="t" o:hr="t" fillcolor="#a0a0a0" stroked="f"/>
        </w:pict>
      </w:r>
    </w:p>
    <w:p w14:paraId="31F1D5B9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5. Session Management</w:t>
      </w:r>
    </w:p>
    <w:p w14:paraId="25A0F925" w14:textId="77777777" w:rsidR="00892ABC" w:rsidRPr="00892ABC" w:rsidRDefault="00892ABC" w:rsidP="00892ABC">
      <w:r w:rsidRPr="00892ABC">
        <w:t>Implement:</w:t>
      </w:r>
    </w:p>
    <w:p w14:paraId="2B82B93D" w14:textId="77777777" w:rsidR="00892ABC" w:rsidRPr="00892ABC" w:rsidRDefault="00892ABC" w:rsidP="00892ABC">
      <w:pPr>
        <w:numPr>
          <w:ilvl w:val="0"/>
          <w:numId w:val="2"/>
        </w:numPr>
        <w:spacing w:after="0"/>
      </w:pPr>
      <w:r w:rsidRPr="00892ABC">
        <w:t>Session creation</w:t>
      </w:r>
    </w:p>
    <w:p w14:paraId="510926DC" w14:textId="77777777" w:rsidR="00892ABC" w:rsidRPr="00892ABC" w:rsidRDefault="00892ABC" w:rsidP="00892ABC">
      <w:pPr>
        <w:numPr>
          <w:ilvl w:val="0"/>
          <w:numId w:val="2"/>
        </w:numPr>
        <w:spacing w:after="0"/>
      </w:pPr>
      <w:r w:rsidRPr="00892ABC">
        <w:t>Access token/session mechanism</w:t>
      </w:r>
    </w:p>
    <w:p w14:paraId="6724AD9F" w14:textId="77777777" w:rsidR="00892ABC" w:rsidRPr="00892ABC" w:rsidRDefault="00892ABC" w:rsidP="00892ABC">
      <w:pPr>
        <w:numPr>
          <w:ilvl w:val="0"/>
          <w:numId w:val="2"/>
        </w:numPr>
        <w:spacing w:after="0"/>
      </w:pPr>
      <w:r w:rsidRPr="00892ABC">
        <w:t>Session expiry</w:t>
      </w:r>
    </w:p>
    <w:p w14:paraId="05259597" w14:textId="77777777" w:rsidR="00892ABC" w:rsidRPr="00892ABC" w:rsidRDefault="00892ABC" w:rsidP="00892ABC">
      <w:pPr>
        <w:numPr>
          <w:ilvl w:val="0"/>
          <w:numId w:val="2"/>
        </w:numPr>
        <w:spacing w:after="0"/>
      </w:pPr>
      <w:r w:rsidRPr="00892ABC">
        <w:t>Session revocation</w:t>
      </w:r>
    </w:p>
    <w:p w14:paraId="0DE879C1" w14:textId="77777777" w:rsidR="00892ABC" w:rsidRPr="00892ABC" w:rsidRDefault="00892ABC" w:rsidP="00892ABC">
      <w:pPr>
        <w:numPr>
          <w:ilvl w:val="0"/>
          <w:numId w:val="2"/>
        </w:numPr>
        <w:spacing w:after="0"/>
      </w:pPr>
      <w:r w:rsidRPr="00892ABC">
        <w:t>Logout</w:t>
      </w:r>
    </w:p>
    <w:p w14:paraId="2A93A7EC" w14:textId="77777777" w:rsidR="00892ABC" w:rsidRPr="00892ABC" w:rsidRDefault="00892ABC" w:rsidP="00892ABC">
      <w:pPr>
        <w:numPr>
          <w:ilvl w:val="0"/>
          <w:numId w:val="2"/>
        </w:numPr>
        <w:spacing w:after="0"/>
      </w:pPr>
      <w:r w:rsidRPr="00892ABC">
        <w:t>Identity revocation → invalidate all sessions</w:t>
      </w:r>
    </w:p>
    <w:p w14:paraId="7D9DD528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Important test cases</w:t>
      </w:r>
    </w:p>
    <w:p w14:paraId="2B076A3A" w14:textId="77777777" w:rsidR="00892ABC" w:rsidRPr="00892ABC" w:rsidRDefault="00892ABC" w:rsidP="00892ABC">
      <w:pPr>
        <w:numPr>
          <w:ilvl w:val="0"/>
          <w:numId w:val="3"/>
        </w:numPr>
        <w:spacing w:after="0"/>
      </w:pPr>
      <w:r w:rsidRPr="00892ABC">
        <w:t>Valid session → allow</w:t>
      </w:r>
    </w:p>
    <w:p w14:paraId="5682EEF0" w14:textId="77777777" w:rsidR="00892ABC" w:rsidRPr="00892ABC" w:rsidRDefault="00892ABC" w:rsidP="00892ABC">
      <w:pPr>
        <w:numPr>
          <w:ilvl w:val="0"/>
          <w:numId w:val="3"/>
        </w:numPr>
        <w:spacing w:after="0"/>
      </w:pPr>
      <w:r w:rsidRPr="00892ABC">
        <w:t>Expired session → deny</w:t>
      </w:r>
    </w:p>
    <w:p w14:paraId="78154C0B" w14:textId="77777777" w:rsidR="00892ABC" w:rsidRPr="00892ABC" w:rsidRDefault="00892ABC" w:rsidP="00892ABC">
      <w:pPr>
        <w:numPr>
          <w:ilvl w:val="0"/>
          <w:numId w:val="3"/>
        </w:numPr>
        <w:spacing w:after="0"/>
      </w:pPr>
      <w:r w:rsidRPr="00892ABC">
        <w:t>Revoked session → deny</w:t>
      </w:r>
    </w:p>
    <w:p w14:paraId="6413408C" w14:textId="77777777" w:rsidR="00892ABC" w:rsidRPr="00892ABC" w:rsidRDefault="00892ABC" w:rsidP="00892ABC">
      <w:pPr>
        <w:numPr>
          <w:ilvl w:val="0"/>
          <w:numId w:val="3"/>
        </w:numPr>
        <w:spacing w:after="0"/>
      </w:pPr>
      <w:r w:rsidRPr="00892ABC">
        <w:t>Revoked identity → all sessions invalidated</w:t>
      </w:r>
    </w:p>
    <w:p w14:paraId="09D5F432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Person 1 Deliverables</w:t>
      </w:r>
    </w:p>
    <w:p w14:paraId="7005E406" w14:textId="77777777" w:rsidR="00892ABC" w:rsidRPr="00892ABC" w:rsidRDefault="00892ABC" w:rsidP="00892ABC">
      <w:pPr>
        <w:spacing w:after="0"/>
      </w:pPr>
      <w:r w:rsidRPr="00892ABC">
        <w:t>By the end, Person 1 should provide:</w:t>
      </w:r>
    </w:p>
    <w:p w14:paraId="2D09AD6C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MongoDB connection</w:t>
      </w:r>
    </w:p>
    <w:p w14:paraId="674EC9CB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All required models</w:t>
      </w:r>
    </w:p>
    <w:p w14:paraId="54A06E7A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Identity APIs</w:t>
      </w:r>
    </w:p>
    <w:p w14:paraId="29BB1038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Identity registration</w:t>
      </w:r>
    </w:p>
    <w:p w14:paraId="0869FC47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Identity revocation</w:t>
      </w:r>
    </w:p>
    <w:p w14:paraId="64FFF1A7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MetaMask connection</w:t>
      </w:r>
    </w:p>
    <w:p w14:paraId="49E686E8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Complete challenge-response authentication</w:t>
      </w:r>
    </w:p>
    <w:p w14:paraId="2BD25A0F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Persistent challenge storage</w:t>
      </w:r>
    </w:p>
    <w:p w14:paraId="3FD5BAE1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Session creation</w:t>
      </w:r>
    </w:p>
    <w:p w14:paraId="056F23E2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Session expiration</w:t>
      </w:r>
    </w:p>
    <w:p w14:paraId="13C035EC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Session revocation</w:t>
      </w:r>
    </w:p>
    <w:p w14:paraId="4FE167A4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Authentication middleware</w:t>
      </w:r>
    </w:p>
    <w:p w14:paraId="1551CE4E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Authentication tests</w:t>
      </w:r>
    </w:p>
    <w:p w14:paraId="7E644400" w14:textId="77777777" w:rsidR="00892ABC" w:rsidRPr="00892ABC" w:rsidRDefault="00892ABC" w:rsidP="00892ABC">
      <w:pPr>
        <w:numPr>
          <w:ilvl w:val="0"/>
          <w:numId w:val="4"/>
        </w:numPr>
        <w:spacing w:after="0"/>
      </w:pPr>
      <w:r w:rsidRPr="00892ABC">
        <w:t>API documentation</w:t>
      </w:r>
    </w:p>
    <w:p w14:paraId="6791A0A5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Person 1's final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ABC" w14:paraId="10463616" w14:textId="77777777" w:rsidTr="00892ABC">
        <w:tc>
          <w:tcPr>
            <w:tcW w:w="9350" w:type="dxa"/>
          </w:tcPr>
          <w:p w14:paraId="78FC7182" w14:textId="77777777" w:rsidR="00892ABC" w:rsidRPr="00892ABC" w:rsidRDefault="00892ABC" w:rsidP="00892ABC">
            <w:pPr>
              <w:spacing w:line="278" w:lineRule="auto"/>
            </w:pPr>
            <w:r w:rsidRPr="00892ABC">
              <w:t>MetaMask</w:t>
            </w:r>
          </w:p>
          <w:p w14:paraId="079B85E3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746BFA1A" w14:textId="77777777" w:rsidR="00892ABC" w:rsidRPr="00892ABC" w:rsidRDefault="00892ABC" w:rsidP="00892ABC">
            <w:pPr>
              <w:spacing w:line="278" w:lineRule="auto"/>
            </w:pPr>
            <w:r w:rsidRPr="00892ABC">
              <w:t>Challenge</w:t>
            </w:r>
          </w:p>
          <w:p w14:paraId="6D66B0D4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179A98BF" w14:textId="77777777" w:rsidR="00892ABC" w:rsidRPr="00892ABC" w:rsidRDefault="00892ABC" w:rsidP="00892ABC">
            <w:pPr>
              <w:spacing w:line="278" w:lineRule="auto"/>
            </w:pPr>
            <w:r w:rsidRPr="00892ABC">
              <w:t>Signature</w:t>
            </w:r>
          </w:p>
          <w:p w14:paraId="20E2A83D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325CDF43" w14:textId="77777777" w:rsidR="00892ABC" w:rsidRPr="00892ABC" w:rsidRDefault="00892ABC" w:rsidP="00892ABC">
            <w:pPr>
              <w:spacing w:line="278" w:lineRule="auto"/>
            </w:pPr>
            <w:r w:rsidRPr="00892ABC">
              <w:t>Identity</w:t>
            </w:r>
          </w:p>
          <w:p w14:paraId="2FEDE289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54186966" w14:textId="77777777" w:rsidR="00892ABC" w:rsidRPr="00892ABC" w:rsidRDefault="00892ABC" w:rsidP="00892ABC">
            <w:pPr>
              <w:spacing w:line="278" w:lineRule="auto"/>
            </w:pPr>
            <w:r w:rsidRPr="00892ABC">
              <w:t>Session</w:t>
            </w:r>
          </w:p>
          <w:p w14:paraId="479060C5" w14:textId="77777777" w:rsidR="00892ABC" w:rsidRPr="00892ABC" w:rsidRDefault="00892ABC" w:rsidP="00892ABC">
            <w:pPr>
              <w:spacing w:line="278" w:lineRule="auto"/>
            </w:pPr>
            <w:r w:rsidRPr="00892ABC">
              <w:t xml:space="preserve">   ↓</w:t>
            </w:r>
          </w:p>
          <w:p w14:paraId="311BBD9E" w14:textId="08DD42EE" w:rsidR="00892ABC" w:rsidRDefault="00892ABC" w:rsidP="00892ABC">
            <w:r w:rsidRPr="00892ABC">
              <w:t>Authenticated User</w:t>
            </w:r>
          </w:p>
        </w:tc>
      </w:tr>
    </w:tbl>
    <w:p w14:paraId="7518121F" w14:textId="77777777" w:rsidR="00892ABC" w:rsidRDefault="00892ABC" w:rsidP="00892ABC"/>
    <w:p w14:paraId="05DF6972" w14:textId="77777777" w:rsidR="00892ABC" w:rsidRPr="00892ABC" w:rsidRDefault="00892ABC" w:rsidP="00892ABC">
      <w:r w:rsidRPr="00892ABC">
        <w:pict w14:anchorId="2D6E1EE7">
          <v:rect id="_x0000_i1296" style="width:0;height:1.5pt" o:hralign="center" o:hrstd="t" o:hr="t" fillcolor="#a0a0a0" stroked="f"/>
        </w:pict>
      </w:r>
    </w:p>
    <w:p w14:paraId="4DDC7B26" w14:textId="77777777" w:rsidR="00892ABC" w:rsidRDefault="00892ABC" w:rsidP="00892ABC">
      <w:pPr>
        <w:rPr>
          <w:rFonts w:ascii="Segoe UI Emoji" w:hAnsi="Segoe UI Emoji" w:cs="Segoe UI Emoji"/>
          <w:b/>
          <w:bCs/>
        </w:rPr>
      </w:pPr>
    </w:p>
    <w:p w14:paraId="60C5AE39" w14:textId="77777777" w:rsidR="00892ABC" w:rsidRDefault="00892ABC" w:rsidP="00892ABC">
      <w:pPr>
        <w:rPr>
          <w:rFonts w:ascii="Segoe UI Emoji" w:hAnsi="Segoe UI Emoji" w:cs="Segoe UI Emoji"/>
          <w:b/>
          <w:bCs/>
        </w:rPr>
      </w:pPr>
    </w:p>
    <w:p w14:paraId="5E9890F3" w14:textId="77777777" w:rsidR="00892ABC" w:rsidRDefault="00892ABC" w:rsidP="00892ABC">
      <w:pPr>
        <w:rPr>
          <w:rFonts w:ascii="Segoe UI Emoji" w:hAnsi="Segoe UI Emoji" w:cs="Segoe UI Emoji"/>
          <w:b/>
          <w:bCs/>
        </w:rPr>
      </w:pPr>
    </w:p>
    <w:p w14:paraId="283B85A0" w14:textId="77777777" w:rsidR="00892ABC" w:rsidRDefault="00892ABC" w:rsidP="00892ABC">
      <w:pPr>
        <w:rPr>
          <w:rFonts w:ascii="Segoe UI Emoji" w:hAnsi="Segoe UI Emoji" w:cs="Segoe UI Emoji"/>
          <w:b/>
          <w:bCs/>
        </w:rPr>
      </w:pPr>
    </w:p>
    <w:p w14:paraId="66DCEF16" w14:textId="1DFDAF51" w:rsidR="00892ABC" w:rsidRPr="00892ABC" w:rsidRDefault="00892ABC" w:rsidP="00892ABC">
      <w:pPr>
        <w:rPr>
          <w:b/>
          <w:bCs/>
        </w:rPr>
      </w:pPr>
      <w:r w:rsidRPr="00892ABC">
        <w:rPr>
          <w:rFonts w:ascii="Segoe UI Emoji" w:hAnsi="Segoe UI Emoji" w:cs="Segoe UI Emoji"/>
          <w:b/>
          <w:bCs/>
        </w:rPr>
        <w:t>👤</w:t>
      </w:r>
      <w:r w:rsidRPr="00892ABC">
        <w:rPr>
          <w:b/>
          <w:bCs/>
          <w:u w:val="single"/>
        </w:rPr>
        <w:t xml:space="preserve"> PERSON 2 — Blockchain &amp; Smart Contracts</w:t>
      </w:r>
    </w:p>
    <w:p w14:paraId="44CD136E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Main Responsibility</w:t>
      </w:r>
    </w:p>
    <w:p w14:paraId="0A6F4725" w14:textId="77777777" w:rsidR="00892ABC" w:rsidRPr="00892ABC" w:rsidRDefault="00892ABC" w:rsidP="00892ABC">
      <w:r w:rsidRPr="00892ABC">
        <w:rPr>
          <w:b/>
          <w:bCs/>
        </w:rPr>
        <w:t>Build the complete blockchain layer and connect it to the backend.</w:t>
      </w:r>
    </w:p>
    <w:p w14:paraId="6A09044C" w14:textId="77777777" w:rsidR="00892ABC" w:rsidRPr="00892ABC" w:rsidRDefault="00892ABC" w:rsidP="00892ABC">
      <w:r w:rsidRPr="00892ABC">
        <w:t>Currently:</w:t>
      </w:r>
    </w:p>
    <w:p w14:paraId="76F6B7BD" w14:textId="77777777" w:rsidR="00892ABC" w:rsidRPr="00892ABC" w:rsidRDefault="00892ABC" w:rsidP="00892ABC">
      <w:r w:rsidRPr="00892ABC">
        <w:t>Contracts compile/deploy, but registry functionality and backend/frontend integration are missing.</w:t>
      </w:r>
    </w:p>
    <w:p w14:paraId="71F3CF95" w14:textId="77777777" w:rsidR="00892ABC" w:rsidRPr="00892ABC" w:rsidRDefault="00892ABC" w:rsidP="00892ABC">
      <w:r w:rsidRPr="00892ABC">
        <w:pict w14:anchorId="74A43F1C">
          <v:rect id="_x0000_i1297" style="width:0;height:1.5pt" o:hralign="center" o:hrstd="t" o:hr="t" fillcolor="#a0a0a0" stroked="f"/>
        </w:pict>
      </w:r>
    </w:p>
    <w:p w14:paraId="316F8622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 xml:space="preserve">1. </w:t>
      </w:r>
      <w:proofErr w:type="spellStart"/>
      <w:r w:rsidRPr="00892ABC">
        <w:rPr>
          <w:b/>
          <w:bCs/>
        </w:rPr>
        <w:t>IdentityRegistry.sol</w:t>
      </w:r>
      <w:proofErr w:type="spellEnd"/>
    </w:p>
    <w:p w14:paraId="1E799BB2" w14:textId="77777777" w:rsidR="00892ABC" w:rsidRPr="00892ABC" w:rsidRDefault="00892ABC" w:rsidP="00892ABC">
      <w:r w:rsidRPr="00892ABC">
        <w:t>Current:</w:t>
      </w:r>
    </w:p>
    <w:p w14:paraId="3A56D13C" w14:textId="77777777" w:rsidR="00892ABC" w:rsidRPr="00892ABC" w:rsidRDefault="00892ABC" w:rsidP="00892ABC">
      <w:r w:rsidRPr="00892ABC">
        <w:t>Only Ownable constructor scaffold.</w:t>
      </w:r>
    </w:p>
    <w:p w14:paraId="2FA5AEE8" w14:textId="77777777" w:rsidR="00892ABC" w:rsidRPr="00892ABC" w:rsidRDefault="00892ABC" w:rsidP="00892ABC">
      <w:r w:rsidRPr="00892ABC">
        <w:t>Implement:</w:t>
      </w:r>
    </w:p>
    <w:p w14:paraId="0233D865" w14:textId="77777777" w:rsidR="00892ABC" w:rsidRPr="00892ABC" w:rsidRDefault="00892ABC" w:rsidP="000F0394">
      <w:pPr>
        <w:numPr>
          <w:ilvl w:val="0"/>
          <w:numId w:val="5"/>
        </w:numPr>
        <w:spacing w:after="0"/>
      </w:pPr>
      <w:r w:rsidRPr="00892ABC">
        <w:t>Identity registration</w:t>
      </w:r>
    </w:p>
    <w:p w14:paraId="1A015391" w14:textId="77777777" w:rsidR="00892ABC" w:rsidRPr="00892ABC" w:rsidRDefault="00892ABC" w:rsidP="000F0394">
      <w:pPr>
        <w:numPr>
          <w:ilvl w:val="0"/>
          <w:numId w:val="5"/>
        </w:numPr>
        <w:spacing w:after="0"/>
      </w:pPr>
      <w:r w:rsidRPr="00892ABC">
        <w:t>Identity status</w:t>
      </w:r>
    </w:p>
    <w:p w14:paraId="3FEF8FFC" w14:textId="77777777" w:rsidR="00892ABC" w:rsidRPr="00892ABC" w:rsidRDefault="00892ABC" w:rsidP="000F0394">
      <w:pPr>
        <w:numPr>
          <w:ilvl w:val="0"/>
          <w:numId w:val="5"/>
        </w:numPr>
        <w:spacing w:after="0"/>
      </w:pPr>
      <w:r w:rsidRPr="00892ABC">
        <w:t>Wallet mapping</w:t>
      </w:r>
    </w:p>
    <w:p w14:paraId="64738AC4" w14:textId="77777777" w:rsidR="00892ABC" w:rsidRPr="00892ABC" w:rsidRDefault="00892ABC" w:rsidP="000F0394">
      <w:pPr>
        <w:numPr>
          <w:ilvl w:val="0"/>
          <w:numId w:val="5"/>
        </w:numPr>
        <w:spacing w:after="0"/>
      </w:pPr>
      <w:r w:rsidRPr="00892ABC">
        <w:t>Identity activation</w:t>
      </w:r>
    </w:p>
    <w:p w14:paraId="3F9F6156" w14:textId="77777777" w:rsidR="00892ABC" w:rsidRPr="00892ABC" w:rsidRDefault="00892ABC" w:rsidP="000F0394">
      <w:pPr>
        <w:numPr>
          <w:ilvl w:val="0"/>
          <w:numId w:val="5"/>
        </w:numPr>
        <w:spacing w:after="0"/>
      </w:pPr>
      <w:r w:rsidRPr="00892ABC">
        <w:t>Identity revocation</w:t>
      </w:r>
    </w:p>
    <w:p w14:paraId="6065FBCE" w14:textId="77777777" w:rsidR="00892ABC" w:rsidRPr="00892ABC" w:rsidRDefault="00892ABC" w:rsidP="000F0394">
      <w:pPr>
        <w:numPr>
          <w:ilvl w:val="0"/>
          <w:numId w:val="5"/>
        </w:numPr>
        <w:spacing w:after="0"/>
      </w:pPr>
      <w:r w:rsidRPr="00892ABC">
        <w:t>Events</w:t>
      </w:r>
    </w:p>
    <w:p w14:paraId="4379E654" w14:textId="77777777" w:rsidR="00892ABC" w:rsidRPr="00892ABC" w:rsidRDefault="00892ABC" w:rsidP="00892ABC">
      <w:r w:rsidRPr="00892ABC">
        <w:t>Example conceptual 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049A39B8" w14:textId="77777777" w:rsidTr="000F0394">
        <w:tc>
          <w:tcPr>
            <w:tcW w:w="9350" w:type="dxa"/>
          </w:tcPr>
          <w:p w14:paraId="415971A7" w14:textId="77777777" w:rsidR="000F0394" w:rsidRPr="00892ABC" w:rsidRDefault="000F0394" w:rsidP="000F0394">
            <w:pPr>
              <w:spacing w:line="278" w:lineRule="auto"/>
            </w:pPr>
            <w:r w:rsidRPr="00892ABC">
              <w:t>Identity</w:t>
            </w:r>
          </w:p>
          <w:p w14:paraId="1F69DCE0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3B4B429C" w14:textId="77777777" w:rsidR="000F0394" w:rsidRPr="00892ABC" w:rsidRDefault="000F0394" w:rsidP="000F0394">
            <w:pPr>
              <w:spacing w:line="278" w:lineRule="auto"/>
            </w:pPr>
            <w:r w:rsidRPr="00892ABC">
              <w:t>Register</w:t>
            </w:r>
          </w:p>
          <w:p w14:paraId="51472E37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32C4E220" w14:textId="77777777" w:rsidR="000F0394" w:rsidRPr="00892ABC" w:rsidRDefault="000F0394" w:rsidP="000F0394">
            <w:pPr>
              <w:spacing w:line="278" w:lineRule="auto"/>
            </w:pPr>
            <w:r w:rsidRPr="00892ABC">
              <w:t>ACTIVE</w:t>
            </w:r>
          </w:p>
          <w:p w14:paraId="4623BFEA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64864920" w14:textId="77777777" w:rsidR="000F0394" w:rsidRPr="00892ABC" w:rsidRDefault="000F0394" w:rsidP="000F0394">
            <w:pPr>
              <w:spacing w:line="278" w:lineRule="auto"/>
            </w:pPr>
            <w:r w:rsidRPr="00892ABC">
              <w:t>Revoke</w:t>
            </w:r>
          </w:p>
          <w:p w14:paraId="0EB037A8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6CB55C13" w14:textId="1953D225" w:rsidR="000F0394" w:rsidRDefault="000F0394" w:rsidP="000F0394">
            <w:r w:rsidRPr="00892ABC">
              <w:t>REVOKED</w:t>
            </w:r>
          </w:p>
        </w:tc>
      </w:tr>
    </w:tbl>
    <w:p w14:paraId="1A981A32" w14:textId="77777777" w:rsidR="000F0394" w:rsidRDefault="000F0394" w:rsidP="000F0394">
      <w:pPr>
        <w:spacing w:after="0"/>
      </w:pPr>
    </w:p>
    <w:p w14:paraId="38A845AF" w14:textId="77777777" w:rsidR="00892ABC" w:rsidRPr="00892ABC" w:rsidRDefault="00892ABC" w:rsidP="00892ABC">
      <w:r w:rsidRPr="00892ABC">
        <w:pict w14:anchorId="5C16020B">
          <v:rect id="_x0000_i1298" style="width:0;height:1.5pt" o:hralign="center" o:hrstd="t" o:hr="t" fillcolor="#a0a0a0" stroked="f"/>
        </w:pict>
      </w:r>
    </w:p>
    <w:p w14:paraId="46682511" w14:textId="77777777" w:rsidR="000F0394" w:rsidRDefault="000F0394" w:rsidP="00892ABC">
      <w:pPr>
        <w:rPr>
          <w:b/>
          <w:bCs/>
        </w:rPr>
      </w:pPr>
    </w:p>
    <w:p w14:paraId="7C952081" w14:textId="77777777" w:rsidR="000F0394" w:rsidRDefault="000F0394" w:rsidP="00892ABC">
      <w:pPr>
        <w:rPr>
          <w:b/>
          <w:bCs/>
        </w:rPr>
      </w:pPr>
    </w:p>
    <w:p w14:paraId="2A862A1C" w14:textId="000CF153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2. P</w:t>
      </w:r>
      <w:proofErr w:type="spellStart"/>
      <w:r w:rsidRPr="00892ABC">
        <w:rPr>
          <w:b/>
          <w:bCs/>
        </w:rPr>
        <w:t>olicyRegistry.sol</w:t>
      </w:r>
      <w:proofErr w:type="spellEnd"/>
    </w:p>
    <w:p w14:paraId="780A3E59" w14:textId="77777777" w:rsidR="00892ABC" w:rsidRPr="00892ABC" w:rsidRDefault="00892ABC" w:rsidP="00892ABC">
      <w:r w:rsidRPr="00892ABC">
        <w:t>Implement policy/permission state.</w:t>
      </w:r>
    </w:p>
    <w:p w14:paraId="3C06D5CB" w14:textId="77777777" w:rsidR="00892ABC" w:rsidRPr="00892ABC" w:rsidRDefault="00892ABC" w:rsidP="00892ABC">
      <w:r w:rsidRPr="00892ABC">
        <w:t>Support concepts such as:</w:t>
      </w:r>
    </w:p>
    <w:p w14:paraId="6D449127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Role</w:t>
      </w:r>
    </w:p>
    <w:p w14:paraId="7A817F26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Permission</w:t>
      </w:r>
    </w:p>
    <w:p w14:paraId="54F7C9EB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Resource</w:t>
      </w:r>
    </w:p>
    <w:p w14:paraId="410A129D" w14:textId="77777777" w:rsidR="00892ABC" w:rsidRPr="00892ABC" w:rsidRDefault="00892ABC" w:rsidP="000F0394">
      <w:pPr>
        <w:spacing w:after="0"/>
      </w:pPr>
      <w:r w:rsidRPr="000F0394">
        <w:rPr>
          <w:b/>
          <w:bCs/>
        </w:rPr>
        <w:t>Action</w:t>
      </w:r>
    </w:p>
    <w:p w14:paraId="43461D3A" w14:textId="77777777" w:rsidR="000F0394" w:rsidRDefault="000F0394" w:rsidP="00892ABC"/>
    <w:p w14:paraId="3A78ED7F" w14:textId="4EFFB817" w:rsidR="00892ABC" w:rsidRPr="00892ABC" w:rsidRDefault="00892ABC" w:rsidP="00892ABC">
      <w:r w:rsidRPr="00892ABC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3B978989" w14:textId="77777777" w:rsidTr="000F0394">
        <w:tc>
          <w:tcPr>
            <w:tcW w:w="9350" w:type="dxa"/>
          </w:tcPr>
          <w:p w14:paraId="251E6B6C" w14:textId="77777777" w:rsidR="000F0394" w:rsidRPr="00892ABC" w:rsidRDefault="000F0394" w:rsidP="000F0394">
            <w:pPr>
              <w:spacing w:line="278" w:lineRule="auto"/>
            </w:pPr>
            <w:r w:rsidRPr="00892ABC">
              <w:t>EMPLOYEE</w:t>
            </w:r>
          </w:p>
          <w:p w14:paraId="1B0BCE13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2EED7F74" w14:textId="77777777" w:rsidR="000F0394" w:rsidRPr="00892ABC" w:rsidRDefault="000F0394" w:rsidP="000F0394">
            <w:pPr>
              <w:spacing w:line="278" w:lineRule="auto"/>
            </w:pPr>
            <w:proofErr w:type="spellStart"/>
            <w:r w:rsidRPr="00892ABC">
              <w:t>employee.read</w:t>
            </w:r>
            <w:proofErr w:type="spellEnd"/>
          </w:p>
          <w:p w14:paraId="683F42BB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5B6B39DC" w14:textId="5DEFE59C" w:rsidR="000F0394" w:rsidRDefault="000F0394" w:rsidP="000F0394">
            <w:r w:rsidRPr="00892ABC">
              <w:t>Employee Portal</w:t>
            </w:r>
          </w:p>
        </w:tc>
      </w:tr>
    </w:tbl>
    <w:p w14:paraId="1F1A5C57" w14:textId="77777777" w:rsidR="000F0394" w:rsidRDefault="000F0394" w:rsidP="00892ABC"/>
    <w:p w14:paraId="7AB3FD44" w14:textId="636B1BE7" w:rsidR="00892ABC" w:rsidRPr="00892ABC" w:rsidRDefault="00892ABC" w:rsidP="00892ABC">
      <w:r w:rsidRPr="00892ABC">
        <w:t>Admin should be able to:</w:t>
      </w:r>
    </w:p>
    <w:p w14:paraId="660809DE" w14:textId="77777777" w:rsidR="00892ABC" w:rsidRPr="00892ABC" w:rsidRDefault="00892ABC" w:rsidP="000F0394">
      <w:pPr>
        <w:numPr>
          <w:ilvl w:val="0"/>
          <w:numId w:val="6"/>
        </w:numPr>
        <w:spacing w:after="0"/>
      </w:pPr>
      <w:r w:rsidRPr="00892ABC">
        <w:t>Create/update policies</w:t>
      </w:r>
    </w:p>
    <w:p w14:paraId="5D6F86B4" w14:textId="77777777" w:rsidR="00892ABC" w:rsidRPr="00892ABC" w:rsidRDefault="00892ABC" w:rsidP="000F0394">
      <w:pPr>
        <w:numPr>
          <w:ilvl w:val="0"/>
          <w:numId w:val="6"/>
        </w:numPr>
        <w:spacing w:after="0"/>
      </w:pPr>
      <w:r w:rsidRPr="00892ABC">
        <w:t>Grant permission</w:t>
      </w:r>
    </w:p>
    <w:p w14:paraId="1A8F874D" w14:textId="77777777" w:rsidR="00892ABC" w:rsidRPr="00892ABC" w:rsidRDefault="00892ABC" w:rsidP="000F0394">
      <w:pPr>
        <w:numPr>
          <w:ilvl w:val="0"/>
          <w:numId w:val="6"/>
        </w:numPr>
        <w:spacing w:after="0"/>
      </w:pPr>
      <w:r w:rsidRPr="00892ABC">
        <w:t>Revoke permission</w:t>
      </w:r>
    </w:p>
    <w:p w14:paraId="0F465BA2" w14:textId="77777777" w:rsidR="00892ABC" w:rsidRPr="00892ABC" w:rsidRDefault="00892ABC" w:rsidP="000F0394">
      <w:pPr>
        <w:numPr>
          <w:ilvl w:val="0"/>
          <w:numId w:val="6"/>
        </w:numPr>
        <w:spacing w:after="0"/>
      </w:pPr>
      <w:r w:rsidRPr="00892ABC">
        <w:t>Assign roles</w:t>
      </w:r>
    </w:p>
    <w:p w14:paraId="19361458" w14:textId="77777777" w:rsidR="00892ABC" w:rsidRPr="00892ABC" w:rsidRDefault="00892ABC" w:rsidP="00892ABC">
      <w:r w:rsidRPr="00892ABC">
        <w:pict w14:anchorId="535936FD">
          <v:rect id="_x0000_i1299" style="width:0;height:1.5pt" o:hralign="center" o:hrstd="t" o:hr="t" fillcolor="#a0a0a0" stroked="f"/>
        </w:pict>
      </w:r>
    </w:p>
    <w:p w14:paraId="4AB73A2D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 xml:space="preserve">3. </w:t>
      </w:r>
      <w:proofErr w:type="spellStart"/>
      <w:r w:rsidRPr="00892ABC">
        <w:rPr>
          <w:b/>
          <w:bCs/>
        </w:rPr>
        <w:t>RevocationRegistry.sol</w:t>
      </w:r>
      <w:proofErr w:type="spellEnd"/>
    </w:p>
    <w:p w14:paraId="723FB1C0" w14:textId="77777777" w:rsidR="00892ABC" w:rsidRPr="00892ABC" w:rsidRDefault="00892ABC" w:rsidP="00892ABC">
      <w:r w:rsidRPr="00892ABC">
        <w:t>Implement revocation state for:</w:t>
      </w:r>
    </w:p>
    <w:p w14:paraId="1093180D" w14:textId="77777777" w:rsidR="00892ABC" w:rsidRPr="000F0394" w:rsidRDefault="00892ABC" w:rsidP="00892ABC">
      <w:pPr>
        <w:rPr>
          <w:b/>
          <w:bCs/>
        </w:rPr>
      </w:pPr>
      <w:r w:rsidRPr="000F0394">
        <w:rPr>
          <w:b/>
          <w:bCs/>
        </w:rPr>
        <w:t>Identity</w:t>
      </w:r>
    </w:p>
    <w:p w14:paraId="760E6397" w14:textId="77777777" w:rsidR="00892ABC" w:rsidRPr="000F0394" w:rsidRDefault="00892ABC" w:rsidP="00892ABC">
      <w:pPr>
        <w:rPr>
          <w:b/>
          <w:bCs/>
        </w:rPr>
      </w:pPr>
      <w:r w:rsidRPr="000F0394">
        <w:rPr>
          <w:b/>
          <w:bCs/>
        </w:rPr>
        <w:t>Device</w:t>
      </w:r>
    </w:p>
    <w:p w14:paraId="210F92E4" w14:textId="77777777" w:rsidR="00892ABC" w:rsidRPr="000F0394" w:rsidRDefault="00892ABC" w:rsidP="00892ABC">
      <w:pPr>
        <w:rPr>
          <w:b/>
          <w:bCs/>
        </w:rPr>
      </w:pPr>
      <w:r w:rsidRPr="000F0394">
        <w:rPr>
          <w:b/>
          <w:bCs/>
        </w:rPr>
        <w:t>Permission</w:t>
      </w:r>
    </w:p>
    <w:p w14:paraId="6D82F231" w14:textId="77777777" w:rsidR="00892ABC" w:rsidRPr="00892ABC" w:rsidRDefault="00892ABC" w:rsidP="00892ABC">
      <w:r w:rsidRPr="00892ABC">
        <w:t>Example:</w:t>
      </w:r>
    </w:p>
    <w:p w14:paraId="539238F0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Identity → REVOKED</w:t>
      </w:r>
    </w:p>
    <w:p w14:paraId="2B9F21D6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Device → REVOKED</w:t>
      </w:r>
    </w:p>
    <w:p w14:paraId="12E1CFA2" w14:textId="77777777" w:rsidR="00892ABC" w:rsidRPr="00892ABC" w:rsidRDefault="00892ABC" w:rsidP="000F0394">
      <w:pPr>
        <w:spacing w:after="0"/>
      </w:pPr>
      <w:r w:rsidRPr="000F0394">
        <w:rPr>
          <w:b/>
          <w:bCs/>
        </w:rPr>
        <w:t>Permission → REVOKED</w:t>
      </w:r>
    </w:p>
    <w:p w14:paraId="7BE738DD" w14:textId="12A3794F" w:rsidR="00892ABC" w:rsidRPr="00892ABC" w:rsidRDefault="00892ABC" w:rsidP="00892ABC">
      <w:r w:rsidRPr="00892ABC">
        <w:t>Emit blockchain events for changes.</w:t>
      </w:r>
    </w:p>
    <w:p w14:paraId="707D6D45" w14:textId="77777777" w:rsidR="00892ABC" w:rsidRPr="00892ABC" w:rsidRDefault="00892ABC" w:rsidP="00892ABC">
      <w:r w:rsidRPr="00892ABC">
        <w:pict w14:anchorId="209F5D55">
          <v:rect id="_x0000_i1300" style="width:0;height:1.5pt" o:hralign="center" o:hrstd="t" o:hr="t" fillcolor="#a0a0a0" stroked="f"/>
        </w:pict>
      </w:r>
    </w:p>
    <w:p w14:paraId="16D5DAFE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4. Smart Contract Security</w:t>
      </w:r>
    </w:p>
    <w:p w14:paraId="253EFD8B" w14:textId="77777777" w:rsidR="00892ABC" w:rsidRPr="00892ABC" w:rsidRDefault="00892ABC" w:rsidP="00892ABC">
      <w:r w:rsidRPr="00892ABC">
        <w:t>Use:</w:t>
      </w:r>
    </w:p>
    <w:p w14:paraId="7C918AF8" w14:textId="77777777" w:rsidR="00892ABC" w:rsidRPr="00892ABC" w:rsidRDefault="00892ABC" w:rsidP="000F0394">
      <w:pPr>
        <w:numPr>
          <w:ilvl w:val="0"/>
          <w:numId w:val="7"/>
        </w:numPr>
        <w:spacing w:after="0"/>
      </w:pPr>
      <w:proofErr w:type="spellStart"/>
      <w:r w:rsidRPr="00892ABC">
        <w:t>OpenZeppelin</w:t>
      </w:r>
      <w:proofErr w:type="spellEnd"/>
    </w:p>
    <w:p w14:paraId="768D4540" w14:textId="77777777" w:rsidR="00892ABC" w:rsidRPr="00892ABC" w:rsidRDefault="00892ABC" w:rsidP="000F0394">
      <w:pPr>
        <w:numPr>
          <w:ilvl w:val="0"/>
          <w:numId w:val="7"/>
        </w:numPr>
        <w:spacing w:after="0"/>
      </w:pPr>
      <w:proofErr w:type="spellStart"/>
      <w:r w:rsidRPr="00892ABC">
        <w:t>AccessControl</w:t>
      </w:r>
      <w:proofErr w:type="spellEnd"/>
    </w:p>
    <w:p w14:paraId="24A69D84" w14:textId="77777777" w:rsidR="00892ABC" w:rsidRPr="00892ABC" w:rsidRDefault="00892ABC" w:rsidP="000F0394">
      <w:pPr>
        <w:numPr>
          <w:ilvl w:val="0"/>
          <w:numId w:val="7"/>
        </w:numPr>
        <w:spacing w:after="0"/>
      </w:pPr>
      <w:r w:rsidRPr="00892ABC">
        <w:t>Role separation</w:t>
      </w:r>
    </w:p>
    <w:p w14:paraId="26F58EC5" w14:textId="77777777" w:rsidR="00892ABC" w:rsidRPr="00892ABC" w:rsidRDefault="00892ABC" w:rsidP="000F0394">
      <w:pPr>
        <w:numPr>
          <w:ilvl w:val="0"/>
          <w:numId w:val="7"/>
        </w:numPr>
        <w:spacing w:after="0"/>
      </w:pPr>
      <w:r w:rsidRPr="00892ABC">
        <w:t>Events</w:t>
      </w:r>
    </w:p>
    <w:p w14:paraId="3572EFC9" w14:textId="77777777" w:rsidR="00892ABC" w:rsidRPr="00892ABC" w:rsidRDefault="00892ABC" w:rsidP="000F0394">
      <w:pPr>
        <w:numPr>
          <w:ilvl w:val="0"/>
          <w:numId w:val="7"/>
        </w:numPr>
        <w:spacing w:after="0"/>
      </w:pPr>
      <w:r w:rsidRPr="00892ABC">
        <w:t>Input validation</w:t>
      </w:r>
    </w:p>
    <w:p w14:paraId="1565D228" w14:textId="77777777" w:rsidR="00892ABC" w:rsidRPr="00892ABC" w:rsidRDefault="00892ABC" w:rsidP="000F0394">
      <w:pPr>
        <w:numPr>
          <w:ilvl w:val="0"/>
          <w:numId w:val="7"/>
        </w:numPr>
        <w:spacing w:after="0"/>
      </w:pPr>
      <w:r w:rsidRPr="00892ABC">
        <w:t>Proper admin restrictions</w:t>
      </w:r>
    </w:p>
    <w:p w14:paraId="7E3BFDBA" w14:textId="77777777" w:rsidR="00892ABC" w:rsidRPr="00892ABC" w:rsidRDefault="00892ABC" w:rsidP="00892ABC">
      <w:r w:rsidRPr="00892ABC">
        <w:t>Test:</w:t>
      </w:r>
    </w:p>
    <w:p w14:paraId="5E81C76C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Authorized admin → ALLOW</w:t>
      </w:r>
    </w:p>
    <w:p w14:paraId="43BECC2C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Unauthorized account → DENY</w:t>
      </w:r>
    </w:p>
    <w:p w14:paraId="09AB9DB6" w14:textId="77777777" w:rsidR="00892ABC" w:rsidRPr="00892ABC" w:rsidRDefault="00892ABC" w:rsidP="00892ABC">
      <w:r w:rsidRPr="00892ABC">
        <w:pict w14:anchorId="1CCC3C0E">
          <v:rect id="_x0000_i1301" style="width:0;height:1.5pt" o:hralign="center" o:hrstd="t" o:hr="t" fillcolor="#a0a0a0" stroked="f"/>
        </w:pict>
      </w:r>
    </w:p>
    <w:p w14:paraId="17CE0DE9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5. Hardhat Testing</w:t>
      </w:r>
    </w:p>
    <w:p w14:paraId="56F85F5C" w14:textId="77777777" w:rsidR="00892ABC" w:rsidRPr="00892ABC" w:rsidRDefault="00892ABC" w:rsidP="00892ABC">
      <w:r w:rsidRPr="00892ABC">
        <w:t>Create tests for:</w:t>
      </w:r>
    </w:p>
    <w:p w14:paraId="116F43B6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Identity</w:t>
      </w:r>
    </w:p>
    <w:p w14:paraId="7485572F" w14:textId="77777777" w:rsidR="00892ABC" w:rsidRPr="00892ABC" w:rsidRDefault="00892ABC" w:rsidP="00892ABC">
      <w:pPr>
        <w:numPr>
          <w:ilvl w:val="0"/>
          <w:numId w:val="8"/>
        </w:numPr>
      </w:pPr>
      <w:r w:rsidRPr="00892ABC">
        <w:t>Register</w:t>
      </w:r>
    </w:p>
    <w:p w14:paraId="3A6E9D83" w14:textId="77777777" w:rsidR="00892ABC" w:rsidRPr="00892ABC" w:rsidRDefault="00892ABC" w:rsidP="00892ABC">
      <w:pPr>
        <w:numPr>
          <w:ilvl w:val="0"/>
          <w:numId w:val="8"/>
        </w:numPr>
      </w:pPr>
      <w:r w:rsidRPr="00892ABC">
        <w:t>Activate</w:t>
      </w:r>
    </w:p>
    <w:p w14:paraId="409D72BF" w14:textId="77777777" w:rsidR="00892ABC" w:rsidRPr="00892ABC" w:rsidRDefault="00892ABC" w:rsidP="00892ABC">
      <w:pPr>
        <w:numPr>
          <w:ilvl w:val="0"/>
          <w:numId w:val="8"/>
        </w:numPr>
      </w:pPr>
      <w:r w:rsidRPr="00892ABC">
        <w:t>Revoke</w:t>
      </w:r>
    </w:p>
    <w:p w14:paraId="7347E027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Policy</w:t>
      </w:r>
    </w:p>
    <w:p w14:paraId="276F1F0C" w14:textId="77777777" w:rsidR="00892ABC" w:rsidRPr="00892ABC" w:rsidRDefault="00892ABC" w:rsidP="00892ABC">
      <w:pPr>
        <w:numPr>
          <w:ilvl w:val="0"/>
          <w:numId w:val="9"/>
        </w:numPr>
      </w:pPr>
      <w:r w:rsidRPr="00892ABC">
        <w:t>Grant</w:t>
      </w:r>
    </w:p>
    <w:p w14:paraId="6D06D1F8" w14:textId="77777777" w:rsidR="00892ABC" w:rsidRPr="00892ABC" w:rsidRDefault="00892ABC" w:rsidP="00892ABC">
      <w:pPr>
        <w:numPr>
          <w:ilvl w:val="0"/>
          <w:numId w:val="9"/>
        </w:numPr>
      </w:pPr>
      <w:r w:rsidRPr="00892ABC">
        <w:t>Revoke</w:t>
      </w:r>
    </w:p>
    <w:p w14:paraId="39B2034A" w14:textId="77777777" w:rsidR="00892ABC" w:rsidRPr="00892ABC" w:rsidRDefault="00892ABC" w:rsidP="00892ABC">
      <w:pPr>
        <w:numPr>
          <w:ilvl w:val="0"/>
          <w:numId w:val="9"/>
        </w:numPr>
      </w:pPr>
      <w:r w:rsidRPr="00892ABC">
        <w:t>Update</w:t>
      </w:r>
    </w:p>
    <w:p w14:paraId="7D3512CF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Revocation</w:t>
      </w:r>
    </w:p>
    <w:p w14:paraId="781F82BC" w14:textId="77777777" w:rsidR="00892ABC" w:rsidRPr="00892ABC" w:rsidRDefault="00892ABC" w:rsidP="00892ABC">
      <w:pPr>
        <w:numPr>
          <w:ilvl w:val="0"/>
          <w:numId w:val="10"/>
        </w:numPr>
      </w:pPr>
      <w:r w:rsidRPr="00892ABC">
        <w:t>Identity revocation</w:t>
      </w:r>
    </w:p>
    <w:p w14:paraId="6BE76A18" w14:textId="77777777" w:rsidR="00892ABC" w:rsidRPr="00892ABC" w:rsidRDefault="00892ABC" w:rsidP="00892ABC">
      <w:pPr>
        <w:numPr>
          <w:ilvl w:val="0"/>
          <w:numId w:val="10"/>
        </w:numPr>
      </w:pPr>
      <w:r w:rsidRPr="00892ABC">
        <w:t>Device revocation</w:t>
      </w:r>
    </w:p>
    <w:p w14:paraId="27DE080A" w14:textId="77777777" w:rsidR="00892ABC" w:rsidRPr="00892ABC" w:rsidRDefault="00892ABC" w:rsidP="00892ABC">
      <w:pPr>
        <w:numPr>
          <w:ilvl w:val="0"/>
          <w:numId w:val="10"/>
        </w:numPr>
      </w:pPr>
      <w:r w:rsidRPr="00892ABC">
        <w:t>Permission revocation</w:t>
      </w:r>
    </w:p>
    <w:p w14:paraId="0BE74213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Access control</w:t>
      </w:r>
    </w:p>
    <w:p w14:paraId="41DE8F98" w14:textId="77777777" w:rsidR="00892ABC" w:rsidRPr="00892ABC" w:rsidRDefault="00892ABC" w:rsidP="00892ABC">
      <w:pPr>
        <w:numPr>
          <w:ilvl w:val="0"/>
          <w:numId w:val="11"/>
        </w:numPr>
      </w:pPr>
      <w:r w:rsidRPr="00892ABC">
        <w:t>Admin allowed</w:t>
      </w:r>
    </w:p>
    <w:p w14:paraId="12379902" w14:textId="77777777" w:rsidR="00892ABC" w:rsidRPr="00892ABC" w:rsidRDefault="00892ABC" w:rsidP="00892ABC">
      <w:pPr>
        <w:numPr>
          <w:ilvl w:val="0"/>
          <w:numId w:val="11"/>
        </w:numPr>
      </w:pPr>
      <w:r w:rsidRPr="00892ABC">
        <w:t>Non-admin denied</w:t>
      </w:r>
    </w:p>
    <w:p w14:paraId="79F58C95" w14:textId="77777777" w:rsidR="00892ABC" w:rsidRPr="00892ABC" w:rsidRDefault="00892ABC" w:rsidP="00892ABC">
      <w:r w:rsidRPr="00892ABC">
        <w:pict w14:anchorId="6228A513">
          <v:rect id="_x0000_i1302" style="width:0;height:1.5pt" o:hralign="center" o:hrstd="t" o:hr="t" fillcolor="#a0a0a0" stroked="f"/>
        </w:pict>
      </w:r>
    </w:p>
    <w:p w14:paraId="5C1F2C6F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6. Backend Blockchain Client</w:t>
      </w:r>
    </w:p>
    <w:p w14:paraId="13B20F92" w14:textId="446040FF" w:rsidR="00892ABC" w:rsidRPr="00892ABC" w:rsidRDefault="00892ABC" w:rsidP="000F0394">
      <w:r w:rsidRPr="00892ABC">
        <w:t>Create backend services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0F6941A1" w14:textId="77777777" w:rsidTr="000F0394">
        <w:tc>
          <w:tcPr>
            <w:tcW w:w="9350" w:type="dxa"/>
          </w:tcPr>
          <w:p w14:paraId="6E586A7D" w14:textId="77777777" w:rsidR="000F0394" w:rsidRPr="00892ABC" w:rsidRDefault="000F0394" w:rsidP="000F0394">
            <w:pPr>
              <w:spacing w:line="278" w:lineRule="auto"/>
            </w:pPr>
            <w:r w:rsidRPr="00892ABC">
              <w:t>Connect to blockchain</w:t>
            </w:r>
          </w:p>
          <w:p w14:paraId="50FA3538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29D89045" w14:textId="77777777" w:rsidR="000F0394" w:rsidRPr="00892ABC" w:rsidRDefault="000F0394" w:rsidP="000F0394">
            <w:pPr>
              <w:spacing w:line="278" w:lineRule="auto"/>
            </w:pPr>
            <w:r w:rsidRPr="00892ABC">
              <w:t>Load contract addresses</w:t>
            </w:r>
          </w:p>
          <w:p w14:paraId="74236242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0C7D6ADA" w14:textId="77777777" w:rsidR="000F0394" w:rsidRPr="00892ABC" w:rsidRDefault="000F0394" w:rsidP="000F0394">
            <w:pPr>
              <w:spacing w:line="278" w:lineRule="auto"/>
            </w:pPr>
            <w:r w:rsidRPr="00892ABC">
              <w:t>Call contract functions</w:t>
            </w:r>
          </w:p>
          <w:p w14:paraId="4278DDD3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3B498B14" w14:textId="31E2BD12" w:rsidR="000F0394" w:rsidRDefault="000F0394" w:rsidP="000F0394">
            <w:r w:rsidRPr="00892ABC">
              <w:t>Read blockchain state</w:t>
            </w:r>
          </w:p>
        </w:tc>
      </w:tr>
    </w:tbl>
    <w:p w14:paraId="0EBEB6EE" w14:textId="77777777" w:rsidR="000F0394" w:rsidRDefault="000F0394" w:rsidP="00892ABC"/>
    <w:p w14:paraId="310C098A" w14:textId="3BAA48FC" w:rsidR="00892ABC" w:rsidRPr="00892ABC" w:rsidRDefault="00892ABC" w:rsidP="00892ABC">
      <w:r w:rsidRPr="00892ABC">
        <w:t>Use environment variables for:</w:t>
      </w:r>
    </w:p>
    <w:p w14:paraId="35D6C122" w14:textId="77777777" w:rsidR="00892ABC" w:rsidRPr="000F0394" w:rsidRDefault="00892ABC" w:rsidP="00892ABC">
      <w:pPr>
        <w:rPr>
          <w:b/>
          <w:bCs/>
        </w:rPr>
      </w:pPr>
      <w:r w:rsidRPr="000F0394">
        <w:rPr>
          <w:b/>
          <w:bCs/>
        </w:rPr>
        <w:t>RPC_URL</w:t>
      </w:r>
    </w:p>
    <w:p w14:paraId="0ABC1291" w14:textId="77777777" w:rsidR="00892ABC" w:rsidRPr="000F0394" w:rsidRDefault="00892ABC" w:rsidP="00892ABC">
      <w:pPr>
        <w:rPr>
          <w:b/>
          <w:bCs/>
        </w:rPr>
      </w:pPr>
      <w:r w:rsidRPr="000F0394">
        <w:rPr>
          <w:b/>
          <w:bCs/>
        </w:rPr>
        <w:t>CONTRACT_ADDRESS</w:t>
      </w:r>
    </w:p>
    <w:p w14:paraId="6C20F6A7" w14:textId="77777777" w:rsidR="00892ABC" w:rsidRPr="000F0394" w:rsidRDefault="00892ABC" w:rsidP="00892ABC">
      <w:pPr>
        <w:rPr>
          <w:b/>
          <w:bCs/>
        </w:rPr>
      </w:pPr>
      <w:r w:rsidRPr="000F0394">
        <w:rPr>
          <w:b/>
          <w:bCs/>
        </w:rPr>
        <w:t>CHAIN_ID</w:t>
      </w:r>
    </w:p>
    <w:p w14:paraId="47A3446D" w14:textId="77777777" w:rsidR="00892ABC" w:rsidRPr="00892ABC" w:rsidRDefault="00892ABC" w:rsidP="00892ABC">
      <w:r w:rsidRPr="00892ABC">
        <w:pict w14:anchorId="4C51A863">
          <v:rect id="_x0000_i1303" style="width:0;height:1.5pt" o:hralign="center" o:hrstd="t" o:hr="t" fillcolor="#a0a0a0" stroked="f"/>
        </w:pict>
      </w:r>
    </w:p>
    <w:p w14:paraId="5D84E8D4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7. Blockchain Event Monitoring</w:t>
      </w:r>
    </w:p>
    <w:p w14:paraId="4EE5080C" w14:textId="77777777" w:rsidR="00892ABC" w:rsidRPr="00892ABC" w:rsidRDefault="00892ABC" w:rsidP="00892ABC">
      <w:r w:rsidRPr="00892ABC">
        <w:t>Implement: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7F374A99" w14:textId="77777777" w:rsidTr="000F0394">
        <w:tc>
          <w:tcPr>
            <w:tcW w:w="9350" w:type="dxa"/>
          </w:tcPr>
          <w:p w14:paraId="04FCD55B" w14:textId="77777777" w:rsidR="000F0394" w:rsidRPr="00892ABC" w:rsidRDefault="000F0394" w:rsidP="000F0394">
            <w:pPr>
              <w:spacing w:line="278" w:lineRule="auto"/>
            </w:pPr>
            <w:r w:rsidRPr="00892ABC">
              <w:t>Smart Contract</w:t>
            </w:r>
          </w:p>
          <w:p w14:paraId="7291BD60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5C1B0A5A" w14:textId="77777777" w:rsidR="000F0394" w:rsidRPr="00892ABC" w:rsidRDefault="000F0394" w:rsidP="000F0394">
            <w:pPr>
              <w:spacing w:line="278" w:lineRule="auto"/>
            </w:pPr>
            <w:r w:rsidRPr="00892ABC">
              <w:t>Event</w:t>
            </w:r>
          </w:p>
          <w:p w14:paraId="14690FEA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1D944918" w14:textId="77777777" w:rsidR="000F0394" w:rsidRPr="00892ABC" w:rsidRDefault="000F0394" w:rsidP="000F0394">
            <w:pPr>
              <w:spacing w:line="278" w:lineRule="auto"/>
            </w:pPr>
            <w:r w:rsidRPr="00892ABC">
              <w:t>Backend Listener</w:t>
            </w:r>
          </w:p>
          <w:p w14:paraId="5CC4E353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0851DD8B" w14:textId="77777777" w:rsidR="000F0394" w:rsidRPr="00892ABC" w:rsidRDefault="000F0394" w:rsidP="000F0394">
            <w:pPr>
              <w:spacing w:line="278" w:lineRule="auto"/>
            </w:pPr>
            <w:r w:rsidRPr="00892ABC">
              <w:t>Cache/Database</w:t>
            </w:r>
          </w:p>
          <w:p w14:paraId="47ACD0AC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00029C6A" w14:textId="4BCE32A5" w:rsidR="000F0394" w:rsidRDefault="000F0394" w:rsidP="000F0394">
            <w:r w:rsidRPr="00892ABC">
              <w:t>Zero Trust Engine</w:t>
            </w:r>
          </w:p>
        </w:tc>
      </w:tr>
    </w:tbl>
    <w:p w14:paraId="0D89ACB2" w14:textId="77777777" w:rsidR="000F0394" w:rsidRDefault="000F0394" w:rsidP="00892ABC"/>
    <w:p w14:paraId="6D09DC56" w14:textId="77777777" w:rsidR="000F0394" w:rsidRDefault="000F0394" w:rsidP="00892ABC"/>
    <w:p w14:paraId="0BF83E91" w14:textId="75B2F264" w:rsidR="00892ABC" w:rsidRPr="00892ABC" w:rsidRDefault="00892ABC" w:rsidP="00892ABC">
      <w:r w:rsidRPr="00892ABC">
        <w:t>Monitor events such as:</w:t>
      </w:r>
    </w:p>
    <w:p w14:paraId="4D84FCC5" w14:textId="77777777" w:rsidR="00892ABC" w:rsidRPr="00892ABC" w:rsidRDefault="00892ABC" w:rsidP="000F0394">
      <w:pPr>
        <w:numPr>
          <w:ilvl w:val="0"/>
          <w:numId w:val="12"/>
        </w:numPr>
        <w:spacing w:after="0"/>
      </w:pPr>
      <w:r w:rsidRPr="00892ABC">
        <w:t>Identity registered</w:t>
      </w:r>
    </w:p>
    <w:p w14:paraId="01E1DEF9" w14:textId="77777777" w:rsidR="00892ABC" w:rsidRPr="00892ABC" w:rsidRDefault="00892ABC" w:rsidP="000F0394">
      <w:pPr>
        <w:numPr>
          <w:ilvl w:val="0"/>
          <w:numId w:val="12"/>
        </w:numPr>
        <w:spacing w:after="0"/>
      </w:pPr>
      <w:r w:rsidRPr="00892ABC">
        <w:t>Identity revoked</w:t>
      </w:r>
    </w:p>
    <w:p w14:paraId="51339BEC" w14:textId="77777777" w:rsidR="00892ABC" w:rsidRPr="00892ABC" w:rsidRDefault="00892ABC" w:rsidP="000F0394">
      <w:pPr>
        <w:numPr>
          <w:ilvl w:val="0"/>
          <w:numId w:val="12"/>
        </w:numPr>
        <w:spacing w:after="0"/>
      </w:pPr>
      <w:r w:rsidRPr="00892ABC">
        <w:t>Permission changed</w:t>
      </w:r>
    </w:p>
    <w:p w14:paraId="43F17FAF" w14:textId="77777777" w:rsidR="00892ABC" w:rsidRPr="00892ABC" w:rsidRDefault="00892ABC" w:rsidP="000F0394">
      <w:pPr>
        <w:numPr>
          <w:ilvl w:val="0"/>
          <w:numId w:val="12"/>
        </w:numPr>
        <w:spacing w:after="0"/>
      </w:pPr>
      <w:r w:rsidRPr="00892ABC">
        <w:t>Device revoked</w:t>
      </w:r>
    </w:p>
    <w:p w14:paraId="22BC29FA" w14:textId="77777777" w:rsidR="00892ABC" w:rsidRPr="00892ABC" w:rsidRDefault="00892ABC" w:rsidP="000F0394">
      <w:pPr>
        <w:numPr>
          <w:ilvl w:val="0"/>
          <w:numId w:val="12"/>
        </w:numPr>
        <w:spacing w:after="0"/>
      </w:pPr>
      <w:r w:rsidRPr="00892ABC">
        <w:t>Policy updated</w:t>
      </w:r>
    </w:p>
    <w:p w14:paraId="27A327A6" w14:textId="77777777" w:rsidR="00892ABC" w:rsidRPr="00892ABC" w:rsidRDefault="00892ABC" w:rsidP="00892ABC">
      <w:r w:rsidRPr="00892ABC">
        <w:pict w14:anchorId="73B5B9AD">
          <v:rect id="_x0000_i1304" style="width:0;height:1.5pt" o:hralign="center" o:hrstd="t" o:hr="t" fillcolor="#a0a0a0" stroked="f"/>
        </w:pict>
      </w:r>
    </w:p>
    <w:p w14:paraId="3934DE40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8. Synchronization / Reconciliation</w:t>
      </w:r>
    </w:p>
    <w:p w14:paraId="3C3F1A03" w14:textId="77777777" w:rsidR="00892ABC" w:rsidRPr="00892ABC" w:rsidRDefault="00892ABC" w:rsidP="00892ABC">
      <w:r w:rsidRPr="00892ABC">
        <w:t>Backend should know whether its cached state matches blockchain state.</w:t>
      </w:r>
    </w:p>
    <w:p w14:paraId="5BD5B9FB" w14:textId="77777777" w:rsidR="00892ABC" w:rsidRPr="00892ABC" w:rsidRDefault="00892ABC" w:rsidP="00892ABC">
      <w:r w:rsidRPr="00892ABC">
        <w:t>Create something like:</w:t>
      </w:r>
    </w:p>
    <w:p w14:paraId="314CCAAB" w14:textId="77777777" w:rsidR="00892ABC" w:rsidRPr="00892ABC" w:rsidRDefault="00892ABC" w:rsidP="00892ABC">
      <w:proofErr w:type="spellStart"/>
      <w:r w:rsidRPr="00892ABC">
        <w:t>blockchainSyncState</w:t>
      </w:r>
      <w:proofErr w:type="spellEnd"/>
    </w:p>
    <w:p w14:paraId="6A07DEF4" w14:textId="77777777" w:rsidR="00892ABC" w:rsidRPr="00892ABC" w:rsidRDefault="00892ABC" w:rsidP="000F0394">
      <w:pPr>
        <w:spacing w:after="0"/>
      </w:pPr>
      <w:r w:rsidRPr="00892ABC">
        <w:t>Track:</w:t>
      </w:r>
    </w:p>
    <w:p w14:paraId="4B0138DE" w14:textId="77777777" w:rsidR="00892ABC" w:rsidRPr="00892ABC" w:rsidRDefault="00892ABC" w:rsidP="000F0394">
      <w:pPr>
        <w:numPr>
          <w:ilvl w:val="0"/>
          <w:numId w:val="13"/>
        </w:numPr>
        <w:spacing w:after="0"/>
      </w:pPr>
      <w:r w:rsidRPr="00892ABC">
        <w:t>Last processed block</w:t>
      </w:r>
    </w:p>
    <w:p w14:paraId="08EF6AA7" w14:textId="77777777" w:rsidR="00892ABC" w:rsidRPr="00892ABC" w:rsidRDefault="00892ABC" w:rsidP="000F0394">
      <w:pPr>
        <w:numPr>
          <w:ilvl w:val="0"/>
          <w:numId w:val="13"/>
        </w:numPr>
        <w:spacing w:after="0"/>
      </w:pPr>
      <w:r w:rsidRPr="00892ABC">
        <w:t>Last event</w:t>
      </w:r>
    </w:p>
    <w:p w14:paraId="63DB3F83" w14:textId="77777777" w:rsidR="00892ABC" w:rsidRPr="00892ABC" w:rsidRDefault="00892ABC" w:rsidP="000F0394">
      <w:pPr>
        <w:numPr>
          <w:ilvl w:val="0"/>
          <w:numId w:val="13"/>
        </w:numPr>
        <w:spacing w:after="0"/>
      </w:pPr>
      <w:r w:rsidRPr="00892ABC">
        <w:t>Sync status</w:t>
      </w:r>
    </w:p>
    <w:p w14:paraId="6D20834B" w14:textId="77777777" w:rsidR="00892ABC" w:rsidRPr="00892ABC" w:rsidRDefault="00892ABC" w:rsidP="000F0394">
      <w:pPr>
        <w:numPr>
          <w:ilvl w:val="0"/>
          <w:numId w:val="13"/>
        </w:numPr>
        <w:spacing w:after="0"/>
      </w:pPr>
      <w:r w:rsidRPr="00892ABC">
        <w:t>Errors</w:t>
      </w:r>
    </w:p>
    <w:p w14:paraId="1359B402" w14:textId="77777777" w:rsidR="00892ABC" w:rsidRPr="00892ABC" w:rsidRDefault="00892ABC" w:rsidP="000F0394">
      <w:pPr>
        <w:numPr>
          <w:ilvl w:val="0"/>
          <w:numId w:val="13"/>
        </w:numPr>
        <w:spacing w:after="0"/>
      </w:pPr>
      <w:r w:rsidRPr="00892ABC">
        <w:t>Reconciliation status</w:t>
      </w:r>
    </w:p>
    <w:p w14:paraId="735B6998" w14:textId="77777777" w:rsidR="00892ABC" w:rsidRPr="00892ABC" w:rsidRDefault="00892ABC" w:rsidP="00892ABC">
      <w:r w:rsidRPr="00892ABC">
        <w:pict w14:anchorId="1DA10847">
          <v:rect id="_x0000_i1305" style="width:0;height:1.5pt" o:hralign="center" o:hrstd="t" o:hr="t" fillcolor="#a0a0a0" stroked="f"/>
        </w:pict>
      </w:r>
    </w:p>
    <w:p w14:paraId="14EEE741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Person 2 Deliverables</w:t>
      </w:r>
    </w:p>
    <w:p w14:paraId="2C2A65FB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proofErr w:type="spellStart"/>
      <w:r w:rsidRPr="00892ABC">
        <w:t>IdentityRegistry.sol</w:t>
      </w:r>
      <w:proofErr w:type="spellEnd"/>
    </w:p>
    <w:p w14:paraId="71971EF4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proofErr w:type="spellStart"/>
      <w:r w:rsidRPr="00892ABC">
        <w:t>PolicyRegistry.sol</w:t>
      </w:r>
      <w:proofErr w:type="spellEnd"/>
    </w:p>
    <w:p w14:paraId="4D8B6F80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proofErr w:type="spellStart"/>
      <w:r w:rsidRPr="00892ABC">
        <w:t>RevocationRegistry.sol</w:t>
      </w:r>
      <w:proofErr w:type="spellEnd"/>
    </w:p>
    <w:p w14:paraId="79415AE3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r w:rsidRPr="00892ABC">
        <w:t>Hardhat deployment scripts</w:t>
      </w:r>
    </w:p>
    <w:p w14:paraId="5B48AB0D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r w:rsidRPr="00892ABC">
        <w:t>Contract tests</w:t>
      </w:r>
    </w:p>
    <w:p w14:paraId="0DD703D8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proofErr w:type="spellStart"/>
      <w:r w:rsidRPr="00892ABC">
        <w:t>OpenZeppelin</w:t>
      </w:r>
      <w:proofErr w:type="spellEnd"/>
      <w:r w:rsidRPr="00892ABC">
        <w:t xml:space="preserve"> access control</w:t>
      </w:r>
    </w:p>
    <w:p w14:paraId="0CBB1B16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r w:rsidRPr="00892ABC">
        <w:t>Backend blockchain client</w:t>
      </w:r>
    </w:p>
    <w:p w14:paraId="010AD584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r w:rsidRPr="00892ABC">
        <w:t>Event listeners</w:t>
      </w:r>
    </w:p>
    <w:p w14:paraId="17ADD71D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r w:rsidRPr="00892ABC">
        <w:t>Blockchain cache</w:t>
      </w:r>
    </w:p>
    <w:p w14:paraId="032222D2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r w:rsidRPr="00892ABC">
        <w:t>Synchronization/reconciliation</w:t>
      </w:r>
    </w:p>
    <w:p w14:paraId="4F9E8281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r w:rsidRPr="00892ABC">
        <w:t>Contract configuration</w:t>
      </w:r>
    </w:p>
    <w:p w14:paraId="0F017782" w14:textId="77777777" w:rsidR="00892ABC" w:rsidRPr="00892ABC" w:rsidRDefault="00892ABC" w:rsidP="000F0394">
      <w:pPr>
        <w:numPr>
          <w:ilvl w:val="0"/>
          <w:numId w:val="14"/>
        </w:numPr>
        <w:spacing w:after="0"/>
      </w:pPr>
      <w:r w:rsidRPr="00892ABC">
        <w:t>Blockchain documentation</w:t>
      </w:r>
    </w:p>
    <w:p w14:paraId="4DBDC166" w14:textId="77777777" w:rsidR="000F0394" w:rsidRDefault="000F0394" w:rsidP="00892ABC">
      <w:pPr>
        <w:rPr>
          <w:b/>
          <w:bCs/>
        </w:rPr>
      </w:pPr>
    </w:p>
    <w:p w14:paraId="44CCE4C1" w14:textId="77777777" w:rsidR="000F0394" w:rsidRDefault="000F0394" w:rsidP="00892ABC">
      <w:pPr>
        <w:rPr>
          <w:b/>
          <w:bCs/>
        </w:rPr>
      </w:pPr>
    </w:p>
    <w:p w14:paraId="218BE34C" w14:textId="1262F370" w:rsidR="00892ABC" w:rsidRPr="000F0394" w:rsidRDefault="00892ABC" w:rsidP="000F0394">
      <w:pPr>
        <w:rPr>
          <w:b/>
          <w:bCs/>
        </w:rPr>
      </w:pPr>
      <w:r w:rsidRPr="00892ABC">
        <w:rPr>
          <w:b/>
          <w:bCs/>
        </w:rPr>
        <w:t>Person 2's final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5446BF3B" w14:textId="77777777" w:rsidTr="000F0394">
        <w:tc>
          <w:tcPr>
            <w:tcW w:w="9350" w:type="dxa"/>
          </w:tcPr>
          <w:p w14:paraId="7A38AF5C" w14:textId="77777777" w:rsidR="000F0394" w:rsidRPr="00892ABC" w:rsidRDefault="000F0394" w:rsidP="000F0394">
            <w:pPr>
              <w:spacing w:line="278" w:lineRule="auto"/>
            </w:pPr>
            <w:r w:rsidRPr="00892ABC">
              <w:t>Smart Contracts</w:t>
            </w:r>
          </w:p>
          <w:p w14:paraId="6BAC4518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4AE3A07B" w14:textId="77777777" w:rsidR="000F0394" w:rsidRPr="00892ABC" w:rsidRDefault="000F0394" w:rsidP="000F0394">
            <w:pPr>
              <w:spacing w:line="278" w:lineRule="auto"/>
            </w:pPr>
            <w:r w:rsidRPr="00892ABC">
              <w:t>Blockchain</w:t>
            </w:r>
          </w:p>
          <w:p w14:paraId="199064C7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5376F4D1" w14:textId="77777777" w:rsidR="000F0394" w:rsidRPr="00892ABC" w:rsidRDefault="000F0394" w:rsidP="000F0394">
            <w:pPr>
              <w:spacing w:line="278" w:lineRule="auto"/>
            </w:pPr>
            <w:r w:rsidRPr="00892ABC">
              <w:t>Events</w:t>
            </w:r>
          </w:p>
          <w:p w14:paraId="159ADD8E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71324C14" w14:textId="77777777" w:rsidR="000F0394" w:rsidRPr="00892ABC" w:rsidRDefault="000F0394" w:rsidP="000F0394">
            <w:pPr>
              <w:spacing w:line="278" w:lineRule="auto"/>
            </w:pPr>
            <w:r w:rsidRPr="00892ABC">
              <w:t>Backend Sync</w:t>
            </w:r>
          </w:p>
          <w:p w14:paraId="319D7DA6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0CEF52C3" w14:textId="01EA0FD1" w:rsidR="000F0394" w:rsidRDefault="000F0394" w:rsidP="000F0394">
            <w:r w:rsidRPr="00892ABC">
              <w:t>Trusted Cached State</w:t>
            </w:r>
          </w:p>
        </w:tc>
      </w:tr>
    </w:tbl>
    <w:p w14:paraId="0E9B9548" w14:textId="77777777" w:rsidR="00892ABC" w:rsidRPr="00892ABC" w:rsidRDefault="00892ABC" w:rsidP="00892ABC">
      <w:r w:rsidRPr="00892ABC">
        <w:pict w14:anchorId="45C74AF5">
          <v:rect id="_x0000_i1306" style="width:0;height:1.5pt" o:hralign="center" o:hrstd="t" o:hr="t" fillcolor="#a0a0a0" stroked="f"/>
        </w:pict>
      </w:r>
    </w:p>
    <w:p w14:paraId="01BAA741" w14:textId="214E73A8" w:rsidR="00892ABC" w:rsidRPr="000F0394" w:rsidRDefault="00892ABC" w:rsidP="00892ABC">
      <w:pPr>
        <w:rPr>
          <w:b/>
          <w:bCs/>
          <w:u w:val="single"/>
        </w:rPr>
      </w:pPr>
      <w:r w:rsidRPr="000F0394">
        <w:rPr>
          <w:b/>
          <w:bCs/>
          <w:u w:val="single"/>
        </w:rPr>
        <w:t>PERSON 3 — Zero Trust, Authorization &amp; Device Security</w:t>
      </w:r>
    </w:p>
    <w:p w14:paraId="70AF0FA6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Main Responsibility</w:t>
      </w:r>
    </w:p>
    <w:p w14:paraId="06F84580" w14:textId="77777777" w:rsidR="00892ABC" w:rsidRPr="00892ABC" w:rsidRDefault="00892ABC" w:rsidP="00892ABC">
      <w:r w:rsidRPr="00892ABC">
        <w:t xml:space="preserve">This person handles the </w:t>
      </w:r>
      <w:r w:rsidRPr="00892ABC">
        <w:rPr>
          <w:b/>
          <w:bCs/>
        </w:rPr>
        <w:t>core security decision-making system</w:t>
      </w:r>
      <w:r w:rsidRPr="00892ABC">
        <w:t>.</w:t>
      </w:r>
    </w:p>
    <w:p w14:paraId="7D8F0328" w14:textId="77777777" w:rsidR="00892ABC" w:rsidRPr="00892ABC" w:rsidRDefault="00892ABC" w:rsidP="00892ABC">
      <w:r w:rsidRPr="00892ABC">
        <w:t>This is arguably the most important backend security component.</w:t>
      </w:r>
    </w:p>
    <w:p w14:paraId="7279168E" w14:textId="77777777" w:rsidR="00892ABC" w:rsidRPr="00892ABC" w:rsidRDefault="00892ABC" w:rsidP="00892ABC">
      <w:r w:rsidRPr="00892ABC">
        <w:pict w14:anchorId="09937791">
          <v:rect id="_x0000_i1307" style="width:0;height:1.5pt" o:hralign="center" o:hrstd="t" o:hr="t" fillcolor="#a0a0a0" stroked="f"/>
        </w:pict>
      </w:r>
    </w:p>
    <w:p w14:paraId="2A633DB3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1. Zero Trust Policy Engine</w:t>
      </w:r>
    </w:p>
    <w:p w14:paraId="3C42B619" w14:textId="77777777" w:rsidR="00892ABC" w:rsidRPr="00892ABC" w:rsidRDefault="00892ABC" w:rsidP="00892ABC">
      <w:r w:rsidRPr="00892ABC">
        <w:t>Create centralized authorization service.</w:t>
      </w:r>
    </w:p>
    <w:p w14:paraId="1E244AF8" w14:textId="7CC36DAC" w:rsidR="00892ABC" w:rsidRDefault="00892ABC" w:rsidP="000F0394">
      <w:r w:rsidRPr="00892ABC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14DFFA9B" w14:textId="77777777" w:rsidTr="000F0394">
        <w:tc>
          <w:tcPr>
            <w:tcW w:w="9350" w:type="dxa"/>
          </w:tcPr>
          <w:p w14:paraId="7BE46077" w14:textId="77777777" w:rsidR="000F0394" w:rsidRPr="00892ABC" w:rsidRDefault="000F0394" w:rsidP="000F0394">
            <w:pPr>
              <w:spacing w:line="278" w:lineRule="auto"/>
            </w:pPr>
            <w:proofErr w:type="spellStart"/>
            <w:r w:rsidRPr="00892ABC">
              <w:t>authorizeRequest</w:t>
            </w:r>
            <w:proofErr w:type="spellEnd"/>
            <w:r w:rsidRPr="00892ABC">
              <w:t>({</w:t>
            </w:r>
          </w:p>
          <w:p w14:paraId="0355A627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identity,</w:t>
            </w:r>
          </w:p>
          <w:p w14:paraId="07D3CF75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device,</w:t>
            </w:r>
          </w:p>
          <w:p w14:paraId="63CA7233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session,</w:t>
            </w:r>
          </w:p>
          <w:p w14:paraId="688BFF4B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resource,</w:t>
            </w:r>
          </w:p>
          <w:p w14:paraId="5DCDC83F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action</w:t>
            </w:r>
          </w:p>
          <w:p w14:paraId="497B28FB" w14:textId="3A87F739" w:rsidR="000F0394" w:rsidRDefault="000F0394" w:rsidP="000F0394">
            <w:r w:rsidRPr="00892ABC">
              <w:t>})</w:t>
            </w:r>
          </w:p>
        </w:tc>
      </w:tr>
    </w:tbl>
    <w:p w14:paraId="78091C38" w14:textId="77777777" w:rsidR="000F0394" w:rsidRPr="00892ABC" w:rsidRDefault="000F0394" w:rsidP="00892ABC"/>
    <w:p w14:paraId="293512D5" w14:textId="77777777" w:rsidR="000F0394" w:rsidRDefault="000F0394" w:rsidP="00892ABC"/>
    <w:p w14:paraId="12029D44" w14:textId="77777777" w:rsidR="000F0394" w:rsidRDefault="000F0394" w:rsidP="00892ABC"/>
    <w:p w14:paraId="0F71B585" w14:textId="77777777" w:rsidR="000F0394" w:rsidRDefault="000F0394" w:rsidP="00892ABC"/>
    <w:p w14:paraId="47DD56B1" w14:textId="77777777" w:rsidR="000F0394" w:rsidRDefault="000F0394" w:rsidP="00892ABC"/>
    <w:p w14:paraId="32ED1C19" w14:textId="2DA1D558" w:rsidR="000F0394" w:rsidRDefault="00892ABC" w:rsidP="000F0394">
      <w:r w:rsidRPr="00892ABC">
        <w:t>The engine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75313974" w14:textId="77777777" w:rsidTr="000F0394">
        <w:tc>
          <w:tcPr>
            <w:tcW w:w="9350" w:type="dxa"/>
          </w:tcPr>
          <w:p w14:paraId="0CC04DFC" w14:textId="77777777" w:rsidR="000F0394" w:rsidRPr="00892ABC" w:rsidRDefault="000F0394" w:rsidP="000F0394">
            <w:pPr>
              <w:spacing w:line="278" w:lineRule="auto"/>
            </w:pPr>
            <w:r w:rsidRPr="00892ABC">
              <w:t>Identity</w:t>
            </w:r>
          </w:p>
          <w:p w14:paraId="487C7D5C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6AE210D4" w14:textId="77777777" w:rsidR="000F0394" w:rsidRPr="00892ABC" w:rsidRDefault="000F0394" w:rsidP="000F0394">
            <w:pPr>
              <w:spacing w:line="278" w:lineRule="auto"/>
            </w:pPr>
            <w:r w:rsidRPr="00892ABC">
              <w:t>Device</w:t>
            </w:r>
          </w:p>
          <w:p w14:paraId="7DAC901F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6021DFE2" w14:textId="77777777" w:rsidR="000F0394" w:rsidRPr="00892ABC" w:rsidRDefault="000F0394" w:rsidP="000F0394">
            <w:pPr>
              <w:spacing w:line="278" w:lineRule="auto"/>
            </w:pPr>
            <w:r w:rsidRPr="00892ABC">
              <w:t>Session</w:t>
            </w:r>
          </w:p>
          <w:p w14:paraId="0E96CD3A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4A4BE1AB" w14:textId="77777777" w:rsidR="000F0394" w:rsidRPr="00892ABC" w:rsidRDefault="000F0394" w:rsidP="000F0394">
            <w:pPr>
              <w:spacing w:line="278" w:lineRule="auto"/>
            </w:pPr>
            <w:r w:rsidRPr="00892ABC">
              <w:t>Role</w:t>
            </w:r>
          </w:p>
          <w:p w14:paraId="5C1D2E6B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668A9BC8" w14:textId="77777777" w:rsidR="000F0394" w:rsidRPr="00892ABC" w:rsidRDefault="000F0394" w:rsidP="000F0394">
            <w:pPr>
              <w:spacing w:line="278" w:lineRule="auto"/>
            </w:pPr>
            <w:r w:rsidRPr="00892ABC">
              <w:t>Permission</w:t>
            </w:r>
          </w:p>
          <w:p w14:paraId="6E872A7C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5275C74A" w14:textId="77777777" w:rsidR="000F0394" w:rsidRPr="00892ABC" w:rsidRDefault="000F0394" w:rsidP="000F0394">
            <w:pPr>
              <w:spacing w:line="278" w:lineRule="auto"/>
            </w:pPr>
            <w:r w:rsidRPr="00892ABC">
              <w:t>Resource</w:t>
            </w:r>
          </w:p>
          <w:p w14:paraId="0B6B3F9F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2C747328" w14:textId="77777777" w:rsidR="000F0394" w:rsidRPr="00892ABC" w:rsidRDefault="000F0394" w:rsidP="000F0394">
            <w:pPr>
              <w:spacing w:line="278" w:lineRule="auto"/>
            </w:pPr>
            <w:r w:rsidRPr="00892ABC">
              <w:t>Action</w:t>
            </w:r>
          </w:p>
          <w:p w14:paraId="0A728872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66E938C1" w14:textId="77777777" w:rsidR="000F0394" w:rsidRPr="00892ABC" w:rsidRDefault="000F0394" w:rsidP="000F0394">
            <w:pPr>
              <w:spacing w:line="278" w:lineRule="auto"/>
            </w:pPr>
            <w:r w:rsidRPr="00892ABC">
              <w:t>Revocation</w:t>
            </w:r>
          </w:p>
          <w:p w14:paraId="1C333EEC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7C26BD18" w14:textId="14C17817" w:rsidR="000F0394" w:rsidRDefault="000F0394" w:rsidP="000F0394">
            <w:pPr>
              <w:spacing w:line="278" w:lineRule="auto"/>
            </w:pPr>
            <w:r w:rsidRPr="00892ABC">
              <w:t>ALLOW / DENY</w:t>
            </w:r>
          </w:p>
        </w:tc>
      </w:tr>
    </w:tbl>
    <w:p w14:paraId="7A8D3AC3" w14:textId="77777777" w:rsidR="00892ABC" w:rsidRPr="00892ABC" w:rsidRDefault="00892ABC" w:rsidP="00892ABC">
      <w:r w:rsidRPr="00892ABC">
        <w:pict w14:anchorId="795EB1FD">
          <v:rect id="_x0000_i1308" style="width:0;height:1.5pt" o:hralign="center" o:hrstd="t" o:hr="t" fillcolor="#a0a0a0" stroked="f"/>
        </w:pict>
      </w:r>
    </w:p>
    <w:p w14:paraId="171441FB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2. Role-Based Access Control</w:t>
      </w:r>
    </w:p>
    <w:p w14:paraId="7F33E676" w14:textId="77777777" w:rsidR="00892ABC" w:rsidRPr="00892ABC" w:rsidRDefault="00892ABC" w:rsidP="00892ABC">
      <w:r w:rsidRPr="00892ABC">
        <w:t>Implement:</w:t>
      </w:r>
    </w:p>
    <w:p w14:paraId="051D4A7C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Roles</w:t>
      </w:r>
    </w:p>
    <w:p w14:paraId="4FBF3636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Permissions</w:t>
      </w:r>
    </w:p>
    <w:p w14:paraId="758F942C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Resources</w:t>
      </w:r>
    </w:p>
    <w:p w14:paraId="20346508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Actions</w:t>
      </w:r>
    </w:p>
    <w:p w14:paraId="15149FED" w14:textId="77777777" w:rsidR="00892ABC" w:rsidRPr="00892ABC" w:rsidRDefault="00892ABC" w:rsidP="00892ABC">
      <w:r w:rsidRPr="00892ABC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7"/>
        <w:gridCol w:w="1808"/>
        <w:gridCol w:w="1008"/>
        <w:gridCol w:w="836"/>
      </w:tblGrid>
      <w:tr w:rsidR="00892ABC" w:rsidRPr="00892ABC" w14:paraId="04BDDE12" w14:textId="77777777" w:rsidTr="00892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80D88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Role</w:t>
            </w:r>
          </w:p>
        </w:tc>
        <w:tc>
          <w:tcPr>
            <w:tcW w:w="0" w:type="auto"/>
            <w:hideMark/>
          </w:tcPr>
          <w:p w14:paraId="0E3BEA5C" w14:textId="77777777" w:rsidR="00892ABC" w:rsidRPr="00892ABC" w:rsidRDefault="00892ABC" w:rsidP="00892AB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Resource</w:t>
            </w:r>
          </w:p>
        </w:tc>
        <w:tc>
          <w:tcPr>
            <w:tcW w:w="0" w:type="auto"/>
            <w:hideMark/>
          </w:tcPr>
          <w:p w14:paraId="2B9A77A2" w14:textId="77777777" w:rsidR="00892ABC" w:rsidRPr="00892ABC" w:rsidRDefault="00892ABC" w:rsidP="00892AB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Action</w:t>
            </w:r>
          </w:p>
        </w:tc>
        <w:tc>
          <w:tcPr>
            <w:tcW w:w="0" w:type="auto"/>
            <w:hideMark/>
          </w:tcPr>
          <w:p w14:paraId="5FEC3BC5" w14:textId="77777777" w:rsidR="00892ABC" w:rsidRPr="00892ABC" w:rsidRDefault="00892ABC" w:rsidP="00892AB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Result</w:t>
            </w:r>
          </w:p>
        </w:tc>
      </w:tr>
      <w:tr w:rsidR="00892ABC" w:rsidRPr="00892ABC" w14:paraId="76478307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D026E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Employee</w:t>
            </w:r>
          </w:p>
        </w:tc>
        <w:tc>
          <w:tcPr>
            <w:tcW w:w="0" w:type="auto"/>
            <w:hideMark/>
          </w:tcPr>
          <w:p w14:paraId="3F52D7AE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Employee Portal</w:t>
            </w:r>
          </w:p>
        </w:tc>
        <w:tc>
          <w:tcPr>
            <w:tcW w:w="0" w:type="auto"/>
            <w:hideMark/>
          </w:tcPr>
          <w:p w14:paraId="6828FE03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Read</w:t>
            </w:r>
          </w:p>
        </w:tc>
        <w:tc>
          <w:tcPr>
            <w:tcW w:w="0" w:type="auto"/>
            <w:hideMark/>
          </w:tcPr>
          <w:p w14:paraId="07A594BB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Allow</w:t>
            </w:r>
          </w:p>
        </w:tc>
      </w:tr>
      <w:tr w:rsidR="00892ABC" w:rsidRPr="00892ABC" w14:paraId="7D441565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A8D1E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Employee</w:t>
            </w:r>
          </w:p>
        </w:tc>
        <w:tc>
          <w:tcPr>
            <w:tcW w:w="0" w:type="auto"/>
            <w:hideMark/>
          </w:tcPr>
          <w:p w14:paraId="68848F30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Payroll</w:t>
            </w:r>
          </w:p>
        </w:tc>
        <w:tc>
          <w:tcPr>
            <w:tcW w:w="0" w:type="auto"/>
            <w:hideMark/>
          </w:tcPr>
          <w:p w14:paraId="407615BB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Read</w:t>
            </w:r>
          </w:p>
        </w:tc>
        <w:tc>
          <w:tcPr>
            <w:tcW w:w="0" w:type="auto"/>
            <w:hideMark/>
          </w:tcPr>
          <w:p w14:paraId="0D2C72FD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Deny</w:t>
            </w:r>
          </w:p>
        </w:tc>
      </w:tr>
      <w:tr w:rsidR="00892ABC" w:rsidRPr="00892ABC" w14:paraId="590CAF5D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5BA74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Manager</w:t>
            </w:r>
          </w:p>
        </w:tc>
        <w:tc>
          <w:tcPr>
            <w:tcW w:w="0" w:type="auto"/>
            <w:hideMark/>
          </w:tcPr>
          <w:p w14:paraId="68FECA3B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Payroll</w:t>
            </w:r>
          </w:p>
        </w:tc>
        <w:tc>
          <w:tcPr>
            <w:tcW w:w="0" w:type="auto"/>
            <w:hideMark/>
          </w:tcPr>
          <w:p w14:paraId="11A12E53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Read</w:t>
            </w:r>
          </w:p>
        </w:tc>
        <w:tc>
          <w:tcPr>
            <w:tcW w:w="0" w:type="auto"/>
            <w:hideMark/>
          </w:tcPr>
          <w:p w14:paraId="6F7AE76A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Allow</w:t>
            </w:r>
          </w:p>
        </w:tc>
      </w:tr>
      <w:tr w:rsidR="00892ABC" w:rsidRPr="00892ABC" w14:paraId="4075E420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06551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Admin</w:t>
            </w:r>
          </w:p>
        </w:tc>
        <w:tc>
          <w:tcPr>
            <w:tcW w:w="0" w:type="auto"/>
            <w:hideMark/>
          </w:tcPr>
          <w:p w14:paraId="482BA8CB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Policy</w:t>
            </w:r>
          </w:p>
        </w:tc>
        <w:tc>
          <w:tcPr>
            <w:tcW w:w="0" w:type="auto"/>
            <w:hideMark/>
          </w:tcPr>
          <w:p w14:paraId="4DF761D1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Manage</w:t>
            </w:r>
          </w:p>
        </w:tc>
        <w:tc>
          <w:tcPr>
            <w:tcW w:w="0" w:type="auto"/>
            <w:hideMark/>
          </w:tcPr>
          <w:p w14:paraId="2670623F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Allow</w:t>
            </w:r>
          </w:p>
        </w:tc>
      </w:tr>
    </w:tbl>
    <w:p w14:paraId="05BD8648" w14:textId="77777777" w:rsidR="00892ABC" w:rsidRPr="00892ABC" w:rsidRDefault="00892ABC" w:rsidP="00892ABC">
      <w:r w:rsidRPr="00892ABC">
        <w:pict w14:anchorId="40DF3F94">
          <v:rect id="_x0000_i1309" style="width:0;height:1.5pt" o:hralign="center" o:hrstd="t" o:hr="t" fillcolor="#a0a0a0" stroked="f"/>
        </w:pict>
      </w:r>
    </w:p>
    <w:p w14:paraId="52D525C9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3. Resource-Level Authorization</w:t>
      </w:r>
    </w:p>
    <w:p w14:paraId="5617819C" w14:textId="77777777" w:rsidR="00892ABC" w:rsidRPr="00892ABC" w:rsidRDefault="00892ABC" w:rsidP="00892ABC">
      <w:r w:rsidRPr="00892ABC">
        <w:t>Create protected resources.</w:t>
      </w:r>
    </w:p>
    <w:p w14:paraId="5ED42599" w14:textId="77777777" w:rsidR="00892ABC" w:rsidRPr="00892ABC" w:rsidRDefault="00892ABC" w:rsidP="00892ABC">
      <w:r w:rsidRPr="00892ABC">
        <w:t>For example:</w:t>
      </w:r>
    </w:p>
    <w:p w14:paraId="0BB335F4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/</w:t>
      </w:r>
      <w:proofErr w:type="spellStart"/>
      <w:r w:rsidRPr="000F0394">
        <w:rPr>
          <w:b/>
          <w:bCs/>
        </w:rPr>
        <w:t>api</w:t>
      </w:r>
      <w:proofErr w:type="spellEnd"/>
      <w:r w:rsidRPr="000F0394">
        <w:rPr>
          <w:b/>
          <w:bCs/>
        </w:rPr>
        <w:t>/employee</w:t>
      </w:r>
    </w:p>
    <w:p w14:paraId="75297D2C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/</w:t>
      </w:r>
      <w:proofErr w:type="spellStart"/>
      <w:r w:rsidRPr="000F0394">
        <w:rPr>
          <w:b/>
          <w:bCs/>
        </w:rPr>
        <w:t>api</w:t>
      </w:r>
      <w:proofErr w:type="spellEnd"/>
      <w:r w:rsidRPr="000F0394">
        <w:rPr>
          <w:b/>
          <w:bCs/>
        </w:rPr>
        <w:t>/payroll</w:t>
      </w:r>
    </w:p>
    <w:p w14:paraId="53B3EF47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/</w:t>
      </w:r>
      <w:proofErr w:type="spellStart"/>
      <w:r w:rsidRPr="000F0394">
        <w:rPr>
          <w:b/>
          <w:bCs/>
        </w:rPr>
        <w:t>api</w:t>
      </w:r>
      <w:proofErr w:type="spellEnd"/>
      <w:r w:rsidRPr="000F0394">
        <w:rPr>
          <w:b/>
          <w:bCs/>
        </w:rPr>
        <w:t>/reports</w:t>
      </w:r>
    </w:p>
    <w:p w14:paraId="38EF5F05" w14:textId="77777777" w:rsidR="00892ABC" w:rsidRPr="000F0394" w:rsidRDefault="00892ABC" w:rsidP="000F0394">
      <w:pPr>
        <w:spacing w:after="0"/>
        <w:rPr>
          <w:b/>
          <w:bCs/>
        </w:rPr>
      </w:pPr>
      <w:r w:rsidRPr="000F0394">
        <w:rPr>
          <w:b/>
          <w:bCs/>
        </w:rPr>
        <w:t>/</w:t>
      </w:r>
      <w:proofErr w:type="spellStart"/>
      <w:r w:rsidRPr="000F0394">
        <w:rPr>
          <w:b/>
          <w:bCs/>
        </w:rPr>
        <w:t>api</w:t>
      </w:r>
      <w:proofErr w:type="spellEnd"/>
      <w:r w:rsidRPr="000F0394">
        <w:rPr>
          <w:b/>
          <w:bCs/>
        </w:rPr>
        <w:t>/policies</w:t>
      </w:r>
    </w:p>
    <w:p w14:paraId="521D0FB1" w14:textId="77777777" w:rsidR="00892ABC" w:rsidRPr="00892ABC" w:rsidRDefault="00892ABC" w:rsidP="00892ABC">
      <w:r w:rsidRPr="00892ABC">
        <w:t>Each protected endpoint should pass through authorization.</w:t>
      </w:r>
    </w:p>
    <w:p w14:paraId="3FEFE114" w14:textId="77777777" w:rsidR="00892ABC" w:rsidRPr="00892ABC" w:rsidRDefault="00892ABC" w:rsidP="00892ABC">
      <w:r w:rsidRPr="00892ABC">
        <w:t>Important:</w:t>
      </w:r>
    </w:p>
    <w:p w14:paraId="709A85B1" w14:textId="77777777" w:rsidR="00892ABC" w:rsidRPr="00892ABC" w:rsidRDefault="00892ABC" w:rsidP="000F0394">
      <w:pPr>
        <w:ind w:firstLine="720"/>
      </w:pPr>
      <w:r w:rsidRPr="00892ABC">
        <w:rPr>
          <w:b/>
          <w:bCs/>
        </w:rPr>
        <w:t>Frontend permission checks are NOT security.</w:t>
      </w:r>
    </w:p>
    <w:p w14:paraId="7307D7CD" w14:textId="77777777" w:rsidR="00892ABC" w:rsidRPr="00892ABC" w:rsidRDefault="00892ABC" w:rsidP="00892ABC">
      <w:r w:rsidRPr="00892ABC">
        <w:t>The backend must enforce authorization.</w:t>
      </w:r>
    </w:p>
    <w:p w14:paraId="0EEEC119" w14:textId="77777777" w:rsidR="00892ABC" w:rsidRPr="00892ABC" w:rsidRDefault="00892ABC" w:rsidP="00892ABC">
      <w:r w:rsidRPr="00892ABC">
        <w:pict w14:anchorId="4F96F698">
          <v:rect id="_x0000_i1310" style="width:0;height:1.5pt" o:hralign="center" o:hrstd="t" o:hr="t" fillcolor="#a0a0a0" stroked="f"/>
        </w:pict>
      </w:r>
    </w:p>
    <w:p w14:paraId="787285AA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4. Authorization Middleware</w:t>
      </w:r>
    </w:p>
    <w:p w14:paraId="5C7EC3B1" w14:textId="77777777" w:rsidR="00892ABC" w:rsidRPr="00892ABC" w:rsidRDefault="00892ABC" w:rsidP="00892ABC">
      <w:r w:rsidRPr="00892ABC">
        <w:t>Create reusable middleware such as:</w:t>
      </w:r>
    </w:p>
    <w:p w14:paraId="06263DBD" w14:textId="77777777" w:rsidR="00892ABC" w:rsidRPr="00892ABC" w:rsidRDefault="00892ABC" w:rsidP="00892ABC">
      <w:proofErr w:type="spellStart"/>
      <w:r w:rsidRPr="00892ABC">
        <w:t>requireAuthentication</w:t>
      </w:r>
      <w:proofErr w:type="spellEnd"/>
      <w:r w:rsidRPr="00892ABC">
        <w:t>()</w:t>
      </w:r>
    </w:p>
    <w:p w14:paraId="041B2660" w14:textId="77777777" w:rsidR="00892ABC" w:rsidRPr="00892ABC" w:rsidRDefault="00892ABC" w:rsidP="00892ABC">
      <w:proofErr w:type="spellStart"/>
      <w:r w:rsidRPr="00892ABC">
        <w:t>requireAuthorization</w:t>
      </w:r>
      <w:proofErr w:type="spellEnd"/>
      <w:r w:rsidRPr="00892ABC">
        <w:t>(resource, action)</w:t>
      </w:r>
    </w:p>
    <w:p w14:paraId="209BD285" w14:textId="77777777" w:rsidR="00892ABC" w:rsidRPr="00892ABC" w:rsidRDefault="00892ABC" w:rsidP="00892ABC">
      <w:r w:rsidRPr="00892ABC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15B69BEF" w14:textId="77777777" w:rsidTr="000F0394">
        <w:tc>
          <w:tcPr>
            <w:tcW w:w="9350" w:type="dxa"/>
          </w:tcPr>
          <w:p w14:paraId="38C6E443" w14:textId="77777777" w:rsidR="000F0394" w:rsidRPr="00892ABC" w:rsidRDefault="000F0394" w:rsidP="000F0394">
            <w:pPr>
              <w:spacing w:line="278" w:lineRule="auto"/>
            </w:pPr>
            <w:r w:rsidRPr="00892ABC">
              <w:t>GET /</w:t>
            </w:r>
            <w:proofErr w:type="spellStart"/>
            <w:r w:rsidRPr="00892ABC">
              <w:t>api</w:t>
            </w:r>
            <w:proofErr w:type="spellEnd"/>
            <w:r w:rsidRPr="00892ABC">
              <w:t>/payroll</w:t>
            </w:r>
          </w:p>
          <w:p w14:paraId="412FA932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5C7AA83F" w14:textId="77777777" w:rsidR="000F0394" w:rsidRPr="00892ABC" w:rsidRDefault="000F0394" w:rsidP="000F0394">
            <w:pPr>
              <w:spacing w:line="278" w:lineRule="auto"/>
            </w:pPr>
            <w:r w:rsidRPr="00892ABC">
              <w:t>Authentication</w:t>
            </w:r>
          </w:p>
          <w:p w14:paraId="689564DB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464B1BF2" w14:textId="77777777" w:rsidR="000F0394" w:rsidRPr="00892ABC" w:rsidRDefault="000F0394" w:rsidP="000F0394">
            <w:pPr>
              <w:spacing w:line="278" w:lineRule="auto"/>
            </w:pPr>
            <w:r w:rsidRPr="00892ABC">
              <w:t>Zero Trust Authorization</w:t>
            </w:r>
          </w:p>
          <w:p w14:paraId="4A7BEC74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2E65E2B2" w14:textId="1F0A59A6" w:rsidR="000F0394" w:rsidRDefault="000F0394" w:rsidP="000F0394">
            <w:pPr>
              <w:spacing w:line="278" w:lineRule="auto"/>
            </w:pPr>
            <w:r w:rsidRPr="00892ABC">
              <w:t>ALLOW / DENY</w:t>
            </w:r>
          </w:p>
        </w:tc>
      </w:tr>
    </w:tbl>
    <w:p w14:paraId="1BADAD4C" w14:textId="77777777" w:rsidR="00892ABC" w:rsidRPr="00892ABC" w:rsidRDefault="00892ABC" w:rsidP="00892ABC">
      <w:r w:rsidRPr="00892ABC">
        <w:pict w14:anchorId="6D7EF949">
          <v:rect id="_x0000_i1311" style="width:0;height:1.5pt" o:hralign="center" o:hrstd="t" o:hr="t" fillcolor="#a0a0a0" stroked="f"/>
        </w:pict>
      </w:r>
    </w:p>
    <w:p w14:paraId="7652887F" w14:textId="77777777" w:rsidR="000F0394" w:rsidRDefault="000F0394" w:rsidP="00892ABC">
      <w:pPr>
        <w:rPr>
          <w:b/>
          <w:bCs/>
        </w:rPr>
      </w:pPr>
    </w:p>
    <w:p w14:paraId="032496BD" w14:textId="77777777" w:rsidR="000F0394" w:rsidRDefault="000F0394" w:rsidP="00892ABC">
      <w:pPr>
        <w:rPr>
          <w:b/>
          <w:bCs/>
        </w:rPr>
      </w:pPr>
    </w:p>
    <w:p w14:paraId="722A3D59" w14:textId="77777777" w:rsidR="000F0394" w:rsidRDefault="000F0394" w:rsidP="00892ABC">
      <w:pPr>
        <w:rPr>
          <w:b/>
          <w:bCs/>
        </w:rPr>
      </w:pPr>
    </w:p>
    <w:p w14:paraId="2DC12986" w14:textId="77777777" w:rsidR="000F0394" w:rsidRDefault="000F0394" w:rsidP="00892ABC">
      <w:pPr>
        <w:rPr>
          <w:b/>
          <w:bCs/>
        </w:rPr>
      </w:pPr>
    </w:p>
    <w:p w14:paraId="70DDEB49" w14:textId="59806575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5. Device Enrollment</w:t>
      </w:r>
    </w:p>
    <w:p w14:paraId="0C9855F2" w14:textId="77777777" w:rsidR="00892ABC" w:rsidRPr="00892ABC" w:rsidRDefault="00892ABC" w:rsidP="00892ABC">
      <w:r w:rsidRPr="00892ABC">
        <w:t>Implement: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30F5B7C3" w14:textId="77777777" w:rsidTr="000F0394">
        <w:tc>
          <w:tcPr>
            <w:tcW w:w="9350" w:type="dxa"/>
          </w:tcPr>
          <w:p w14:paraId="530B500C" w14:textId="77777777" w:rsidR="000F0394" w:rsidRPr="00892ABC" w:rsidRDefault="000F0394" w:rsidP="000F0394">
            <w:pPr>
              <w:spacing w:line="278" w:lineRule="auto"/>
            </w:pPr>
            <w:r w:rsidRPr="00892ABC">
              <w:t>Unknown Device</w:t>
            </w:r>
          </w:p>
          <w:p w14:paraId="740AC8A1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5CBFB462" w14:textId="77777777" w:rsidR="000F0394" w:rsidRPr="00892ABC" w:rsidRDefault="000F0394" w:rsidP="000F0394">
            <w:pPr>
              <w:spacing w:line="278" w:lineRule="auto"/>
            </w:pPr>
            <w:r w:rsidRPr="00892ABC">
              <w:t>Identity authenticated</w:t>
            </w:r>
          </w:p>
          <w:p w14:paraId="41780305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3418B47A" w14:textId="77777777" w:rsidR="000F0394" w:rsidRPr="00892ABC" w:rsidRDefault="000F0394" w:rsidP="000F0394">
            <w:pPr>
              <w:spacing w:line="278" w:lineRule="auto"/>
            </w:pPr>
            <w:r w:rsidRPr="00892ABC">
              <w:t>Enrollment verification</w:t>
            </w:r>
          </w:p>
          <w:p w14:paraId="32D0881C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05026135" w14:textId="77777777" w:rsidR="000F0394" w:rsidRPr="00892ABC" w:rsidRDefault="000F0394" w:rsidP="000F0394">
            <w:pPr>
              <w:spacing w:line="278" w:lineRule="auto"/>
            </w:pPr>
            <w:r w:rsidRPr="00892ABC">
              <w:t>Device registered</w:t>
            </w:r>
          </w:p>
          <w:p w14:paraId="4757E939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↓</w:t>
            </w:r>
          </w:p>
          <w:p w14:paraId="4F23F187" w14:textId="136D72B0" w:rsidR="000F0394" w:rsidRDefault="000F0394" w:rsidP="000F0394">
            <w:pPr>
              <w:spacing w:line="278" w:lineRule="auto"/>
            </w:pPr>
            <w:r w:rsidRPr="00892ABC">
              <w:t>ACTIVE</w:t>
            </w:r>
          </w:p>
        </w:tc>
      </w:tr>
    </w:tbl>
    <w:p w14:paraId="57CA4915" w14:textId="77777777" w:rsidR="000F0394" w:rsidRDefault="000F0394" w:rsidP="00892ABC"/>
    <w:p w14:paraId="1B447712" w14:textId="3C710B46" w:rsidR="00892ABC" w:rsidRPr="00892ABC" w:rsidRDefault="00892ABC" w:rsidP="00892ABC">
      <w:r w:rsidRPr="00892ABC">
        <w:t>Device fields:</w:t>
      </w:r>
    </w:p>
    <w:p w14:paraId="2C98A3B7" w14:textId="77777777" w:rsidR="00892ABC" w:rsidRPr="00892ABC" w:rsidRDefault="00892ABC" w:rsidP="000F0394">
      <w:pPr>
        <w:spacing w:after="0"/>
      </w:pPr>
      <w:proofErr w:type="spellStart"/>
      <w:r w:rsidRPr="00892ABC">
        <w:t>deviceId</w:t>
      </w:r>
      <w:proofErr w:type="spellEnd"/>
    </w:p>
    <w:p w14:paraId="76CD6377" w14:textId="77777777" w:rsidR="00892ABC" w:rsidRPr="00892ABC" w:rsidRDefault="00892ABC" w:rsidP="000F0394">
      <w:pPr>
        <w:spacing w:after="0"/>
      </w:pPr>
      <w:proofErr w:type="spellStart"/>
      <w:r w:rsidRPr="00892ABC">
        <w:t>identityId</w:t>
      </w:r>
      <w:proofErr w:type="spellEnd"/>
    </w:p>
    <w:p w14:paraId="406DD114" w14:textId="77777777" w:rsidR="00892ABC" w:rsidRPr="00892ABC" w:rsidRDefault="00892ABC" w:rsidP="000F0394">
      <w:pPr>
        <w:spacing w:after="0"/>
      </w:pPr>
      <w:r w:rsidRPr="00892ABC">
        <w:t>name</w:t>
      </w:r>
    </w:p>
    <w:p w14:paraId="4FFAC80D" w14:textId="77777777" w:rsidR="00892ABC" w:rsidRPr="00892ABC" w:rsidRDefault="00892ABC" w:rsidP="000F0394">
      <w:pPr>
        <w:spacing w:after="0"/>
      </w:pPr>
      <w:r w:rsidRPr="00892ABC">
        <w:t>status</w:t>
      </w:r>
    </w:p>
    <w:p w14:paraId="62D9881E" w14:textId="77777777" w:rsidR="00892ABC" w:rsidRPr="00892ABC" w:rsidRDefault="00892ABC" w:rsidP="000F0394">
      <w:pPr>
        <w:spacing w:after="0"/>
      </w:pPr>
      <w:proofErr w:type="spellStart"/>
      <w:r w:rsidRPr="00892ABC">
        <w:t>createdAt</w:t>
      </w:r>
      <w:proofErr w:type="spellEnd"/>
    </w:p>
    <w:p w14:paraId="4E47C83B" w14:textId="77777777" w:rsidR="00892ABC" w:rsidRPr="00892ABC" w:rsidRDefault="00892ABC" w:rsidP="000F0394">
      <w:pPr>
        <w:spacing w:after="0"/>
      </w:pPr>
      <w:proofErr w:type="spellStart"/>
      <w:r w:rsidRPr="00892ABC">
        <w:t>lastSeenAt</w:t>
      </w:r>
      <w:proofErr w:type="spellEnd"/>
    </w:p>
    <w:p w14:paraId="32D95767" w14:textId="77777777" w:rsidR="00892ABC" w:rsidRPr="00892ABC" w:rsidRDefault="00892ABC" w:rsidP="00892ABC">
      <w:r w:rsidRPr="00892ABC">
        <w:pict w14:anchorId="3B2E5E14">
          <v:rect id="_x0000_i1312" style="width:0;height:1.5pt" o:hralign="center" o:hrstd="t" o:hr="t" fillcolor="#a0a0a0" stroked="f"/>
        </w:pict>
      </w:r>
    </w:p>
    <w:p w14:paraId="56FAC755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6. Device Revocation</w:t>
      </w:r>
    </w:p>
    <w:p w14:paraId="2015875A" w14:textId="62B615E6" w:rsidR="00892ABC" w:rsidRDefault="00892ABC" w:rsidP="000F0394">
      <w:r w:rsidRPr="00892ABC">
        <w:t>Implement: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222E56C4" w14:textId="77777777" w:rsidTr="000F0394">
        <w:tc>
          <w:tcPr>
            <w:tcW w:w="9350" w:type="dxa"/>
          </w:tcPr>
          <w:p w14:paraId="429B2ADC" w14:textId="77777777" w:rsidR="000F0394" w:rsidRPr="00892ABC" w:rsidRDefault="000F0394" w:rsidP="000F0394">
            <w:pPr>
              <w:spacing w:line="278" w:lineRule="auto"/>
            </w:pPr>
            <w:r w:rsidRPr="00892ABC">
              <w:t>ACTIVE</w:t>
            </w:r>
          </w:p>
          <w:p w14:paraId="55C822BF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79E9D7A5" w14:textId="77777777" w:rsidR="000F0394" w:rsidRPr="00892ABC" w:rsidRDefault="000F0394" w:rsidP="000F0394">
            <w:pPr>
              <w:spacing w:line="278" w:lineRule="auto"/>
            </w:pPr>
            <w:r w:rsidRPr="00892ABC">
              <w:t>REVOKE</w:t>
            </w:r>
          </w:p>
          <w:p w14:paraId="1B02C21D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↓</w:t>
            </w:r>
          </w:p>
          <w:p w14:paraId="215DAFCF" w14:textId="53DD9F09" w:rsidR="000F0394" w:rsidRDefault="000F0394" w:rsidP="000F0394">
            <w:r w:rsidRPr="00892ABC">
              <w:t>REVOKED</w:t>
            </w:r>
          </w:p>
        </w:tc>
      </w:tr>
    </w:tbl>
    <w:p w14:paraId="1BE0B1D2" w14:textId="77777777" w:rsidR="000F0394" w:rsidRDefault="000F0394" w:rsidP="00892ABC"/>
    <w:p w14:paraId="74F63FBD" w14:textId="7E72F9A9" w:rsidR="00892ABC" w:rsidRPr="00892ABC" w:rsidRDefault="00892ABC" w:rsidP="00892ABC">
      <w:r w:rsidRPr="00892ABC">
        <w:t>Every protected request must check device status.</w:t>
      </w:r>
    </w:p>
    <w:p w14:paraId="25F830C5" w14:textId="77777777" w:rsidR="00892ABC" w:rsidRPr="00892ABC" w:rsidRDefault="00892ABC" w:rsidP="00892ABC">
      <w:r w:rsidRPr="00892ABC">
        <w:pict w14:anchorId="7CDC0924">
          <v:rect id="_x0000_i1313" style="width:0;height:1.5pt" o:hralign="center" o:hrstd="t" o:hr="t" fillcolor="#a0a0a0" stroked="f"/>
        </w:pict>
      </w:r>
    </w:p>
    <w:p w14:paraId="60F7231C" w14:textId="77777777" w:rsidR="000F0394" w:rsidRDefault="000F0394" w:rsidP="00892ABC">
      <w:pPr>
        <w:rPr>
          <w:b/>
          <w:bCs/>
        </w:rPr>
      </w:pPr>
    </w:p>
    <w:p w14:paraId="2F7A32A3" w14:textId="77777777" w:rsidR="000F0394" w:rsidRDefault="000F0394" w:rsidP="00892ABC">
      <w:pPr>
        <w:rPr>
          <w:b/>
          <w:bCs/>
        </w:rPr>
      </w:pPr>
    </w:p>
    <w:p w14:paraId="3D73B9D4" w14:textId="040ADAD8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7. Device Replacement / Recovery</w:t>
      </w:r>
    </w:p>
    <w:p w14:paraId="15856F0F" w14:textId="41A7CF52" w:rsidR="00892ABC" w:rsidRDefault="00892ABC" w:rsidP="000F0394">
      <w:r w:rsidRPr="00892ABC">
        <w:t>Implement: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649B0058" w14:textId="77777777" w:rsidTr="000F0394">
        <w:tc>
          <w:tcPr>
            <w:tcW w:w="9350" w:type="dxa"/>
          </w:tcPr>
          <w:p w14:paraId="5DC94BE9" w14:textId="77777777" w:rsidR="000F0394" w:rsidRPr="00892ABC" w:rsidRDefault="000F0394" w:rsidP="000F0394">
            <w:pPr>
              <w:spacing w:line="278" w:lineRule="auto"/>
            </w:pPr>
            <w:r w:rsidRPr="00892ABC">
              <w:t>Old Device</w:t>
            </w:r>
          </w:p>
          <w:p w14:paraId="0E7222A8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↓</w:t>
            </w:r>
          </w:p>
          <w:p w14:paraId="4BA847EB" w14:textId="77777777" w:rsidR="000F0394" w:rsidRPr="00892ABC" w:rsidRDefault="000F0394" w:rsidP="000F0394">
            <w:pPr>
              <w:spacing w:line="278" w:lineRule="auto"/>
            </w:pPr>
            <w:r w:rsidRPr="00892ABC">
              <w:t>REVOKED</w:t>
            </w:r>
          </w:p>
          <w:p w14:paraId="11DBE7C1" w14:textId="77777777" w:rsidR="000F0394" w:rsidRPr="00892ABC" w:rsidRDefault="000F0394" w:rsidP="000F0394">
            <w:pPr>
              <w:spacing w:line="278" w:lineRule="auto"/>
            </w:pPr>
          </w:p>
          <w:p w14:paraId="3C568160" w14:textId="77777777" w:rsidR="000F0394" w:rsidRPr="00892ABC" w:rsidRDefault="000F0394" w:rsidP="000F0394">
            <w:pPr>
              <w:spacing w:line="278" w:lineRule="auto"/>
            </w:pPr>
            <w:r w:rsidRPr="00892ABC">
              <w:t>New Device</w:t>
            </w:r>
          </w:p>
          <w:p w14:paraId="5DAE046F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↓</w:t>
            </w:r>
          </w:p>
          <w:p w14:paraId="66A860EB" w14:textId="77ECF7E1" w:rsidR="000F0394" w:rsidRDefault="000F0394" w:rsidP="000F0394">
            <w:r w:rsidRPr="00892ABC">
              <w:t>ACTIVE</w:t>
            </w:r>
          </w:p>
        </w:tc>
      </w:tr>
    </w:tbl>
    <w:p w14:paraId="3B02518A" w14:textId="77777777" w:rsidR="00892ABC" w:rsidRPr="00892ABC" w:rsidRDefault="00892ABC" w:rsidP="00892ABC">
      <w:r w:rsidRPr="00892ABC">
        <w:t>The identity remains the same.</w:t>
      </w:r>
    </w:p>
    <w:p w14:paraId="62FEF2B9" w14:textId="77777777" w:rsidR="00892ABC" w:rsidRPr="00892ABC" w:rsidRDefault="00892ABC" w:rsidP="00892ABC">
      <w:r w:rsidRPr="00892ABC">
        <w:pict w14:anchorId="2057AF27">
          <v:rect id="_x0000_i1314" style="width:0;height:1.5pt" o:hralign="center" o:hrstd="t" o:hr="t" fillcolor="#a0a0a0" stroked="f"/>
        </w:pict>
      </w:r>
    </w:p>
    <w:p w14:paraId="69B28A02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8. Revocation Handling</w:t>
      </w:r>
    </w:p>
    <w:p w14:paraId="016550A9" w14:textId="77777777" w:rsidR="00892ABC" w:rsidRPr="00892ABC" w:rsidRDefault="00892ABC" w:rsidP="00892ABC">
      <w:r w:rsidRPr="00892ABC">
        <w:t>Person 3 should handle:</w:t>
      </w:r>
    </w:p>
    <w:p w14:paraId="26D42662" w14:textId="77777777" w:rsidR="00892ABC" w:rsidRPr="00892ABC" w:rsidRDefault="00892ABC" w:rsidP="000F0394">
      <w:pPr>
        <w:numPr>
          <w:ilvl w:val="0"/>
          <w:numId w:val="15"/>
        </w:numPr>
        <w:spacing w:after="0"/>
      </w:pPr>
      <w:r w:rsidRPr="00892ABC">
        <w:t>Identity revocation checks</w:t>
      </w:r>
    </w:p>
    <w:p w14:paraId="33D13FEA" w14:textId="77777777" w:rsidR="00892ABC" w:rsidRPr="00892ABC" w:rsidRDefault="00892ABC" w:rsidP="000F0394">
      <w:pPr>
        <w:numPr>
          <w:ilvl w:val="0"/>
          <w:numId w:val="15"/>
        </w:numPr>
        <w:spacing w:after="0"/>
      </w:pPr>
      <w:r w:rsidRPr="00892ABC">
        <w:t>Device revocation checks</w:t>
      </w:r>
    </w:p>
    <w:p w14:paraId="7D8DCFD4" w14:textId="77777777" w:rsidR="00892ABC" w:rsidRPr="00892ABC" w:rsidRDefault="00892ABC" w:rsidP="000F0394">
      <w:pPr>
        <w:numPr>
          <w:ilvl w:val="0"/>
          <w:numId w:val="15"/>
        </w:numPr>
        <w:spacing w:after="0"/>
      </w:pPr>
      <w:r w:rsidRPr="00892ABC">
        <w:t>Permission revocation</w:t>
      </w:r>
    </w:p>
    <w:p w14:paraId="446AFC14" w14:textId="77777777" w:rsidR="00892ABC" w:rsidRPr="00892ABC" w:rsidRDefault="00892ABC" w:rsidP="000F0394">
      <w:pPr>
        <w:numPr>
          <w:ilvl w:val="0"/>
          <w:numId w:val="15"/>
        </w:numPr>
        <w:spacing w:after="0"/>
      </w:pPr>
      <w:r w:rsidRPr="00892ABC">
        <w:t>Session revocation interaction</w:t>
      </w:r>
    </w:p>
    <w:p w14:paraId="57555777" w14:textId="77777777" w:rsidR="00892ABC" w:rsidRPr="00892ABC" w:rsidRDefault="00892ABC" w:rsidP="000F0394">
      <w:pPr>
        <w:numPr>
          <w:ilvl w:val="0"/>
          <w:numId w:val="15"/>
        </w:numPr>
        <w:spacing w:after="0"/>
      </w:pPr>
      <w:r w:rsidRPr="00892ABC">
        <w:t>Immediate off-chain deny</w:t>
      </w:r>
    </w:p>
    <w:p w14:paraId="00096606" w14:textId="77777777" w:rsidR="00892ABC" w:rsidRPr="00892ABC" w:rsidRDefault="00892ABC" w:rsidP="000F0394">
      <w:pPr>
        <w:numPr>
          <w:ilvl w:val="0"/>
          <w:numId w:val="15"/>
        </w:numPr>
        <w:spacing w:after="0"/>
      </w:pPr>
      <w:r w:rsidRPr="00892ABC">
        <w:t>Blockchain confirmation through Person 2</w:t>
      </w:r>
    </w:p>
    <w:p w14:paraId="039B95FA" w14:textId="77777777" w:rsidR="00892ABC" w:rsidRPr="00892ABC" w:rsidRDefault="00892ABC" w:rsidP="00892ABC">
      <w:r w:rsidRPr="00892ABC">
        <w:pict w14:anchorId="5EE7356C">
          <v:rect id="_x0000_i1315" style="width:0;height:1.5pt" o:hralign="center" o:hrstd="t" o:hr="t" fillcolor="#a0a0a0" stroked="f"/>
        </w:pict>
      </w:r>
    </w:p>
    <w:p w14:paraId="02D5483B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9. Security Testing</w:t>
      </w:r>
    </w:p>
    <w:p w14:paraId="4B40A73D" w14:textId="77777777" w:rsidR="00892ABC" w:rsidRPr="00892ABC" w:rsidRDefault="00892ABC" w:rsidP="00892ABC">
      <w:r w:rsidRPr="00892ABC">
        <w:t>Person 3 should specifically test:</w:t>
      </w:r>
    </w:p>
    <w:p w14:paraId="0A5CB277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Authentication attacks</w:t>
      </w:r>
    </w:p>
    <w:p w14:paraId="21373555" w14:textId="77777777" w:rsidR="00892ABC" w:rsidRPr="00892ABC" w:rsidRDefault="00892ABC" w:rsidP="000F0394">
      <w:pPr>
        <w:numPr>
          <w:ilvl w:val="0"/>
          <w:numId w:val="16"/>
        </w:numPr>
        <w:spacing w:after="0"/>
      </w:pPr>
      <w:r w:rsidRPr="00892ABC">
        <w:t>Replay</w:t>
      </w:r>
    </w:p>
    <w:p w14:paraId="5E05B6E6" w14:textId="77777777" w:rsidR="00892ABC" w:rsidRPr="00892ABC" w:rsidRDefault="00892ABC" w:rsidP="000F0394">
      <w:pPr>
        <w:numPr>
          <w:ilvl w:val="0"/>
          <w:numId w:val="16"/>
        </w:numPr>
        <w:spacing w:after="0"/>
      </w:pPr>
      <w:r w:rsidRPr="00892ABC">
        <w:t>Invalid signature</w:t>
      </w:r>
    </w:p>
    <w:p w14:paraId="1C46782A" w14:textId="77777777" w:rsidR="00892ABC" w:rsidRPr="00892ABC" w:rsidRDefault="00892ABC" w:rsidP="000F0394">
      <w:pPr>
        <w:numPr>
          <w:ilvl w:val="0"/>
          <w:numId w:val="16"/>
        </w:numPr>
        <w:spacing w:after="0"/>
      </w:pPr>
      <w:r w:rsidRPr="00892ABC">
        <w:t>Wrong wallet</w:t>
      </w:r>
    </w:p>
    <w:p w14:paraId="567C983B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Authorization attacks</w:t>
      </w:r>
    </w:p>
    <w:p w14:paraId="04E8F963" w14:textId="77777777" w:rsidR="00892ABC" w:rsidRPr="00892ABC" w:rsidRDefault="00892ABC" w:rsidP="000F0394">
      <w:pPr>
        <w:numPr>
          <w:ilvl w:val="0"/>
          <w:numId w:val="17"/>
        </w:numPr>
        <w:spacing w:after="0"/>
      </w:pPr>
      <w:r w:rsidRPr="00892ABC">
        <w:t>Unauthorized resource</w:t>
      </w:r>
    </w:p>
    <w:p w14:paraId="78B3F84B" w14:textId="77777777" w:rsidR="00892ABC" w:rsidRPr="00892ABC" w:rsidRDefault="00892ABC" w:rsidP="000F0394">
      <w:pPr>
        <w:numPr>
          <w:ilvl w:val="0"/>
          <w:numId w:val="17"/>
        </w:numPr>
        <w:spacing w:after="0"/>
      </w:pPr>
      <w:r w:rsidRPr="00892ABC">
        <w:t>Privilege escalation</w:t>
      </w:r>
    </w:p>
    <w:p w14:paraId="2B495154" w14:textId="77777777" w:rsidR="00892ABC" w:rsidRPr="00892ABC" w:rsidRDefault="00892ABC" w:rsidP="000F0394">
      <w:pPr>
        <w:numPr>
          <w:ilvl w:val="0"/>
          <w:numId w:val="17"/>
        </w:numPr>
        <w:spacing w:after="0"/>
      </w:pPr>
      <w:r w:rsidRPr="00892ABC">
        <w:t>Role bypass</w:t>
      </w:r>
    </w:p>
    <w:p w14:paraId="36C1D590" w14:textId="77777777" w:rsidR="00892ABC" w:rsidRPr="00892ABC" w:rsidRDefault="00892ABC" w:rsidP="000F0394">
      <w:pPr>
        <w:numPr>
          <w:ilvl w:val="0"/>
          <w:numId w:val="17"/>
        </w:numPr>
        <w:spacing w:after="0"/>
      </w:pPr>
      <w:r w:rsidRPr="00892ABC">
        <w:t>Revoked permission</w:t>
      </w:r>
    </w:p>
    <w:p w14:paraId="452ACB2E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Device attacks</w:t>
      </w:r>
    </w:p>
    <w:p w14:paraId="15C183B2" w14:textId="77777777" w:rsidR="00892ABC" w:rsidRPr="00892ABC" w:rsidRDefault="00892ABC" w:rsidP="000F0394">
      <w:pPr>
        <w:numPr>
          <w:ilvl w:val="0"/>
          <w:numId w:val="18"/>
        </w:numPr>
        <w:spacing w:after="0"/>
      </w:pPr>
      <w:r w:rsidRPr="00892ABC">
        <w:t>Revoked device access</w:t>
      </w:r>
    </w:p>
    <w:p w14:paraId="3BE6114A" w14:textId="77777777" w:rsidR="00892ABC" w:rsidRPr="00892ABC" w:rsidRDefault="00892ABC" w:rsidP="000F0394">
      <w:pPr>
        <w:numPr>
          <w:ilvl w:val="0"/>
          <w:numId w:val="18"/>
        </w:numPr>
        <w:spacing w:after="0"/>
      </w:pPr>
      <w:r w:rsidRPr="00892ABC">
        <w:t>Unknown device</w:t>
      </w:r>
    </w:p>
    <w:p w14:paraId="0432249F" w14:textId="77777777" w:rsidR="00892ABC" w:rsidRPr="00892ABC" w:rsidRDefault="00892ABC" w:rsidP="000F0394">
      <w:pPr>
        <w:numPr>
          <w:ilvl w:val="0"/>
          <w:numId w:val="18"/>
        </w:numPr>
        <w:spacing w:after="0"/>
      </w:pPr>
      <w:r w:rsidRPr="00892ABC">
        <w:t>Device replacement</w:t>
      </w:r>
    </w:p>
    <w:p w14:paraId="12B387FC" w14:textId="77777777" w:rsidR="00892ABC" w:rsidRPr="00892ABC" w:rsidRDefault="00892ABC" w:rsidP="00892ABC">
      <w:r w:rsidRPr="00892ABC">
        <w:pict w14:anchorId="66F94A4C">
          <v:rect id="_x0000_i1316" style="width:0;height:1.5pt" o:hralign="center" o:hrstd="t" o:hr="t" fillcolor="#a0a0a0" stroked="f"/>
        </w:pict>
      </w:r>
    </w:p>
    <w:p w14:paraId="0C748612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Person 3 Deliverables</w:t>
      </w:r>
    </w:p>
    <w:p w14:paraId="6D482ADE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Zero Trust engine</w:t>
      </w:r>
    </w:p>
    <w:p w14:paraId="04A167AF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RBAC</w:t>
      </w:r>
    </w:p>
    <w:p w14:paraId="3F1360BE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Permission system</w:t>
      </w:r>
    </w:p>
    <w:p w14:paraId="65732D64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Resource/action system</w:t>
      </w:r>
    </w:p>
    <w:p w14:paraId="0EA14367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Authorization middleware</w:t>
      </w:r>
    </w:p>
    <w:p w14:paraId="5BA37360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Device model/workflow</w:t>
      </w:r>
    </w:p>
    <w:p w14:paraId="288E031E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Device enrollment</w:t>
      </w:r>
    </w:p>
    <w:p w14:paraId="6B1A562F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Device replacement</w:t>
      </w:r>
    </w:p>
    <w:p w14:paraId="6C69436E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Device revocation</w:t>
      </w:r>
    </w:p>
    <w:p w14:paraId="1D4CC4A1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Revocation enforcement</w:t>
      </w:r>
    </w:p>
    <w:p w14:paraId="25201D19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Security tests</w:t>
      </w:r>
    </w:p>
    <w:p w14:paraId="5C08FBEE" w14:textId="77777777" w:rsidR="00892ABC" w:rsidRPr="00892ABC" w:rsidRDefault="00892ABC" w:rsidP="000F0394">
      <w:pPr>
        <w:numPr>
          <w:ilvl w:val="0"/>
          <w:numId w:val="19"/>
        </w:numPr>
        <w:spacing w:after="0"/>
      </w:pPr>
      <w:r w:rsidRPr="00892ABC">
        <w:t>Authorization documentation</w:t>
      </w:r>
    </w:p>
    <w:p w14:paraId="5FB5CDF9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Person 3's final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394" w14:paraId="767508C0" w14:textId="77777777" w:rsidTr="000F0394">
        <w:tc>
          <w:tcPr>
            <w:tcW w:w="9350" w:type="dxa"/>
          </w:tcPr>
          <w:p w14:paraId="4441D77F" w14:textId="77777777" w:rsidR="000F0394" w:rsidRPr="00892ABC" w:rsidRDefault="000F0394" w:rsidP="000F0394">
            <w:pPr>
              <w:spacing w:line="278" w:lineRule="auto"/>
            </w:pPr>
            <w:r w:rsidRPr="00892ABC">
              <w:t>Authenticated User</w:t>
            </w:r>
          </w:p>
          <w:p w14:paraId="2CF500CC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4E2C6DE5" w14:textId="77777777" w:rsidR="000F0394" w:rsidRPr="00892ABC" w:rsidRDefault="000F0394" w:rsidP="000F0394">
            <w:pPr>
              <w:spacing w:line="278" w:lineRule="auto"/>
            </w:pPr>
            <w:r w:rsidRPr="00892ABC">
              <w:t>Identity Check</w:t>
            </w:r>
          </w:p>
          <w:p w14:paraId="1980D797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7EDB76D2" w14:textId="77777777" w:rsidR="000F0394" w:rsidRPr="00892ABC" w:rsidRDefault="000F0394" w:rsidP="000F0394">
            <w:pPr>
              <w:spacing w:line="278" w:lineRule="auto"/>
            </w:pPr>
            <w:r w:rsidRPr="00892ABC">
              <w:t>Device Check</w:t>
            </w:r>
          </w:p>
          <w:p w14:paraId="446A549E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3E3D14D4" w14:textId="77777777" w:rsidR="000F0394" w:rsidRPr="00892ABC" w:rsidRDefault="000F0394" w:rsidP="000F0394">
            <w:pPr>
              <w:spacing w:line="278" w:lineRule="auto"/>
            </w:pPr>
            <w:r w:rsidRPr="00892ABC">
              <w:t>Session Check</w:t>
            </w:r>
          </w:p>
          <w:p w14:paraId="4854E447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7BC65AC5" w14:textId="77777777" w:rsidR="000F0394" w:rsidRPr="00892ABC" w:rsidRDefault="000F0394" w:rsidP="000F0394">
            <w:pPr>
              <w:spacing w:line="278" w:lineRule="auto"/>
            </w:pPr>
            <w:r w:rsidRPr="00892ABC">
              <w:t>Role Check</w:t>
            </w:r>
          </w:p>
          <w:p w14:paraId="039535C0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0E3BB5BC" w14:textId="77777777" w:rsidR="000F0394" w:rsidRPr="00892ABC" w:rsidRDefault="000F0394" w:rsidP="000F0394">
            <w:pPr>
              <w:spacing w:line="278" w:lineRule="auto"/>
            </w:pPr>
            <w:r w:rsidRPr="00892ABC">
              <w:t>Permission Check</w:t>
            </w:r>
          </w:p>
          <w:p w14:paraId="23B79C81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55FBC4F9" w14:textId="77777777" w:rsidR="000F0394" w:rsidRPr="00892ABC" w:rsidRDefault="000F0394" w:rsidP="000F0394">
            <w:pPr>
              <w:spacing w:line="278" w:lineRule="auto"/>
            </w:pPr>
            <w:r w:rsidRPr="00892ABC">
              <w:t>Resource Check</w:t>
            </w:r>
          </w:p>
          <w:p w14:paraId="36C06291" w14:textId="77777777" w:rsidR="000F0394" w:rsidRPr="00892ABC" w:rsidRDefault="000F0394" w:rsidP="000F0394">
            <w:pPr>
              <w:spacing w:line="278" w:lineRule="auto"/>
            </w:pPr>
            <w:r w:rsidRPr="00892ABC">
              <w:t xml:space="preserve">       ↓</w:t>
            </w:r>
          </w:p>
          <w:p w14:paraId="3651AD60" w14:textId="0D9233EA" w:rsidR="000F0394" w:rsidRDefault="000F0394" w:rsidP="000F0394">
            <w:r w:rsidRPr="00892ABC">
              <w:t>ALLOW / DENY</w:t>
            </w:r>
          </w:p>
        </w:tc>
      </w:tr>
    </w:tbl>
    <w:p w14:paraId="5C1966CC" w14:textId="077B32C1" w:rsidR="00892ABC" w:rsidRPr="00892ABC" w:rsidRDefault="00892ABC" w:rsidP="00892ABC"/>
    <w:p w14:paraId="55897A9F" w14:textId="77777777" w:rsidR="00892ABC" w:rsidRPr="00892ABC" w:rsidRDefault="00892ABC" w:rsidP="00892ABC">
      <w:r w:rsidRPr="00892ABC">
        <w:pict w14:anchorId="04A42C31">
          <v:rect id="_x0000_i1317" style="width:0;height:1.5pt" o:hralign="center" o:hrstd="t" o:hr="t" fillcolor="#a0a0a0" stroked="f"/>
        </w:pict>
      </w:r>
    </w:p>
    <w:p w14:paraId="38208A9A" w14:textId="77777777" w:rsidR="000F0394" w:rsidRDefault="000F0394" w:rsidP="00892ABC">
      <w:pPr>
        <w:rPr>
          <w:rFonts w:ascii="Segoe UI Emoji" w:hAnsi="Segoe UI Emoji" w:cs="Segoe UI Emoji"/>
          <w:b/>
          <w:bCs/>
        </w:rPr>
      </w:pPr>
    </w:p>
    <w:p w14:paraId="16320FCA" w14:textId="0B14CD9C" w:rsidR="00892ABC" w:rsidRPr="000F0394" w:rsidRDefault="00892ABC" w:rsidP="00892ABC">
      <w:pPr>
        <w:rPr>
          <w:b/>
          <w:bCs/>
          <w:u w:val="single"/>
        </w:rPr>
      </w:pPr>
      <w:r w:rsidRPr="000F0394">
        <w:rPr>
          <w:b/>
          <w:bCs/>
          <w:u w:val="single"/>
        </w:rPr>
        <w:t>PERSON 4 — Frontend, Admin Dashboard, Audit &amp; Integration</w:t>
      </w:r>
    </w:p>
    <w:p w14:paraId="19946CAF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Main Responsibility</w:t>
      </w:r>
    </w:p>
    <w:p w14:paraId="6E1A472B" w14:textId="77777777" w:rsidR="00892ABC" w:rsidRPr="00892ABC" w:rsidRDefault="00892ABC" w:rsidP="00892ABC">
      <w:r w:rsidRPr="00892ABC">
        <w:t xml:space="preserve">Person 4 owns the </w:t>
      </w:r>
      <w:r w:rsidRPr="00892ABC">
        <w:rPr>
          <w:b/>
          <w:bCs/>
        </w:rPr>
        <w:t>user experience + administrative interface + audit system + final integration</w:t>
      </w:r>
      <w:r w:rsidRPr="00892ABC">
        <w:t>.</w:t>
      </w:r>
    </w:p>
    <w:p w14:paraId="01293569" w14:textId="77777777" w:rsidR="00892ABC" w:rsidRPr="00892ABC" w:rsidRDefault="00892ABC" w:rsidP="00892ABC">
      <w:r w:rsidRPr="00892ABC">
        <w:pict w14:anchorId="293FFA77">
          <v:rect id="_x0000_i1318" style="width:0;height:1.5pt" o:hralign="center" o:hrstd="t" o:hr="t" fillcolor="#a0a0a0" stroked="f"/>
        </w:pict>
      </w:r>
    </w:p>
    <w:p w14:paraId="24F2A921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1. User Frontend</w:t>
      </w:r>
    </w:p>
    <w:p w14:paraId="0C4F225F" w14:textId="77777777" w:rsidR="00892ABC" w:rsidRPr="00892ABC" w:rsidRDefault="00892ABC" w:rsidP="00892ABC">
      <w:r w:rsidRPr="00892ABC">
        <w:t>Build actual workflows instead of the current shell.</w:t>
      </w:r>
    </w:p>
    <w:p w14:paraId="62692903" w14:textId="54FC9548" w:rsidR="00892ABC" w:rsidRPr="004902F9" w:rsidRDefault="00892ABC" w:rsidP="004902F9">
      <w:pPr>
        <w:rPr>
          <w:b/>
          <w:bCs/>
        </w:rPr>
      </w:pPr>
      <w:r w:rsidRPr="00892ABC">
        <w:rPr>
          <w:b/>
          <w:bCs/>
        </w:rP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02F9" w14:paraId="211F7D7D" w14:textId="77777777" w:rsidTr="004902F9">
        <w:tc>
          <w:tcPr>
            <w:tcW w:w="9350" w:type="dxa"/>
          </w:tcPr>
          <w:p w14:paraId="270209F8" w14:textId="77777777" w:rsidR="004902F9" w:rsidRPr="00892ABC" w:rsidRDefault="004902F9" w:rsidP="004902F9">
            <w:pPr>
              <w:spacing w:line="278" w:lineRule="auto"/>
            </w:pPr>
            <w:r w:rsidRPr="00892ABC">
              <w:t>Connect MetaMask</w:t>
            </w:r>
          </w:p>
          <w:p w14:paraId="14452964" w14:textId="77777777" w:rsidR="004902F9" w:rsidRPr="00892ABC" w:rsidRDefault="004902F9" w:rsidP="004902F9">
            <w:pPr>
              <w:spacing w:line="278" w:lineRule="auto"/>
            </w:pPr>
            <w:r w:rsidRPr="00892ABC">
              <w:t xml:space="preserve">       ↓</w:t>
            </w:r>
          </w:p>
          <w:p w14:paraId="3C51A0F1" w14:textId="77777777" w:rsidR="004902F9" w:rsidRPr="00892ABC" w:rsidRDefault="004902F9" w:rsidP="004902F9">
            <w:pPr>
              <w:spacing w:line="278" w:lineRule="auto"/>
            </w:pPr>
            <w:r w:rsidRPr="00892ABC">
              <w:t>Request Challenge</w:t>
            </w:r>
          </w:p>
          <w:p w14:paraId="22981F8F" w14:textId="77777777" w:rsidR="004902F9" w:rsidRPr="00892ABC" w:rsidRDefault="004902F9" w:rsidP="004902F9">
            <w:pPr>
              <w:spacing w:line="278" w:lineRule="auto"/>
            </w:pPr>
            <w:r w:rsidRPr="00892ABC">
              <w:t xml:space="preserve">       ↓</w:t>
            </w:r>
          </w:p>
          <w:p w14:paraId="40FF7AE7" w14:textId="77777777" w:rsidR="004902F9" w:rsidRPr="00892ABC" w:rsidRDefault="004902F9" w:rsidP="004902F9">
            <w:pPr>
              <w:spacing w:line="278" w:lineRule="auto"/>
            </w:pPr>
            <w:r w:rsidRPr="00892ABC">
              <w:t>Sign</w:t>
            </w:r>
          </w:p>
          <w:p w14:paraId="241AD479" w14:textId="77777777" w:rsidR="004902F9" w:rsidRPr="00892ABC" w:rsidRDefault="004902F9" w:rsidP="004902F9">
            <w:pPr>
              <w:spacing w:line="278" w:lineRule="auto"/>
            </w:pPr>
            <w:r w:rsidRPr="00892ABC">
              <w:t xml:space="preserve">       ↓</w:t>
            </w:r>
          </w:p>
          <w:p w14:paraId="573B830D" w14:textId="3455F6A8" w:rsidR="004902F9" w:rsidRDefault="004902F9" w:rsidP="004902F9">
            <w:r w:rsidRPr="00892ABC">
              <w:t>Authenticated</w:t>
            </w:r>
          </w:p>
        </w:tc>
      </w:tr>
    </w:tbl>
    <w:p w14:paraId="5E681CE3" w14:textId="77777777" w:rsidR="004902F9" w:rsidRPr="00892ABC" w:rsidRDefault="004902F9" w:rsidP="00892ABC"/>
    <w:p w14:paraId="77574E53" w14:textId="77777777" w:rsidR="00892ABC" w:rsidRPr="00892ABC" w:rsidRDefault="00892ABC" w:rsidP="00892ABC">
      <w:r w:rsidRPr="00892ABC">
        <w:t>Display:</w:t>
      </w:r>
    </w:p>
    <w:p w14:paraId="6B64B81E" w14:textId="77777777" w:rsidR="00892ABC" w:rsidRPr="00892ABC" w:rsidRDefault="00892ABC" w:rsidP="004902F9">
      <w:pPr>
        <w:numPr>
          <w:ilvl w:val="0"/>
          <w:numId w:val="20"/>
        </w:numPr>
        <w:spacing w:after="0"/>
      </w:pPr>
      <w:r w:rsidRPr="00892ABC">
        <w:t>Wallet address</w:t>
      </w:r>
    </w:p>
    <w:p w14:paraId="11F83B61" w14:textId="77777777" w:rsidR="00892ABC" w:rsidRPr="00892ABC" w:rsidRDefault="00892ABC" w:rsidP="004902F9">
      <w:pPr>
        <w:numPr>
          <w:ilvl w:val="0"/>
          <w:numId w:val="20"/>
        </w:numPr>
        <w:spacing w:after="0"/>
      </w:pPr>
      <w:r w:rsidRPr="00892ABC">
        <w:t>Identity status</w:t>
      </w:r>
    </w:p>
    <w:p w14:paraId="7B0AC20A" w14:textId="77777777" w:rsidR="00892ABC" w:rsidRPr="00892ABC" w:rsidRDefault="00892ABC" w:rsidP="004902F9">
      <w:pPr>
        <w:numPr>
          <w:ilvl w:val="0"/>
          <w:numId w:val="20"/>
        </w:numPr>
        <w:spacing w:after="0"/>
      </w:pPr>
      <w:r w:rsidRPr="00892ABC">
        <w:t>Device status</w:t>
      </w:r>
    </w:p>
    <w:p w14:paraId="66C2F69C" w14:textId="77777777" w:rsidR="00892ABC" w:rsidRPr="00892ABC" w:rsidRDefault="00892ABC" w:rsidP="004902F9">
      <w:pPr>
        <w:numPr>
          <w:ilvl w:val="0"/>
          <w:numId w:val="20"/>
        </w:numPr>
        <w:spacing w:after="0"/>
      </w:pPr>
      <w:r w:rsidRPr="00892ABC">
        <w:t>Roles</w:t>
      </w:r>
    </w:p>
    <w:p w14:paraId="607BBDF9" w14:textId="77777777" w:rsidR="00892ABC" w:rsidRPr="00892ABC" w:rsidRDefault="00892ABC" w:rsidP="004902F9">
      <w:pPr>
        <w:numPr>
          <w:ilvl w:val="0"/>
          <w:numId w:val="20"/>
        </w:numPr>
        <w:spacing w:after="0"/>
      </w:pPr>
      <w:r w:rsidRPr="00892ABC">
        <w:t>Permissions</w:t>
      </w:r>
    </w:p>
    <w:p w14:paraId="0633EA9A" w14:textId="77777777" w:rsidR="00892ABC" w:rsidRPr="00892ABC" w:rsidRDefault="00892ABC" w:rsidP="004902F9">
      <w:pPr>
        <w:numPr>
          <w:ilvl w:val="0"/>
          <w:numId w:val="20"/>
        </w:numPr>
        <w:spacing w:after="0"/>
      </w:pPr>
      <w:r w:rsidRPr="00892ABC">
        <w:t>Session status</w:t>
      </w:r>
    </w:p>
    <w:p w14:paraId="10BBD410" w14:textId="77777777" w:rsidR="00892ABC" w:rsidRPr="00892ABC" w:rsidRDefault="00892ABC" w:rsidP="00892ABC">
      <w:r w:rsidRPr="00892ABC">
        <w:pict w14:anchorId="16787695">
          <v:rect id="_x0000_i1319" style="width:0;height:1.5pt" o:hralign="center" o:hrstd="t" o:hr="t" fillcolor="#a0a0a0" stroked="f"/>
        </w:pict>
      </w:r>
    </w:p>
    <w:p w14:paraId="10C3338C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2. Resource Access UI</w:t>
      </w:r>
    </w:p>
    <w:p w14:paraId="101162B1" w14:textId="77777777" w:rsidR="004902F9" w:rsidRDefault="00892ABC" w:rsidP="004902F9">
      <w:r w:rsidRPr="00892ABC">
        <w:t>Create screens/resources where users can actually test authorization.</w:t>
      </w:r>
    </w:p>
    <w:p w14:paraId="478D0781" w14:textId="7DA07765" w:rsidR="00892ABC" w:rsidRPr="00892ABC" w:rsidRDefault="00892ABC" w:rsidP="004902F9">
      <w:pPr>
        <w:spacing w:after="0"/>
      </w:pPr>
      <w:r w:rsidRPr="00892ABC">
        <w:t>Example:</w:t>
      </w:r>
    </w:p>
    <w:p w14:paraId="0865AA45" w14:textId="77777777" w:rsidR="00892ABC" w:rsidRPr="004902F9" w:rsidRDefault="00892ABC" w:rsidP="004902F9">
      <w:pPr>
        <w:spacing w:after="0"/>
        <w:rPr>
          <w:b/>
          <w:bCs/>
        </w:rPr>
      </w:pPr>
      <w:r w:rsidRPr="004902F9">
        <w:rPr>
          <w:b/>
          <w:bCs/>
        </w:rPr>
        <w:t>Employee Portal</w:t>
      </w:r>
    </w:p>
    <w:p w14:paraId="3F41DAB4" w14:textId="77777777" w:rsidR="00892ABC" w:rsidRPr="004902F9" w:rsidRDefault="00892ABC" w:rsidP="004902F9">
      <w:pPr>
        <w:spacing w:after="0"/>
        <w:rPr>
          <w:b/>
          <w:bCs/>
        </w:rPr>
      </w:pPr>
      <w:r w:rsidRPr="004902F9">
        <w:rPr>
          <w:b/>
          <w:bCs/>
        </w:rPr>
        <w:t>Payroll</w:t>
      </w:r>
    </w:p>
    <w:p w14:paraId="5C7009B9" w14:textId="77777777" w:rsidR="00892ABC" w:rsidRPr="004902F9" w:rsidRDefault="00892ABC" w:rsidP="004902F9">
      <w:pPr>
        <w:spacing w:after="0"/>
        <w:rPr>
          <w:b/>
          <w:bCs/>
        </w:rPr>
      </w:pPr>
      <w:r w:rsidRPr="004902F9">
        <w:rPr>
          <w:b/>
          <w:bCs/>
        </w:rPr>
        <w:t>Reports</w:t>
      </w:r>
    </w:p>
    <w:p w14:paraId="5131F258" w14:textId="77777777" w:rsidR="00892ABC" w:rsidRPr="00892ABC" w:rsidRDefault="00892ABC" w:rsidP="004902F9">
      <w:pPr>
        <w:spacing w:after="0"/>
      </w:pPr>
      <w:r w:rsidRPr="004902F9">
        <w:rPr>
          <w:b/>
          <w:bCs/>
        </w:rPr>
        <w:t>Admin Panel</w:t>
      </w:r>
    </w:p>
    <w:p w14:paraId="042B08A4" w14:textId="77777777" w:rsidR="00892ABC" w:rsidRPr="00892ABC" w:rsidRDefault="00892ABC" w:rsidP="00892ABC">
      <w:r w:rsidRPr="00892ABC">
        <w:t>When user tries to access:</w:t>
      </w:r>
    </w:p>
    <w:p w14:paraId="01F739EC" w14:textId="77777777" w:rsidR="00892ABC" w:rsidRPr="004902F9" w:rsidRDefault="00892ABC" w:rsidP="004902F9">
      <w:pPr>
        <w:spacing w:after="0"/>
        <w:rPr>
          <w:b/>
          <w:bCs/>
        </w:rPr>
      </w:pPr>
      <w:r w:rsidRPr="004902F9">
        <w:rPr>
          <w:b/>
          <w:bCs/>
        </w:rPr>
        <w:t>ALLOW</w:t>
      </w:r>
    </w:p>
    <w:p w14:paraId="0475CB02" w14:textId="77777777" w:rsidR="00892ABC" w:rsidRPr="004902F9" w:rsidRDefault="00892ABC" w:rsidP="004902F9">
      <w:pPr>
        <w:spacing w:after="0"/>
      </w:pPr>
      <w:r w:rsidRPr="004902F9">
        <w:t>or:</w:t>
      </w:r>
    </w:p>
    <w:p w14:paraId="35F9CF04" w14:textId="77777777" w:rsidR="00892ABC" w:rsidRPr="004902F9" w:rsidRDefault="00892ABC" w:rsidP="004902F9">
      <w:pPr>
        <w:spacing w:after="0"/>
        <w:rPr>
          <w:b/>
          <w:bCs/>
        </w:rPr>
      </w:pPr>
      <w:r w:rsidRPr="004902F9">
        <w:rPr>
          <w:b/>
          <w:bCs/>
        </w:rPr>
        <w:t>ACCESS DENIED</w:t>
      </w:r>
    </w:p>
    <w:p w14:paraId="4B879B45" w14:textId="77777777" w:rsidR="00892ABC" w:rsidRPr="00892ABC" w:rsidRDefault="00892ABC" w:rsidP="00892ABC">
      <w:r w:rsidRPr="00892ABC">
        <w:pict w14:anchorId="2669F352">
          <v:rect id="_x0000_i1320" style="width:0;height:1.5pt" o:hralign="center" o:hrstd="t" o:hr="t" fillcolor="#a0a0a0" stroked="f"/>
        </w:pict>
      </w:r>
    </w:p>
    <w:p w14:paraId="2C5C73EB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3. Admin Dashboard</w:t>
      </w:r>
    </w:p>
    <w:p w14:paraId="71D7CDA4" w14:textId="77777777" w:rsidR="00892ABC" w:rsidRPr="00892ABC" w:rsidRDefault="00892ABC" w:rsidP="00892ABC">
      <w:r w:rsidRPr="00892ABC">
        <w:t>Create pages for:</w:t>
      </w:r>
    </w:p>
    <w:p w14:paraId="7EF91385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Identity Management</w:t>
      </w:r>
    </w:p>
    <w:p w14:paraId="346EDAC4" w14:textId="77777777" w:rsidR="00892ABC" w:rsidRPr="00892ABC" w:rsidRDefault="00892ABC" w:rsidP="00A007C8">
      <w:pPr>
        <w:numPr>
          <w:ilvl w:val="0"/>
          <w:numId w:val="21"/>
        </w:numPr>
        <w:spacing w:after="0"/>
      </w:pPr>
      <w:r w:rsidRPr="00892ABC">
        <w:t>Register identity</w:t>
      </w:r>
    </w:p>
    <w:p w14:paraId="1BCB5803" w14:textId="77777777" w:rsidR="00892ABC" w:rsidRPr="00892ABC" w:rsidRDefault="00892ABC" w:rsidP="00A007C8">
      <w:pPr>
        <w:numPr>
          <w:ilvl w:val="0"/>
          <w:numId w:val="21"/>
        </w:numPr>
        <w:spacing w:after="0"/>
      </w:pPr>
      <w:r w:rsidRPr="00892ABC">
        <w:t>View identities</w:t>
      </w:r>
    </w:p>
    <w:p w14:paraId="62FC3784" w14:textId="77777777" w:rsidR="00892ABC" w:rsidRPr="00892ABC" w:rsidRDefault="00892ABC" w:rsidP="00A007C8">
      <w:pPr>
        <w:numPr>
          <w:ilvl w:val="0"/>
          <w:numId w:val="21"/>
        </w:numPr>
        <w:spacing w:after="0"/>
      </w:pPr>
      <w:r w:rsidRPr="00892ABC">
        <w:t>Activate</w:t>
      </w:r>
    </w:p>
    <w:p w14:paraId="00EAA749" w14:textId="77777777" w:rsidR="00892ABC" w:rsidRPr="00892ABC" w:rsidRDefault="00892ABC" w:rsidP="00A007C8">
      <w:pPr>
        <w:numPr>
          <w:ilvl w:val="0"/>
          <w:numId w:val="21"/>
        </w:numPr>
        <w:spacing w:after="0"/>
      </w:pPr>
      <w:r w:rsidRPr="00892ABC">
        <w:t>Revoke</w:t>
      </w:r>
    </w:p>
    <w:p w14:paraId="45205750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Role Management</w:t>
      </w:r>
    </w:p>
    <w:p w14:paraId="04C26FF5" w14:textId="77777777" w:rsidR="00892ABC" w:rsidRPr="00892ABC" w:rsidRDefault="00892ABC" w:rsidP="00A007C8">
      <w:pPr>
        <w:numPr>
          <w:ilvl w:val="0"/>
          <w:numId w:val="22"/>
        </w:numPr>
        <w:spacing w:after="0"/>
      </w:pPr>
      <w:r w:rsidRPr="00892ABC">
        <w:t>Create role</w:t>
      </w:r>
    </w:p>
    <w:p w14:paraId="324DCB6B" w14:textId="77777777" w:rsidR="00892ABC" w:rsidRPr="00892ABC" w:rsidRDefault="00892ABC" w:rsidP="00A007C8">
      <w:pPr>
        <w:numPr>
          <w:ilvl w:val="0"/>
          <w:numId w:val="22"/>
        </w:numPr>
        <w:spacing w:after="0"/>
      </w:pPr>
      <w:r w:rsidRPr="00892ABC">
        <w:t>Assign role</w:t>
      </w:r>
    </w:p>
    <w:p w14:paraId="6D81914C" w14:textId="77777777" w:rsidR="00892ABC" w:rsidRPr="00892ABC" w:rsidRDefault="00892ABC" w:rsidP="00A007C8">
      <w:pPr>
        <w:numPr>
          <w:ilvl w:val="0"/>
          <w:numId w:val="22"/>
        </w:numPr>
        <w:spacing w:after="0"/>
      </w:pPr>
      <w:r w:rsidRPr="00892ABC">
        <w:t>Remove role</w:t>
      </w:r>
    </w:p>
    <w:p w14:paraId="1EB0111D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Permission Management</w:t>
      </w:r>
    </w:p>
    <w:p w14:paraId="638D4CCA" w14:textId="77777777" w:rsidR="00892ABC" w:rsidRPr="00892ABC" w:rsidRDefault="00892ABC" w:rsidP="00892ABC">
      <w:pPr>
        <w:numPr>
          <w:ilvl w:val="0"/>
          <w:numId w:val="23"/>
        </w:numPr>
      </w:pPr>
      <w:r w:rsidRPr="00892ABC">
        <w:t>Grant</w:t>
      </w:r>
    </w:p>
    <w:p w14:paraId="3EC7D79F" w14:textId="77777777" w:rsidR="00892ABC" w:rsidRPr="00892ABC" w:rsidRDefault="00892ABC" w:rsidP="00892ABC">
      <w:pPr>
        <w:numPr>
          <w:ilvl w:val="0"/>
          <w:numId w:val="23"/>
        </w:numPr>
      </w:pPr>
      <w:r w:rsidRPr="00892ABC">
        <w:t>Revoke</w:t>
      </w:r>
    </w:p>
    <w:p w14:paraId="13A7BA5E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Device Management</w:t>
      </w:r>
    </w:p>
    <w:p w14:paraId="24A56631" w14:textId="77777777" w:rsidR="00892ABC" w:rsidRPr="00892ABC" w:rsidRDefault="00892ABC" w:rsidP="00A007C8">
      <w:pPr>
        <w:numPr>
          <w:ilvl w:val="0"/>
          <w:numId w:val="24"/>
        </w:numPr>
        <w:spacing w:after="0"/>
      </w:pPr>
      <w:r w:rsidRPr="00892ABC">
        <w:t>View devices</w:t>
      </w:r>
    </w:p>
    <w:p w14:paraId="784E288F" w14:textId="77777777" w:rsidR="00892ABC" w:rsidRPr="00892ABC" w:rsidRDefault="00892ABC" w:rsidP="00A007C8">
      <w:pPr>
        <w:numPr>
          <w:ilvl w:val="0"/>
          <w:numId w:val="24"/>
        </w:numPr>
        <w:spacing w:after="0"/>
      </w:pPr>
      <w:r w:rsidRPr="00892ABC">
        <w:t>Revoke device</w:t>
      </w:r>
    </w:p>
    <w:p w14:paraId="6976F015" w14:textId="77777777" w:rsidR="00892ABC" w:rsidRPr="00892ABC" w:rsidRDefault="00892ABC" w:rsidP="00A007C8">
      <w:pPr>
        <w:numPr>
          <w:ilvl w:val="0"/>
          <w:numId w:val="24"/>
        </w:numPr>
        <w:spacing w:after="0"/>
      </w:pPr>
      <w:r w:rsidRPr="00892ABC">
        <w:t>Replace device</w:t>
      </w:r>
    </w:p>
    <w:p w14:paraId="12E53278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Policy Management</w:t>
      </w:r>
    </w:p>
    <w:p w14:paraId="7DCDDB17" w14:textId="77777777" w:rsidR="00892ABC" w:rsidRPr="00892ABC" w:rsidRDefault="00892ABC" w:rsidP="00892ABC">
      <w:pPr>
        <w:numPr>
          <w:ilvl w:val="0"/>
          <w:numId w:val="25"/>
        </w:numPr>
      </w:pPr>
      <w:r w:rsidRPr="00892ABC">
        <w:t>View policies</w:t>
      </w:r>
    </w:p>
    <w:p w14:paraId="5D5AF5B8" w14:textId="77777777" w:rsidR="00892ABC" w:rsidRPr="00892ABC" w:rsidRDefault="00892ABC" w:rsidP="00892ABC">
      <w:pPr>
        <w:numPr>
          <w:ilvl w:val="0"/>
          <w:numId w:val="25"/>
        </w:numPr>
      </w:pPr>
      <w:r w:rsidRPr="00892ABC">
        <w:t>Update policies</w:t>
      </w:r>
    </w:p>
    <w:p w14:paraId="05917122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IP Rules</w:t>
      </w:r>
    </w:p>
    <w:p w14:paraId="37ADDE4C" w14:textId="77777777" w:rsidR="00892ABC" w:rsidRPr="00892ABC" w:rsidRDefault="00892ABC" w:rsidP="00892ABC">
      <w:pPr>
        <w:numPr>
          <w:ilvl w:val="0"/>
          <w:numId w:val="26"/>
        </w:numPr>
      </w:pPr>
      <w:r w:rsidRPr="00892ABC">
        <w:t>View/configure IP rules if included in the current repository requirements.</w:t>
      </w:r>
    </w:p>
    <w:p w14:paraId="2435E540" w14:textId="77777777" w:rsidR="00892ABC" w:rsidRPr="00892ABC" w:rsidRDefault="00892ABC" w:rsidP="00892ABC">
      <w:r w:rsidRPr="00892ABC">
        <w:pict w14:anchorId="49A84550">
          <v:rect id="_x0000_i1321" style="width:0;height:1.5pt" o:hralign="center" o:hrstd="t" o:hr="t" fillcolor="#a0a0a0" stroked="f"/>
        </w:pict>
      </w:r>
    </w:p>
    <w:p w14:paraId="2B0BD22B" w14:textId="77777777" w:rsidR="00A007C8" w:rsidRDefault="00A007C8" w:rsidP="00892ABC">
      <w:pPr>
        <w:rPr>
          <w:b/>
          <w:bCs/>
        </w:rPr>
      </w:pPr>
    </w:p>
    <w:p w14:paraId="42A88158" w14:textId="15279856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4. Audit Logging</w:t>
      </w:r>
    </w:p>
    <w:p w14:paraId="5576F68B" w14:textId="77777777" w:rsidR="00892ABC" w:rsidRPr="00892ABC" w:rsidRDefault="00892ABC" w:rsidP="00A007C8">
      <w:pPr>
        <w:spacing w:after="0"/>
      </w:pPr>
      <w:r w:rsidRPr="00892ABC">
        <w:t>Build the audit service.</w:t>
      </w:r>
    </w:p>
    <w:p w14:paraId="4FDD09B6" w14:textId="77777777" w:rsidR="00892ABC" w:rsidRPr="00892ABC" w:rsidRDefault="00892ABC" w:rsidP="00A007C8">
      <w:pPr>
        <w:spacing w:after="0"/>
      </w:pPr>
      <w:r w:rsidRPr="00892ABC">
        <w:t>Record:</w:t>
      </w:r>
    </w:p>
    <w:p w14:paraId="6DCA7570" w14:textId="77777777" w:rsidR="00892ABC" w:rsidRPr="00892ABC" w:rsidRDefault="00892ABC" w:rsidP="00A007C8">
      <w:pPr>
        <w:spacing w:after="0"/>
        <w:ind w:left="720"/>
      </w:pPr>
      <w:r w:rsidRPr="00892ABC">
        <w:t>Authentication success</w:t>
      </w:r>
    </w:p>
    <w:p w14:paraId="0B08403A" w14:textId="77777777" w:rsidR="00892ABC" w:rsidRPr="00892ABC" w:rsidRDefault="00892ABC" w:rsidP="00A007C8">
      <w:pPr>
        <w:spacing w:after="0"/>
        <w:ind w:left="720"/>
      </w:pPr>
      <w:r w:rsidRPr="00892ABC">
        <w:t>Authentication failure</w:t>
      </w:r>
    </w:p>
    <w:p w14:paraId="5694B255" w14:textId="77777777" w:rsidR="00892ABC" w:rsidRPr="00892ABC" w:rsidRDefault="00892ABC" w:rsidP="00A007C8">
      <w:pPr>
        <w:spacing w:after="0"/>
        <w:ind w:left="720"/>
      </w:pPr>
      <w:r w:rsidRPr="00892ABC">
        <w:t>Replay attempt</w:t>
      </w:r>
    </w:p>
    <w:p w14:paraId="218A48BD" w14:textId="77777777" w:rsidR="00892ABC" w:rsidRPr="00892ABC" w:rsidRDefault="00892ABC" w:rsidP="00A007C8">
      <w:pPr>
        <w:spacing w:after="0"/>
        <w:ind w:left="720"/>
      </w:pPr>
      <w:r w:rsidRPr="00892ABC">
        <w:t>Identity created</w:t>
      </w:r>
    </w:p>
    <w:p w14:paraId="511536AD" w14:textId="77777777" w:rsidR="00892ABC" w:rsidRPr="00892ABC" w:rsidRDefault="00892ABC" w:rsidP="00A007C8">
      <w:pPr>
        <w:spacing w:after="0"/>
        <w:ind w:left="720"/>
      </w:pPr>
      <w:r w:rsidRPr="00892ABC">
        <w:t>Identity revoked</w:t>
      </w:r>
    </w:p>
    <w:p w14:paraId="35DF77A5" w14:textId="77777777" w:rsidR="00892ABC" w:rsidRPr="00892ABC" w:rsidRDefault="00892ABC" w:rsidP="00A007C8">
      <w:pPr>
        <w:spacing w:after="0"/>
        <w:ind w:left="720"/>
      </w:pPr>
      <w:r w:rsidRPr="00892ABC">
        <w:t>Device enrolled</w:t>
      </w:r>
    </w:p>
    <w:p w14:paraId="58FDC4E4" w14:textId="77777777" w:rsidR="00892ABC" w:rsidRPr="00892ABC" w:rsidRDefault="00892ABC" w:rsidP="00A007C8">
      <w:pPr>
        <w:spacing w:after="0"/>
        <w:ind w:left="720"/>
      </w:pPr>
      <w:r w:rsidRPr="00892ABC">
        <w:t>Device revoked</w:t>
      </w:r>
    </w:p>
    <w:p w14:paraId="1A773167" w14:textId="77777777" w:rsidR="00892ABC" w:rsidRPr="00892ABC" w:rsidRDefault="00892ABC" w:rsidP="00A007C8">
      <w:pPr>
        <w:spacing w:after="0"/>
        <w:ind w:left="720"/>
      </w:pPr>
      <w:r w:rsidRPr="00892ABC">
        <w:t>Permission granted</w:t>
      </w:r>
    </w:p>
    <w:p w14:paraId="69AEF656" w14:textId="77777777" w:rsidR="00892ABC" w:rsidRPr="00892ABC" w:rsidRDefault="00892ABC" w:rsidP="00A007C8">
      <w:pPr>
        <w:spacing w:after="0"/>
        <w:ind w:left="720"/>
      </w:pPr>
      <w:r w:rsidRPr="00892ABC">
        <w:t>Permission revoked</w:t>
      </w:r>
    </w:p>
    <w:p w14:paraId="782D2ABD" w14:textId="77777777" w:rsidR="00892ABC" w:rsidRPr="00892ABC" w:rsidRDefault="00892ABC" w:rsidP="00A007C8">
      <w:pPr>
        <w:spacing w:after="0"/>
        <w:ind w:left="720"/>
      </w:pPr>
      <w:r w:rsidRPr="00892ABC">
        <w:t>Access allowed</w:t>
      </w:r>
    </w:p>
    <w:p w14:paraId="77CD8B45" w14:textId="77777777" w:rsidR="00892ABC" w:rsidRPr="00892ABC" w:rsidRDefault="00892ABC" w:rsidP="00A007C8">
      <w:pPr>
        <w:spacing w:after="0"/>
        <w:ind w:left="720"/>
      </w:pPr>
      <w:r w:rsidRPr="00892ABC">
        <w:t>Access denied</w:t>
      </w:r>
    </w:p>
    <w:p w14:paraId="2364C496" w14:textId="77777777" w:rsidR="00892ABC" w:rsidRPr="00892ABC" w:rsidRDefault="00892ABC" w:rsidP="00A007C8">
      <w:pPr>
        <w:spacing w:after="0"/>
        <w:ind w:left="720"/>
      </w:pPr>
      <w:r w:rsidRPr="00892ABC">
        <w:t>Admin action</w:t>
      </w:r>
    </w:p>
    <w:p w14:paraId="6BD68555" w14:textId="77777777" w:rsidR="00892ABC" w:rsidRDefault="00892ABC" w:rsidP="00A007C8">
      <w:pPr>
        <w:spacing w:after="0"/>
        <w:ind w:left="720"/>
      </w:pPr>
      <w:r w:rsidRPr="00892ABC">
        <w:t>Policy changed</w:t>
      </w:r>
    </w:p>
    <w:p w14:paraId="04BEB104" w14:textId="77777777" w:rsidR="00A007C8" w:rsidRPr="00892ABC" w:rsidRDefault="00A007C8" w:rsidP="00A007C8">
      <w:pPr>
        <w:spacing w:after="0"/>
      </w:pPr>
    </w:p>
    <w:p w14:paraId="1FC5FBBA" w14:textId="77777777" w:rsidR="00892ABC" w:rsidRPr="00892ABC" w:rsidRDefault="00892ABC" w:rsidP="00A007C8">
      <w:pPr>
        <w:spacing w:after="0"/>
      </w:pPr>
      <w:r w:rsidRPr="00892ABC">
        <w:t>Each record should contain appropriate:</w:t>
      </w:r>
    </w:p>
    <w:p w14:paraId="0956CD24" w14:textId="77777777" w:rsidR="00892ABC" w:rsidRPr="00892ABC" w:rsidRDefault="00892ABC" w:rsidP="00A007C8">
      <w:pPr>
        <w:spacing w:after="0"/>
        <w:ind w:left="720"/>
      </w:pPr>
      <w:proofErr w:type="spellStart"/>
      <w:r w:rsidRPr="00892ABC">
        <w:t>eventId</w:t>
      </w:r>
      <w:proofErr w:type="spellEnd"/>
    </w:p>
    <w:p w14:paraId="620884E4" w14:textId="77777777" w:rsidR="00892ABC" w:rsidRPr="00892ABC" w:rsidRDefault="00892ABC" w:rsidP="00A007C8">
      <w:pPr>
        <w:spacing w:after="0"/>
        <w:ind w:left="720"/>
      </w:pPr>
      <w:r w:rsidRPr="00892ABC">
        <w:t>timestamp</w:t>
      </w:r>
    </w:p>
    <w:p w14:paraId="7BDEFC1C" w14:textId="77777777" w:rsidR="00892ABC" w:rsidRPr="00892ABC" w:rsidRDefault="00892ABC" w:rsidP="00A007C8">
      <w:pPr>
        <w:spacing w:after="0"/>
        <w:ind w:left="720"/>
      </w:pPr>
      <w:proofErr w:type="spellStart"/>
      <w:r w:rsidRPr="00892ABC">
        <w:t>identityId</w:t>
      </w:r>
      <w:proofErr w:type="spellEnd"/>
    </w:p>
    <w:p w14:paraId="347AC3D8" w14:textId="77777777" w:rsidR="00892ABC" w:rsidRPr="00892ABC" w:rsidRDefault="00892ABC" w:rsidP="00A007C8">
      <w:pPr>
        <w:spacing w:after="0"/>
        <w:ind w:left="720"/>
      </w:pPr>
      <w:proofErr w:type="spellStart"/>
      <w:r w:rsidRPr="00892ABC">
        <w:t>deviceId</w:t>
      </w:r>
      <w:proofErr w:type="spellEnd"/>
    </w:p>
    <w:p w14:paraId="64B8111B" w14:textId="77777777" w:rsidR="00892ABC" w:rsidRPr="00892ABC" w:rsidRDefault="00892ABC" w:rsidP="00A007C8">
      <w:pPr>
        <w:spacing w:after="0"/>
        <w:ind w:left="720"/>
      </w:pPr>
      <w:r w:rsidRPr="00892ABC">
        <w:t>resource</w:t>
      </w:r>
    </w:p>
    <w:p w14:paraId="04751845" w14:textId="77777777" w:rsidR="00892ABC" w:rsidRPr="00892ABC" w:rsidRDefault="00892ABC" w:rsidP="00A007C8">
      <w:pPr>
        <w:spacing w:after="0"/>
        <w:ind w:left="720"/>
      </w:pPr>
      <w:r w:rsidRPr="00892ABC">
        <w:t>action</w:t>
      </w:r>
    </w:p>
    <w:p w14:paraId="1B30D248" w14:textId="77777777" w:rsidR="00892ABC" w:rsidRPr="00892ABC" w:rsidRDefault="00892ABC" w:rsidP="00A007C8">
      <w:pPr>
        <w:spacing w:after="0"/>
        <w:ind w:left="720"/>
      </w:pPr>
      <w:r w:rsidRPr="00892ABC">
        <w:t>outcome</w:t>
      </w:r>
    </w:p>
    <w:p w14:paraId="3AFFC503" w14:textId="77777777" w:rsidR="00892ABC" w:rsidRPr="00892ABC" w:rsidRDefault="00892ABC" w:rsidP="00A007C8">
      <w:pPr>
        <w:spacing w:after="0"/>
        <w:ind w:left="720"/>
      </w:pPr>
      <w:r w:rsidRPr="00892ABC">
        <w:t>reason</w:t>
      </w:r>
    </w:p>
    <w:p w14:paraId="0135C80E" w14:textId="77777777" w:rsidR="00892ABC" w:rsidRPr="00892ABC" w:rsidRDefault="00892ABC" w:rsidP="00A007C8">
      <w:pPr>
        <w:spacing w:after="0"/>
        <w:ind w:left="720"/>
      </w:pPr>
      <w:r w:rsidRPr="00892ABC">
        <w:t>actor</w:t>
      </w:r>
    </w:p>
    <w:p w14:paraId="07486AE6" w14:textId="77777777" w:rsidR="00892ABC" w:rsidRPr="00892ABC" w:rsidRDefault="00892ABC" w:rsidP="00892ABC">
      <w:r w:rsidRPr="00892ABC">
        <w:pict w14:anchorId="5777F490">
          <v:rect id="_x0000_i1322" style="width:0;height:1.5pt" o:hralign="center" o:hrstd="t" o:hr="t" fillcolor="#a0a0a0" stroked="f"/>
        </w:pict>
      </w:r>
    </w:p>
    <w:p w14:paraId="5FCBD429" w14:textId="77777777" w:rsidR="00A007C8" w:rsidRDefault="00A007C8" w:rsidP="00892ABC">
      <w:pPr>
        <w:rPr>
          <w:b/>
          <w:bCs/>
        </w:rPr>
      </w:pPr>
    </w:p>
    <w:p w14:paraId="246A1447" w14:textId="77777777" w:rsidR="00A007C8" w:rsidRDefault="00A007C8" w:rsidP="00892ABC">
      <w:pPr>
        <w:rPr>
          <w:b/>
          <w:bCs/>
        </w:rPr>
      </w:pPr>
    </w:p>
    <w:p w14:paraId="3F7DA13C" w14:textId="77777777" w:rsidR="00A007C8" w:rsidRDefault="00A007C8" w:rsidP="00892ABC">
      <w:pPr>
        <w:rPr>
          <w:b/>
          <w:bCs/>
        </w:rPr>
      </w:pPr>
    </w:p>
    <w:p w14:paraId="6A33AF3A" w14:textId="77777777" w:rsidR="00A007C8" w:rsidRDefault="00A007C8" w:rsidP="00892ABC">
      <w:pPr>
        <w:rPr>
          <w:b/>
          <w:bCs/>
        </w:rPr>
      </w:pPr>
    </w:p>
    <w:p w14:paraId="4411D99B" w14:textId="77777777" w:rsidR="00A007C8" w:rsidRDefault="00A007C8" w:rsidP="00892ABC">
      <w:pPr>
        <w:rPr>
          <w:b/>
          <w:bCs/>
        </w:rPr>
      </w:pPr>
    </w:p>
    <w:p w14:paraId="5686BDAF" w14:textId="77777777" w:rsidR="00A007C8" w:rsidRDefault="00A007C8" w:rsidP="00892ABC">
      <w:pPr>
        <w:rPr>
          <w:b/>
          <w:bCs/>
        </w:rPr>
      </w:pPr>
    </w:p>
    <w:p w14:paraId="0039BAAC" w14:textId="7BD5DCDB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5. Audit Merkle Anchoring</w:t>
      </w:r>
    </w:p>
    <w:p w14:paraId="41BB118B" w14:textId="77777777" w:rsidR="00892ABC" w:rsidRPr="00892ABC" w:rsidRDefault="00892ABC" w:rsidP="00892ABC">
      <w:r w:rsidRPr="00892ABC">
        <w:t>Person 4 should implement the audit-side process: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07C8" w14:paraId="254FD432" w14:textId="77777777" w:rsidTr="00A007C8">
        <w:tc>
          <w:tcPr>
            <w:tcW w:w="9350" w:type="dxa"/>
          </w:tcPr>
          <w:p w14:paraId="2DEC39B7" w14:textId="77777777" w:rsidR="00A007C8" w:rsidRPr="00892ABC" w:rsidRDefault="00A007C8" w:rsidP="00A007C8">
            <w:pPr>
              <w:spacing w:line="278" w:lineRule="auto"/>
            </w:pPr>
            <w:r w:rsidRPr="00892ABC">
              <w:t>MongoDB Audit Logs</w:t>
            </w:r>
          </w:p>
          <w:p w14:paraId="5A6EF852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     ↓</w:t>
            </w:r>
          </w:p>
          <w:p w14:paraId="6E394FA2" w14:textId="77777777" w:rsidR="00A007C8" w:rsidRPr="00892ABC" w:rsidRDefault="00A007C8" w:rsidP="00A007C8">
            <w:pPr>
              <w:spacing w:line="278" w:lineRule="auto"/>
            </w:pPr>
            <w:r w:rsidRPr="00892ABC">
              <w:t>Batch Events</w:t>
            </w:r>
          </w:p>
          <w:p w14:paraId="27B0DEA2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     ↓</w:t>
            </w:r>
          </w:p>
          <w:p w14:paraId="4759AC2A" w14:textId="77777777" w:rsidR="00A007C8" w:rsidRPr="00892ABC" w:rsidRDefault="00A007C8" w:rsidP="00A007C8">
            <w:pPr>
              <w:spacing w:line="278" w:lineRule="auto"/>
            </w:pPr>
            <w:r w:rsidRPr="00892ABC">
              <w:t>Merkle Root / Hash</w:t>
            </w:r>
          </w:p>
          <w:p w14:paraId="562EB3C1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     ↓</w:t>
            </w:r>
          </w:p>
          <w:p w14:paraId="58B2CD8D" w14:textId="77777777" w:rsidR="00A007C8" w:rsidRPr="00892ABC" w:rsidRDefault="00A007C8" w:rsidP="00A007C8">
            <w:pPr>
              <w:spacing w:line="278" w:lineRule="auto"/>
            </w:pPr>
            <w:r w:rsidRPr="00892ABC">
              <w:t>Person 2 Blockchain Service</w:t>
            </w:r>
          </w:p>
          <w:p w14:paraId="5E847D47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     ↓</w:t>
            </w:r>
          </w:p>
          <w:p w14:paraId="217875E7" w14:textId="5BBE891B" w:rsidR="00A007C8" w:rsidRDefault="00A007C8" w:rsidP="00A007C8">
            <w:pPr>
              <w:spacing w:line="278" w:lineRule="auto"/>
            </w:pPr>
            <w:r w:rsidRPr="00892ABC">
              <w:t>Blockchain</w:t>
            </w:r>
          </w:p>
        </w:tc>
      </w:tr>
    </w:tbl>
    <w:p w14:paraId="73E99167" w14:textId="11E5DE08" w:rsidR="00892ABC" w:rsidRPr="00892ABC" w:rsidRDefault="00892ABC" w:rsidP="00892ABC">
      <w:r w:rsidRPr="00892ABC">
        <w:t>The raw logs stay in MongoDB.</w:t>
      </w:r>
    </w:p>
    <w:p w14:paraId="627C156D" w14:textId="77777777" w:rsidR="00892ABC" w:rsidRPr="00892ABC" w:rsidRDefault="00892ABC" w:rsidP="00892ABC">
      <w:r w:rsidRPr="00892ABC">
        <w:t>Only the integrity proof/hash is anchored on-chain.</w:t>
      </w:r>
    </w:p>
    <w:p w14:paraId="4D4EDDEC" w14:textId="77777777" w:rsidR="00892ABC" w:rsidRPr="00892ABC" w:rsidRDefault="00892ABC" w:rsidP="00892ABC">
      <w:r w:rsidRPr="00892ABC">
        <w:pict w14:anchorId="2FEE24BC">
          <v:rect id="_x0000_i1323" style="width:0;height:1.5pt" o:hralign="center" o:hrstd="t" o:hr="t" fillcolor="#a0a0a0" stroked="f"/>
        </w:pict>
      </w:r>
    </w:p>
    <w:p w14:paraId="65A49314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6. Security/Admin UI</w:t>
      </w:r>
    </w:p>
    <w:p w14:paraId="75AB5921" w14:textId="77777777" w:rsidR="00892ABC" w:rsidRPr="00892ABC" w:rsidRDefault="00892ABC" w:rsidP="00892ABC">
      <w:r w:rsidRPr="00892ABC">
        <w:t>Ensure:</w:t>
      </w:r>
    </w:p>
    <w:p w14:paraId="49873249" w14:textId="77777777" w:rsidR="00892ABC" w:rsidRPr="00892ABC" w:rsidRDefault="00892ABC" w:rsidP="00A007C8">
      <w:pPr>
        <w:numPr>
          <w:ilvl w:val="0"/>
          <w:numId w:val="27"/>
        </w:numPr>
        <w:spacing w:after="0"/>
      </w:pPr>
      <w:r w:rsidRPr="00892ABC">
        <w:t>Admin routes are protected</w:t>
      </w:r>
    </w:p>
    <w:p w14:paraId="62A0F88E" w14:textId="77777777" w:rsidR="00892ABC" w:rsidRPr="00892ABC" w:rsidRDefault="00892ABC" w:rsidP="00A007C8">
      <w:pPr>
        <w:numPr>
          <w:ilvl w:val="0"/>
          <w:numId w:val="27"/>
        </w:numPr>
        <w:spacing w:after="0"/>
      </w:pPr>
      <w:r w:rsidRPr="00892ABC">
        <w:t>Destructive actions require confirmation</w:t>
      </w:r>
    </w:p>
    <w:p w14:paraId="546C37DA" w14:textId="77777777" w:rsidR="00892ABC" w:rsidRPr="00892ABC" w:rsidRDefault="00892ABC" w:rsidP="00A007C8">
      <w:pPr>
        <w:numPr>
          <w:ilvl w:val="0"/>
          <w:numId w:val="27"/>
        </w:numPr>
        <w:spacing w:after="0"/>
      </w:pPr>
      <w:r w:rsidRPr="00892ABC">
        <w:t>Revocation actions are clearly shown</w:t>
      </w:r>
    </w:p>
    <w:p w14:paraId="56A77EFC" w14:textId="77777777" w:rsidR="00892ABC" w:rsidRPr="00892ABC" w:rsidRDefault="00892ABC" w:rsidP="00A007C8">
      <w:pPr>
        <w:numPr>
          <w:ilvl w:val="0"/>
          <w:numId w:val="27"/>
        </w:numPr>
        <w:spacing w:after="0"/>
      </w:pPr>
      <w:r w:rsidRPr="00892ABC">
        <w:t>Errors are understandable</w:t>
      </w:r>
    </w:p>
    <w:p w14:paraId="72BF6CC0" w14:textId="77777777" w:rsidR="00892ABC" w:rsidRPr="00892ABC" w:rsidRDefault="00892ABC" w:rsidP="00A007C8">
      <w:pPr>
        <w:numPr>
          <w:ilvl w:val="0"/>
          <w:numId w:val="27"/>
        </w:numPr>
        <w:spacing w:after="0"/>
      </w:pPr>
      <w:r w:rsidRPr="00892ABC">
        <w:t>Sensitive information isn't displayed</w:t>
      </w:r>
    </w:p>
    <w:p w14:paraId="34BBEE79" w14:textId="77777777" w:rsidR="00892ABC" w:rsidRPr="00892ABC" w:rsidRDefault="00892ABC" w:rsidP="00A007C8">
      <w:pPr>
        <w:numPr>
          <w:ilvl w:val="0"/>
          <w:numId w:val="27"/>
        </w:numPr>
        <w:spacing w:after="0"/>
      </w:pPr>
      <w:r w:rsidRPr="00892ABC">
        <w:t>Admin actions are logged</w:t>
      </w:r>
    </w:p>
    <w:p w14:paraId="28B86104" w14:textId="77777777" w:rsidR="00892ABC" w:rsidRPr="00892ABC" w:rsidRDefault="00892ABC" w:rsidP="00892ABC">
      <w:r w:rsidRPr="00892ABC">
        <w:pict w14:anchorId="5E0413C4">
          <v:rect id="_x0000_i1324" style="width:0;height:1.5pt" o:hralign="center" o:hrstd="t" o:hr="t" fillcolor="#a0a0a0" stroked="f"/>
        </w:pict>
      </w:r>
    </w:p>
    <w:p w14:paraId="14E48A2C" w14:textId="77777777" w:rsidR="00A007C8" w:rsidRDefault="00A007C8" w:rsidP="00892ABC">
      <w:pPr>
        <w:rPr>
          <w:b/>
          <w:bCs/>
        </w:rPr>
      </w:pPr>
    </w:p>
    <w:p w14:paraId="6492652D" w14:textId="77777777" w:rsidR="00A007C8" w:rsidRDefault="00A007C8" w:rsidP="00892ABC">
      <w:pPr>
        <w:rPr>
          <w:b/>
          <w:bCs/>
        </w:rPr>
      </w:pPr>
    </w:p>
    <w:p w14:paraId="440A5CA8" w14:textId="77777777" w:rsidR="00A007C8" w:rsidRDefault="00A007C8" w:rsidP="00892ABC">
      <w:pPr>
        <w:rPr>
          <w:b/>
          <w:bCs/>
        </w:rPr>
      </w:pPr>
    </w:p>
    <w:p w14:paraId="52556DAB" w14:textId="77777777" w:rsidR="00A007C8" w:rsidRDefault="00A007C8" w:rsidP="00892ABC">
      <w:pPr>
        <w:rPr>
          <w:b/>
          <w:bCs/>
        </w:rPr>
      </w:pPr>
    </w:p>
    <w:p w14:paraId="3676C702" w14:textId="77777777" w:rsidR="00A007C8" w:rsidRDefault="00A007C8" w:rsidP="00892ABC">
      <w:pPr>
        <w:rPr>
          <w:b/>
          <w:bCs/>
        </w:rPr>
      </w:pPr>
    </w:p>
    <w:p w14:paraId="4D5EF481" w14:textId="77777777" w:rsidR="00A007C8" w:rsidRDefault="00A007C8" w:rsidP="00892ABC">
      <w:pPr>
        <w:rPr>
          <w:b/>
          <w:bCs/>
        </w:rPr>
      </w:pPr>
    </w:p>
    <w:p w14:paraId="2582F0DA" w14:textId="77777777" w:rsidR="00A007C8" w:rsidRDefault="00A007C8" w:rsidP="00892ABC">
      <w:pPr>
        <w:rPr>
          <w:b/>
          <w:bCs/>
        </w:rPr>
      </w:pPr>
    </w:p>
    <w:p w14:paraId="6ACFB1E3" w14:textId="77777777" w:rsidR="00A007C8" w:rsidRDefault="00A007C8" w:rsidP="00892ABC">
      <w:pPr>
        <w:rPr>
          <w:b/>
          <w:bCs/>
        </w:rPr>
      </w:pPr>
    </w:p>
    <w:p w14:paraId="446E8DC0" w14:textId="2B5EB19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7. Final Integration</w:t>
      </w:r>
    </w:p>
    <w:p w14:paraId="6040DA89" w14:textId="77777777" w:rsidR="00892ABC" w:rsidRPr="00892ABC" w:rsidRDefault="00892ABC" w:rsidP="00892ABC">
      <w:r w:rsidRPr="00892ABC">
        <w:t xml:space="preserve">Person 4 becomes the primary </w:t>
      </w:r>
      <w:r w:rsidRPr="00892ABC">
        <w:rPr>
          <w:b/>
          <w:bCs/>
        </w:rPr>
        <w:t>integration coordinator</w:t>
      </w:r>
      <w:r w:rsidRPr="00892ABC">
        <w:t>.</w:t>
      </w:r>
    </w:p>
    <w:p w14:paraId="330CA72A" w14:textId="77777777" w:rsidR="00892ABC" w:rsidRPr="00892ABC" w:rsidRDefault="00892ABC" w:rsidP="00892ABC">
      <w:r w:rsidRPr="00892ABC">
        <w:t>Connect: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07C8" w14:paraId="35595ECA" w14:textId="77777777" w:rsidTr="00A007C8">
        <w:tc>
          <w:tcPr>
            <w:tcW w:w="9350" w:type="dxa"/>
          </w:tcPr>
          <w:p w14:paraId="61B2A209" w14:textId="77777777" w:rsidR="00A007C8" w:rsidRPr="00892ABC" w:rsidRDefault="00A007C8" w:rsidP="00A007C8">
            <w:pPr>
              <w:spacing w:line="278" w:lineRule="auto"/>
            </w:pPr>
            <w:r w:rsidRPr="00892ABC">
              <w:t>Frontend</w:t>
            </w:r>
          </w:p>
          <w:p w14:paraId="1CFF1AE6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↓</w:t>
            </w:r>
          </w:p>
          <w:p w14:paraId="01B7A50D" w14:textId="77777777" w:rsidR="00A007C8" w:rsidRPr="00892ABC" w:rsidRDefault="00A007C8" w:rsidP="00A007C8">
            <w:pPr>
              <w:spacing w:line="278" w:lineRule="auto"/>
            </w:pPr>
            <w:r w:rsidRPr="00892ABC">
              <w:t>Person 1 Authentication</w:t>
            </w:r>
          </w:p>
          <w:p w14:paraId="7D439FBD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↓</w:t>
            </w:r>
          </w:p>
          <w:p w14:paraId="26540276" w14:textId="77777777" w:rsidR="00A007C8" w:rsidRPr="00892ABC" w:rsidRDefault="00A007C8" w:rsidP="00A007C8">
            <w:pPr>
              <w:spacing w:line="278" w:lineRule="auto"/>
            </w:pPr>
            <w:r w:rsidRPr="00892ABC">
              <w:t>Person 3 Authorization</w:t>
            </w:r>
          </w:p>
          <w:p w14:paraId="7FEF2987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↓</w:t>
            </w:r>
          </w:p>
          <w:p w14:paraId="151916E2" w14:textId="77777777" w:rsidR="00A007C8" w:rsidRPr="00892ABC" w:rsidRDefault="00A007C8" w:rsidP="00A007C8">
            <w:pPr>
              <w:spacing w:line="278" w:lineRule="auto"/>
            </w:pPr>
            <w:r w:rsidRPr="00892ABC">
              <w:t>Person 2 Blockchain</w:t>
            </w:r>
          </w:p>
          <w:p w14:paraId="7E8F92DF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↓</w:t>
            </w:r>
          </w:p>
          <w:p w14:paraId="65026CBF" w14:textId="77777777" w:rsidR="00A007C8" w:rsidRPr="00892ABC" w:rsidRDefault="00A007C8" w:rsidP="00A007C8">
            <w:pPr>
              <w:spacing w:line="278" w:lineRule="auto"/>
            </w:pPr>
            <w:r w:rsidRPr="00892ABC">
              <w:t>MongoDB</w:t>
            </w:r>
          </w:p>
          <w:p w14:paraId="2912BF6B" w14:textId="77777777" w:rsidR="00A007C8" w:rsidRPr="00892ABC" w:rsidRDefault="00A007C8" w:rsidP="00A007C8">
            <w:pPr>
              <w:spacing w:line="278" w:lineRule="auto"/>
            </w:pPr>
            <w:r w:rsidRPr="00892ABC">
              <w:t xml:space="preserve">   ↓</w:t>
            </w:r>
          </w:p>
          <w:p w14:paraId="731630C1" w14:textId="625AD632" w:rsidR="00A007C8" w:rsidRDefault="00A007C8" w:rsidP="00A007C8">
            <w:pPr>
              <w:spacing w:line="278" w:lineRule="auto"/>
            </w:pPr>
            <w:r w:rsidRPr="00892ABC">
              <w:t>Audit</w:t>
            </w:r>
          </w:p>
        </w:tc>
      </w:tr>
    </w:tbl>
    <w:p w14:paraId="4F827F83" w14:textId="14062826" w:rsidR="00892ABC" w:rsidRPr="00892ABC" w:rsidRDefault="00892ABC" w:rsidP="00892ABC">
      <w:r w:rsidRPr="00892ABC">
        <w:pict w14:anchorId="5D772D61">
          <v:rect id="_x0000_i1325" style="width:0;height:1.5pt" o:hralign="center" o:hrstd="t" o:hr="t" fillcolor="#a0a0a0" stroked="f"/>
        </w:pict>
      </w:r>
    </w:p>
    <w:p w14:paraId="5C62B44E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8. End-to-End Testing</w:t>
      </w:r>
    </w:p>
    <w:p w14:paraId="51AC0DDE" w14:textId="77777777" w:rsidR="00892ABC" w:rsidRPr="00892ABC" w:rsidRDefault="00892ABC" w:rsidP="00892ABC">
      <w:r w:rsidRPr="00892ABC">
        <w:t>Person 4 coordinates the complete demo:</w:t>
      </w:r>
    </w:p>
    <w:p w14:paraId="509CEF50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Successful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5851" w14:paraId="1768C2C1" w14:textId="77777777" w:rsidTr="008E5851">
        <w:tc>
          <w:tcPr>
            <w:tcW w:w="9350" w:type="dxa"/>
          </w:tcPr>
          <w:p w14:paraId="0A102DAC" w14:textId="77777777" w:rsidR="008E5851" w:rsidRPr="00892ABC" w:rsidRDefault="008E5851" w:rsidP="008E5851">
            <w:pPr>
              <w:spacing w:line="278" w:lineRule="auto"/>
            </w:pPr>
            <w:r w:rsidRPr="00892ABC">
              <w:t>Admin registers identity</w:t>
            </w:r>
          </w:p>
          <w:p w14:paraId="29B4E638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1BF0B7CE" w14:textId="77777777" w:rsidR="008E5851" w:rsidRPr="00892ABC" w:rsidRDefault="008E5851" w:rsidP="008E5851">
            <w:pPr>
              <w:spacing w:line="278" w:lineRule="auto"/>
            </w:pPr>
            <w:r w:rsidRPr="00892ABC">
              <w:t>Assign role</w:t>
            </w:r>
          </w:p>
          <w:p w14:paraId="7CC81BEB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23E40E85" w14:textId="77777777" w:rsidR="008E5851" w:rsidRPr="00892ABC" w:rsidRDefault="008E5851" w:rsidP="008E5851">
            <w:pPr>
              <w:spacing w:line="278" w:lineRule="auto"/>
            </w:pPr>
            <w:r w:rsidRPr="00892ABC">
              <w:t>Grant permission</w:t>
            </w:r>
          </w:p>
          <w:p w14:paraId="7F0DB970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4C8FF593" w14:textId="77777777" w:rsidR="008E5851" w:rsidRPr="00892ABC" w:rsidRDefault="008E5851" w:rsidP="008E5851">
            <w:pPr>
              <w:spacing w:line="278" w:lineRule="auto"/>
            </w:pPr>
            <w:r w:rsidRPr="00892ABC">
              <w:t>User connects MetaMask</w:t>
            </w:r>
          </w:p>
          <w:p w14:paraId="49CCD3DB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51E84F06" w14:textId="77777777" w:rsidR="008E5851" w:rsidRPr="00892ABC" w:rsidRDefault="008E5851" w:rsidP="008E5851">
            <w:pPr>
              <w:spacing w:line="278" w:lineRule="auto"/>
            </w:pPr>
            <w:r w:rsidRPr="00892ABC">
              <w:t>Signs challenge</w:t>
            </w:r>
          </w:p>
          <w:p w14:paraId="582C8A8C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3FCBEFE1" w14:textId="77777777" w:rsidR="008E5851" w:rsidRPr="00892ABC" w:rsidRDefault="008E5851" w:rsidP="008E5851">
            <w:pPr>
              <w:spacing w:line="278" w:lineRule="auto"/>
            </w:pPr>
            <w:r w:rsidRPr="00892ABC">
              <w:t>Session created</w:t>
            </w:r>
          </w:p>
          <w:p w14:paraId="0DBE6E79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5DA0C25D" w14:textId="77777777" w:rsidR="008E5851" w:rsidRPr="00892ABC" w:rsidRDefault="008E5851" w:rsidP="008E5851">
            <w:pPr>
              <w:spacing w:line="278" w:lineRule="auto"/>
            </w:pPr>
            <w:r w:rsidRPr="00892ABC">
              <w:t>Device verified</w:t>
            </w:r>
          </w:p>
          <w:p w14:paraId="7B4D62A4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62CE2D41" w14:textId="77777777" w:rsidR="008E5851" w:rsidRPr="00892ABC" w:rsidRDefault="008E5851" w:rsidP="008E5851">
            <w:pPr>
              <w:spacing w:line="278" w:lineRule="auto"/>
            </w:pPr>
            <w:r w:rsidRPr="00892ABC">
              <w:t>Resource requested</w:t>
            </w:r>
          </w:p>
          <w:p w14:paraId="1AAB043C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2DCE41AC" w14:textId="77777777" w:rsidR="008E5851" w:rsidRPr="00892ABC" w:rsidRDefault="008E5851" w:rsidP="008E5851">
            <w:pPr>
              <w:spacing w:line="278" w:lineRule="auto"/>
            </w:pPr>
            <w:r w:rsidRPr="00892ABC">
              <w:t>Zero Trust check</w:t>
            </w:r>
          </w:p>
          <w:p w14:paraId="5CBA2F16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6DAD4365" w14:textId="77777777" w:rsidR="008E5851" w:rsidRPr="00892ABC" w:rsidRDefault="008E5851" w:rsidP="008E5851">
            <w:pPr>
              <w:spacing w:line="278" w:lineRule="auto"/>
            </w:pPr>
            <w:r w:rsidRPr="00892ABC">
              <w:t>ALLOW</w:t>
            </w:r>
          </w:p>
          <w:p w14:paraId="2AFF62D1" w14:textId="77777777" w:rsidR="008E5851" w:rsidRPr="00892ABC" w:rsidRDefault="008E5851" w:rsidP="008E5851">
            <w:pPr>
              <w:spacing w:line="278" w:lineRule="auto"/>
            </w:pPr>
            <w:r w:rsidRPr="00892ABC">
              <w:t xml:space="preserve">        ↓</w:t>
            </w:r>
          </w:p>
          <w:p w14:paraId="5D86CCB9" w14:textId="227EBFC6" w:rsidR="008E5851" w:rsidRDefault="008E5851" w:rsidP="008E5851">
            <w:r w:rsidRPr="00892ABC">
              <w:t>Audit log</w:t>
            </w:r>
          </w:p>
        </w:tc>
      </w:tr>
    </w:tbl>
    <w:p w14:paraId="11AED252" w14:textId="77777777" w:rsidR="008E5851" w:rsidRDefault="008E5851" w:rsidP="00892ABC"/>
    <w:p w14:paraId="5584FE54" w14:textId="35D6DCD5" w:rsidR="00892ABC" w:rsidRPr="00892ABC" w:rsidRDefault="00892ABC" w:rsidP="00892ABC"/>
    <w:p w14:paraId="6A1DAFC2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Failure flow</w:t>
      </w:r>
    </w:p>
    <w:p w14:paraId="0FEC9E1D" w14:textId="77777777" w:rsidR="00892ABC" w:rsidRPr="00892ABC" w:rsidRDefault="00892ABC" w:rsidP="00892ABC">
      <w:r w:rsidRPr="00892ABC">
        <w:t>Test:</w:t>
      </w:r>
    </w:p>
    <w:p w14:paraId="037A82F3" w14:textId="77777777" w:rsidR="00892ABC" w:rsidRPr="00892ABC" w:rsidRDefault="00892ABC" w:rsidP="008E5851">
      <w:pPr>
        <w:spacing w:after="0"/>
      </w:pPr>
      <w:r w:rsidRPr="00892ABC">
        <w:t>Invalid signature → DENY</w:t>
      </w:r>
    </w:p>
    <w:p w14:paraId="0DFE518A" w14:textId="77777777" w:rsidR="00892ABC" w:rsidRPr="00892ABC" w:rsidRDefault="00892ABC" w:rsidP="008E5851">
      <w:pPr>
        <w:spacing w:after="0"/>
      </w:pPr>
      <w:r w:rsidRPr="00892ABC">
        <w:t>Replay → DENY</w:t>
      </w:r>
    </w:p>
    <w:p w14:paraId="708AC384" w14:textId="77777777" w:rsidR="00892ABC" w:rsidRPr="00892ABC" w:rsidRDefault="00892ABC" w:rsidP="008E5851">
      <w:pPr>
        <w:spacing w:after="0"/>
      </w:pPr>
      <w:r w:rsidRPr="00892ABC">
        <w:t>Expired nonce → DENY</w:t>
      </w:r>
    </w:p>
    <w:p w14:paraId="167B9B7D" w14:textId="77777777" w:rsidR="00892ABC" w:rsidRPr="00892ABC" w:rsidRDefault="00892ABC" w:rsidP="008E5851">
      <w:pPr>
        <w:spacing w:after="0"/>
      </w:pPr>
      <w:r w:rsidRPr="00892ABC">
        <w:t>Revoked identity → DENY</w:t>
      </w:r>
    </w:p>
    <w:p w14:paraId="1F08B9B1" w14:textId="77777777" w:rsidR="00892ABC" w:rsidRPr="00892ABC" w:rsidRDefault="00892ABC" w:rsidP="008E5851">
      <w:pPr>
        <w:spacing w:after="0"/>
      </w:pPr>
      <w:r w:rsidRPr="00892ABC">
        <w:t>Revoked device → DENY</w:t>
      </w:r>
    </w:p>
    <w:p w14:paraId="2CC88661" w14:textId="77777777" w:rsidR="00892ABC" w:rsidRPr="00892ABC" w:rsidRDefault="00892ABC" w:rsidP="008E5851">
      <w:pPr>
        <w:spacing w:after="0"/>
      </w:pPr>
      <w:r w:rsidRPr="00892ABC">
        <w:t>Revoked permission → DENY</w:t>
      </w:r>
    </w:p>
    <w:p w14:paraId="23D8113B" w14:textId="77777777" w:rsidR="00892ABC" w:rsidRPr="00892ABC" w:rsidRDefault="00892ABC" w:rsidP="008E5851">
      <w:pPr>
        <w:spacing w:after="0"/>
      </w:pPr>
      <w:r w:rsidRPr="00892ABC">
        <w:t>Unauthorized resource → DENY</w:t>
      </w:r>
    </w:p>
    <w:p w14:paraId="3319BDAE" w14:textId="77777777" w:rsidR="00892ABC" w:rsidRPr="00892ABC" w:rsidRDefault="00892ABC" w:rsidP="00892ABC">
      <w:r w:rsidRPr="00892ABC">
        <w:pict w14:anchorId="4014C0A6">
          <v:rect id="_x0000_i1326" style="width:0;height:1.5pt" o:hralign="center" o:hrstd="t" o:hr="t" fillcolor="#a0a0a0" stroked="f"/>
        </w:pict>
      </w:r>
    </w:p>
    <w:p w14:paraId="7D8E8D5B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Person 4 Deliverables</w:t>
      </w:r>
    </w:p>
    <w:p w14:paraId="60D1D165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Complete React UI</w:t>
      </w:r>
    </w:p>
    <w:p w14:paraId="6C5AFAE9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MetaMask UI integration</w:t>
      </w:r>
    </w:p>
    <w:p w14:paraId="7958BA12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User dashboard</w:t>
      </w:r>
    </w:p>
    <w:p w14:paraId="5BE74770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Resource pages</w:t>
      </w:r>
    </w:p>
    <w:p w14:paraId="52AC7A1D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Admin dashboard</w:t>
      </w:r>
    </w:p>
    <w:p w14:paraId="3DD58FFD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Identity management UI</w:t>
      </w:r>
    </w:p>
    <w:p w14:paraId="4501B480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Role/permission UI</w:t>
      </w:r>
    </w:p>
    <w:p w14:paraId="6D76794D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Device management UI</w:t>
      </w:r>
    </w:p>
    <w:p w14:paraId="751860E7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Policy UI</w:t>
      </w:r>
    </w:p>
    <w:p w14:paraId="434A6758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Audit log UI</w:t>
      </w:r>
    </w:p>
    <w:p w14:paraId="186B6454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Audit anchoring integration</w:t>
      </w:r>
    </w:p>
    <w:p w14:paraId="6AF49752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Final frontend/backend integration</w:t>
      </w:r>
    </w:p>
    <w:p w14:paraId="445E1675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End-to-end testing</w:t>
      </w:r>
    </w:p>
    <w:p w14:paraId="68904F1B" w14:textId="77777777" w:rsidR="00892ABC" w:rsidRPr="00892ABC" w:rsidRDefault="00892ABC" w:rsidP="008E5851">
      <w:pPr>
        <w:numPr>
          <w:ilvl w:val="0"/>
          <w:numId w:val="28"/>
        </w:numPr>
        <w:spacing w:after="0"/>
      </w:pPr>
      <w:r w:rsidRPr="00892ABC">
        <w:t>Demo preparation</w:t>
      </w:r>
    </w:p>
    <w:p w14:paraId="0337BF64" w14:textId="77777777" w:rsidR="00892ABC" w:rsidRPr="00892ABC" w:rsidRDefault="00892ABC" w:rsidP="00892ABC">
      <w:r w:rsidRPr="00892ABC">
        <w:pict w14:anchorId="772F750C">
          <v:rect id="_x0000_i1327" style="width:0;height:1.5pt" o:hralign="center" o:hrstd="t" o:hr="t" fillcolor="#a0a0a0" stroked="f"/>
        </w:pict>
      </w:r>
    </w:p>
    <w:p w14:paraId="4226FA89" w14:textId="77777777" w:rsidR="008E5851" w:rsidRDefault="008E5851" w:rsidP="00892ABC">
      <w:pPr>
        <w:rPr>
          <w:rFonts w:ascii="Segoe UI Emoji" w:hAnsi="Segoe UI Emoji" w:cs="Segoe UI Emoji"/>
          <w:b/>
          <w:bCs/>
        </w:rPr>
      </w:pPr>
    </w:p>
    <w:p w14:paraId="0CB6071E" w14:textId="41324FAA" w:rsidR="00892ABC" w:rsidRPr="00892ABC" w:rsidRDefault="00892ABC" w:rsidP="00892ABC">
      <w:pPr>
        <w:rPr>
          <w:b/>
          <w:bCs/>
        </w:rPr>
      </w:pPr>
      <w:r w:rsidRPr="00892ABC">
        <w:rPr>
          <w:rFonts w:ascii="Segoe UI Emoji" w:hAnsi="Segoe UI Emoji" w:cs="Segoe UI Emoji"/>
          <w:b/>
          <w:bCs/>
        </w:rPr>
        <w:t>🔗</w:t>
      </w:r>
      <w:r w:rsidRPr="00892ABC">
        <w:rPr>
          <w:b/>
          <w:bCs/>
        </w:rPr>
        <w:t xml:space="preserve"> How the 4 People Connect</w:t>
      </w:r>
    </w:p>
    <w:p w14:paraId="3E3BCEAF" w14:textId="77777777" w:rsidR="00892ABC" w:rsidRPr="00892ABC" w:rsidRDefault="00892ABC" w:rsidP="00892ABC">
      <w:r w:rsidRPr="00892ABC">
        <w:t xml:space="preserve">This is the </w:t>
      </w:r>
      <w:r w:rsidRPr="00892ABC">
        <w:rPr>
          <w:b/>
          <w:bCs/>
        </w:rPr>
        <w:t>most important part</w:t>
      </w:r>
      <w:r w:rsidRPr="00892ABC">
        <w:t>.</w:t>
      </w:r>
    </w:p>
    <w:p w14:paraId="1774F6AB" w14:textId="77777777" w:rsidR="00892ABC" w:rsidRPr="00892ABC" w:rsidRDefault="00892ABC" w:rsidP="00892ABC">
      <w:r w:rsidRPr="00892ABC">
        <w:t>Nobody should develop their part as an isolated project.</w:t>
      </w:r>
    </w:p>
    <w:p w14:paraId="67CE8807" w14:textId="662ECCFD" w:rsidR="00892ABC" w:rsidRPr="00892ABC" w:rsidRDefault="00892ABC" w:rsidP="008E5851">
      <w:r w:rsidRPr="00892ABC">
        <w:t xml:space="preserve">             </w:t>
      </w:r>
      <w:r w:rsidR="008E5851" w:rsidRPr="008E5851">
        <w:drawing>
          <wp:inline distT="0" distB="0" distL="0" distR="0" wp14:anchorId="2C7B006B" wp14:editId="05CBE20A">
            <wp:extent cx="3810330" cy="5197290"/>
            <wp:effectExtent l="0" t="0" r="0" b="3810"/>
            <wp:docPr id="57867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1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ABC">
        <w:pict w14:anchorId="72AA37E8">
          <v:rect id="_x0000_i1328" style="width:0;height:1.5pt" o:hralign="center" o:hrstd="t" o:hr="t" fillcolor="#a0a0a0" stroked="f"/>
        </w:pict>
      </w:r>
    </w:p>
    <w:p w14:paraId="79456010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Dependency Between People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25"/>
        <w:gridCol w:w="3273"/>
      </w:tblGrid>
      <w:tr w:rsidR="00892ABC" w:rsidRPr="00892ABC" w14:paraId="16EA0330" w14:textId="77777777" w:rsidTr="00892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338C0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Work</w:t>
            </w:r>
          </w:p>
        </w:tc>
        <w:tc>
          <w:tcPr>
            <w:tcW w:w="0" w:type="auto"/>
            <w:hideMark/>
          </w:tcPr>
          <w:p w14:paraId="4625102A" w14:textId="77777777" w:rsidR="00892ABC" w:rsidRPr="00892ABC" w:rsidRDefault="00892ABC" w:rsidP="00892AB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Depends Mainly On</w:t>
            </w:r>
          </w:p>
        </w:tc>
      </w:tr>
      <w:tr w:rsidR="00892ABC" w:rsidRPr="00892ABC" w14:paraId="2BE07336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8F971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MongoDB models</w:t>
            </w:r>
          </w:p>
        </w:tc>
        <w:tc>
          <w:tcPr>
            <w:tcW w:w="0" w:type="auto"/>
            <w:hideMark/>
          </w:tcPr>
          <w:p w14:paraId="63D635F2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Person 1</w:t>
            </w:r>
          </w:p>
        </w:tc>
      </w:tr>
      <w:tr w:rsidR="00892ABC" w:rsidRPr="00892ABC" w14:paraId="250A64BA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0A07A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MetaMask authentication</w:t>
            </w:r>
          </w:p>
        </w:tc>
        <w:tc>
          <w:tcPr>
            <w:tcW w:w="0" w:type="auto"/>
            <w:hideMark/>
          </w:tcPr>
          <w:p w14:paraId="7F095B8E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Person 1</w:t>
            </w:r>
          </w:p>
        </w:tc>
      </w:tr>
      <w:tr w:rsidR="00892ABC" w:rsidRPr="00892ABC" w14:paraId="77656D26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6FD14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Identity registration</w:t>
            </w:r>
          </w:p>
        </w:tc>
        <w:tc>
          <w:tcPr>
            <w:tcW w:w="0" w:type="auto"/>
            <w:hideMark/>
          </w:tcPr>
          <w:p w14:paraId="5EE7A302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Person 1 + Person 2</w:t>
            </w:r>
          </w:p>
        </w:tc>
      </w:tr>
      <w:tr w:rsidR="00892ABC" w:rsidRPr="00892ABC" w14:paraId="74CB4159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93A74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Sessions</w:t>
            </w:r>
          </w:p>
        </w:tc>
        <w:tc>
          <w:tcPr>
            <w:tcW w:w="0" w:type="auto"/>
            <w:hideMark/>
          </w:tcPr>
          <w:p w14:paraId="27E41A22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Person 1</w:t>
            </w:r>
          </w:p>
        </w:tc>
      </w:tr>
      <w:tr w:rsidR="00892ABC" w:rsidRPr="00892ABC" w14:paraId="6734AA24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6D99C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Smart contracts</w:t>
            </w:r>
          </w:p>
        </w:tc>
        <w:tc>
          <w:tcPr>
            <w:tcW w:w="0" w:type="auto"/>
            <w:hideMark/>
          </w:tcPr>
          <w:p w14:paraId="1A270D44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Person 2</w:t>
            </w:r>
          </w:p>
        </w:tc>
      </w:tr>
      <w:tr w:rsidR="00892ABC" w:rsidRPr="00892ABC" w14:paraId="647C7093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00902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Blockchain synchronization</w:t>
            </w:r>
          </w:p>
        </w:tc>
        <w:tc>
          <w:tcPr>
            <w:tcW w:w="0" w:type="auto"/>
            <w:hideMark/>
          </w:tcPr>
          <w:p w14:paraId="67167B13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Person 2</w:t>
            </w:r>
          </w:p>
        </w:tc>
      </w:tr>
      <w:tr w:rsidR="00892ABC" w:rsidRPr="00892ABC" w14:paraId="7D979C75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7AE17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Zero Trust engine</w:t>
            </w:r>
          </w:p>
        </w:tc>
        <w:tc>
          <w:tcPr>
            <w:tcW w:w="0" w:type="auto"/>
            <w:hideMark/>
          </w:tcPr>
          <w:p w14:paraId="7CDE7767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Person 3 + Person 1</w:t>
            </w:r>
          </w:p>
        </w:tc>
      </w:tr>
      <w:tr w:rsidR="00892ABC" w:rsidRPr="00892ABC" w14:paraId="49B54609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A2007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RBAC</w:t>
            </w:r>
          </w:p>
        </w:tc>
        <w:tc>
          <w:tcPr>
            <w:tcW w:w="0" w:type="auto"/>
            <w:hideMark/>
          </w:tcPr>
          <w:p w14:paraId="688B7931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Person 3</w:t>
            </w:r>
          </w:p>
        </w:tc>
      </w:tr>
      <w:tr w:rsidR="00892ABC" w:rsidRPr="00892ABC" w14:paraId="3BFA61C3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C9D10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Device management</w:t>
            </w:r>
          </w:p>
        </w:tc>
        <w:tc>
          <w:tcPr>
            <w:tcW w:w="0" w:type="auto"/>
            <w:hideMark/>
          </w:tcPr>
          <w:p w14:paraId="783247D3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Person 3 + Person 1</w:t>
            </w:r>
          </w:p>
        </w:tc>
      </w:tr>
      <w:tr w:rsidR="00892ABC" w:rsidRPr="00892ABC" w14:paraId="3259F8DF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55647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Admin UI</w:t>
            </w:r>
          </w:p>
        </w:tc>
        <w:tc>
          <w:tcPr>
            <w:tcW w:w="0" w:type="auto"/>
            <w:hideMark/>
          </w:tcPr>
          <w:p w14:paraId="094B8C81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Person 4 + Persons 1–3 APIs</w:t>
            </w:r>
          </w:p>
        </w:tc>
      </w:tr>
      <w:tr w:rsidR="00892ABC" w:rsidRPr="00892ABC" w14:paraId="5BB580DB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D4BD8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Audit logging</w:t>
            </w:r>
          </w:p>
        </w:tc>
        <w:tc>
          <w:tcPr>
            <w:tcW w:w="0" w:type="auto"/>
            <w:hideMark/>
          </w:tcPr>
          <w:p w14:paraId="53436639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Person 4 + all backend modules</w:t>
            </w:r>
          </w:p>
        </w:tc>
      </w:tr>
      <w:tr w:rsidR="00892ABC" w:rsidRPr="00892ABC" w14:paraId="5189AF10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D3DD4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Audit blockchain anchoring</w:t>
            </w:r>
          </w:p>
        </w:tc>
        <w:tc>
          <w:tcPr>
            <w:tcW w:w="0" w:type="auto"/>
            <w:hideMark/>
          </w:tcPr>
          <w:p w14:paraId="45D9D9EA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Person 4 + Person 2</w:t>
            </w:r>
          </w:p>
        </w:tc>
      </w:tr>
      <w:tr w:rsidR="00892ABC" w:rsidRPr="00892ABC" w14:paraId="74D4556A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DD679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Final integration</w:t>
            </w:r>
          </w:p>
        </w:tc>
        <w:tc>
          <w:tcPr>
            <w:tcW w:w="0" w:type="auto"/>
            <w:hideMark/>
          </w:tcPr>
          <w:p w14:paraId="6FE9BBBE" w14:textId="77777777" w:rsidR="00892ABC" w:rsidRPr="00892ABC" w:rsidRDefault="00892ABC" w:rsidP="00892AB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Person 4 + all</w:t>
            </w:r>
          </w:p>
        </w:tc>
      </w:tr>
      <w:tr w:rsidR="00892ABC" w:rsidRPr="00892ABC" w14:paraId="73BED1B5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DCB35" w14:textId="77777777" w:rsidR="00892ABC" w:rsidRPr="00892ABC" w:rsidRDefault="00892ABC" w:rsidP="00892ABC">
            <w:pPr>
              <w:spacing w:after="160" w:line="278" w:lineRule="auto"/>
            </w:pPr>
            <w:r w:rsidRPr="00892ABC">
              <w:t>End-to-end testing</w:t>
            </w:r>
          </w:p>
        </w:tc>
        <w:tc>
          <w:tcPr>
            <w:tcW w:w="0" w:type="auto"/>
            <w:hideMark/>
          </w:tcPr>
          <w:p w14:paraId="27C961EF" w14:textId="77777777" w:rsidR="00892ABC" w:rsidRPr="00892ABC" w:rsidRDefault="00892ABC" w:rsidP="00892AB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All</w:t>
            </w:r>
          </w:p>
        </w:tc>
      </w:tr>
    </w:tbl>
    <w:p w14:paraId="7A7FFC52" w14:textId="77777777" w:rsidR="00892ABC" w:rsidRPr="00892ABC" w:rsidRDefault="00892ABC" w:rsidP="00892ABC">
      <w:r w:rsidRPr="00892ABC">
        <w:pict w14:anchorId="072FA483">
          <v:rect id="_x0000_i1329" style="width:0;height:1.5pt" o:hralign="center" o:hrstd="t" o:hr="t" fillcolor="#a0a0a0" stroked="f"/>
        </w:pict>
      </w:r>
    </w:p>
    <w:p w14:paraId="1AFFC177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Recommended Development Order</w:t>
      </w:r>
    </w:p>
    <w:p w14:paraId="60ADA674" w14:textId="77777777" w:rsidR="00892ABC" w:rsidRPr="00892ABC" w:rsidRDefault="00892ABC" w:rsidP="00892ABC">
      <w:r w:rsidRPr="00892ABC">
        <w:t>Don't wait until one person finishes everything before the others start.</w:t>
      </w:r>
    </w:p>
    <w:p w14:paraId="00D7A123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Stage 1 — Foundation</w:t>
      </w:r>
    </w:p>
    <w:p w14:paraId="6B4D6BE4" w14:textId="77777777" w:rsidR="00892ABC" w:rsidRPr="00892ABC" w:rsidRDefault="00892ABC" w:rsidP="00892ABC">
      <w:r w:rsidRPr="00892ABC">
        <w:rPr>
          <w:b/>
          <w:bCs/>
        </w:rPr>
        <w:t>Person 1</w:t>
      </w:r>
    </w:p>
    <w:p w14:paraId="1431022B" w14:textId="77777777" w:rsidR="00892ABC" w:rsidRPr="00892ABC" w:rsidRDefault="00892ABC" w:rsidP="008E5851">
      <w:pPr>
        <w:numPr>
          <w:ilvl w:val="0"/>
          <w:numId w:val="29"/>
        </w:numPr>
        <w:spacing w:after="0"/>
      </w:pPr>
      <w:r w:rsidRPr="00892ABC">
        <w:t>MongoDB</w:t>
      </w:r>
    </w:p>
    <w:p w14:paraId="372CDFB2" w14:textId="77777777" w:rsidR="00892ABC" w:rsidRPr="00892ABC" w:rsidRDefault="00892ABC" w:rsidP="008E5851">
      <w:pPr>
        <w:numPr>
          <w:ilvl w:val="0"/>
          <w:numId w:val="29"/>
        </w:numPr>
        <w:spacing w:after="0"/>
      </w:pPr>
      <w:r w:rsidRPr="00892ABC">
        <w:t>Identity</w:t>
      </w:r>
    </w:p>
    <w:p w14:paraId="4F8E92B8" w14:textId="77777777" w:rsidR="00892ABC" w:rsidRPr="00892ABC" w:rsidRDefault="00892ABC" w:rsidP="008E5851">
      <w:pPr>
        <w:numPr>
          <w:ilvl w:val="0"/>
          <w:numId w:val="29"/>
        </w:numPr>
        <w:spacing w:after="0"/>
      </w:pPr>
      <w:r w:rsidRPr="00892ABC">
        <w:t>Session models</w:t>
      </w:r>
    </w:p>
    <w:p w14:paraId="2B9F7BA1" w14:textId="77777777" w:rsidR="00892ABC" w:rsidRPr="00892ABC" w:rsidRDefault="00892ABC" w:rsidP="00892ABC">
      <w:r w:rsidRPr="00892ABC">
        <w:rPr>
          <w:b/>
          <w:bCs/>
        </w:rPr>
        <w:t>Person 2</w:t>
      </w:r>
    </w:p>
    <w:p w14:paraId="2056A0B6" w14:textId="77777777" w:rsidR="00892ABC" w:rsidRPr="00892ABC" w:rsidRDefault="00892ABC" w:rsidP="00892ABC">
      <w:pPr>
        <w:numPr>
          <w:ilvl w:val="0"/>
          <w:numId w:val="30"/>
        </w:numPr>
      </w:pPr>
      <w:r w:rsidRPr="00892ABC">
        <w:t>Smart contracts</w:t>
      </w:r>
    </w:p>
    <w:p w14:paraId="36603C10" w14:textId="77777777" w:rsidR="00892ABC" w:rsidRPr="00892ABC" w:rsidRDefault="00892ABC" w:rsidP="00892ABC">
      <w:r w:rsidRPr="00892ABC">
        <w:rPr>
          <w:b/>
          <w:bCs/>
        </w:rPr>
        <w:t>Person 3</w:t>
      </w:r>
    </w:p>
    <w:p w14:paraId="24ECF267" w14:textId="77777777" w:rsidR="00892ABC" w:rsidRPr="00892ABC" w:rsidRDefault="00892ABC" w:rsidP="008E5851">
      <w:pPr>
        <w:numPr>
          <w:ilvl w:val="0"/>
          <w:numId w:val="31"/>
        </w:numPr>
        <w:spacing w:after="0"/>
      </w:pPr>
      <w:r w:rsidRPr="00892ABC">
        <w:t>Authorization architecture</w:t>
      </w:r>
    </w:p>
    <w:p w14:paraId="311C22ED" w14:textId="77777777" w:rsidR="00892ABC" w:rsidRPr="00892ABC" w:rsidRDefault="00892ABC" w:rsidP="008E5851">
      <w:pPr>
        <w:numPr>
          <w:ilvl w:val="0"/>
          <w:numId w:val="31"/>
        </w:numPr>
        <w:spacing w:after="0"/>
      </w:pPr>
      <w:r w:rsidRPr="00892ABC">
        <w:t>Device architecture</w:t>
      </w:r>
    </w:p>
    <w:p w14:paraId="1F7498D8" w14:textId="77777777" w:rsidR="00892ABC" w:rsidRPr="00892ABC" w:rsidRDefault="00892ABC" w:rsidP="00892ABC">
      <w:r w:rsidRPr="00892ABC">
        <w:rPr>
          <w:b/>
          <w:bCs/>
        </w:rPr>
        <w:t>Person 4</w:t>
      </w:r>
    </w:p>
    <w:p w14:paraId="57185987" w14:textId="77777777" w:rsidR="00892ABC" w:rsidRPr="00892ABC" w:rsidRDefault="00892ABC" w:rsidP="008E5851">
      <w:pPr>
        <w:numPr>
          <w:ilvl w:val="0"/>
          <w:numId w:val="32"/>
        </w:numPr>
        <w:spacing w:after="0"/>
      </w:pPr>
      <w:r w:rsidRPr="00892ABC">
        <w:t>Frontend architecture</w:t>
      </w:r>
    </w:p>
    <w:p w14:paraId="5C2F7FAF" w14:textId="77777777" w:rsidR="00892ABC" w:rsidRPr="00892ABC" w:rsidRDefault="00892ABC" w:rsidP="008E5851">
      <w:pPr>
        <w:numPr>
          <w:ilvl w:val="0"/>
          <w:numId w:val="32"/>
        </w:numPr>
        <w:spacing w:after="0"/>
      </w:pPr>
      <w:r w:rsidRPr="00892ABC">
        <w:t>Admin dashboard structure</w:t>
      </w:r>
    </w:p>
    <w:p w14:paraId="25424F24" w14:textId="77777777" w:rsidR="00892ABC" w:rsidRPr="00892ABC" w:rsidRDefault="00892ABC" w:rsidP="00892ABC">
      <w:r w:rsidRPr="00892ABC">
        <w:t>↓</w:t>
      </w:r>
    </w:p>
    <w:p w14:paraId="7BE2E780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Stage 2 — Core Features</w:t>
      </w:r>
    </w:p>
    <w:p w14:paraId="4AD80805" w14:textId="77777777" w:rsidR="00892ABC" w:rsidRPr="00892ABC" w:rsidRDefault="00892ABC" w:rsidP="00892ABC">
      <w:r w:rsidRPr="00892ABC">
        <w:rPr>
          <w:b/>
          <w:bCs/>
        </w:rPr>
        <w:t>Person 1</w:t>
      </w:r>
      <w:r w:rsidRPr="00892ABC">
        <w:br/>
        <w:t>→ Authentication + sessions</w:t>
      </w:r>
    </w:p>
    <w:p w14:paraId="5CB87EA8" w14:textId="77777777" w:rsidR="00892ABC" w:rsidRPr="00892ABC" w:rsidRDefault="00892ABC" w:rsidP="00892ABC">
      <w:r w:rsidRPr="00892ABC">
        <w:rPr>
          <w:b/>
          <w:bCs/>
        </w:rPr>
        <w:t>Person 2</w:t>
      </w:r>
      <w:r w:rsidRPr="00892ABC">
        <w:br/>
        <w:t>→ Blockchain integration</w:t>
      </w:r>
    </w:p>
    <w:p w14:paraId="2CDFE0E1" w14:textId="77777777" w:rsidR="00892ABC" w:rsidRPr="00892ABC" w:rsidRDefault="00892ABC" w:rsidP="00892ABC">
      <w:r w:rsidRPr="00892ABC">
        <w:rPr>
          <w:b/>
          <w:bCs/>
        </w:rPr>
        <w:t>Person 3</w:t>
      </w:r>
      <w:r w:rsidRPr="00892ABC">
        <w:br/>
        <w:t>→ Zero Trust + RBAC + devices</w:t>
      </w:r>
    </w:p>
    <w:p w14:paraId="23C2D628" w14:textId="77777777" w:rsidR="00892ABC" w:rsidRPr="00892ABC" w:rsidRDefault="00892ABC" w:rsidP="00892ABC">
      <w:r w:rsidRPr="00892ABC">
        <w:rPr>
          <w:b/>
          <w:bCs/>
        </w:rPr>
        <w:t>Person 4</w:t>
      </w:r>
      <w:r w:rsidRPr="00892ABC">
        <w:br/>
        <w:t>→ MetaMask UI + admin workflows</w:t>
      </w:r>
    </w:p>
    <w:p w14:paraId="049E7BC6" w14:textId="77777777" w:rsidR="00892ABC" w:rsidRPr="00892ABC" w:rsidRDefault="00892ABC" w:rsidP="00892ABC">
      <w:r w:rsidRPr="00892ABC">
        <w:t>↓</w:t>
      </w:r>
    </w:p>
    <w:p w14:paraId="4EFF1A18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Stage 3 — Integration</w:t>
      </w:r>
    </w:p>
    <w:p w14:paraId="2B98E948" w14:textId="77777777" w:rsidR="00892ABC" w:rsidRPr="00892ABC" w:rsidRDefault="00892ABC" w:rsidP="008E5851">
      <w:pPr>
        <w:spacing w:after="0"/>
      </w:pPr>
      <w:r w:rsidRPr="00892ABC">
        <w:t>Person 1</w:t>
      </w:r>
    </w:p>
    <w:p w14:paraId="243A2B7A" w14:textId="77777777" w:rsidR="00892ABC" w:rsidRPr="00892ABC" w:rsidRDefault="00892ABC" w:rsidP="008E5851">
      <w:pPr>
        <w:spacing w:after="0"/>
      </w:pPr>
      <w:r w:rsidRPr="00892ABC">
        <w:t>Authentication</w:t>
      </w:r>
    </w:p>
    <w:p w14:paraId="66A2A343" w14:textId="77777777" w:rsidR="00892ABC" w:rsidRPr="00892ABC" w:rsidRDefault="00892ABC" w:rsidP="008E5851">
      <w:pPr>
        <w:spacing w:after="0"/>
      </w:pPr>
      <w:r w:rsidRPr="00892ABC">
        <w:t xml:space="preserve">     ↓</w:t>
      </w:r>
    </w:p>
    <w:p w14:paraId="085E272C" w14:textId="77777777" w:rsidR="00892ABC" w:rsidRPr="00892ABC" w:rsidRDefault="00892ABC" w:rsidP="008E5851">
      <w:pPr>
        <w:spacing w:after="0"/>
      </w:pPr>
      <w:r w:rsidRPr="00892ABC">
        <w:t>Person 3</w:t>
      </w:r>
    </w:p>
    <w:p w14:paraId="1F1170B1" w14:textId="77777777" w:rsidR="00892ABC" w:rsidRPr="00892ABC" w:rsidRDefault="00892ABC" w:rsidP="008E5851">
      <w:pPr>
        <w:spacing w:after="0"/>
      </w:pPr>
      <w:r w:rsidRPr="00892ABC">
        <w:t>Authorization</w:t>
      </w:r>
    </w:p>
    <w:p w14:paraId="7B1D087E" w14:textId="77777777" w:rsidR="00892ABC" w:rsidRPr="00892ABC" w:rsidRDefault="00892ABC" w:rsidP="008E5851">
      <w:pPr>
        <w:spacing w:after="0"/>
      </w:pPr>
      <w:r w:rsidRPr="00892ABC">
        <w:t xml:space="preserve">     ↓</w:t>
      </w:r>
    </w:p>
    <w:p w14:paraId="23DBD3F1" w14:textId="77777777" w:rsidR="00892ABC" w:rsidRPr="00892ABC" w:rsidRDefault="00892ABC" w:rsidP="008E5851">
      <w:pPr>
        <w:spacing w:after="0"/>
      </w:pPr>
      <w:r w:rsidRPr="00892ABC">
        <w:t>Person 2</w:t>
      </w:r>
    </w:p>
    <w:p w14:paraId="435E9C4B" w14:textId="77777777" w:rsidR="00892ABC" w:rsidRPr="00892ABC" w:rsidRDefault="00892ABC" w:rsidP="008E5851">
      <w:pPr>
        <w:spacing w:after="0"/>
      </w:pPr>
      <w:r w:rsidRPr="00892ABC">
        <w:t>Blockchain state</w:t>
      </w:r>
    </w:p>
    <w:p w14:paraId="1F9EB7A0" w14:textId="77777777" w:rsidR="00892ABC" w:rsidRPr="00892ABC" w:rsidRDefault="00892ABC" w:rsidP="008E5851">
      <w:pPr>
        <w:spacing w:after="0"/>
      </w:pPr>
      <w:r w:rsidRPr="00892ABC">
        <w:t xml:space="preserve">     ↓</w:t>
      </w:r>
    </w:p>
    <w:p w14:paraId="26F72874" w14:textId="77777777" w:rsidR="00892ABC" w:rsidRPr="00892ABC" w:rsidRDefault="00892ABC" w:rsidP="008E5851">
      <w:pPr>
        <w:spacing w:after="0"/>
      </w:pPr>
      <w:r w:rsidRPr="00892ABC">
        <w:t>Person 4</w:t>
      </w:r>
    </w:p>
    <w:p w14:paraId="72D7ADDF" w14:textId="77777777" w:rsidR="00892ABC" w:rsidRPr="00892ABC" w:rsidRDefault="00892ABC" w:rsidP="008E5851">
      <w:pPr>
        <w:spacing w:after="0"/>
      </w:pPr>
      <w:r w:rsidRPr="00892ABC">
        <w:t>Frontend + Audit</w:t>
      </w:r>
    </w:p>
    <w:p w14:paraId="57364C01" w14:textId="77777777" w:rsidR="00892ABC" w:rsidRPr="00892ABC" w:rsidRDefault="00892ABC" w:rsidP="00892ABC">
      <w:r w:rsidRPr="00892ABC">
        <w:t>↓</w:t>
      </w:r>
    </w:p>
    <w:p w14:paraId="590EB647" w14:textId="77777777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Stage 4 — Security Testing</w:t>
      </w:r>
    </w:p>
    <w:p w14:paraId="24739B8F" w14:textId="77777777" w:rsidR="00892ABC" w:rsidRPr="00892ABC" w:rsidRDefault="00892ABC" w:rsidP="00892ABC">
      <w:r w:rsidRPr="00892ABC">
        <w:t>All four people test their own modules first.</w:t>
      </w:r>
    </w:p>
    <w:p w14:paraId="022387A8" w14:textId="77777777" w:rsidR="00892ABC" w:rsidRPr="00892ABC" w:rsidRDefault="00892ABC" w:rsidP="00892ABC">
      <w:r w:rsidRPr="00892ABC">
        <w:t xml:space="preserve">Then conduct a </w:t>
      </w:r>
      <w:r w:rsidRPr="00892ABC">
        <w:rPr>
          <w:b/>
          <w:bCs/>
        </w:rPr>
        <w:t>combined security test</w:t>
      </w:r>
      <w:r w:rsidRPr="00892ABC">
        <w:t>.</w:t>
      </w:r>
    </w:p>
    <w:p w14:paraId="2817EF2E" w14:textId="77777777" w:rsidR="00892ABC" w:rsidRPr="00892ABC" w:rsidRDefault="00892ABC" w:rsidP="00892ABC">
      <w:r w:rsidRPr="00892ABC">
        <w:pict w14:anchorId="49C6F85A">
          <v:rect id="_x0000_i1330" style="width:0;height:1.5pt" o:hralign="center" o:hrstd="t" o:hr="t" fillcolor="#a0a0a0" stroked="f"/>
        </w:pict>
      </w:r>
    </w:p>
    <w:p w14:paraId="145C19AC" w14:textId="77777777" w:rsidR="008E5851" w:rsidRDefault="008E5851" w:rsidP="00892ABC">
      <w:pPr>
        <w:rPr>
          <w:b/>
          <w:bCs/>
        </w:rPr>
      </w:pPr>
    </w:p>
    <w:p w14:paraId="4F8A492D" w14:textId="77777777" w:rsidR="008E5851" w:rsidRDefault="008E5851" w:rsidP="00892ABC">
      <w:pPr>
        <w:rPr>
          <w:b/>
          <w:bCs/>
        </w:rPr>
      </w:pPr>
    </w:p>
    <w:p w14:paraId="5EAD2FEA" w14:textId="77777777" w:rsidR="008E5851" w:rsidRDefault="008E5851" w:rsidP="00892ABC">
      <w:pPr>
        <w:rPr>
          <w:b/>
          <w:bCs/>
        </w:rPr>
      </w:pPr>
    </w:p>
    <w:p w14:paraId="5E4599BD" w14:textId="77777777" w:rsidR="008E5851" w:rsidRDefault="008E5851" w:rsidP="00892ABC">
      <w:pPr>
        <w:rPr>
          <w:b/>
          <w:bCs/>
        </w:rPr>
      </w:pPr>
    </w:p>
    <w:p w14:paraId="35A46F82" w14:textId="2F27D954" w:rsidR="008E5851" w:rsidRPr="00892ABC" w:rsidRDefault="00892ABC" w:rsidP="008E5851">
      <w:pPr>
        <w:rPr>
          <w:b/>
          <w:bCs/>
        </w:rPr>
      </w:pPr>
      <w:r w:rsidRPr="00892ABC">
        <w:rPr>
          <w:b/>
          <w:bCs/>
        </w:rPr>
        <w:t>Final Feature Ownership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61"/>
        <w:gridCol w:w="893"/>
        <w:gridCol w:w="1014"/>
      </w:tblGrid>
      <w:tr w:rsidR="00892ABC" w:rsidRPr="00892ABC" w14:paraId="70E77105" w14:textId="77777777" w:rsidTr="00892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3CB97" w14:textId="77777777" w:rsidR="00892ABC" w:rsidRPr="00892ABC" w:rsidRDefault="00892ABC" w:rsidP="008E5851">
            <w:pPr>
              <w:spacing w:line="278" w:lineRule="auto"/>
            </w:pPr>
            <w:r w:rsidRPr="00892ABC">
              <w:t>Feature</w:t>
            </w:r>
          </w:p>
        </w:tc>
        <w:tc>
          <w:tcPr>
            <w:tcW w:w="0" w:type="auto"/>
            <w:hideMark/>
          </w:tcPr>
          <w:p w14:paraId="27D63760" w14:textId="77777777" w:rsidR="00892ABC" w:rsidRPr="00892ABC" w:rsidRDefault="00892ABC" w:rsidP="008E585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Owner</w:t>
            </w:r>
          </w:p>
        </w:tc>
        <w:tc>
          <w:tcPr>
            <w:tcW w:w="0" w:type="auto"/>
            <w:hideMark/>
          </w:tcPr>
          <w:p w14:paraId="60171758" w14:textId="77777777" w:rsidR="00892ABC" w:rsidRPr="00892ABC" w:rsidRDefault="00892ABC" w:rsidP="008E585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Support</w:t>
            </w:r>
          </w:p>
        </w:tc>
      </w:tr>
      <w:tr w:rsidR="00892ABC" w:rsidRPr="00892ABC" w14:paraId="76DF4F99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7B5CA" w14:textId="77777777" w:rsidR="00892ABC" w:rsidRPr="00892ABC" w:rsidRDefault="00892ABC" w:rsidP="008E5851">
            <w:pPr>
              <w:spacing w:line="278" w:lineRule="auto"/>
            </w:pPr>
            <w:r w:rsidRPr="00892ABC">
              <w:t>MongoDB</w:t>
            </w:r>
          </w:p>
        </w:tc>
        <w:tc>
          <w:tcPr>
            <w:tcW w:w="0" w:type="auto"/>
            <w:hideMark/>
          </w:tcPr>
          <w:p w14:paraId="4935F2A7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35AADCA4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P3/P4</w:t>
            </w:r>
          </w:p>
        </w:tc>
      </w:tr>
      <w:tr w:rsidR="00892ABC" w:rsidRPr="00892ABC" w14:paraId="7E81708C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DA07B" w14:textId="77777777" w:rsidR="00892ABC" w:rsidRPr="00892ABC" w:rsidRDefault="00892ABC" w:rsidP="008E5851">
            <w:pPr>
              <w:spacing w:line="278" w:lineRule="auto"/>
            </w:pPr>
            <w:r w:rsidRPr="00892ABC">
              <w:t>Identity</w:t>
            </w:r>
          </w:p>
        </w:tc>
        <w:tc>
          <w:tcPr>
            <w:tcW w:w="0" w:type="auto"/>
            <w:hideMark/>
          </w:tcPr>
          <w:p w14:paraId="70029148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2D8C6813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P2</w:t>
            </w:r>
          </w:p>
        </w:tc>
      </w:tr>
      <w:tr w:rsidR="00892ABC" w:rsidRPr="00892ABC" w14:paraId="5E465F90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7AE49" w14:textId="77777777" w:rsidR="00892ABC" w:rsidRPr="00892ABC" w:rsidRDefault="00892ABC" w:rsidP="008E5851">
            <w:pPr>
              <w:spacing w:line="278" w:lineRule="auto"/>
            </w:pPr>
            <w:r w:rsidRPr="00892ABC">
              <w:t>MetaMask</w:t>
            </w:r>
          </w:p>
        </w:tc>
        <w:tc>
          <w:tcPr>
            <w:tcW w:w="0" w:type="auto"/>
            <w:hideMark/>
          </w:tcPr>
          <w:p w14:paraId="7575F112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48AE357A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P4</w:t>
            </w:r>
          </w:p>
        </w:tc>
      </w:tr>
      <w:tr w:rsidR="00892ABC" w:rsidRPr="00892ABC" w14:paraId="7D286075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CF3C6" w14:textId="77777777" w:rsidR="00892ABC" w:rsidRPr="00892ABC" w:rsidRDefault="00892ABC" w:rsidP="008E5851">
            <w:pPr>
              <w:spacing w:line="278" w:lineRule="auto"/>
            </w:pPr>
            <w:r w:rsidRPr="00892ABC">
              <w:t>Challenge-response</w:t>
            </w:r>
          </w:p>
        </w:tc>
        <w:tc>
          <w:tcPr>
            <w:tcW w:w="0" w:type="auto"/>
            <w:hideMark/>
          </w:tcPr>
          <w:p w14:paraId="6DB0D250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338129AB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P4</w:t>
            </w:r>
          </w:p>
        </w:tc>
      </w:tr>
      <w:tr w:rsidR="00892ABC" w:rsidRPr="00892ABC" w14:paraId="575C76B2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95275" w14:textId="77777777" w:rsidR="00892ABC" w:rsidRPr="00892ABC" w:rsidRDefault="00892ABC" w:rsidP="008E5851">
            <w:pPr>
              <w:spacing w:line="278" w:lineRule="auto"/>
            </w:pPr>
            <w:r w:rsidRPr="00892ABC">
              <w:t>Sessions</w:t>
            </w:r>
          </w:p>
        </w:tc>
        <w:tc>
          <w:tcPr>
            <w:tcW w:w="0" w:type="auto"/>
            <w:hideMark/>
          </w:tcPr>
          <w:p w14:paraId="2DACFFFD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60E54A33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P3</w:t>
            </w:r>
          </w:p>
        </w:tc>
      </w:tr>
      <w:tr w:rsidR="00892ABC" w:rsidRPr="00892ABC" w14:paraId="5F7F8166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26149" w14:textId="77777777" w:rsidR="00892ABC" w:rsidRPr="00892ABC" w:rsidRDefault="00892ABC" w:rsidP="008E5851">
            <w:pPr>
              <w:spacing w:line="278" w:lineRule="auto"/>
            </w:pPr>
            <w:proofErr w:type="spellStart"/>
            <w:r w:rsidRPr="00892ABC">
              <w:t>IdentityRegistry</w:t>
            </w:r>
            <w:proofErr w:type="spellEnd"/>
          </w:p>
        </w:tc>
        <w:tc>
          <w:tcPr>
            <w:tcW w:w="0" w:type="auto"/>
            <w:hideMark/>
          </w:tcPr>
          <w:p w14:paraId="3A9AE019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6293E9DC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P1</w:t>
            </w:r>
          </w:p>
        </w:tc>
      </w:tr>
      <w:tr w:rsidR="00892ABC" w:rsidRPr="00892ABC" w14:paraId="0F442F4D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41626" w14:textId="77777777" w:rsidR="00892ABC" w:rsidRPr="00892ABC" w:rsidRDefault="00892ABC" w:rsidP="008E5851">
            <w:pPr>
              <w:spacing w:line="278" w:lineRule="auto"/>
            </w:pPr>
            <w:proofErr w:type="spellStart"/>
            <w:r w:rsidRPr="00892ABC">
              <w:t>PolicyRegistry</w:t>
            </w:r>
            <w:proofErr w:type="spellEnd"/>
          </w:p>
        </w:tc>
        <w:tc>
          <w:tcPr>
            <w:tcW w:w="0" w:type="auto"/>
            <w:hideMark/>
          </w:tcPr>
          <w:p w14:paraId="01227F75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23806234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P3</w:t>
            </w:r>
          </w:p>
        </w:tc>
      </w:tr>
      <w:tr w:rsidR="00892ABC" w:rsidRPr="00892ABC" w14:paraId="2DFEFB6A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743BF" w14:textId="77777777" w:rsidR="00892ABC" w:rsidRPr="00892ABC" w:rsidRDefault="00892ABC" w:rsidP="008E5851">
            <w:pPr>
              <w:spacing w:line="278" w:lineRule="auto"/>
            </w:pPr>
            <w:proofErr w:type="spellStart"/>
            <w:r w:rsidRPr="00892ABC">
              <w:t>RevocationRegistry</w:t>
            </w:r>
            <w:proofErr w:type="spellEnd"/>
          </w:p>
        </w:tc>
        <w:tc>
          <w:tcPr>
            <w:tcW w:w="0" w:type="auto"/>
            <w:hideMark/>
          </w:tcPr>
          <w:p w14:paraId="6E4EE35E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637581BC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P3</w:t>
            </w:r>
          </w:p>
        </w:tc>
      </w:tr>
      <w:tr w:rsidR="00892ABC" w:rsidRPr="00892ABC" w14:paraId="5C3F66D3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FDD7D" w14:textId="77777777" w:rsidR="00892ABC" w:rsidRPr="00892ABC" w:rsidRDefault="00892ABC" w:rsidP="008E5851">
            <w:pPr>
              <w:spacing w:line="278" w:lineRule="auto"/>
            </w:pPr>
            <w:r w:rsidRPr="00892ABC">
              <w:t>Blockchain client</w:t>
            </w:r>
          </w:p>
        </w:tc>
        <w:tc>
          <w:tcPr>
            <w:tcW w:w="0" w:type="auto"/>
            <w:hideMark/>
          </w:tcPr>
          <w:p w14:paraId="57E0BEEE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640984FA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P1/P3</w:t>
            </w:r>
          </w:p>
        </w:tc>
      </w:tr>
      <w:tr w:rsidR="00892ABC" w:rsidRPr="00892ABC" w14:paraId="74BAFBEE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89E19" w14:textId="77777777" w:rsidR="00892ABC" w:rsidRPr="00892ABC" w:rsidRDefault="00892ABC" w:rsidP="008E5851">
            <w:pPr>
              <w:spacing w:line="278" w:lineRule="auto"/>
            </w:pPr>
            <w:r w:rsidRPr="00892ABC">
              <w:t>Blockchain events/cache</w:t>
            </w:r>
          </w:p>
        </w:tc>
        <w:tc>
          <w:tcPr>
            <w:tcW w:w="0" w:type="auto"/>
            <w:hideMark/>
          </w:tcPr>
          <w:p w14:paraId="6DB5D8B5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7447775C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P3</w:t>
            </w:r>
          </w:p>
        </w:tc>
      </w:tr>
      <w:tr w:rsidR="00892ABC" w:rsidRPr="00892ABC" w14:paraId="0090989E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CEE0" w14:textId="77777777" w:rsidR="00892ABC" w:rsidRPr="00892ABC" w:rsidRDefault="00892ABC" w:rsidP="008E5851">
            <w:pPr>
              <w:spacing w:line="278" w:lineRule="auto"/>
            </w:pPr>
            <w:r w:rsidRPr="00892ABC">
              <w:t>Zero Trust Engine</w:t>
            </w:r>
          </w:p>
        </w:tc>
        <w:tc>
          <w:tcPr>
            <w:tcW w:w="0" w:type="auto"/>
            <w:hideMark/>
          </w:tcPr>
          <w:p w14:paraId="2A903321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790644F6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P1/P2</w:t>
            </w:r>
          </w:p>
        </w:tc>
      </w:tr>
      <w:tr w:rsidR="00892ABC" w:rsidRPr="00892ABC" w14:paraId="604015FE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B93A1" w14:textId="77777777" w:rsidR="00892ABC" w:rsidRPr="00892ABC" w:rsidRDefault="00892ABC" w:rsidP="008E5851">
            <w:pPr>
              <w:spacing w:line="278" w:lineRule="auto"/>
            </w:pPr>
            <w:r w:rsidRPr="00892ABC">
              <w:t>RBAC</w:t>
            </w:r>
          </w:p>
        </w:tc>
        <w:tc>
          <w:tcPr>
            <w:tcW w:w="0" w:type="auto"/>
            <w:hideMark/>
          </w:tcPr>
          <w:p w14:paraId="769B6419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425C0BDE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P2</w:t>
            </w:r>
          </w:p>
        </w:tc>
      </w:tr>
      <w:tr w:rsidR="00892ABC" w:rsidRPr="00892ABC" w14:paraId="0FD58BDA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8A304" w14:textId="77777777" w:rsidR="00892ABC" w:rsidRPr="00892ABC" w:rsidRDefault="00892ABC" w:rsidP="008E5851">
            <w:pPr>
              <w:spacing w:line="278" w:lineRule="auto"/>
            </w:pPr>
            <w:r w:rsidRPr="00892ABC">
              <w:t>Resource authorization</w:t>
            </w:r>
          </w:p>
        </w:tc>
        <w:tc>
          <w:tcPr>
            <w:tcW w:w="0" w:type="auto"/>
            <w:hideMark/>
          </w:tcPr>
          <w:p w14:paraId="1BB29FF4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2EAF22C4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P4</w:t>
            </w:r>
          </w:p>
        </w:tc>
      </w:tr>
      <w:tr w:rsidR="00892ABC" w:rsidRPr="00892ABC" w14:paraId="6E6A0441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2EB16" w14:textId="77777777" w:rsidR="00892ABC" w:rsidRPr="00892ABC" w:rsidRDefault="00892ABC" w:rsidP="008E5851">
            <w:pPr>
              <w:spacing w:line="278" w:lineRule="auto"/>
            </w:pPr>
            <w:r w:rsidRPr="00892ABC">
              <w:t>Device enrollment</w:t>
            </w:r>
          </w:p>
        </w:tc>
        <w:tc>
          <w:tcPr>
            <w:tcW w:w="0" w:type="auto"/>
            <w:hideMark/>
          </w:tcPr>
          <w:p w14:paraId="03E16A03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79AC9F59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P1/P4</w:t>
            </w:r>
          </w:p>
        </w:tc>
      </w:tr>
      <w:tr w:rsidR="00892ABC" w:rsidRPr="00892ABC" w14:paraId="59FFF3B7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2133E" w14:textId="77777777" w:rsidR="00892ABC" w:rsidRPr="00892ABC" w:rsidRDefault="00892ABC" w:rsidP="008E5851">
            <w:pPr>
              <w:spacing w:line="278" w:lineRule="auto"/>
            </w:pPr>
            <w:r w:rsidRPr="00892ABC">
              <w:t>Device replacement</w:t>
            </w:r>
          </w:p>
        </w:tc>
        <w:tc>
          <w:tcPr>
            <w:tcW w:w="0" w:type="auto"/>
            <w:hideMark/>
          </w:tcPr>
          <w:p w14:paraId="40192570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1FBE1387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P4</w:t>
            </w:r>
          </w:p>
        </w:tc>
      </w:tr>
      <w:tr w:rsidR="00892ABC" w:rsidRPr="00892ABC" w14:paraId="636D2CFC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58CDF" w14:textId="77777777" w:rsidR="00892ABC" w:rsidRPr="00892ABC" w:rsidRDefault="00892ABC" w:rsidP="008E5851">
            <w:pPr>
              <w:spacing w:line="278" w:lineRule="auto"/>
            </w:pPr>
            <w:r w:rsidRPr="00892ABC">
              <w:t>Device revocation</w:t>
            </w:r>
          </w:p>
        </w:tc>
        <w:tc>
          <w:tcPr>
            <w:tcW w:w="0" w:type="auto"/>
            <w:hideMark/>
          </w:tcPr>
          <w:p w14:paraId="606A153C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60BD90E9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P2</w:t>
            </w:r>
          </w:p>
        </w:tc>
      </w:tr>
      <w:tr w:rsidR="00892ABC" w:rsidRPr="00892ABC" w14:paraId="149305AC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3A06D" w14:textId="77777777" w:rsidR="00892ABC" w:rsidRPr="00892ABC" w:rsidRDefault="00892ABC" w:rsidP="008E5851">
            <w:pPr>
              <w:spacing w:line="278" w:lineRule="auto"/>
            </w:pPr>
            <w:r w:rsidRPr="00892ABC">
              <w:t>Audit logging</w:t>
            </w:r>
          </w:p>
        </w:tc>
        <w:tc>
          <w:tcPr>
            <w:tcW w:w="0" w:type="auto"/>
            <w:hideMark/>
          </w:tcPr>
          <w:p w14:paraId="7F0E707A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67FDF453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All</w:t>
            </w:r>
          </w:p>
        </w:tc>
      </w:tr>
      <w:tr w:rsidR="00892ABC" w:rsidRPr="00892ABC" w14:paraId="4753A5AB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D5214" w14:textId="77777777" w:rsidR="00892ABC" w:rsidRPr="00892ABC" w:rsidRDefault="00892ABC" w:rsidP="008E5851">
            <w:pPr>
              <w:spacing w:line="278" w:lineRule="auto"/>
            </w:pPr>
            <w:r w:rsidRPr="00892ABC">
              <w:t>Merkle/hash anchoring</w:t>
            </w:r>
          </w:p>
        </w:tc>
        <w:tc>
          <w:tcPr>
            <w:tcW w:w="0" w:type="auto"/>
            <w:hideMark/>
          </w:tcPr>
          <w:p w14:paraId="1C52A4C1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298751A3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P2</w:t>
            </w:r>
          </w:p>
        </w:tc>
      </w:tr>
      <w:tr w:rsidR="00892ABC" w:rsidRPr="00892ABC" w14:paraId="693D4926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76796" w14:textId="77777777" w:rsidR="00892ABC" w:rsidRPr="00892ABC" w:rsidRDefault="00892ABC" w:rsidP="008E5851">
            <w:pPr>
              <w:spacing w:line="278" w:lineRule="auto"/>
            </w:pPr>
            <w:r w:rsidRPr="00892ABC">
              <w:t>User UI</w:t>
            </w:r>
          </w:p>
        </w:tc>
        <w:tc>
          <w:tcPr>
            <w:tcW w:w="0" w:type="auto"/>
            <w:hideMark/>
          </w:tcPr>
          <w:p w14:paraId="0A1DD6DD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35C88905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P1/P3</w:t>
            </w:r>
          </w:p>
        </w:tc>
      </w:tr>
      <w:tr w:rsidR="00892ABC" w:rsidRPr="00892ABC" w14:paraId="37387AB2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C29D1" w14:textId="77777777" w:rsidR="00892ABC" w:rsidRPr="00892ABC" w:rsidRDefault="00892ABC" w:rsidP="008E5851">
            <w:pPr>
              <w:spacing w:line="278" w:lineRule="auto"/>
            </w:pPr>
            <w:r w:rsidRPr="00892ABC">
              <w:t>Admin UI</w:t>
            </w:r>
          </w:p>
        </w:tc>
        <w:tc>
          <w:tcPr>
            <w:tcW w:w="0" w:type="auto"/>
            <w:hideMark/>
          </w:tcPr>
          <w:p w14:paraId="0C4D302A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083D6AD7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All</w:t>
            </w:r>
          </w:p>
        </w:tc>
      </w:tr>
      <w:tr w:rsidR="00892ABC" w:rsidRPr="00892ABC" w14:paraId="668FF1EA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7C82C" w14:textId="77777777" w:rsidR="00892ABC" w:rsidRPr="00892ABC" w:rsidRDefault="00892ABC" w:rsidP="008E5851">
            <w:pPr>
              <w:spacing w:line="278" w:lineRule="auto"/>
            </w:pPr>
            <w:r w:rsidRPr="00892ABC">
              <w:t>Security hardening</w:t>
            </w:r>
          </w:p>
        </w:tc>
        <w:tc>
          <w:tcPr>
            <w:tcW w:w="0" w:type="auto"/>
            <w:hideMark/>
          </w:tcPr>
          <w:p w14:paraId="6756FABA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All</w:t>
            </w:r>
          </w:p>
        </w:tc>
        <w:tc>
          <w:tcPr>
            <w:tcW w:w="0" w:type="auto"/>
            <w:hideMark/>
          </w:tcPr>
          <w:p w14:paraId="0EDD9AFF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—</w:t>
            </w:r>
          </w:p>
        </w:tc>
      </w:tr>
      <w:tr w:rsidR="00892ABC" w:rsidRPr="00892ABC" w14:paraId="104B7DC1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09093" w14:textId="77777777" w:rsidR="00892ABC" w:rsidRPr="00892ABC" w:rsidRDefault="00892ABC" w:rsidP="008E5851">
            <w:pPr>
              <w:spacing w:line="278" w:lineRule="auto"/>
            </w:pPr>
            <w:r w:rsidRPr="00892ABC">
              <w:t>Smart-contract testing</w:t>
            </w:r>
          </w:p>
        </w:tc>
        <w:tc>
          <w:tcPr>
            <w:tcW w:w="0" w:type="auto"/>
            <w:hideMark/>
          </w:tcPr>
          <w:p w14:paraId="36F726D4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42995B2C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P3</w:t>
            </w:r>
          </w:p>
        </w:tc>
      </w:tr>
      <w:tr w:rsidR="00892ABC" w:rsidRPr="00892ABC" w14:paraId="0AEAE1E9" w14:textId="77777777" w:rsidTr="00892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415A1" w14:textId="77777777" w:rsidR="00892ABC" w:rsidRPr="00892ABC" w:rsidRDefault="00892ABC" w:rsidP="008E5851">
            <w:pPr>
              <w:spacing w:line="278" w:lineRule="auto"/>
            </w:pPr>
            <w:r w:rsidRPr="00892ABC">
              <w:t>E2E testing</w:t>
            </w:r>
          </w:p>
        </w:tc>
        <w:tc>
          <w:tcPr>
            <w:tcW w:w="0" w:type="auto"/>
            <w:hideMark/>
          </w:tcPr>
          <w:p w14:paraId="725E8406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2EFBBF69" w14:textId="77777777" w:rsidR="00892ABC" w:rsidRPr="00892ABC" w:rsidRDefault="00892ABC" w:rsidP="008E585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ABC">
              <w:t>All</w:t>
            </w:r>
          </w:p>
        </w:tc>
      </w:tr>
      <w:tr w:rsidR="00892ABC" w:rsidRPr="00892ABC" w14:paraId="5856BAA7" w14:textId="77777777" w:rsidTr="00892A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9550C" w14:textId="77777777" w:rsidR="00892ABC" w:rsidRPr="00892ABC" w:rsidRDefault="00892ABC" w:rsidP="008E5851">
            <w:pPr>
              <w:spacing w:line="278" w:lineRule="auto"/>
            </w:pPr>
            <w:r w:rsidRPr="00892ABC">
              <w:t>Final demo</w:t>
            </w:r>
          </w:p>
        </w:tc>
        <w:tc>
          <w:tcPr>
            <w:tcW w:w="0" w:type="auto"/>
            <w:hideMark/>
          </w:tcPr>
          <w:p w14:paraId="6570B068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2F2C7A25" w14:textId="77777777" w:rsidR="00892ABC" w:rsidRPr="00892ABC" w:rsidRDefault="00892ABC" w:rsidP="008E585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2ABC">
              <w:t>All</w:t>
            </w:r>
          </w:p>
        </w:tc>
      </w:tr>
    </w:tbl>
    <w:p w14:paraId="12437103" w14:textId="77777777" w:rsidR="00892ABC" w:rsidRPr="00892ABC" w:rsidRDefault="00892ABC" w:rsidP="00892ABC">
      <w:r w:rsidRPr="00892ABC">
        <w:pict w14:anchorId="71326876">
          <v:rect id="_x0000_i1331" style="width:0;height:1.5pt" o:hralign="center" o:hrstd="t" o:hr="t" fillcolor="#a0a0a0" stroked="f"/>
        </w:pict>
      </w:r>
    </w:p>
    <w:p w14:paraId="0FDE839C" w14:textId="77777777" w:rsidR="008E5851" w:rsidRDefault="008E5851" w:rsidP="00892ABC">
      <w:pPr>
        <w:rPr>
          <w:b/>
          <w:bCs/>
        </w:rPr>
      </w:pPr>
    </w:p>
    <w:p w14:paraId="4A6F4F8A" w14:textId="77777777" w:rsidR="008E5851" w:rsidRDefault="008E5851" w:rsidP="00892ABC">
      <w:pPr>
        <w:rPr>
          <w:b/>
          <w:bCs/>
        </w:rPr>
      </w:pPr>
    </w:p>
    <w:p w14:paraId="7F339EDC" w14:textId="77777777" w:rsidR="008E5851" w:rsidRDefault="008E5851" w:rsidP="00892ABC">
      <w:pPr>
        <w:rPr>
          <w:b/>
          <w:bCs/>
        </w:rPr>
      </w:pPr>
    </w:p>
    <w:p w14:paraId="2A34E9C9" w14:textId="77777777" w:rsidR="008E5851" w:rsidRDefault="008E5851" w:rsidP="00892ABC">
      <w:pPr>
        <w:rPr>
          <w:b/>
          <w:bCs/>
        </w:rPr>
      </w:pPr>
    </w:p>
    <w:p w14:paraId="62F66BF1" w14:textId="77777777" w:rsidR="008E5851" w:rsidRDefault="008E5851" w:rsidP="00892ABC">
      <w:pPr>
        <w:rPr>
          <w:b/>
          <w:bCs/>
        </w:rPr>
      </w:pPr>
    </w:p>
    <w:p w14:paraId="3647C928" w14:textId="77777777" w:rsidR="008E5851" w:rsidRDefault="008E5851" w:rsidP="00892ABC">
      <w:pPr>
        <w:rPr>
          <w:b/>
          <w:bCs/>
        </w:rPr>
      </w:pPr>
    </w:p>
    <w:p w14:paraId="4053397C" w14:textId="2297D80A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What Each Person Should Be Able to Demonstrate</w:t>
      </w:r>
    </w:p>
    <w:p w14:paraId="53D12921" w14:textId="77777777" w:rsidR="00892ABC" w:rsidRPr="00892ABC" w:rsidRDefault="00892ABC" w:rsidP="00892ABC">
      <w:pPr>
        <w:rPr>
          <w:b/>
          <w:bCs/>
        </w:rPr>
      </w:pPr>
      <w:r w:rsidRPr="00892ABC">
        <w:rPr>
          <w:rFonts w:ascii="Segoe UI Emoji" w:hAnsi="Segoe UI Emoji" w:cs="Segoe UI Emoji"/>
          <w:b/>
          <w:bCs/>
        </w:rPr>
        <w:t>👤</w:t>
      </w:r>
      <w:r w:rsidRPr="00892ABC">
        <w:rPr>
          <w:b/>
          <w:bCs/>
        </w:rPr>
        <w:t xml:space="preserve"> Person 1</w:t>
      </w:r>
    </w:p>
    <w:p w14:paraId="1A23C416" w14:textId="77777777" w:rsidR="00892ABC" w:rsidRPr="00892ABC" w:rsidRDefault="00892ABC" w:rsidP="00892ABC">
      <w:r w:rsidRPr="00892ABC">
        <w:rPr>
          <w:b/>
          <w:bCs/>
        </w:rPr>
        <w:t>“I can register an identity, connect MetaMask, perform challenge-response authentication, and create/revoke persistent sessions using MongoDB.”</w:t>
      </w:r>
    </w:p>
    <w:p w14:paraId="69264573" w14:textId="77777777" w:rsidR="00892ABC" w:rsidRPr="00892ABC" w:rsidRDefault="00892ABC" w:rsidP="00892ABC">
      <w:pPr>
        <w:rPr>
          <w:b/>
          <w:bCs/>
        </w:rPr>
      </w:pPr>
      <w:r w:rsidRPr="00892ABC">
        <w:rPr>
          <w:rFonts w:ascii="Segoe UI Emoji" w:hAnsi="Segoe UI Emoji" w:cs="Segoe UI Emoji"/>
          <w:b/>
          <w:bCs/>
        </w:rPr>
        <w:t>👤</w:t>
      </w:r>
      <w:r w:rsidRPr="00892ABC">
        <w:rPr>
          <w:b/>
          <w:bCs/>
        </w:rPr>
        <w:t xml:space="preserve"> Person 2</w:t>
      </w:r>
    </w:p>
    <w:p w14:paraId="7C433539" w14:textId="77777777" w:rsidR="00892ABC" w:rsidRPr="00892ABC" w:rsidRDefault="00892ABC" w:rsidP="00892ABC">
      <w:r w:rsidRPr="00892ABC">
        <w:rPr>
          <w:b/>
          <w:bCs/>
        </w:rPr>
        <w:t xml:space="preserve">“I developed the identity, policy and revocation smart contracts, secured them with </w:t>
      </w:r>
      <w:proofErr w:type="spellStart"/>
      <w:r w:rsidRPr="00892ABC">
        <w:rPr>
          <w:b/>
          <w:bCs/>
        </w:rPr>
        <w:t>OpenZeppelin</w:t>
      </w:r>
      <w:proofErr w:type="spellEnd"/>
      <w:r w:rsidRPr="00892ABC">
        <w:rPr>
          <w:b/>
          <w:bCs/>
        </w:rPr>
        <w:t xml:space="preserve"> access control, tested them with Hardhat, and connected blockchain events to the backend.”</w:t>
      </w:r>
    </w:p>
    <w:p w14:paraId="395DD3DA" w14:textId="77777777" w:rsidR="00892ABC" w:rsidRPr="00892ABC" w:rsidRDefault="00892ABC" w:rsidP="00892ABC">
      <w:pPr>
        <w:rPr>
          <w:b/>
          <w:bCs/>
        </w:rPr>
      </w:pPr>
      <w:r w:rsidRPr="00892ABC">
        <w:rPr>
          <w:rFonts w:ascii="Segoe UI Emoji" w:hAnsi="Segoe UI Emoji" w:cs="Segoe UI Emoji"/>
          <w:b/>
          <w:bCs/>
        </w:rPr>
        <w:t>👤</w:t>
      </w:r>
      <w:r w:rsidRPr="00892ABC">
        <w:rPr>
          <w:b/>
          <w:bCs/>
        </w:rPr>
        <w:t xml:space="preserve"> Person 3</w:t>
      </w:r>
    </w:p>
    <w:p w14:paraId="5F952DAE" w14:textId="77777777" w:rsidR="00892ABC" w:rsidRPr="00892ABC" w:rsidRDefault="00892ABC" w:rsidP="00892ABC">
      <w:r w:rsidRPr="00892ABC">
        <w:rPr>
          <w:b/>
          <w:bCs/>
        </w:rPr>
        <w:t>“I developed the Zero Trust authorization engine, RBAC, resource-level access control, device enrollment/replacement/revocation, and revocation enforcement.”</w:t>
      </w:r>
    </w:p>
    <w:p w14:paraId="79066418" w14:textId="77777777" w:rsidR="00892ABC" w:rsidRPr="00892ABC" w:rsidRDefault="00892ABC" w:rsidP="00892ABC">
      <w:pPr>
        <w:rPr>
          <w:b/>
          <w:bCs/>
        </w:rPr>
      </w:pPr>
      <w:r w:rsidRPr="00892ABC">
        <w:rPr>
          <w:rFonts w:ascii="Segoe UI Emoji" w:hAnsi="Segoe UI Emoji" w:cs="Segoe UI Emoji"/>
          <w:b/>
          <w:bCs/>
        </w:rPr>
        <w:t>👤</w:t>
      </w:r>
      <w:r w:rsidRPr="00892ABC">
        <w:rPr>
          <w:b/>
          <w:bCs/>
        </w:rPr>
        <w:t xml:space="preserve"> Person 4</w:t>
      </w:r>
    </w:p>
    <w:p w14:paraId="053ADE8A" w14:textId="77777777" w:rsidR="00892ABC" w:rsidRPr="00892ABC" w:rsidRDefault="00892ABC" w:rsidP="00892ABC">
      <w:r w:rsidRPr="00892ABC">
        <w:rPr>
          <w:b/>
          <w:bCs/>
        </w:rPr>
        <w:t>“I developed the user/admin interfaces, audit logging and audit anchoring, integrated all modules, and performed the complete end-to-end demonstration and testing.”</w:t>
      </w:r>
    </w:p>
    <w:p w14:paraId="3E780450" w14:textId="77777777" w:rsidR="00892ABC" w:rsidRPr="00892ABC" w:rsidRDefault="00892ABC" w:rsidP="00892ABC">
      <w:r w:rsidRPr="00892ABC">
        <w:pict w14:anchorId="35DE79EB">
          <v:rect id="_x0000_i1332" style="width:0;height:1.5pt" o:hralign="center" o:hrstd="t" o:hr="t" fillcolor="#a0a0a0" stroked="f"/>
        </w:pict>
      </w:r>
    </w:p>
    <w:p w14:paraId="6E44D4D8" w14:textId="77777777" w:rsidR="008E5851" w:rsidRDefault="008E5851" w:rsidP="00892ABC">
      <w:pPr>
        <w:rPr>
          <w:b/>
          <w:bCs/>
        </w:rPr>
      </w:pPr>
    </w:p>
    <w:p w14:paraId="478BAD93" w14:textId="77777777" w:rsidR="008E5851" w:rsidRDefault="008E5851" w:rsidP="00892ABC">
      <w:pPr>
        <w:rPr>
          <w:b/>
          <w:bCs/>
        </w:rPr>
      </w:pPr>
    </w:p>
    <w:p w14:paraId="04493A27" w14:textId="77777777" w:rsidR="008E5851" w:rsidRDefault="008E5851" w:rsidP="00892ABC">
      <w:pPr>
        <w:rPr>
          <w:b/>
          <w:bCs/>
        </w:rPr>
      </w:pPr>
    </w:p>
    <w:p w14:paraId="66C5DE3D" w14:textId="77777777" w:rsidR="008E5851" w:rsidRDefault="008E5851" w:rsidP="00892ABC">
      <w:pPr>
        <w:rPr>
          <w:b/>
          <w:bCs/>
        </w:rPr>
      </w:pPr>
    </w:p>
    <w:p w14:paraId="20526AE7" w14:textId="77777777" w:rsidR="008E5851" w:rsidRDefault="008E5851" w:rsidP="00892ABC">
      <w:pPr>
        <w:rPr>
          <w:b/>
          <w:bCs/>
        </w:rPr>
      </w:pPr>
    </w:p>
    <w:p w14:paraId="549C4992" w14:textId="77777777" w:rsidR="008E5851" w:rsidRDefault="008E5851" w:rsidP="00892ABC">
      <w:pPr>
        <w:rPr>
          <w:b/>
          <w:bCs/>
        </w:rPr>
      </w:pPr>
    </w:p>
    <w:p w14:paraId="69A2E2A3" w14:textId="77777777" w:rsidR="008E5851" w:rsidRDefault="008E5851" w:rsidP="00892ABC">
      <w:pPr>
        <w:rPr>
          <w:b/>
          <w:bCs/>
        </w:rPr>
      </w:pPr>
    </w:p>
    <w:p w14:paraId="518D747D" w14:textId="77777777" w:rsidR="008E5851" w:rsidRDefault="008E5851" w:rsidP="00892ABC">
      <w:pPr>
        <w:rPr>
          <w:b/>
          <w:bCs/>
        </w:rPr>
      </w:pPr>
    </w:p>
    <w:p w14:paraId="2847BF16" w14:textId="77777777" w:rsidR="008E5851" w:rsidRDefault="008E5851" w:rsidP="00892ABC">
      <w:pPr>
        <w:rPr>
          <w:b/>
          <w:bCs/>
        </w:rPr>
      </w:pPr>
    </w:p>
    <w:p w14:paraId="6E9E0806" w14:textId="77777777" w:rsidR="008E5851" w:rsidRDefault="008E5851" w:rsidP="00892ABC">
      <w:pPr>
        <w:rPr>
          <w:b/>
          <w:bCs/>
        </w:rPr>
      </w:pPr>
    </w:p>
    <w:p w14:paraId="4F9D7003" w14:textId="77777777" w:rsidR="008E5851" w:rsidRDefault="008E5851" w:rsidP="00892ABC">
      <w:pPr>
        <w:rPr>
          <w:b/>
          <w:bCs/>
        </w:rPr>
      </w:pPr>
    </w:p>
    <w:p w14:paraId="7A2C1B3E" w14:textId="77777777" w:rsidR="008E5851" w:rsidRDefault="008E5851" w:rsidP="00892ABC">
      <w:pPr>
        <w:rPr>
          <w:b/>
          <w:bCs/>
        </w:rPr>
      </w:pPr>
    </w:p>
    <w:p w14:paraId="1D4A4309" w14:textId="091E1DDA" w:rsidR="00892ABC" w:rsidRPr="00892ABC" w:rsidRDefault="00892ABC" w:rsidP="00892ABC">
      <w:pPr>
        <w:rPr>
          <w:b/>
          <w:bCs/>
        </w:rPr>
      </w:pPr>
      <w:r w:rsidRPr="00892ABC">
        <w:rPr>
          <w:b/>
          <w:bCs/>
        </w:rPr>
        <w:t>Final Project Flow</w:t>
      </w:r>
    </w:p>
    <w:p w14:paraId="44FA7F2B" w14:textId="77777777" w:rsidR="00892ABC" w:rsidRPr="00892ABC" w:rsidRDefault="00892ABC" w:rsidP="00892ABC">
      <w:r w:rsidRPr="00892ABC">
        <w:t>If everything is implemented correctly, the four people's work should finally come together like this:</w:t>
      </w:r>
    </w:p>
    <w:p w14:paraId="4F9D0946" w14:textId="507A145B" w:rsidR="00892ABC" w:rsidRPr="00892ABC" w:rsidRDefault="00892ABC" w:rsidP="008E5851">
      <w:r w:rsidRPr="00892ABC">
        <w:t xml:space="preserve">               </w:t>
      </w:r>
      <w:r w:rsidR="008E5851" w:rsidRPr="008E5851">
        <w:drawing>
          <wp:inline distT="0" distB="0" distL="0" distR="0" wp14:anchorId="766BC89D" wp14:editId="1FFC1BE9">
            <wp:extent cx="2415749" cy="5730737"/>
            <wp:effectExtent l="0" t="0" r="3810" b="3810"/>
            <wp:docPr id="754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1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B0CC" w14:textId="77777777" w:rsidR="00892ABC" w:rsidRPr="00892ABC" w:rsidRDefault="00892ABC" w:rsidP="00892ABC">
      <w:r w:rsidRPr="00892ABC">
        <w:rPr>
          <w:b/>
          <w:bCs/>
        </w:rPr>
        <w:t>This division covers essentially the entire remaining MVP scope without giving one person only “frontend work” or only “testing work.”</w:t>
      </w:r>
      <w:r w:rsidRPr="00892ABC">
        <w:t xml:space="preserve"> Each member gets a technically meaningful contribution that can also be clearly explained during the project viva.</w:t>
      </w:r>
    </w:p>
    <w:p w14:paraId="7493AB77" w14:textId="77777777" w:rsidR="00892ABC" w:rsidRDefault="00892ABC"/>
    <w:sectPr w:rsidR="00892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867"/>
    <w:multiLevelType w:val="multilevel"/>
    <w:tmpl w:val="162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394B"/>
    <w:multiLevelType w:val="multilevel"/>
    <w:tmpl w:val="7D7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5111F"/>
    <w:multiLevelType w:val="multilevel"/>
    <w:tmpl w:val="FD7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E50DE"/>
    <w:multiLevelType w:val="multilevel"/>
    <w:tmpl w:val="44F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02796"/>
    <w:multiLevelType w:val="multilevel"/>
    <w:tmpl w:val="C41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23281"/>
    <w:multiLevelType w:val="multilevel"/>
    <w:tmpl w:val="7E2C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F303F"/>
    <w:multiLevelType w:val="multilevel"/>
    <w:tmpl w:val="582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72F41"/>
    <w:multiLevelType w:val="multilevel"/>
    <w:tmpl w:val="2E6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A4CFF"/>
    <w:multiLevelType w:val="multilevel"/>
    <w:tmpl w:val="32C6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72FF9"/>
    <w:multiLevelType w:val="multilevel"/>
    <w:tmpl w:val="2A8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837B3"/>
    <w:multiLevelType w:val="multilevel"/>
    <w:tmpl w:val="FAF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F1596"/>
    <w:multiLevelType w:val="multilevel"/>
    <w:tmpl w:val="9C2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C221D"/>
    <w:multiLevelType w:val="multilevel"/>
    <w:tmpl w:val="EE82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166EB"/>
    <w:multiLevelType w:val="multilevel"/>
    <w:tmpl w:val="3C9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E6331"/>
    <w:multiLevelType w:val="multilevel"/>
    <w:tmpl w:val="19A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65A35"/>
    <w:multiLevelType w:val="multilevel"/>
    <w:tmpl w:val="D216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8417D"/>
    <w:multiLevelType w:val="multilevel"/>
    <w:tmpl w:val="2D92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D63F6"/>
    <w:multiLevelType w:val="multilevel"/>
    <w:tmpl w:val="27A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326D0"/>
    <w:multiLevelType w:val="multilevel"/>
    <w:tmpl w:val="557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01F49"/>
    <w:multiLevelType w:val="multilevel"/>
    <w:tmpl w:val="C58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1161D"/>
    <w:multiLevelType w:val="multilevel"/>
    <w:tmpl w:val="0E8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C72EA"/>
    <w:multiLevelType w:val="multilevel"/>
    <w:tmpl w:val="AD7E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027FB"/>
    <w:multiLevelType w:val="multilevel"/>
    <w:tmpl w:val="0C5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73803"/>
    <w:multiLevelType w:val="multilevel"/>
    <w:tmpl w:val="1424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B7F69"/>
    <w:multiLevelType w:val="multilevel"/>
    <w:tmpl w:val="4C7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B2381"/>
    <w:multiLevelType w:val="multilevel"/>
    <w:tmpl w:val="991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8405E"/>
    <w:multiLevelType w:val="multilevel"/>
    <w:tmpl w:val="3D7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A4928"/>
    <w:multiLevelType w:val="multilevel"/>
    <w:tmpl w:val="8FF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92437"/>
    <w:multiLevelType w:val="multilevel"/>
    <w:tmpl w:val="F57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D1387"/>
    <w:multiLevelType w:val="multilevel"/>
    <w:tmpl w:val="CF2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01282"/>
    <w:multiLevelType w:val="multilevel"/>
    <w:tmpl w:val="826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96213"/>
    <w:multiLevelType w:val="multilevel"/>
    <w:tmpl w:val="787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77137">
    <w:abstractNumId w:val="17"/>
  </w:num>
  <w:num w:numId="2" w16cid:durableId="212816642">
    <w:abstractNumId w:val="20"/>
  </w:num>
  <w:num w:numId="3" w16cid:durableId="1013799191">
    <w:abstractNumId w:val="10"/>
  </w:num>
  <w:num w:numId="4" w16cid:durableId="803081408">
    <w:abstractNumId w:val="1"/>
  </w:num>
  <w:num w:numId="5" w16cid:durableId="793914437">
    <w:abstractNumId w:val="19"/>
  </w:num>
  <w:num w:numId="6" w16cid:durableId="49379327">
    <w:abstractNumId w:val="31"/>
  </w:num>
  <w:num w:numId="7" w16cid:durableId="1990741915">
    <w:abstractNumId w:val="14"/>
  </w:num>
  <w:num w:numId="8" w16cid:durableId="1131872496">
    <w:abstractNumId w:val="15"/>
  </w:num>
  <w:num w:numId="9" w16cid:durableId="1780176346">
    <w:abstractNumId w:val="6"/>
  </w:num>
  <w:num w:numId="10" w16cid:durableId="1257979062">
    <w:abstractNumId w:val="18"/>
  </w:num>
  <w:num w:numId="11" w16cid:durableId="776412833">
    <w:abstractNumId w:val="24"/>
  </w:num>
  <w:num w:numId="12" w16cid:durableId="218370861">
    <w:abstractNumId w:val="11"/>
  </w:num>
  <w:num w:numId="13" w16cid:durableId="2074691935">
    <w:abstractNumId w:val="26"/>
  </w:num>
  <w:num w:numId="14" w16cid:durableId="1896963928">
    <w:abstractNumId w:val="29"/>
  </w:num>
  <w:num w:numId="15" w16cid:durableId="1074861072">
    <w:abstractNumId w:val="9"/>
  </w:num>
  <w:num w:numId="16" w16cid:durableId="1858546265">
    <w:abstractNumId w:val="23"/>
  </w:num>
  <w:num w:numId="17" w16cid:durableId="410390749">
    <w:abstractNumId w:val="16"/>
  </w:num>
  <w:num w:numId="18" w16cid:durableId="1537542846">
    <w:abstractNumId w:val="2"/>
  </w:num>
  <w:num w:numId="19" w16cid:durableId="1522747037">
    <w:abstractNumId w:val="21"/>
  </w:num>
  <w:num w:numId="20" w16cid:durableId="972178814">
    <w:abstractNumId w:val="8"/>
  </w:num>
  <w:num w:numId="21" w16cid:durableId="1873490128">
    <w:abstractNumId w:val="7"/>
  </w:num>
  <w:num w:numId="22" w16cid:durableId="419569531">
    <w:abstractNumId w:val="25"/>
  </w:num>
  <w:num w:numId="23" w16cid:durableId="1842700937">
    <w:abstractNumId w:val="30"/>
  </w:num>
  <w:num w:numId="24" w16cid:durableId="1892037922">
    <w:abstractNumId w:val="28"/>
  </w:num>
  <w:num w:numId="25" w16cid:durableId="1934436523">
    <w:abstractNumId w:val="5"/>
  </w:num>
  <w:num w:numId="26" w16cid:durableId="555705096">
    <w:abstractNumId w:val="22"/>
  </w:num>
  <w:num w:numId="27" w16cid:durableId="179635294">
    <w:abstractNumId w:val="0"/>
  </w:num>
  <w:num w:numId="28" w16cid:durableId="941885940">
    <w:abstractNumId w:val="13"/>
  </w:num>
  <w:num w:numId="29" w16cid:durableId="308676758">
    <w:abstractNumId w:val="12"/>
  </w:num>
  <w:num w:numId="30" w16cid:durableId="1420907214">
    <w:abstractNumId w:val="3"/>
  </w:num>
  <w:num w:numId="31" w16cid:durableId="1674407703">
    <w:abstractNumId w:val="27"/>
  </w:num>
  <w:num w:numId="32" w16cid:durableId="1104960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B6"/>
    <w:rsid w:val="000F0394"/>
    <w:rsid w:val="004902F9"/>
    <w:rsid w:val="00561300"/>
    <w:rsid w:val="005B2A56"/>
    <w:rsid w:val="006B53B6"/>
    <w:rsid w:val="00715710"/>
    <w:rsid w:val="00892ABC"/>
    <w:rsid w:val="008E5851"/>
    <w:rsid w:val="00A007C8"/>
    <w:rsid w:val="00F2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9CF3"/>
  <w15:chartTrackingRefBased/>
  <w15:docId w15:val="{4EA25085-DEB2-4AE5-BCF3-6C13343C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3B6"/>
  </w:style>
  <w:style w:type="paragraph" w:styleId="Heading1">
    <w:name w:val="heading 1"/>
    <w:basedOn w:val="Normal"/>
    <w:next w:val="Normal"/>
    <w:link w:val="Heading1Char"/>
    <w:uiPriority w:val="9"/>
    <w:qFormat/>
    <w:rsid w:val="006B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B6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6B53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msonormal0">
    <w:name w:val="msonormal"/>
    <w:basedOn w:val="Normal"/>
    <w:rsid w:val="0089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2A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A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2ABC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892A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92AB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892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30</Pages>
  <Words>2502</Words>
  <Characters>14264</Characters>
  <Application>Microsoft Office Word</Application>
  <DocSecurity>0</DocSecurity>
  <Lines>118</Lines>
  <Paragraphs>33</Paragraphs>
  <ScaleCrop>false</ScaleCrop>
  <Company/>
  <LinksUpToDate>false</LinksUpToDate>
  <CharactersWithSpaces>16733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Hanchate</dc:creator>
  <cp:keywords/>
  <dc:description/>
  <cp:lastModifiedBy>JAVPAK BHARAT</cp:lastModifiedBy>
  <cp:revision>6</cp:revision>
  <dcterms:created xsi:type="dcterms:W3CDTF">2026-08-24T07:24:00Z</dcterms:created>
  <dcterms:modified xsi:type="dcterms:W3CDTF">2026-08-24T08:07:00Z</dcterms:modified>
</cp:coreProperties>
</file>