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95E28" w14:textId="2CC56C5E" w:rsidR="00DA3F91" w:rsidRPr="000E1C1B" w:rsidRDefault="00DA3F91" w:rsidP="00DA3F91">
      <w:pPr>
        <w:jc w:val="center"/>
        <w:rPr>
          <w:b/>
          <w:bCs/>
          <w:u w:val="single"/>
        </w:rPr>
      </w:pPr>
      <w:r w:rsidRPr="000E1C1B">
        <w:rPr>
          <w:b/>
          <w:bCs/>
          <w:sz w:val="36"/>
          <w:szCs w:val="36"/>
          <w:u w:val="single"/>
        </w:rPr>
        <w:t>Experiment no. 3</w:t>
      </w:r>
    </w:p>
    <w:p w14:paraId="149AB5FB" w14:textId="76DFA8BD" w:rsidR="00E545AE" w:rsidRPr="00E545AE" w:rsidRDefault="00E545AE" w:rsidP="00E545AE">
      <w:r w:rsidRPr="00E545AE">
        <w:rPr>
          <w:b/>
          <w:bCs/>
        </w:rPr>
        <w:t>All Operations Completed:</w:t>
      </w:r>
    </w:p>
    <w:p w14:paraId="0E441CD4" w14:textId="77777777" w:rsidR="00E545AE" w:rsidRPr="00E545AE" w:rsidRDefault="00E545AE" w:rsidP="00E545AE">
      <w:r w:rsidRPr="00E545AE">
        <w:rPr>
          <w:rFonts w:ascii="Segoe UI Emoji" w:hAnsi="Segoe UI Emoji" w:cs="Segoe UI Emoji"/>
        </w:rPr>
        <w:t>✅</w:t>
      </w:r>
      <w:r w:rsidRPr="00E545AE">
        <w:t> </w:t>
      </w:r>
      <w:r w:rsidRPr="00E545AE">
        <w:rPr>
          <w:b/>
          <w:bCs/>
        </w:rPr>
        <w:t>1. Data Creation and I/O</w:t>
      </w:r>
    </w:p>
    <w:p w14:paraId="66129ECB" w14:textId="77777777" w:rsidR="00E545AE" w:rsidRPr="00E545AE" w:rsidRDefault="00E545AE" w:rsidP="00E545AE">
      <w:pPr>
        <w:numPr>
          <w:ilvl w:val="0"/>
          <w:numId w:val="1"/>
        </w:numPr>
      </w:pPr>
      <w:r w:rsidRPr="00E545AE">
        <w:t>Read from Excel file</w:t>
      </w:r>
    </w:p>
    <w:p w14:paraId="7362D145" w14:textId="77777777" w:rsidR="00E545AE" w:rsidRDefault="00E545AE" w:rsidP="00E545AE">
      <w:pPr>
        <w:numPr>
          <w:ilvl w:val="0"/>
          <w:numId w:val="1"/>
        </w:numPr>
      </w:pPr>
      <w:r w:rsidRPr="00E545AE">
        <w:t>Saved to CSV and Excel formats</w:t>
      </w:r>
    </w:p>
    <w:p w14:paraId="5CF9CD4B" w14:textId="77777777" w:rsidR="006B1177" w:rsidRDefault="006B1177" w:rsidP="006B1177"/>
    <w:p w14:paraId="059A6C92" w14:textId="77777777" w:rsidR="006B1177" w:rsidRDefault="006B1177" w:rsidP="006B1177"/>
    <w:p w14:paraId="05994D2A" w14:textId="4E333C8A" w:rsidR="00E545AE" w:rsidRPr="00E545AE" w:rsidRDefault="00E545AE" w:rsidP="00E545AE">
      <w:r w:rsidRPr="00E545AE">
        <w:rPr>
          <w:noProof/>
        </w:rPr>
        <w:drawing>
          <wp:inline distT="0" distB="0" distL="0" distR="0" wp14:anchorId="1EA6595E" wp14:editId="4FFEC285">
            <wp:extent cx="5943600" cy="3906520"/>
            <wp:effectExtent l="0" t="0" r="0" b="0"/>
            <wp:docPr id="927787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787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3920" w14:textId="77777777" w:rsidR="003646A2" w:rsidRDefault="003646A2" w:rsidP="00E545AE">
      <w:pPr>
        <w:rPr>
          <w:rFonts w:ascii="Segoe UI Emoji" w:hAnsi="Segoe UI Emoji" w:cs="Segoe UI Emoji"/>
        </w:rPr>
      </w:pPr>
    </w:p>
    <w:p w14:paraId="24716669" w14:textId="77777777" w:rsidR="003646A2" w:rsidRDefault="003646A2" w:rsidP="00E545AE">
      <w:pPr>
        <w:rPr>
          <w:rFonts w:ascii="Segoe UI Emoji" w:hAnsi="Segoe UI Emoji" w:cs="Segoe UI Emoji"/>
        </w:rPr>
      </w:pPr>
    </w:p>
    <w:p w14:paraId="1FE4C4EC" w14:textId="77777777" w:rsidR="003646A2" w:rsidRDefault="003646A2" w:rsidP="00E545AE">
      <w:pPr>
        <w:rPr>
          <w:rFonts w:ascii="Segoe UI Emoji" w:hAnsi="Segoe UI Emoji" w:cs="Segoe UI Emoji"/>
        </w:rPr>
      </w:pPr>
    </w:p>
    <w:p w14:paraId="4C4B78CB" w14:textId="77777777" w:rsidR="003646A2" w:rsidRDefault="003646A2" w:rsidP="00E545AE">
      <w:pPr>
        <w:rPr>
          <w:rFonts w:ascii="Segoe UI Emoji" w:hAnsi="Segoe UI Emoji" w:cs="Segoe UI Emoji"/>
        </w:rPr>
      </w:pPr>
    </w:p>
    <w:p w14:paraId="1743CB5E" w14:textId="77777777" w:rsidR="006B1177" w:rsidRDefault="006B1177" w:rsidP="00E545AE">
      <w:pPr>
        <w:rPr>
          <w:rFonts w:ascii="Segoe UI Emoji" w:hAnsi="Segoe UI Emoji" w:cs="Segoe UI Emoji"/>
        </w:rPr>
      </w:pPr>
    </w:p>
    <w:p w14:paraId="31034A1D" w14:textId="1043E20D" w:rsidR="00E545AE" w:rsidRPr="00E545AE" w:rsidRDefault="00E545AE" w:rsidP="00E545AE">
      <w:r w:rsidRPr="00E545AE">
        <w:rPr>
          <w:rFonts w:ascii="Segoe UI Emoji" w:hAnsi="Segoe UI Emoji" w:cs="Segoe UI Emoji"/>
        </w:rPr>
        <w:lastRenderedPageBreak/>
        <w:t>✅</w:t>
      </w:r>
      <w:r w:rsidRPr="00E545AE">
        <w:t> </w:t>
      </w:r>
      <w:r w:rsidRPr="00E545AE">
        <w:rPr>
          <w:b/>
          <w:bCs/>
        </w:rPr>
        <w:t>2. Data Viewing and Inspection</w:t>
      </w:r>
    </w:p>
    <w:p w14:paraId="663F12B9" w14:textId="77777777" w:rsidR="00E545AE" w:rsidRPr="00E545AE" w:rsidRDefault="00E545AE" w:rsidP="00E545AE">
      <w:pPr>
        <w:numPr>
          <w:ilvl w:val="0"/>
          <w:numId w:val="2"/>
        </w:numPr>
      </w:pPr>
      <w:r w:rsidRPr="00E545AE">
        <w:t>Displayed first/last rows, info, statistics</w:t>
      </w:r>
    </w:p>
    <w:p w14:paraId="1CBE3B65" w14:textId="77777777" w:rsidR="00E545AE" w:rsidRDefault="00E545AE" w:rsidP="00E545AE">
      <w:pPr>
        <w:numPr>
          <w:ilvl w:val="0"/>
          <w:numId w:val="2"/>
        </w:numPr>
      </w:pPr>
      <w:r w:rsidRPr="00E545AE">
        <w:t>Showed unique values and distributions</w:t>
      </w:r>
    </w:p>
    <w:p w14:paraId="31D22A70" w14:textId="0B8D85F1" w:rsidR="00E545AE" w:rsidRDefault="00E545AE" w:rsidP="00E545AE">
      <w:r w:rsidRPr="00E545AE">
        <w:rPr>
          <w:noProof/>
        </w:rPr>
        <w:drawing>
          <wp:inline distT="0" distB="0" distL="0" distR="0" wp14:anchorId="4F58307D" wp14:editId="1622A317">
            <wp:extent cx="5334000" cy="4268338"/>
            <wp:effectExtent l="0" t="0" r="0" b="0"/>
            <wp:docPr id="190513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30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4436" cy="43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C7F24" w14:textId="3A238037" w:rsidR="00E545AE" w:rsidRDefault="00E545AE" w:rsidP="00E545AE">
      <w:r w:rsidRPr="00E545AE">
        <w:rPr>
          <w:noProof/>
        </w:rPr>
        <w:drawing>
          <wp:inline distT="0" distB="0" distL="0" distR="0" wp14:anchorId="7EFAA2AE" wp14:editId="14D2043F">
            <wp:extent cx="5410200" cy="2401067"/>
            <wp:effectExtent l="0" t="0" r="0" b="0"/>
            <wp:docPr id="51482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27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7666" cy="241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DDADB" w14:textId="77777777" w:rsidR="003611E3" w:rsidRDefault="003611E3" w:rsidP="00E545AE">
      <w:pPr>
        <w:rPr>
          <w:rFonts w:ascii="Segoe UI Emoji" w:hAnsi="Segoe UI Emoji" w:cs="Segoe UI Emoji"/>
        </w:rPr>
      </w:pPr>
    </w:p>
    <w:p w14:paraId="48F952A7" w14:textId="528AF535" w:rsidR="00E545AE" w:rsidRPr="00E545AE" w:rsidRDefault="00E545AE" w:rsidP="00E545AE">
      <w:r w:rsidRPr="00E545AE">
        <w:rPr>
          <w:rFonts w:ascii="Segoe UI Emoji" w:hAnsi="Segoe UI Emoji" w:cs="Segoe UI Emoji"/>
        </w:rPr>
        <w:t>✅</w:t>
      </w:r>
      <w:r w:rsidRPr="00E545AE">
        <w:t> </w:t>
      </w:r>
      <w:r w:rsidRPr="00E545AE">
        <w:rPr>
          <w:b/>
          <w:bCs/>
        </w:rPr>
        <w:t>3. Data Cleaning and Preprocessing</w:t>
      </w:r>
    </w:p>
    <w:p w14:paraId="1FE4BD04" w14:textId="77777777" w:rsidR="00E545AE" w:rsidRPr="00E545AE" w:rsidRDefault="00E545AE" w:rsidP="00E545AE">
      <w:pPr>
        <w:numPr>
          <w:ilvl w:val="0"/>
          <w:numId w:val="3"/>
        </w:numPr>
      </w:pPr>
      <w:r w:rsidRPr="00E545AE">
        <w:t>Detected 27 rows with missing values</w:t>
      </w:r>
    </w:p>
    <w:p w14:paraId="25340EF5" w14:textId="77777777" w:rsidR="00E545AE" w:rsidRPr="00E545AE" w:rsidRDefault="00E545AE" w:rsidP="00E545AE">
      <w:pPr>
        <w:numPr>
          <w:ilvl w:val="0"/>
          <w:numId w:val="3"/>
        </w:numPr>
      </w:pPr>
      <w:r w:rsidRPr="00E545AE">
        <w:t>Filled missing numeric values with mean</w:t>
      </w:r>
    </w:p>
    <w:p w14:paraId="592E91F0" w14:textId="77777777" w:rsidR="00E545AE" w:rsidRPr="00E545AE" w:rsidRDefault="00E545AE" w:rsidP="00E545AE">
      <w:pPr>
        <w:numPr>
          <w:ilvl w:val="0"/>
          <w:numId w:val="3"/>
        </w:numPr>
      </w:pPr>
      <w:r w:rsidRPr="00E545AE">
        <w:t>Filled missing text with "Not Provided"</w:t>
      </w:r>
    </w:p>
    <w:p w14:paraId="53CD4F8A" w14:textId="7BA5BCFE" w:rsidR="00E545AE" w:rsidRDefault="00E545AE" w:rsidP="003646A2">
      <w:pPr>
        <w:numPr>
          <w:ilvl w:val="0"/>
          <w:numId w:val="3"/>
        </w:numPr>
      </w:pPr>
      <w:r w:rsidRPr="00E545AE">
        <w:t>Removed duplicate rows</w:t>
      </w:r>
    </w:p>
    <w:p w14:paraId="410A12F7" w14:textId="0B574EBE" w:rsidR="00E545AE" w:rsidRDefault="00E545AE" w:rsidP="00E545AE">
      <w:pPr>
        <w:ind w:left="360"/>
      </w:pPr>
      <w:r w:rsidRPr="00E545AE">
        <w:rPr>
          <w:noProof/>
        </w:rPr>
        <w:drawing>
          <wp:inline distT="0" distB="0" distL="0" distR="0" wp14:anchorId="2F748C64" wp14:editId="5B2A3638">
            <wp:extent cx="5703597" cy="6156960"/>
            <wp:effectExtent l="0" t="0" r="0" b="0"/>
            <wp:docPr id="5455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55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6104" cy="615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8BC2" w14:textId="450F54AD" w:rsidR="00E545AE" w:rsidRPr="00E545AE" w:rsidRDefault="00E545AE" w:rsidP="00E545AE">
      <w:pPr>
        <w:ind w:left="360"/>
      </w:pPr>
      <w:r w:rsidRPr="00E545AE">
        <w:rPr>
          <w:noProof/>
        </w:rPr>
        <w:drawing>
          <wp:inline distT="0" distB="0" distL="0" distR="0" wp14:anchorId="78305480" wp14:editId="0A7430A7">
            <wp:extent cx="5943600" cy="4130675"/>
            <wp:effectExtent l="0" t="0" r="0" b="3175"/>
            <wp:docPr id="40748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9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D7293" w14:textId="77777777" w:rsidR="00504218" w:rsidRDefault="00504218" w:rsidP="00E545AE">
      <w:pPr>
        <w:rPr>
          <w:rFonts w:ascii="Segoe UI Emoji" w:hAnsi="Segoe UI Emoji" w:cs="Segoe UI Emoji"/>
        </w:rPr>
      </w:pPr>
    </w:p>
    <w:p w14:paraId="7BEDE0FF" w14:textId="77777777" w:rsidR="00504218" w:rsidRDefault="00504218" w:rsidP="00E545AE">
      <w:pPr>
        <w:rPr>
          <w:rFonts w:ascii="Segoe UI Emoji" w:hAnsi="Segoe UI Emoji" w:cs="Segoe UI Emoji"/>
        </w:rPr>
      </w:pPr>
    </w:p>
    <w:p w14:paraId="20EB1F22" w14:textId="77777777" w:rsidR="00504218" w:rsidRDefault="00504218" w:rsidP="00E545AE">
      <w:pPr>
        <w:rPr>
          <w:rFonts w:ascii="Segoe UI Emoji" w:hAnsi="Segoe UI Emoji" w:cs="Segoe UI Emoji"/>
        </w:rPr>
      </w:pPr>
    </w:p>
    <w:p w14:paraId="272F0B11" w14:textId="77777777" w:rsidR="00504218" w:rsidRDefault="00504218" w:rsidP="00E545AE">
      <w:pPr>
        <w:rPr>
          <w:rFonts w:ascii="Segoe UI Emoji" w:hAnsi="Segoe UI Emoji" w:cs="Segoe UI Emoji"/>
        </w:rPr>
      </w:pPr>
    </w:p>
    <w:p w14:paraId="67745A33" w14:textId="77777777" w:rsidR="00504218" w:rsidRDefault="00504218" w:rsidP="00E545AE">
      <w:pPr>
        <w:rPr>
          <w:rFonts w:ascii="Segoe UI Emoji" w:hAnsi="Segoe UI Emoji" w:cs="Segoe UI Emoji"/>
        </w:rPr>
      </w:pPr>
    </w:p>
    <w:p w14:paraId="4637F35A" w14:textId="77777777" w:rsidR="00504218" w:rsidRDefault="00504218" w:rsidP="00E545AE">
      <w:pPr>
        <w:rPr>
          <w:rFonts w:ascii="Segoe UI Emoji" w:hAnsi="Segoe UI Emoji" w:cs="Segoe UI Emoji"/>
        </w:rPr>
      </w:pPr>
    </w:p>
    <w:p w14:paraId="180AF69E" w14:textId="77777777" w:rsidR="00504218" w:rsidRDefault="00504218" w:rsidP="00E545AE">
      <w:pPr>
        <w:rPr>
          <w:rFonts w:ascii="Segoe UI Emoji" w:hAnsi="Segoe UI Emoji" w:cs="Segoe UI Emoji"/>
        </w:rPr>
      </w:pPr>
    </w:p>
    <w:p w14:paraId="642E3762" w14:textId="77777777" w:rsidR="00504218" w:rsidRDefault="00504218" w:rsidP="00E545AE">
      <w:pPr>
        <w:rPr>
          <w:rFonts w:ascii="Segoe UI Emoji" w:hAnsi="Segoe UI Emoji" w:cs="Segoe UI Emoji"/>
        </w:rPr>
      </w:pPr>
    </w:p>
    <w:p w14:paraId="5E9D0394" w14:textId="77777777" w:rsidR="00504218" w:rsidRDefault="00504218" w:rsidP="00E545AE">
      <w:pPr>
        <w:rPr>
          <w:rFonts w:ascii="Segoe UI Emoji" w:hAnsi="Segoe UI Emoji" w:cs="Segoe UI Emoji"/>
        </w:rPr>
      </w:pPr>
    </w:p>
    <w:p w14:paraId="1C5D26DC" w14:textId="77777777" w:rsidR="00504218" w:rsidRDefault="00504218" w:rsidP="00E545AE">
      <w:pPr>
        <w:rPr>
          <w:rFonts w:ascii="Segoe UI Emoji" w:hAnsi="Segoe UI Emoji" w:cs="Segoe UI Emoji"/>
        </w:rPr>
      </w:pPr>
    </w:p>
    <w:p w14:paraId="2A95DE11" w14:textId="77777777" w:rsidR="00504218" w:rsidRDefault="00504218" w:rsidP="00E545AE">
      <w:pPr>
        <w:rPr>
          <w:rFonts w:ascii="Segoe UI Emoji" w:hAnsi="Segoe UI Emoji" w:cs="Segoe UI Emoji"/>
        </w:rPr>
      </w:pPr>
    </w:p>
    <w:p w14:paraId="6DD99874" w14:textId="77777777" w:rsidR="00504218" w:rsidRDefault="00504218" w:rsidP="00E545AE">
      <w:pPr>
        <w:rPr>
          <w:rFonts w:ascii="Segoe UI Emoji" w:hAnsi="Segoe UI Emoji" w:cs="Segoe UI Emoji"/>
        </w:rPr>
      </w:pPr>
    </w:p>
    <w:p w14:paraId="510D9CF9" w14:textId="527501F9" w:rsidR="00E545AE" w:rsidRPr="00E545AE" w:rsidRDefault="00E545AE" w:rsidP="00E545AE">
      <w:r w:rsidRPr="00E545AE">
        <w:rPr>
          <w:rFonts w:ascii="Segoe UI Emoji" w:hAnsi="Segoe UI Emoji" w:cs="Segoe UI Emoji"/>
        </w:rPr>
        <w:t>✅</w:t>
      </w:r>
      <w:r w:rsidRPr="00E545AE">
        <w:t> </w:t>
      </w:r>
      <w:r w:rsidRPr="00E545AE">
        <w:rPr>
          <w:b/>
          <w:bCs/>
        </w:rPr>
        <w:t>4. Data Manipulation (3 User-Defined Functions)</w:t>
      </w:r>
    </w:p>
    <w:p w14:paraId="124BD540" w14:textId="77777777" w:rsidR="00E545AE" w:rsidRPr="00E545AE" w:rsidRDefault="00E545AE" w:rsidP="00E545AE">
      <w:pPr>
        <w:numPr>
          <w:ilvl w:val="0"/>
          <w:numId w:val="4"/>
        </w:numPr>
      </w:pPr>
      <w:r w:rsidRPr="00E545AE">
        <w:t>categorize_numeric() - Categorized pincode into Low/Medium/High</w:t>
      </w:r>
    </w:p>
    <w:p w14:paraId="07702015" w14:textId="77777777" w:rsidR="00E545AE" w:rsidRDefault="00E545AE" w:rsidP="00E545AE">
      <w:pPr>
        <w:numPr>
          <w:ilvl w:val="0"/>
          <w:numId w:val="4"/>
        </w:numPr>
      </w:pPr>
      <w:r w:rsidRPr="00E545AE">
        <w:t>generate_code() - Generated state codes (MEG, KAR, UTT, etc.)</w:t>
      </w:r>
    </w:p>
    <w:p w14:paraId="604B853F" w14:textId="45569FD3" w:rsidR="00E545AE" w:rsidRDefault="00E545AE" w:rsidP="00E545AE">
      <w:r w:rsidRPr="00E545AE">
        <w:rPr>
          <w:noProof/>
        </w:rPr>
        <w:drawing>
          <wp:inline distT="0" distB="0" distL="0" distR="0" wp14:anchorId="273E3C3E" wp14:editId="11F5C71E">
            <wp:extent cx="5573486" cy="5074493"/>
            <wp:effectExtent l="0" t="0" r="8255" b="0"/>
            <wp:docPr id="159467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76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5914" cy="509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6E88" w14:textId="77777777" w:rsidR="001604BA" w:rsidRDefault="00E545AE" w:rsidP="001604BA">
      <w:r w:rsidRPr="00E545AE">
        <w:rPr>
          <w:noProof/>
        </w:rPr>
        <w:drawing>
          <wp:inline distT="0" distB="0" distL="0" distR="0" wp14:anchorId="7C64273A" wp14:editId="64CA2B0B">
            <wp:extent cx="5414459" cy="2035628"/>
            <wp:effectExtent l="0" t="0" r="0" b="3175"/>
            <wp:docPr id="154328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84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4932" cy="20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683F" w14:textId="4046F6EB" w:rsidR="00E545AE" w:rsidRPr="00E545AE" w:rsidRDefault="00E545AE" w:rsidP="001604BA">
      <w:r w:rsidRPr="00E545AE">
        <w:rPr>
          <w:rFonts w:ascii="Segoe UI Emoji" w:hAnsi="Segoe UI Emoji" w:cs="Segoe UI Emoji"/>
        </w:rPr>
        <w:t>✅</w:t>
      </w:r>
      <w:r w:rsidRPr="00E545AE">
        <w:t> </w:t>
      </w:r>
      <w:r w:rsidRPr="00E545AE">
        <w:rPr>
          <w:b/>
          <w:bCs/>
        </w:rPr>
        <w:t>5. Grouping and Aggregation</w:t>
      </w:r>
    </w:p>
    <w:p w14:paraId="462B2693" w14:textId="77777777" w:rsidR="00E545AE" w:rsidRPr="00E545AE" w:rsidRDefault="00E545AE" w:rsidP="00E545AE">
      <w:pPr>
        <w:numPr>
          <w:ilvl w:val="0"/>
          <w:numId w:val="5"/>
        </w:numPr>
      </w:pPr>
      <w:r w:rsidRPr="00E545AE">
        <w:t>Grouped by Date, State, and multiple columns</w:t>
      </w:r>
    </w:p>
    <w:p w14:paraId="00739D1D" w14:textId="77777777" w:rsidR="00E545AE" w:rsidRPr="00E545AE" w:rsidRDefault="00E545AE" w:rsidP="00E545AE">
      <w:pPr>
        <w:numPr>
          <w:ilvl w:val="0"/>
          <w:numId w:val="5"/>
        </w:numPr>
      </w:pPr>
      <w:r w:rsidRPr="00E545AE">
        <w:t>Calculated mean, sum, count</w:t>
      </w:r>
    </w:p>
    <w:p w14:paraId="6E5F0E7D" w14:textId="1EBD9294" w:rsidR="00E545AE" w:rsidRPr="00E545AE" w:rsidRDefault="00E545AE" w:rsidP="00E545AE">
      <w:pPr>
        <w:numPr>
          <w:ilvl w:val="0"/>
          <w:numId w:val="5"/>
        </w:numPr>
      </w:pPr>
      <w:r w:rsidRPr="00E545AE">
        <w:t>Created pivot tables</w:t>
      </w:r>
    </w:p>
    <w:p w14:paraId="672D57C8" w14:textId="69ACF967" w:rsidR="00E545AE" w:rsidRDefault="00504218">
      <w:r w:rsidRPr="00E545AE">
        <w:rPr>
          <w:noProof/>
        </w:rPr>
        <w:drawing>
          <wp:anchor distT="0" distB="0" distL="114300" distR="114300" simplePos="0" relativeHeight="251658240" behindDoc="1" locked="0" layoutInCell="1" allowOverlap="1" wp14:anchorId="7FF635E3" wp14:editId="44ACD7AC">
            <wp:simplePos x="0" y="0"/>
            <wp:positionH relativeFrom="margin">
              <wp:align>center</wp:align>
            </wp:positionH>
            <wp:positionV relativeFrom="paragraph">
              <wp:posOffset>300990</wp:posOffset>
            </wp:positionV>
            <wp:extent cx="7254468" cy="5301342"/>
            <wp:effectExtent l="0" t="0" r="3810" b="0"/>
            <wp:wrapTight wrapText="bothSides">
              <wp:wrapPolygon edited="0">
                <wp:start x="0" y="0"/>
                <wp:lineTo x="0" y="21502"/>
                <wp:lineTo x="21555" y="21502"/>
                <wp:lineTo x="21555" y="0"/>
                <wp:lineTo x="0" y="0"/>
              </wp:wrapPolygon>
            </wp:wrapTight>
            <wp:docPr id="110389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925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4468" cy="53013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310A20" w14:textId="5A4DBE3B" w:rsidR="00E545AE" w:rsidRDefault="00E545AE">
      <w:r w:rsidRPr="00E545AE">
        <w:rPr>
          <w:noProof/>
        </w:rPr>
        <w:drawing>
          <wp:inline distT="0" distB="0" distL="0" distR="0" wp14:anchorId="7387CA74" wp14:editId="2A3CBEE6">
            <wp:extent cx="5486400" cy="8876996"/>
            <wp:effectExtent l="0" t="0" r="0" b="635"/>
            <wp:docPr id="71777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795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0890" cy="888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739E" w14:textId="77777777" w:rsidR="00E545AE" w:rsidRDefault="00E545AE"/>
    <w:p w14:paraId="41079144" w14:textId="26DBB488" w:rsidR="00E545AE" w:rsidRDefault="00E545AE">
      <w:pPr>
        <w:rPr>
          <w:b/>
          <w:bCs/>
        </w:rPr>
      </w:pPr>
      <w:r>
        <w:rPr>
          <w:b/>
          <w:bCs/>
        </w:rPr>
        <w:t>Summary :-</w:t>
      </w:r>
    </w:p>
    <w:p w14:paraId="6712A846" w14:textId="715CA16F" w:rsidR="00E545AE" w:rsidRPr="00E545AE" w:rsidRDefault="00E545AE">
      <w:pPr>
        <w:rPr>
          <w:b/>
          <w:bCs/>
        </w:rPr>
      </w:pPr>
      <w:r w:rsidRPr="00E545AE">
        <w:rPr>
          <w:b/>
          <w:bCs/>
          <w:noProof/>
        </w:rPr>
        <w:drawing>
          <wp:inline distT="0" distB="0" distL="0" distR="0" wp14:anchorId="09AA08FA" wp14:editId="7D1713C1">
            <wp:extent cx="6297367" cy="7445829"/>
            <wp:effectExtent l="0" t="0" r="8255" b="3175"/>
            <wp:docPr id="659264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64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1857" cy="745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45AE" w:rsidRPr="00E54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7A56"/>
    <w:multiLevelType w:val="multilevel"/>
    <w:tmpl w:val="247A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7288B"/>
    <w:multiLevelType w:val="multilevel"/>
    <w:tmpl w:val="3D7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156DC"/>
    <w:multiLevelType w:val="multilevel"/>
    <w:tmpl w:val="09A8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F021DD"/>
    <w:multiLevelType w:val="multilevel"/>
    <w:tmpl w:val="85FE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A63B5B"/>
    <w:multiLevelType w:val="multilevel"/>
    <w:tmpl w:val="9F7C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705189">
    <w:abstractNumId w:val="4"/>
  </w:num>
  <w:num w:numId="2" w16cid:durableId="1425224731">
    <w:abstractNumId w:val="0"/>
  </w:num>
  <w:num w:numId="3" w16cid:durableId="801382186">
    <w:abstractNumId w:val="2"/>
  </w:num>
  <w:num w:numId="4" w16cid:durableId="1367218210">
    <w:abstractNumId w:val="3"/>
  </w:num>
  <w:num w:numId="5" w16cid:durableId="1493332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900"/>
    <w:rsid w:val="000E1C1B"/>
    <w:rsid w:val="001604BA"/>
    <w:rsid w:val="00186ED0"/>
    <w:rsid w:val="003611E3"/>
    <w:rsid w:val="003646A2"/>
    <w:rsid w:val="00372A2B"/>
    <w:rsid w:val="00504218"/>
    <w:rsid w:val="00506246"/>
    <w:rsid w:val="005B2A56"/>
    <w:rsid w:val="006B1177"/>
    <w:rsid w:val="00920F4F"/>
    <w:rsid w:val="00AF66E1"/>
    <w:rsid w:val="00CD6972"/>
    <w:rsid w:val="00D27900"/>
    <w:rsid w:val="00DA3F91"/>
    <w:rsid w:val="00E545AE"/>
    <w:rsid w:val="00F260DF"/>
    <w:rsid w:val="00F3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6B1F9"/>
  <w15:chartTrackingRefBased/>
  <w15:docId w15:val="{81D3C3F2-F61D-4006-A704-19B3753E3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9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9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9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9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9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9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9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9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9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9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9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 Hanchate</dc:creator>
  <cp:keywords/>
  <dc:description/>
  <cp:lastModifiedBy>Prem Hanchate</cp:lastModifiedBy>
  <cp:revision>15</cp:revision>
  <dcterms:created xsi:type="dcterms:W3CDTF">2026-02-20T05:02:00Z</dcterms:created>
  <dcterms:modified xsi:type="dcterms:W3CDTF">2026-02-20T05:25:00Z</dcterms:modified>
</cp:coreProperties>
</file>