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FE2" w:rsidRPr="004A568A" w:rsidRDefault="004A568A" w:rsidP="004A56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568A">
        <w:rPr>
          <w:rFonts w:ascii="Times New Roman" w:hAnsi="Times New Roman" w:cs="Times New Roman"/>
          <w:b/>
          <w:sz w:val="24"/>
          <w:szCs w:val="24"/>
        </w:rPr>
        <w:t>RESUME RUBRIC</w:t>
      </w:r>
    </w:p>
    <w:p w:rsidR="004A568A" w:rsidRDefault="004A568A" w:rsidP="00851F3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3405" w:type="dxa"/>
        <w:tblLayout w:type="fixed"/>
        <w:tblLook w:val="04A0" w:firstRow="1" w:lastRow="0" w:firstColumn="1" w:lastColumn="0" w:noHBand="0" w:noVBand="1"/>
      </w:tblPr>
      <w:tblGrid>
        <w:gridCol w:w="3078"/>
        <w:gridCol w:w="2497"/>
        <w:gridCol w:w="2520"/>
        <w:gridCol w:w="2340"/>
        <w:gridCol w:w="2160"/>
        <w:gridCol w:w="810"/>
      </w:tblGrid>
      <w:tr w:rsidR="00DA22CC" w:rsidTr="00BB6ABA">
        <w:tc>
          <w:tcPr>
            <w:tcW w:w="3078" w:type="dxa"/>
          </w:tcPr>
          <w:p w:rsidR="00DA22CC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Categories</w:t>
            </w:r>
          </w:p>
        </w:tc>
        <w:tc>
          <w:tcPr>
            <w:tcW w:w="2497" w:type="dxa"/>
            <w:vAlign w:val="center"/>
          </w:tcPr>
          <w:p w:rsidR="00DA22CC" w:rsidRPr="00C16CF8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6CF8">
              <w:rPr>
                <w:rFonts w:ascii="Times New Roman" w:hAnsi="Times New Roman" w:cs="Times New Roman"/>
                <w:b/>
              </w:rPr>
              <w:t>Excellent</w:t>
            </w:r>
          </w:p>
          <w:p w:rsidR="00DA22CC" w:rsidRPr="00C16CF8" w:rsidRDefault="00BF0FB9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520" w:type="dxa"/>
            <w:vAlign w:val="center"/>
          </w:tcPr>
          <w:p w:rsidR="00DA22CC" w:rsidRPr="00C16CF8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6CF8">
              <w:rPr>
                <w:rFonts w:ascii="Times New Roman" w:hAnsi="Times New Roman" w:cs="Times New Roman"/>
                <w:b/>
              </w:rPr>
              <w:t>Average</w:t>
            </w:r>
          </w:p>
          <w:p w:rsidR="00DA22CC" w:rsidRPr="00C16CF8" w:rsidRDefault="00BF0FB9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340" w:type="dxa"/>
            <w:vAlign w:val="center"/>
          </w:tcPr>
          <w:p w:rsidR="00DA22CC" w:rsidRPr="00C16CF8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6CF8">
              <w:rPr>
                <w:rFonts w:ascii="Times New Roman" w:hAnsi="Times New Roman" w:cs="Times New Roman"/>
                <w:b/>
              </w:rPr>
              <w:t>Needs Improvement</w:t>
            </w:r>
          </w:p>
          <w:p w:rsidR="00DA22CC" w:rsidRPr="00C16CF8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6CF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60" w:type="dxa"/>
            <w:vAlign w:val="center"/>
          </w:tcPr>
          <w:p w:rsidR="00DA22CC" w:rsidRPr="00C16CF8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6CF8">
              <w:rPr>
                <w:rFonts w:ascii="Times New Roman" w:hAnsi="Times New Roman" w:cs="Times New Roman"/>
                <w:b/>
              </w:rPr>
              <w:t>Unacceptable</w:t>
            </w:r>
          </w:p>
          <w:p w:rsidR="00DA22CC" w:rsidRPr="00C16CF8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6CF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0" w:type="dxa"/>
          </w:tcPr>
          <w:p w:rsidR="00DA22CC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A7FCD">
              <w:rPr>
                <w:rFonts w:ascii="Times New Roman" w:hAnsi="Times New Roman" w:cs="Times New Roman"/>
                <w:b/>
              </w:rPr>
              <w:t>Score</w:t>
            </w:r>
          </w:p>
          <w:p w:rsidR="00DA22CC" w:rsidRPr="00C16CF8" w:rsidRDefault="00DA22CC" w:rsidP="003B30B4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C16CF8">
              <w:rPr>
                <w:rFonts w:ascii="Times New Roman" w:hAnsi="Times New Roman" w:cs="Times New Roman"/>
                <w:i/>
              </w:rPr>
              <w:t>(</w:t>
            </w:r>
            <w:r w:rsidR="00BF0FB9">
              <w:rPr>
                <w:rFonts w:ascii="Times New Roman" w:hAnsi="Times New Roman" w:cs="Times New Roman"/>
                <w:i/>
              </w:rPr>
              <w:t>4</w:t>
            </w:r>
            <w:r>
              <w:rPr>
                <w:rFonts w:ascii="Times New Roman" w:hAnsi="Times New Roman" w:cs="Times New Roman"/>
                <w:i/>
              </w:rPr>
              <w:t>-1</w:t>
            </w:r>
            <w:r w:rsidRPr="00C16CF8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DA22CC" w:rsidTr="00BB6ABA">
        <w:trPr>
          <w:trHeight w:val="1697"/>
        </w:trPr>
        <w:tc>
          <w:tcPr>
            <w:tcW w:w="3078" w:type="dxa"/>
          </w:tcPr>
          <w:p w:rsidR="00DA22CC" w:rsidRPr="00806996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Overall </w:t>
            </w:r>
            <w:r w:rsidRPr="00806996">
              <w:rPr>
                <w:rFonts w:ascii="Times New Roman" w:hAnsi="Times New Roman" w:cs="Times New Roman"/>
                <w:b/>
              </w:rPr>
              <w:t>Appearance, Format, &amp; Style</w:t>
            </w:r>
          </w:p>
          <w:p w:rsidR="00DA22CC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</w:p>
          <w:p w:rsidR="00DA22CC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  <w:r w:rsidRPr="00806996">
              <w:rPr>
                <w:rFonts w:ascii="Times New Roman" w:hAnsi="Times New Roman" w:cs="Times New Roman"/>
                <w:b/>
                <w:u w:val="single"/>
              </w:rPr>
              <w:t>Goal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806996">
              <w:rPr>
                <w:rFonts w:ascii="Times New Roman" w:hAnsi="Times New Roman" w:cs="Times New Roman"/>
                <w:i/>
              </w:rPr>
              <w:t>The resume is neat and easy to read</w:t>
            </w:r>
            <w:r>
              <w:rPr>
                <w:rFonts w:ascii="Times New Roman" w:hAnsi="Times New Roman" w:cs="Times New Roman"/>
                <w:i/>
              </w:rPr>
              <w:t>; conveys a good first impression</w:t>
            </w:r>
          </w:p>
        </w:tc>
        <w:tc>
          <w:tcPr>
            <w:tcW w:w="2497" w:type="dxa"/>
          </w:tcPr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-One page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-Font style and type size are consistent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-Spacing is appropriate and consistent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-Margins are acceptable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-Information is aligned on the page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-Appe</w:t>
            </w:r>
            <w:r w:rsidR="00904D85">
              <w:rPr>
                <w:rFonts w:ascii="Times New Roman" w:hAnsi="Times New Roman" w:cs="Times New Roman"/>
                <w:sz w:val="20"/>
                <w:szCs w:val="20"/>
              </w:rPr>
              <w:t>ars attractive and professional</w:t>
            </w:r>
          </w:p>
          <w:p w:rsidR="00904D85" w:rsidRPr="00806996" w:rsidRDefault="00904D85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-Has structure, clarity, visual appeal</w:t>
            </w:r>
          </w:p>
        </w:tc>
        <w:tc>
          <w:tcPr>
            <w:tcW w:w="2520" w:type="dxa"/>
          </w:tcPr>
          <w:p w:rsidR="00904D85" w:rsidRPr="001777B9" w:rsidRDefault="00AD73FC" w:rsidP="00904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-R</w:t>
            </w:r>
            <w:r w:rsidR="00904D85" w:rsidRPr="001777B9">
              <w:rPr>
                <w:rFonts w:ascii="Times New Roman" w:hAnsi="Times New Roman" w:cs="Times New Roman"/>
                <w:sz w:val="20"/>
                <w:szCs w:val="20"/>
              </w:rPr>
              <w:t>uns onto second page or fails to fill one page</w:t>
            </w:r>
          </w:p>
          <w:p w:rsidR="00AD73FC" w:rsidRDefault="00AD73FC" w:rsidP="00AD73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-Font style and type size are consistent</w:t>
            </w:r>
          </w:p>
          <w:p w:rsidR="00AD73FC" w:rsidRDefault="00AD73FC" w:rsidP="00AD73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-Spacing is appropriate and consistent</w:t>
            </w:r>
          </w:p>
          <w:p w:rsidR="00DA22CC" w:rsidRPr="001777B9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77B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5F113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ontain</w:t>
            </w:r>
            <w:r w:rsidR="005F113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uneven white space</w:t>
            </w:r>
          </w:p>
          <w:p w:rsidR="00DA22CC" w:rsidRDefault="00DA22CC" w:rsidP="00776F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77B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Contains </w:t>
            </w:r>
            <w:r w:rsidRPr="001777B9">
              <w:rPr>
                <w:rFonts w:ascii="Times New Roman" w:hAnsi="Times New Roman" w:cs="Times New Roman"/>
                <w:sz w:val="20"/>
                <w:szCs w:val="20"/>
              </w:rPr>
              <w:t>one error or inconsistency</w:t>
            </w:r>
          </w:p>
          <w:p w:rsidR="00904D85" w:rsidRPr="00F55112" w:rsidRDefault="00DA22CC" w:rsidP="00904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77B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904D85">
              <w:rPr>
                <w:rFonts w:ascii="Times New Roman" w:hAnsi="Times New Roman" w:cs="Times New Roman"/>
                <w:sz w:val="20"/>
                <w:szCs w:val="20"/>
              </w:rPr>
              <w:t>Has some</w:t>
            </w:r>
            <w:r w:rsidR="00904D85">
              <w:rPr>
                <w:rFonts w:ascii="Times New Roman" w:hAnsi="Times New Roman" w:cs="Times New Roman"/>
                <w:sz w:val="20"/>
                <w:szCs w:val="20"/>
              </w:rPr>
              <w:t xml:space="preserve"> structure, clarity, visual appeal</w:t>
            </w:r>
          </w:p>
          <w:p w:rsidR="00DA22CC" w:rsidRDefault="00DA22CC" w:rsidP="00904D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904D85" w:rsidRPr="001777B9" w:rsidRDefault="00904D85" w:rsidP="00904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77B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D73FC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1777B9">
              <w:rPr>
                <w:rFonts w:ascii="Times New Roman" w:hAnsi="Times New Roman" w:cs="Times New Roman"/>
                <w:sz w:val="20"/>
                <w:szCs w:val="20"/>
              </w:rPr>
              <w:t>uns onto second page or fails to fill one page</w:t>
            </w:r>
          </w:p>
          <w:p w:rsidR="005F1139" w:rsidRPr="001777B9" w:rsidRDefault="005F1139" w:rsidP="005F11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77B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Contains uneven white space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-Inconsistent</w:t>
            </w:r>
            <w:r w:rsidRPr="00F55112">
              <w:rPr>
                <w:rFonts w:ascii="Times New Roman" w:hAnsi="Times New Roman" w:cs="Times New Roman"/>
                <w:sz w:val="20"/>
                <w:szCs w:val="20"/>
              </w:rPr>
              <w:t xml:space="preserve"> use of bold/italics, bullet points, font, type size, and/or spacing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Margins are less than ½ inch or more than 1 inch</w:t>
            </w:r>
          </w:p>
          <w:p w:rsidR="00DA22CC" w:rsidRPr="00F55112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-Lacks structure, clarity, visual appeal</w:t>
            </w:r>
          </w:p>
          <w:p w:rsidR="00DA22CC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904D85" w:rsidRDefault="00DA22CC" w:rsidP="00904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904D85">
              <w:rPr>
                <w:rFonts w:ascii="Times New Roman" w:hAnsi="Times New Roman" w:cs="Times New Roman"/>
                <w:sz w:val="20"/>
                <w:szCs w:val="20"/>
              </w:rPr>
              <w:t>Multiple pages</w:t>
            </w:r>
          </w:p>
          <w:p w:rsidR="00DA22CC" w:rsidRPr="00F55112" w:rsidRDefault="00904D85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A22CC">
              <w:rPr>
                <w:rFonts w:ascii="Times New Roman" w:hAnsi="Times New Roman" w:cs="Times New Roman"/>
                <w:sz w:val="20"/>
                <w:szCs w:val="20"/>
              </w:rPr>
              <w:t xml:space="preserve">Unattractive, sloppy, </w:t>
            </w:r>
            <w:r w:rsidR="00DA22CC" w:rsidRPr="00F55112">
              <w:rPr>
                <w:rFonts w:ascii="Times New Roman" w:hAnsi="Times New Roman" w:cs="Times New Roman"/>
                <w:sz w:val="20"/>
                <w:szCs w:val="20"/>
              </w:rPr>
              <w:t>unprofessional</w:t>
            </w:r>
          </w:p>
          <w:p w:rsidR="00DA22CC" w:rsidRDefault="00DA22CC" w:rsidP="00AE6F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-Too much or too little white space</w:t>
            </w:r>
          </w:p>
          <w:p w:rsidR="00904D85" w:rsidRDefault="00904D85" w:rsidP="00904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Margins are less than ½ inch or more than 1 inch</w:t>
            </w:r>
          </w:p>
          <w:p w:rsidR="00904D85" w:rsidRPr="00F55112" w:rsidRDefault="00904D85" w:rsidP="00904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-Completely lacking 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structure, clarity, visual appeal</w:t>
            </w:r>
          </w:p>
          <w:p w:rsidR="00AD73FC" w:rsidRDefault="00AD73FC" w:rsidP="00AD73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55112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F55112">
              <w:rPr>
                <w:rFonts w:ascii="Times New Roman" w:hAnsi="Times New Roman" w:cs="Times New Roman"/>
                <w:sz w:val="20"/>
                <w:szCs w:val="20"/>
              </w:rPr>
              <w:t>ard to read</w:t>
            </w:r>
          </w:p>
          <w:p w:rsidR="00904D85" w:rsidRDefault="00904D85" w:rsidP="00AE6F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DA22CC" w:rsidRPr="002A7FCD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A22CC" w:rsidTr="00BB6ABA">
        <w:tc>
          <w:tcPr>
            <w:tcW w:w="3078" w:type="dxa"/>
          </w:tcPr>
          <w:p w:rsidR="00DA22CC" w:rsidRPr="005F1139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1139">
              <w:rPr>
                <w:rFonts w:ascii="Times New Roman" w:hAnsi="Times New Roman" w:cs="Times New Roman"/>
                <w:b/>
              </w:rPr>
              <w:t>Grammar, Spelling, Punctuation, &amp; Vocabulary</w:t>
            </w:r>
          </w:p>
          <w:p w:rsidR="00DA22CC" w:rsidRPr="005F1139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</w:p>
          <w:p w:rsidR="00DA22CC" w:rsidRPr="005F1139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  <w:r w:rsidRPr="005F1139">
              <w:rPr>
                <w:rFonts w:ascii="Times New Roman" w:hAnsi="Times New Roman" w:cs="Times New Roman"/>
                <w:b/>
                <w:u w:val="single"/>
              </w:rPr>
              <w:t>Goal</w:t>
            </w:r>
            <w:r w:rsidRPr="005F1139">
              <w:rPr>
                <w:rFonts w:ascii="Times New Roman" w:hAnsi="Times New Roman" w:cs="Times New Roman"/>
              </w:rPr>
              <w:t xml:space="preserve">:  </w:t>
            </w:r>
            <w:r w:rsidRPr="005F1139">
              <w:rPr>
                <w:rFonts w:ascii="Times New Roman" w:hAnsi="Times New Roman" w:cs="Times New Roman"/>
                <w:i/>
              </w:rPr>
              <w:t>The resume is polished, clear, and error-free</w:t>
            </w:r>
          </w:p>
        </w:tc>
        <w:tc>
          <w:tcPr>
            <w:tcW w:w="2497" w:type="dxa"/>
          </w:tcPr>
          <w:p w:rsidR="00DA22CC" w:rsidRPr="005F1139" w:rsidRDefault="00904D85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Contains all of the following: error-free capitalization spelling and punctuation; No typos; appropriate use of grammar; concise and readable</w:t>
            </w:r>
          </w:p>
        </w:tc>
        <w:tc>
          <w:tcPr>
            <w:tcW w:w="2520" w:type="dxa"/>
          </w:tcPr>
          <w:p w:rsidR="00DA22CC" w:rsidRPr="005F1139" w:rsidRDefault="00904D85" w:rsidP="00851F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Contains three of the following: error-free capitalization spelling and punctuation; No typos; appropriate use of grammar; concise and readable</w:t>
            </w:r>
          </w:p>
        </w:tc>
        <w:tc>
          <w:tcPr>
            <w:tcW w:w="2340" w:type="dxa"/>
          </w:tcPr>
          <w:p w:rsidR="00DA22CC" w:rsidRPr="005F1139" w:rsidRDefault="00904D85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Contains 2 of the following</w:t>
            </w: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 xml:space="preserve">:  </w:t>
            </w: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error-free capitalization spelling and punctuation; No typos; appropriate use of grammar; concise and readable</w:t>
            </w:r>
          </w:p>
        </w:tc>
        <w:tc>
          <w:tcPr>
            <w:tcW w:w="2160" w:type="dxa"/>
          </w:tcPr>
          <w:p w:rsidR="00DA22CC" w:rsidRPr="005F1139" w:rsidRDefault="00904D85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Contains 1</w:t>
            </w: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 xml:space="preserve"> of the following:  error-free capitalization spelling and punctuation; No typos; appropriate use of grammar; concise and readable</w:t>
            </w:r>
          </w:p>
        </w:tc>
        <w:tc>
          <w:tcPr>
            <w:tcW w:w="810" w:type="dxa"/>
          </w:tcPr>
          <w:p w:rsidR="00DA22CC" w:rsidRPr="002A7FCD" w:rsidRDefault="00DA22CC" w:rsidP="00C16CF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A22CC" w:rsidTr="00BB6ABA">
        <w:tc>
          <w:tcPr>
            <w:tcW w:w="3078" w:type="dxa"/>
          </w:tcPr>
          <w:p w:rsidR="00DA22CC" w:rsidRPr="005F1139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1139">
              <w:rPr>
                <w:rFonts w:ascii="Times New Roman" w:hAnsi="Times New Roman" w:cs="Times New Roman"/>
                <w:b/>
              </w:rPr>
              <w:t>Contact Information/Header</w:t>
            </w:r>
          </w:p>
          <w:p w:rsidR="00DA22CC" w:rsidRPr="005F1139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</w:p>
          <w:p w:rsidR="00DA22CC" w:rsidRPr="005F1139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  <w:r w:rsidRPr="005F1139">
              <w:rPr>
                <w:rFonts w:ascii="Times New Roman" w:hAnsi="Times New Roman" w:cs="Times New Roman"/>
                <w:b/>
                <w:u w:val="single"/>
              </w:rPr>
              <w:t>Goal</w:t>
            </w:r>
            <w:r w:rsidRPr="005F1139">
              <w:rPr>
                <w:rFonts w:ascii="Times New Roman" w:hAnsi="Times New Roman" w:cs="Times New Roman"/>
              </w:rPr>
              <w:t xml:space="preserve">: </w:t>
            </w:r>
            <w:r w:rsidRPr="005F1139">
              <w:rPr>
                <w:rFonts w:ascii="Times New Roman" w:hAnsi="Times New Roman" w:cs="Times New Roman"/>
                <w:i/>
              </w:rPr>
              <w:t>The reviewer of the resume can easily reach you</w:t>
            </w:r>
          </w:p>
        </w:tc>
        <w:tc>
          <w:tcPr>
            <w:tcW w:w="2497" w:type="dxa"/>
          </w:tcPr>
          <w:p w:rsidR="00DA22CC" w:rsidRPr="005F1139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-Displays accurate name, address (optional), phone number, and professional email</w:t>
            </w:r>
          </w:p>
          <w:p w:rsidR="00DA22CC" w:rsidRPr="005F1139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-Easy to read</w:t>
            </w:r>
          </w:p>
          <w:p w:rsidR="00DA22CC" w:rsidRPr="005F1139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-Free of any typos or other errors</w:t>
            </w:r>
          </w:p>
          <w:p w:rsidR="00DA22CC" w:rsidRPr="005F1139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-Stands out to reader</w:t>
            </w:r>
          </w:p>
        </w:tc>
        <w:tc>
          <w:tcPr>
            <w:tcW w:w="2520" w:type="dxa"/>
          </w:tcPr>
          <w:p w:rsidR="00DA22CC" w:rsidRPr="005F1139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-Displays accurate name,  postal address (optional), phone number, and professional email</w:t>
            </w:r>
          </w:p>
          <w:p w:rsidR="00DA22CC" w:rsidRPr="005F1139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-Free of any typos or other errors</w:t>
            </w:r>
          </w:p>
          <w:p w:rsidR="00DA22CC" w:rsidRPr="005F1139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-Does not stand out</w:t>
            </w:r>
          </w:p>
        </w:tc>
        <w:tc>
          <w:tcPr>
            <w:tcW w:w="2340" w:type="dxa"/>
          </w:tcPr>
          <w:p w:rsidR="00DA22CC" w:rsidRPr="005F1139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-Displays accurate name,  postal address (optional), and phone number</w:t>
            </w:r>
          </w:p>
          <w:p w:rsidR="00DA22CC" w:rsidRPr="005F1139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-Does not provide a professional email</w:t>
            </w:r>
          </w:p>
          <w:p w:rsidR="00DA22CC" w:rsidRPr="005F1139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-Contains typos or other errors</w:t>
            </w:r>
          </w:p>
          <w:p w:rsidR="00DA22CC" w:rsidRPr="005F1139" w:rsidRDefault="00DA22CC" w:rsidP="0063673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-Does not stand out</w:t>
            </w:r>
          </w:p>
        </w:tc>
        <w:tc>
          <w:tcPr>
            <w:tcW w:w="2160" w:type="dxa"/>
          </w:tcPr>
          <w:p w:rsidR="00DA22CC" w:rsidRPr="005F1139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 xml:space="preserve">-Missing accurate </w:t>
            </w:r>
            <w:r w:rsidR="005F1139" w:rsidRPr="005F1139">
              <w:rPr>
                <w:rFonts w:ascii="Times New Roman" w:hAnsi="Times New Roman" w:cs="Times New Roman"/>
                <w:sz w:val="20"/>
                <w:szCs w:val="20"/>
              </w:rPr>
              <w:t xml:space="preserve">name, </w:t>
            </w: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postal address (optional), phone number, or professional email</w:t>
            </w:r>
          </w:p>
          <w:p w:rsidR="00DA22CC" w:rsidRPr="005F1139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1139">
              <w:rPr>
                <w:rFonts w:ascii="Times New Roman" w:hAnsi="Times New Roman" w:cs="Times New Roman"/>
                <w:sz w:val="20"/>
                <w:szCs w:val="20"/>
              </w:rPr>
              <w:t>-Excessive typos or other errors, appears sloppy and unprofessional</w:t>
            </w:r>
          </w:p>
        </w:tc>
        <w:tc>
          <w:tcPr>
            <w:tcW w:w="810" w:type="dxa"/>
          </w:tcPr>
          <w:p w:rsidR="00DA22CC" w:rsidRPr="002A7FCD" w:rsidRDefault="00DA22CC" w:rsidP="00C16CF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A22CC" w:rsidTr="00BB6ABA">
        <w:tc>
          <w:tcPr>
            <w:tcW w:w="3078" w:type="dxa"/>
          </w:tcPr>
          <w:p w:rsidR="00DA22CC" w:rsidRPr="005F1139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1139">
              <w:rPr>
                <w:rFonts w:ascii="Times New Roman" w:hAnsi="Times New Roman" w:cs="Times New Roman"/>
                <w:b/>
              </w:rPr>
              <w:t>Content, Structure &amp; Order</w:t>
            </w:r>
          </w:p>
          <w:p w:rsidR="00DA22CC" w:rsidRPr="005F1139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</w:p>
          <w:p w:rsidR="00DA22CC" w:rsidRPr="005F1139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  <w:r w:rsidRPr="005F1139">
              <w:rPr>
                <w:rFonts w:ascii="Times New Roman" w:hAnsi="Times New Roman" w:cs="Times New Roman"/>
                <w:b/>
                <w:u w:val="single"/>
              </w:rPr>
              <w:t>Goal</w:t>
            </w:r>
            <w:r w:rsidRPr="005F1139">
              <w:rPr>
                <w:rFonts w:ascii="Times New Roman" w:hAnsi="Times New Roman" w:cs="Times New Roman"/>
              </w:rPr>
              <w:t xml:space="preserve">:  </w:t>
            </w:r>
            <w:r w:rsidRPr="005F1139">
              <w:rPr>
                <w:rFonts w:ascii="Times New Roman" w:hAnsi="Times New Roman" w:cs="Times New Roman"/>
                <w:i/>
              </w:rPr>
              <w:t>The resume is separated into relevant, readable sections</w:t>
            </w:r>
          </w:p>
        </w:tc>
        <w:tc>
          <w:tcPr>
            <w:tcW w:w="2497" w:type="dxa"/>
          </w:tcPr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10B">
              <w:rPr>
                <w:rFonts w:ascii="Times New Roman" w:hAnsi="Times New Roman" w:cs="Times New Roman"/>
                <w:sz w:val="20"/>
                <w:szCs w:val="20"/>
              </w:rPr>
              <w:t>-Excellent choice of subject headers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F1139" w:rsidRDefault="005F1139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10B">
              <w:rPr>
                <w:rFonts w:ascii="Times New Roman" w:hAnsi="Times New Roman" w:cs="Times New Roman"/>
                <w:sz w:val="20"/>
                <w:szCs w:val="20"/>
              </w:rPr>
              <w:t>-Categories include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enough information </w:t>
            </w:r>
            <w:r w:rsidRPr="0003710B">
              <w:rPr>
                <w:rFonts w:ascii="Times New Roman" w:hAnsi="Times New Roman" w:cs="Times New Roman"/>
                <w:sz w:val="20"/>
                <w:szCs w:val="20"/>
              </w:rPr>
              <w:t>to substantiate the need for a heading</w:t>
            </w:r>
          </w:p>
          <w:p w:rsidR="00DA22CC" w:rsidRPr="0003710B" w:rsidRDefault="005F1139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DA22CC">
              <w:rPr>
                <w:rFonts w:ascii="Times New Roman" w:hAnsi="Times New Roman" w:cs="Times New Roman"/>
                <w:sz w:val="20"/>
                <w:szCs w:val="20"/>
              </w:rPr>
              <w:t>Structure and order of sections is easy to follow</w:t>
            </w:r>
          </w:p>
          <w:p w:rsidR="00DA22CC" w:rsidRPr="0003710B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710B">
              <w:rPr>
                <w:rFonts w:ascii="Times New Roman" w:hAnsi="Times New Roman" w:cs="Times New Roman"/>
                <w:sz w:val="20"/>
                <w:szCs w:val="20"/>
              </w:rPr>
              <w:t>-Most important information is listed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on</w:t>
            </w:r>
            <w:r w:rsidRPr="0003710B">
              <w:rPr>
                <w:rFonts w:ascii="Times New Roman" w:hAnsi="Times New Roman" w:cs="Times New Roman"/>
                <w:sz w:val="20"/>
                <w:szCs w:val="20"/>
              </w:rPr>
              <w:t xml:space="preserve"> the top half of the page</w:t>
            </w:r>
          </w:p>
          <w:p w:rsidR="00DA22CC" w:rsidRPr="0003710B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-Good choice of subject headers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-Categories include enough information to substantiate the need for a heading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-Most important information does not stand out to the reader</w:t>
            </w:r>
          </w:p>
          <w:p w:rsidR="00DA22CC" w:rsidRPr="0003710B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</w:tcPr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-Lacks appropriate subject headers 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-Category selection may be unclear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-Structure and order is difficult to follow</w:t>
            </w:r>
          </w:p>
          <w:p w:rsidR="00851F38" w:rsidRDefault="00DA22CC" w:rsidP="00851F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-Categories do not include enough information to substantiate the need for a heading</w:t>
            </w:r>
          </w:p>
          <w:p w:rsidR="00DA22CC" w:rsidRPr="0003710B" w:rsidRDefault="00DA22CC" w:rsidP="00851F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-Most important information may not stand out</w:t>
            </w:r>
          </w:p>
        </w:tc>
        <w:tc>
          <w:tcPr>
            <w:tcW w:w="2160" w:type="dxa"/>
          </w:tcPr>
          <w:p w:rsidR="00851F38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-Lacks appropriate subject headers and/or category selection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5F1139">
              <w:rPr>
                <w:rFonts w:ascii="Times New Roman" w:hAnsi="Times New Roman" w:cs="Times New Roman"/>
                <w:sz w:val="20"/>
                <w:szCs w:val="20"/>
              </w:rPr>
              <w:t>Lacks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tructure and order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-Most important information does not stand out</w:t>
            </w:r>
          </w:p>
          <w:p w:rsidR="00DA22CC" w:rsidRPr="0003710B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-Provides irrelevant information (e.g. marital status, photo, age, or other personal information)</w:t>
            </w:r>
          </w:p>
        </w:tc>
        <w:tc>
          <w:tcPr>
            <w:tcW w:w="810" w:type="dxa"/>
          </w:tcPr>
          <w:p w:rsidR="00DA22CC" w:rsidRPr="002A7FCD" w:rsidRDefault="00DA22CC" w:rsidP="00C16CF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A22CC" w:rsidTr="00BB6ABA">
        <w:tc>
          <w:tcPr>
            <w:tcW w:w="3078" w:type="dxa"/>
          </w:tcPr>
          <w:p w:rsidR="00DA22CC" w:rsidRPr="00806996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6996">
              <w:rPr>
                <w:rFonts w:ascii="Times New Roman" w:hAnsi="Times New Roman" w:cs="Times New Roman"/>
                <w:b/>
              </w:rPr>
              <w:lastRenderedPageBreak/>
              <w:t>Education Section</w:t>
            </w:r>
          </w:p>
          <w:p w:rsidR="00DA22CC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</w:p>
          <w:p w:rsidR="00DA22CC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  <w:r w:rsidRPr="00806996">
              <w:rPr>
                <w:rFonts w:ascii="Times New Roman" w:hAnsi="Times New Roman" w:cs="Times New Roman"/>
                <w:b/>
                <w:u w:val="single"/>
              </w:rPr>
              <w:t>Goal</w:t>
            </w:r>
            <w:r>
              <w:rPr>
                <w:rFonts w:ascii="Times New Roman" w:hAnsi="Times New Roman" w:cs="Times New Roman"/>
              </w:rPr>
              <w:t xml:space="preserve">:  </w:t>
            </w:r>
            <w:r w:rsidRPr="00806996">
              <w:rPr>
                <w:rFonts w:ascii="Times New Roman" w:hAnsi="Times New Roman" w:cs="Times New Roman"/>
                <w:i/>
              </w:rPr>
              <w:t>The resume conveys relevant academic qualifications and training</w:t>
            </w:r>
          </w:p>
        </w:tc>
        <w:tc>
          <w:tcPr>
            <w:tcW w:w="2497" w:type="dxa"/>
          </w:tcPr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Contains complete d</w:t>
            </w: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 xml:space="preserve">egree </w:t>
            </w:r>
            <w:r w:rsidR="00DF0244">
              <w:rPr>
                <w:rFonts w:ascii="Times New Roman" w:hAnsi="Times New Roman" w:cs="Times New Roman"/>
                <w:sz w:val="20"/>
                <w:szCs w:val="20"/>
              </w:rPr>
              <w:t>title/</w:t>
            </w: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>major with graduation month and year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full name</w:t>
            </w: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 xml:space="preserve"> and location of school</w:t>
            </w:r>
          </w:p>
          <w:p w:rsidR="00DA22CC" w:rsidRPr="00CB1EA7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-Highest level of education is listed first</w:t>
            </w:r>
          </w:p>
          <w:p w:rsidR="00DA22CC" w:rsidRPr="00CB1EA7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>-GPA is listed if it is over a 3.0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alternatively, major GPA is used if it is over 3.0</w:t>
            </w:r>
          </w:p>
          <w:p w:rsidR="00DA22CC" w:rsidRPr="00CB1EA7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Relevant h</w:t>
            </w: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 xml:space="preserve">onors, activities,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study abroad, </w:t>
            </w: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 xml:space="preserve"> scholarships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coursework </w:t>
            </w: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 xml:space="preserve">are included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DF0244">
              <w:rPr>
                <w:rFonts w:ascii="Times New Roman" w:hAnsi="Times New Roman" w:cs="Times New Roman"/>
                <w:sz w:val="20"/>
                <w:szCs w:val="20"/>
              </w:rPr>
              <w:t xml:space="preserve">if </w:t>
            </w: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>they don’t have a separate section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A22CC" w:rsidRDefault="00DA22CC" w:rsidP="00DA22CC">
            <w:pPr>
              <w:rPr>
                <w:rFonts w:ascii="Times New Roman" w:hAnsi="Times New Roman" w:cs="Times New Roman"/>
              </w:rPr>
            </w:pP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>-Important information stands out to reader</w:t>
            </w:r>
          </w:p>
        </w:tc>
        <w:tc>
          <w:tcPr>
            <w:tcW w:w="2520" w:type="dxa"/>
          </w:tcPr>
          <w:p w:rsidR="00DA22CC" w:rsidRPr="00CB1EA7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>-Contains abbreviated degree, major, or school information</w:t>
            </w:r>
          </w:p>
          <w:p w:rsidR="00DA22CC" w:rsidRPr="00CB1EA7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-Highest level of education is listed first</w:t>
            </w:r>
            <w:r w:rsidR="00406810">
              <w:rPr>
                <w:rFonts w:ascii="Times New Roman" w:hAnsi="Times New Roman" w:cs="Times New Roman"/>
                <w:sz w:val="20"/>
                <w:szCs w:val="20"/>
              </w:rPr>
              <w:t xml:space="preserve"> or second</w:t>
            </w:r>
          </w:p>
          <w:p w:rsidR="00DA22CC" w:rsidRPr="00CB1EA7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>-GPA is listed if it is over a 3.0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alternatively, major GPA is used if it is over 3.0</w:t>
            </w:r>
          </w:p>
          <w:p w:rsidR="00DA22CC" w:rsidRPr="00CB1EA7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64850">
              <w:rPr>
                <w:rFonts w:ascii="Times New Roman" w:hAnsi="Times New Roman" w:cs="Times New Roman"/>
                <w:sz w:val="20"/>
                <w:szCs w:val="20"/>
              </w:rPr>
              <w:t>Minimum mention of 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elevant h</w:t>
            </w: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 xml:space="preserve">onors, activities,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 abroad</w:t>
            </w:r>
            <w:r w:rsidR="0026485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64850" w:rsidRPr="00CB1EA7">
              <w:rPr>
                <w:rFonts w:ascii="Times New Roman" w:hAnsi="Times New Roman" w:cs="Times New Roman"/>
                <w:sz w:val="20"/>
                <w:szCs w:val="20"/>
              </w:rPr>
              <w:t>scholarships</w:t>
            </w: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4850">
              <w:rPr>
                <w:rFonts w:ascii="Times New Roman" w:hAnsi="Times New Roman" w:cs="Times New Roman"/>
                <w:sz w:val="20"/>
                <w:szCs w:val="20"/>
              </w:rPr>
              <w:t>and coursework etc.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</w:rPr>
            </w:pPr>
            <w:r w:rsidRPr="00CB1EA7">
              <w:rPr>
                <w:rFonts w:ascii="Times New Roman" w:hAnsi="Times New Roman" w:cs="Times New Roman"/>
                <w:sz w:val="20"/>
                <w:szCs w:val="20"/>
              </w:rPr>
              <w:t>-Important information stands out to reader</w:t>
            </w:r>
          </w:p>
        </w:tc>
        <w:tc>
          <w:tcPr>
            <w:tcW w:w="2340" w:type="dxa"/>
          </w:tcPr>
          <w:p w:rsidR="00DA22CC" w:rsidRPr="003D4407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4407">
              <w:rPr>
                <w:rFonts w:ascii="Times New Roman" w:hAnsi="Times New Roman" w:cs="Times New Roman"/>
                <w:sz w:val="20"/>
                <w:szCs w:val="20"/>
              </w:rPr>
              <w:t xml:space="preserve">-Contains missing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 inaccurate </w:t>
            </w:r>
            <w:r w:rsidRPr="003D4407">
              <w:rPr>
                <w:rFonts w:ascii="Times New Roman" w:hAnsi="Times New Roman" w:cs="Times New Roman"/>
                <w:sz w:val="20"/>
                <w:szCs w:val="20"/>
              </w:rPr>
              <w:t>degree, major, graduation, or school information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4407">
              <w:rPr>
                <w:rFonts w:ascii="Times New Roman" w:hAnsi="Times New Roman" w:cs="Times New Roman"/>
                <w:sz w:val="20"/>
                <w:szCs w:val="20"/>
              </w:rPr>
              <w:t>-Entries are not in reverse chronological order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3D4407">
              <w:rPr>
                <w:rFonts w:ascii="Times New Roman" w:hAnsi="Times New Roman" w:cs="Times New Roman"/>
                <w:sz w:val="20"/>
                <w:szCs w:val="20"/>
              </w:rPr>
              <w:t>GPA is not listed, is lower than a 3.0, or is otherwise listed inappropriately</w:t>
            </w:r>
          </w:p>
          <w:p w:rsidR="00DA22CC" w:rsidRPr="003D4407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4407">
              <w:rPr>
                <w:rFonts w:ascii="Times New Roman" w:hAnsi="Times New Roman" w:cs="Times New Roman"/>
                <w:sz w:val="20"/>
                <w:szCs w:val="20"/>
              </w:rPr>
              <w:t>-Lacks mention of relevant honors, activitie</w:t>
            </w:r>
            <w:r w:rsidR="00851F38">
              <w:rPr>
                <w:rFonts w:ascii="Times New Roman" w:hAnsi="Times New Roman" w:cs="Times New Roman"/>
                <w:sz w:val="20"/>
                <w:szCs w:val="20"/>
              </w:rPr>
              <w:t>s, scholarships, and coursework</w:t>
            </w:r>
          </w:p>
          <w:p w:rsidR="00DA22CC" w:rsidRPr="003D4407" w:rsidRDefault="00DA22CC" w:rsidP="00DF02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-Important information does not stand out</w:t>
            </w:r>
          </w:p>
        </w:tc>
        <w:tc>
          <w:tcPr>
            <w:tcW w:w="2160" w:type="dxa"/>
          </w:tcPr>
          <w:p w:rsidR="00DA22CC" w:rsidRPr="003D4407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4407">
              <w:rPr>
                <w:rFonts w:ascii="Times New Roman" w:hAnsi="Times New Roman" w:cs="Times New Roman"/>
                <w:sz w:val="20"/>
                <w:szCs w:val="20"/>
              </w:rPr>
              <w:t>-Contains missing or inaccurate degree, major, graduation, or school information</w:t>
            </w:r>
          </w:p>
          <w:p w:rsidR="00DA22CC" w:rsidRPr="003D4407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4407">
              <w:rPr>
                <w:rFonts w:ascii="Times New Roman" w:hAnsi="Times New Roman" w:cs="Times New Roman"/>
                <w:sz w:val="20"/>
                <w:szCs w:val="20"/>
              </w:rPr>
              <w:t>-Entries are not in reverse chronological order</w:t>
            </w:r>
          </w:p>
          <w:p w:rsidR="00DA22CC" w:rsidRPr="003D4407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4407">
              <w:rPr>
                <w:rFonts w:ascii="Times New Roman" w:hAnsi="Times New Roman" w:cs="Times New Roman"/>
                <w:sz w:val="20"/>
                <w:szCs w:val="20"/>
              </w:rPr>
              <w:t>-GPA is not listed, is lower than a 3.0, or is otherwise listed inappropriately</w:t>
            </w:r>
          </w:p>
          <w:p w:rsidR="00DA22CC" w:rsidRPr="003D4407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4407">
              <w:rPr>
                <w:rFonts w:ascii="Times New Roman" w:hAnsi="Times New Roman" w:cs="Times New Roman"/>
                <w:sz w:val="20"/>
                <w:szCs w:val="20"/>
              </w:rPr>
              <w:t xml:space="preserve">-Lacks mention of relevant honors, activities, </w:t>
            </w:r>
            <w:r w:rsidR="00851F38">
              <w:rPr>
                <w:rFonts w:ascii="Times New Roman" w:hAnsi="Times New Roman" w:cs="Times New Roman"/>
                <w:sz w:val="20"/>
                <w:szCs w:val="20"/>
              </w:rPr>
              <w:t>etc.</w:t>
            </w:r>
          </w:p>
          <w:p w:rsidR="00DA22CC" w:rsidRPr="003D4407" w:rsidRDefault="00DA22CC" w:rsidP="00264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440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64850">
              <w:rPr>
                <w:rFonts w:ascii="Times New Roman" w:hAnsi="Times New Roman" w:cs="Times New Roman"/>
                <w:sz w:val="20"/>
                <w:szCs w:val="20"/>
              </w:rPr>
              <w:t>Important information is not included</w:t>
            </w:r>
            <w:bookmarkStart w:id="0" w:name="_GoBack"/>
            <w:bookmarkEnd w:id="0"/>
          </w:p>
        </w:tc>
        <w:tc>
          <w:tcPr>
            <w:tcW w:w="810" w:type="dxa"/>
          </w:tcPr>
          <w:p w:rsidR="00DA22CC" w:rsidRPr="002A7FCD" w:rsidRDefault="00DA22CC" w:rsidP="00C16CF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A22CC" w:rsidTr="00BB6ABA">
        <w:trPr>
          <w:trHeight w:val="3527"/>
        </w:trPr>
        <w:tc>
          <w:tcPr>
            <w:tcW w:w="3078" w:type="dxa"/>
            <w:tcBorders>
              <w:bottom w:val="single" w:sz="4" w:space="0" w:color="auto"/>
            </w:tcBorders>
          </w:tcPr>
          <w:p w:rsidR="00DA22CC" w:rsidRPr="00806996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6996">
              <w:rPr>
                <w:rFonts w:ascii="Times New Roman" w:hAnsi="Times New Roman" w:cs="Times New Roman"/>
                <w:b/>
              </w:rPr>
              <w:t>Experience Section</w:t>
            </w:r>
            <w:r>
              <w:rPr>
                <w:rFonts w:ascii="Times New Roman" w:hAnsi="Times New Roman" w:cs="Times New Roman"/>
                <w:b/>
              </w:rPr>
              <w:t>s</w:t>
            </w:r>
          </w:p>
          <w:p w:rsidR="00DA22CC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</w:p>
          <w:p w:rsidR="00DA22CC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  <w:r w:rsidRPr="00806996">
              <w:rPr>
                <w:rFonts w:ascii="Times New Roman" w:hAnsi="Times New Roman" w:cs="Times New Roman"/>
                <w:b/>
                <w:u w:val="single"/>
              </w:rPr>
              <w:t>Goal</w:t>
            </w:r>
            <w:r>
              <w:rPr>
                <w:rFonts w:ascii="Times New Roman" w:hAnsi="Times New Roman" w:cs="Times New Roman"/>
              </w:rPr>
              <w:t xml:space="preserve">:  </w:t>
            </w:r>
            <w:r w:rsidRPr="00806996">
              <w:rPr>
                <w:rFonts w:ascii="Times New Roman" w:hAnsi="Times New Roman" w:cs="Times New Roman"/>
                <w:i/>
              </w:rPr>
              <w:t>The resume conveys relevant skills and past work/volunteer experience</w:t>
            </w:r>
          </w:p>
        </w:tc>
        <w:tc>
          <w:tcPr>
            <w:tcW w:w="2497" w:type="dxa"/>
            <w:tcBorders>
              <w:bottom w:val="single" w:sz="4" w:space="0" w:color="auto"/>
            </w:tcBorders>
          </w:tcPr>
          <w:p w:rsidR="00DA22CC" w:rsidRPr="0013483E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483E">
              <w:rPr>
                <w:rFonts w:ascii="Times New Roman" w:hAnsi="Times New Roman" w:cs="Times New Roman"/>
                <w:sz w:val="20"/>
                <w:szCs w:val="20"/>
              </w:rPr>
              <w:t>-Relevant experience listed with organization name, title, dates, and location</w:t>
            </w:r>
          </w:p>
          <w:p w:rsidR="00DA22CC" w:rsidRPr="0013483E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483E">
              <w:rPr>
                <w:rFonts w:ascii="Times New Roman" w:hAnsi="Times New Roman" w:cs="Times New Roman"/>
                <w:sz w:val="20"/>
                <w:szCs w:val="20"/>
              </w:rPr>
              <w:t>-Uses chronological order</w:t>
            </w:r>
          </w:p>
          <w:p w:rsidR="00DA22CC" w:rsidRPr="0013483E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483E">
              <w:rPr>
                <w:rFonts w:ascii="Times New Roman" w:hAnsi="Times New Roman" w:cs="Times New Roman"/>
                <w:sz w:val="20"/>
                <w:szCs w:val="20"/>
              </w:rPr>
              <w:t>-Uses concise, direct, accomplishment/result /impact oriented language</w:t>
            </w:r>
          </w:p>
          <w:p w:rsidR="00DA22CC" w:rsidRPr="0013483E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483E">
              <w:rPr>
                <w:rFonts w:ascii="Times New Roman" w:hAnsi="Times New Roman" w:cs="Times New Roman"/>
                <w:sz w:val="20"/>
                <w:szCs w:val="20"/>
              </w:rPr>
              <w:t>-Uses industry specific language</w:t>
            </w:r>
          </w:p>
          <w:p w:rsidR="00DA22CC" w:rsidRPr="0013483E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483E">
              <w:rPr>
                <w:rFonts w:ascii="Times New Roman" w:hAnsi="Times New Roman" w:cs="Times New Roman"/>
                <w:sz w:val="20"/>
                <w:szCs w:val="20"/>
              </w:rPr>
              <w:t>-Contains quantifiable results</w:t>
            </w:r>
          </w:p>
          <w:p w:rsidR="00DA22CC" w:rsidRPr="0013483E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483E">
              <w:rPr>
                <w:rFonts w:ascii="Times New Roman" w:hAnsi="Times New Roman" w:cs="Times New Roman"/>
                <w:sz w:val="20"/>
                <w:szCs w:val="20"/>
              </w:rPr>
              <w:t>-Uses bullet points and sentence fragments (not paragraphs) listed in order of importance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DA22CC" w:rsidRPr="0001433F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33F">
              <w:rPr>
                <w:rFonts w:ascii="Times New Roman" w:hAnsi="Times New Roman" w:cs="Times New Roman"/>
                <w:sz w:val="20"/>
                <w:szCs w:val="20"/>
              </w:rPr>
              <w:t>-Relevant experience listed with organization name, title, dates, and location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33F">
              <w:rPr>
                <w:rFonts w:ascii="Times New Roman" w:hAnsi="Times New Roman" w:cs="Times New Roman"/>
                <w:sz w:val="20"/>
                <w:szCs w:val="20"/>
              </w:rPr>
              <w:t>-Uses chronological order</w:t>
            </w:r>
          </w:p>
          <w:p w:rsidR="00DA22CC" w:rsidRPr="0001433F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-Uses bullet points and sentence fragments (not paragraphs) listed in order of importance</w:t>
            </w:r>
          </w:p>
          <w:p w:rsidR="00DA22CC" w:rsidRPr="0001433F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433F">
              <w:rPr>
                <w:rFonts w:ascii="Times New Roman" w:hAnsi="Times New Roman" w:cs="Times New Roman"/>
                <w:sz w:val="20"/>
                <w:szCs w:val="20"/>
              </w:rPr>
              <w:t>-Language may be vague, wordy, or weak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</w:rPr>
            </w:pPr>
            <w:r w:rsidRPr="0001433F">
              <w:rPr>
                <w:rFonts w:ascii="Times New Roman" w:hAnsi="Times New Roman" w:cs="Times New Roman"/>
                <w:sz w:val="20"/>
                <w:szCs w:val="20"/>
              </w:rPr>
              <w:t>-May lack quantifiable results or industry specific language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DA22CC" w:rsidRPr="00F619A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9AC">
              <w:rPr>
                <w:rFonts w:ascii="Times New Roman" w:hAnsi="Times New Roman" w:cs="Times New Roman"/>
                <w:sz w:val="20"/>
                <w:szCs w:val="20"/>
              </w:rPr>
              <w:t>-Lacks detail, offers little or no illustration of what was done</w:t>
            </w:r>
          </w:p>
          <w:p w:rsidR="00DA22CC" w:rsidRPr="00F619A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9AC">
              <w:rPr>
                <w:rFonts w:ascii="Times New Roman" w:hAnsi="Times New Roman" w:cs="Times New Roman"/>
                <w:sz w:val="20"/>
                <w:szCs w:val="20"/>
              </w:rPr>
              <w:t>-Contains irrelevant experiences</w:t>
            </w:r>
          </w:p>
          <w:p w:rsidR="00DA22CC" w:rsidRPr="00F619A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9AC">
              <w:rPr>
                <w:rFonts w:ascii="Times New Roman" w:hAnsi="Times New Roman" w:cs="Times New Roman"/>
                <w:sz w:val="20"/>
                <w:szCs w:val="20"/>
              </w:rPr>
              <w:t>-Language is vague, wordy, or weak</w:t>
            </w:r>
          </w:p>
          <w:p w:rsidR="00DA22CC" w:rsidRPr="00F619A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9AC">
              <w:rPr>
                <w:rFonts w:ascii="Times New Roman" w:hAnsi="Times New Roman" w:cs="Times New Roman"/>
                <w:sz w:val="20"/>
                <w:szCs w:val="20"/>
              </w:rPr>
              <w:t>-May lack quantifiable results or industry specific language</w:t>
            </w:r>
          </w:p>
          <w:p w:rsidR="00A23AE9" w:rsidRDefault="00DA22CC" w:rsidP="00A23A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9AC">
              <w:rPr>
                <w:rFonts w:ascii="Times New Roman" w:hAnsi="Times New Roman" w:cs="Times New Roman"/>
                <w:sz w:val="20"/>
                <w:szCs w:val="20"/>
              </w:rPr>
              <w:t>-May not be in bullet point format</w:t>
            </w:r>
          </w:p>
          <w:p w:rsidR="00DA22CC" w:rsidRPr="00F619AC" w:rsidRDefault="00A23AE9" w:rsidP="00A23A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9AC">
              <w:rPr>
                <w:rFonts w:ascii="Times New Roman" w:hAnsi="Times New Roman" w:cs="Times New Roman"/>
                <w:sz w:val="20"/>
                <w:szCs w:val="20"/>
              </w:rPr>
              <w:t>-Important information does not stand out to reader</w:t>
            </w:r>
          </w:p>
        </w:tc>
        <w:tc>
          <w:tcPr>
            <w:tcW w:w="2160" w:type="dxa"/>
          </w:tcPr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9AC">
              <w:rPr>
                <w:rFonts w:ascii="Times New Roman" w:hAnsi="Times New Roman" w:cs="Times New Roman"/>
                <w:sz w:val="20"/>
                <w:szCs w:val="20"/>
              </w:rPr>
              <w:t>-N</w:t>
            </w:r>
            <w:r w:rsidR="00A23AE9">
              <w:rPr>
                <w:rFonts w:ascii="Times New Roman" w:hAnsi="Times New Roman" w:cs="Times New Roman"/>
                <w:sz w:val="20"/>
                <w:szCs w:val="20"/>
              </w:rPr>
              <w:t>o type of experience listed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-Information is in paragraph format</w:t>
            </w:r>
          </w:p>
          <w:p w:rsidR="00A23AE9" w:rsidRPr="00F619AC" w:rsidRDefault="00A23AE9" w:rsidP="00A23A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9AC">
              <w:rPr>
                <w:rFonts w:ascii="Times New Roman" w:hAnsi="Times New Roman" w:cs="Times New Roman"/>
                <w:sz w:val="20"/>
                <w:szCs w:val="20"/>
              </w:rPr>
              <w:t>-Contains irrelevant experiences</w:t>
            </w:r>
          </w:p>
          <w:p w:rsidR="00A23AE9" w:rsidRPr="00F619AC" w:rsidRDefault="00A23AE9" w:rsidP="00A23A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9AC">
              <w:rPr>
                <w:rFonts w:ascii="Times New Roman" w:hAnsi="Times New Roman" w:cs="Times New Roman"/>
                <w:sz w:val="20"/>
                <w:szCs w:val="20"/>
              </w:rPr>
              <w:t>-Language is vague, wordy, or weak</w:t>
            </w:r>
          </w:p>
          <w:p w:rsidR="00A23AE9" w:rsidRPr="00F619AC" w:rsidRDefault="00A23AE9" w:rsidP="00A23A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9AC">
              <w:rPr>
                <w:rFonts w:ascii="Times New Roman" w:hAnsi="Times New Roman" w:cs="Times New Roman"/>
                <w:sz w:val="20"/>
                <w:szCs w:val="20"/>
              </w:rPr>
              <w:t>-May lack quantifiable results or industry specific language</w:t>
            </w:r>
          </w:p>
          <w:p w:rsidR="00406810" w:rsidRDefault="00406810" w:rsidP="00A23A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-Not </w:t>
            </w:r>
            <w:r w:rsidR="00A23AE9" w:rsidRPr="00F619AC">
              <w:rPr>
                <w:rFonts w:ascii="Times New Roman" w:hAnsi="Times New Roman" w:cs="Times New Roman"/>
                <w:sz w:val="20"/>
                <w:szCs w:val="20"/>
              </w:rPr>
              <w:t>in bullet point format</w:t>
            </w:r>
          </w:p>
          <w:p w:rsidR="00A23AE9" w:rsidRPr="00F619AC" w:rsidRDefault="00406810" w:rsidP="004068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-I</w:t>
            </w:r>
            <w:r w:rsidRPr="00F619AC">
              <w:rPr>
                <w:rFonts w:ascii="Times New Roman" w:hAnsi="Times New Roman" w:cs="Times New Roman"/>
                <w:sz w:val="20"/>
                <w:szCs w:val="20"/>
              </w:rPr>
              <w:t>nformation does not stand out to reader</w:t>
            </w:r>
          </w:p>
        </w:tc>
        <w:tc>
          <w:tcPr>
            <w:tcW w:w="810" w:type="dxa"/>
          </w:tcPr>
          <w:p w:rsidR="00DA22CC" w:rsidRPr="002A7FCD" w:rsidRDefault="00DA22CC" w:rsidP="00C16CF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A22CC" w:rsidTr="00BB6ABA">
        <w:tc>
          <w:tcPr>
            <w:tcW w:w="3078" w:type="dxa"/>
            <w:tcBorders>
              <w:bottom w:val="nil"/>
            </w:tcBorders>
          </w:tcPr>
          <w:p w:rsidR="00DA22CC" w:rsidRPr="00806996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6996">
              <w:rPr>
                <w:rFonts w:ascii="Times New Roman" w:hAnsi="Times New Roman" w:cs="Times New Roman"/>
                <w:b/>
              </w:rPr>
              <w:t>Additional Sections (e.g. Activities, Achievements, Honors, Interests)</w:t>
            </w:r>
          </w:p>
          <w:p w:rsidR="00DA22CC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</w:p>
          <w:p w:rsidR="00DA22CC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  <w:r w:rsidRPr="00806996">
              <w:rPr>
                <w:rFonts w:ascii="Times New Roman" w:hAnsi="Times New Roman" w:cs="Times New Roman"/>
                <w:b/>
                <w:u w:val="single"/>
              </w:rPr>
              <w:t>Goal</w:t>
            </w:r>
            <w:r>
              <w:rPr>
                <w:rFonts w:ascii="Times New Roman" w:hAnsi="Times New Roman" w:cs="Times New Roman"/>
              </w:rPr>
              <w:t xml:space="preserve">:  </w:t>
            </w:r>
            <w:r w:rsidRPr="00806996">
              <w:rPr>
                <w:rFonts w:ascii="Times New Roman" w:hAnsi="Times New Roman" w:cs="Times New Roman"/>
                <w:i/>
              </w:rPr>
              <w:t>The resume conveys relevant and/or interesting information that does not appear elsewhere on the resume</w:t>
            </w:r>
          </w:p>
        </w:tc>
        <w:tc>
          <w:tcPr>
            <w:tcW w:w="2497" w:type="dxa"/>
            <w:tcBorders>
              <w:bottom w:val="nil"/>
            </w:tcBorders>
          </w:tcPr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9AC">
              <w:rPr>
                <w:rFonts w:ascii="Times New Roman" w:hAnsi="Times New Roman" w:cs="Times New Roman"/>
                <w:sz w:val="20"/>
                <w:szCs w:val="20"/>
              </w:rPr>
              <w:t>-Section is relevant, well-organized</w:t>
            </w:r>
          </w:p>
          <w:p w:rsidR="00DA22CC" w:rsidRPr="00F619A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-Contains organization name, title, dates, and location as appropriate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9AC">
              <w:rPr>
                <w:rFonts w:ascii="Times New Roman" w:hAnsi="Times New Roman" w:cs="Times New Roman"/>
                <w:sz w:val="20"/>
                <w:szCs w:val="20"/>
              </w:rPr>
              <w:t>-Leadership 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les and related accomplishments or </w:t>
            </w:r>
            <w:r w:rsidRPr="00F619AC">
              <w:rPr>
                <w:rFonts w:ascii="Times New Roman" w:hAnsi="Times New Roman" w:cs="Times New Roman"/>
                <w:sz w:val="20"/>
                <w:szCs w:val="20"/>
              </w:rPr>
              <w:t>activi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ties are included</w:t>
            </w:r>
          </w:p>
          <w:p w:rsidR="00DA22CC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-Important information stands out to reader</w:t>
            </w:r>
          </w:p>
          <w:p w:rsidR="00DA22CC" w:rsidRPr="00F619AC" w:rsidRDefault="00DA22CC" w:rsidP="00BB6AB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-Language is con</w:t>
            </w:r>
            <w:r w:rsidR="00BB6ABA">
              <w:rPr>
                <w:rFonts w:ascii="Times New Roman" w:hAnsi="Times New Roman" w:cs="Times New Roman"/>
                <w:sz w:val="20"/>
                <w:szCs w:val="20"/>
              </w:rPr>
              <w:t>cise/direct</w:t>
            </w:r>
          </w:p>
        </w:tc>
        <w:tc>
          <w:tcPr>
            <w:tcW w:w="2520" w:type="dxa"/>
            <w:tcBorders>
              <w:bottom w:val="nil"/>
            </w:tcBorders>
          </w:tcPr>
          <w:p w:rsidR="00DA22CC" w:rsidRPr="002A7FCD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FCD">
              <w:rPr>
                <w:rFonts w:ascii="Times New Roman" w:hAnsi="Times New Roman" w:cs="Times New Roman"/>
                <w:sz w:val="20"/>
                <w:szCs w:val="20"/>
              </w:rPr>
              <w:t>-Section is relevant, b</w:t>
            </w:r>
            <w:r w:rsidR="00851F38">
              <w:rPr>
                <w:rFonts w:ascii="Times New Roman" w:hAnsi="Times New Roman" w:cs="Times New Roman"/>
                <w:sz w:val="20"/>
                <w:szCs w:val="20"/>
              </w:rPr>
              <w:t xml:space="preserve">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2A7FCD">
              <w:rPr>
                <w:rFonts w:ascii="Times New Roman" w:hAnsi="Times New Roman" w:cs="Times New Roman"/>
                <w:sz w:val="20"/>
                <w:szCs w:val="20"/>
              </w:rPr>
              <w:t xml:space="preserve"> missing key information</w:t>
            </w:r>
          </w:p>
          <w:p w:rsidR="00DA22CC" w:rsidRPr="002A7FCD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FCD">
              <w:rPr>
                <w:rFonts w:ascii="Times New Roman" w:hAnsi="Times New Roman" w:cs="Times New Roman"/>
                <w:sz w:val="20"/>
                <w:szCs w:val="20"/>
              </w:rPr>
              <w:t>-Contains organization name, title, dates, and location as appropriate</w:t>
            </w:r>
          </w:p>
          <w:p w:rsidR="00DA22CC" w:rsidRPr="002A7FCD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FCD">
              <w:rPr>
                <w:rFonts w:ascii="Times New Roman" w:hAnsi="Times New Roman" w:cs="Times New Roman"/>
                <w:sz w:val="20"/>
                <w:szCs w:val="20"/>
              </w:rPr>
              <w:t>-Leadership roles and related accomplishments or activi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ties are included</w:t>
            </w:r>
          </w:p>
          <w:p w:rsidR="00DA22CC" w:rsidRPr="002A7FCD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FCD">
              <w:rPr>
                <w:rFonts w:ascii="Times New Roman" w:hAnsi="Times New Roman" w:cs="Times New Roman"/>
                <w:sz w:val="20"/>
                <w:szCs w:val="20"/>
              </w:rPr>
              <w:t>-Language is concise, direct, and skill-oriented</w:t>
            </w:r>
          </w:p>
          <w:p w:rsidR="00DA22CC" w:rsidRPr="002A7FCD" w:rsidRDefault="00DA22CC" w:rsidP="00DA22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FCD">
              <w:rPr>
                <w:rFonts w:ascii="Times New Roman" w:hAnsi="Times New Roman" w:cs="Times New Roman"/>
                <w:sz w:val="20"/>
                <w:szCs w:val="20"/>
              </w:rPr>
              <w:t>-Important information may not stand out</w:t>
            </w:r>
          </w:p>
        </w:tc>
        <w:tc>
          <w:tcPr>
            <w:tcW w:w="2340" w:type="dxa"/>
            <w:tcBorders>
              <w:bottom w:val="nil"/>
            </w:tcBorders>
          </w:tcPr>
          <w:p w:rsidR="00DA22CC" w:rsidRPr="002A7FCD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FCD">
              <w:rPr>
                <w:rFonts w:ascii="Times New Roman" w:hAnsi="Times New Roman" w:cs="Times New Roman"/>
                <w:sz w:val="20"/>
                <w:szCs w:val="20"/>
              </w:rPr>
              <w:t>-Section includes information that is weak, incomplete, and/or irrelevant</w:t>
            </w:r>
          </w:p>
          <w:p w:rsidR="00DA22CC" w:rsidRPr="002A7FCD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2A7FCD">
              <w:rPr>
                <w:rFonts w:ascii="Times New Roman" w:hAnsi="Times New Roman" w:cs="Times New Roman"/>
                <w:sz w:val="20"/>
                <w:szCs w:val="20"/>
              </w:rPr>
              <w:t>Language is vague, indirect, or weak</w:t>
            </w:r>
          </w:p>
        </w:tc>
        <w:tc>
          <w:tcPr>
            <w:tcW w:w="2160" w:type="dxa"/>
            <w:tcBorders>
              <w:bottom w:val="nil"/>
            </w:tcBorders>
          </w:tcPr>
          <w:p w:rsidR="00DA22CC" w:rsidRPr="002A7FCD" w:rsidRDefault="00DA22CC" w:rsidP="00C16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A7FCD">
              <w:rPr>
                <w:rFonts w:ascii="Times New Roman" w:hAnsi="Times New Roman" w:cs="Times New Roman"/>
                <w:sz w:val="20"/>
                <w:szCs w:val="20"/>
              </w:rPr>
              <w:t>-Additional 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ection(s) are appropriate and/or necessary</w:t>
            </w:r>
            <w:r w:rsidRPr="002A7FCD">
              <w:rPr>
                <w:rFonts w:ascii="Times New Roman" w:hAnsi="Times New Roman" w:cs="Times New Roman"/>
                <w:sz w:val="20"/>
                <w:szCs w:val="20"/>
              </w:rPr>
              <w:t>, but missing entirely</w:t>
            </w:r>
          </w:p>
        </w:tc>
        <w:tc>
          <w:tcPr>
            <w:tcW w:w="810" w:type="dxa"/>
            <w:tcBorders>
              <w:bottom w:val="nil"/>
            </w:tcBorders>
          </w:tcPr>
          <w:p w:rsidR="00DA22CC" w:rsidRPr="002A7FCD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A22CC" w:rsidTr="00BB6ABA">
        <w:trPr>
          <w:trHeight w:val="68"/>
        </w:trPr>
        <w:tc>
          <w:tcPr>
            <w:tcW w:w="3078" w:type="dxa"/>
            <w:tcBorders>
              <w:top w:val="nil"/>
              <w:bottom w:val="single" w:sz="4" w:space="0" w:color="auto"/>
            </w:tcBorders>
          </w:tcPr>
          <w:p w:rsidR="00DA22CC" w:rsidRPr="003B30B4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97" w:type="dxa"/>
            <w:tcBorders>
              <w:top w:val="nil"/>
              <w:bottom w:val="single" w:sz="4" w:space="0" w:color="auto"/>
            </w:tcBorders>
            <w:vAlign w:val="center"/>
          </w:tcPr>
          <w:p w:rsidR="00DA22CC" w:rsidRPr="002A7FCD" w:rsidRDefault="00DA22CC" w:rsidP="00851F38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  <w:vAlign w:val="center"/>
          </w:tcPr>
          <w:p w:rsidR="00DA22CC" w:rsidRPr="002A7FCD" w:rsidRDefault="00DA22CC" w:rsidP="00851F38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  <w:vAlign w:val="center"/>
          </w:tcPr>
          <w:p w:rsidR="00DA22CC" w:rsidRPr="002A7FCD" w:rsidRDefault="00DA22CC" w:rsidP="00C16CF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:rsidR="00DA22CC" w:rsidRPr="002A7FCD" w:rsidRDefault="00DA22CC" w:rsidP="00C16CF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DA22CC" w:rsidRPr="002A7FCD" w:rsidRDefault="00DA22CC" w:rsidP="003B30B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A22CC" w:rsidTr="00BB6ABA">
        <w:trPr>
          <w:trHeight w:val="512"/>
        </w:trPr>
        <w:tc>
          <w:tcPr>
            <w:tcW w:w="3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2CC" w:rsidRPr="003B30B4" w:rsidRDefault="00DA22CC" w:rsidP="00C16CF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A22CC" w:rsidRPr="002A7FCD" w:rsidRDefault="00DA22CC" w:rsidP="00C16CF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A22CC" w:rsidRPr="002A7FCD" w:rsidRDefault="00DA22CC" w:rsidP="00C16CF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A22CC" w:rsidRPr="002A7FCD" w:rsidRDefault="00DA22CC" w:rsidP="00C16CF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160" w:type="dxa"/>
            <w:tcBorders>
              <w:left w:val="single" w:sz="4" w:space="0" w:color="auto"/>
            </w:tcBorders>
            <w:vAlign w:val="center"/>
          </w:tcPr>
          <w:p w:rsidR="00DA22CC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TOTAL SCORE </w:t>
            </w:r>
            <w:r w:rsidR="00406810">
              <w:rPr>
                <w:rFonts w:ascii="Times New Roman" w:hAnsi="Times New Roman" w:cs="Times New Roman"/>
              </w:rPr>
              <w:t>(28</w:t>
            </w:r>
            <w:r>
              <w:rPr>
                <w:rFonts w:ascii="Times New Roman" w:hAnsi="Times New Roman" w:cs="Times New Roman"/>
              </w:rPr>
              <w:t>-7)</w:t>
            </w:r>
          </w:p>
        </w:tc>
        <w:tc>
          <w:tcPr>
            <w:tcW w:w="810" w:type="dxa"/>
          </w:tcPr>
          <w:p w:rsidR="00DA22CC" w:rsidRDefault="00DA22CC" w:rsidP="00C16CF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4A568A" w:rsidRPr="004A568A" w:rsidRDefault="004A568A" w:rsidP="00BB6ABA">
      <w:pPr>
        <w:rPr>
          <w:rFonts w:ascii="Times New Roman" w:hAnsi="Times New Roman" w:cs="Times New Roman"/>
        </w:rPr>
      </w:pPr>
    </w:p>
    <w:sectPr w:rsidR="004A568A" w:rsidRPr="004A568A" w:rsidSect="004A56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25EEB"/>
    <w:multiLevelType w:val="hybridMultilevel"/>
    <w:tmpl w:val="97700F2A"/>
    <w:lvl w:ilvl="0" w:tplc="416AD6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8A"/>
    <w:rsid w:val="000142FA"/>
    <w:rsid w:val="0001433F"/>
    <w:rsid w:val="0003710B"/>
    <w:rsid w:val="000474B8"/>
    <w:rsid w:val="00093334"/>
    <w:rsid w:val="000C6180"/>
    <w:rsid w:val="000E7875"/>
    <w:rsid w:val="0013483E"/>
    <w:rsid w:val="001777B9"/>
    <w:rsid w:val="00264850"/>
    <w:rsid w:val="002A7FCD"/>
    <w:rsid w:val="003B30B4"/>
    <w:rsid w:val="003D4407"/>
    <w:rsid w:val="00406810"/>
    <w:rsid w:val="00434993"/>
    <w:rsid w:val="004A568A"/>
    <w:rsid w:val="004F5CF1"/>
    <w:rsid w:val="005E196E"/>
    <w:rsid w:val="005F1139"/>
    <w:rsid w:val="00636733"/>
    <w:rsid w:val="0067565C"/>
    <w:rsid w:val="00776F88"/>
    <w:rsid w:val="007C2A77"/>
    <w:rsid w:val="00806996"/>
    <w:rsid w:val="00851F38"/>
    <w:rsid w:val="00904D85"/>
    <w:rsid w:val="00947FE2"/>
    <w:rsid w:val="009A617F"/>
    <w:rsid w:val="009C7DAD"/>
    <w:rsid w:val="00A23AE9"/>
    <w:rsid w:val="00A3789A"/>
    <w:rsid w:val="00AD73FC"/>
    <w:rsid w:val="00AE6F98"/>
    <w:rsid w:val="00B513B1"/>
    <w:rsid w:val="00BB6ABA"/>
    <w:rsid w:val="00BC543B"/>
    <w:rsid w:val="00BF0FB9"/>
    <w:rsid w:val="00C16CF8"/>
    <w:rsid w:val="00C33659"/>
    <w:rsid w:val="00C509F6"/>
    <w:rsid w:val="00CA4FEA"/>
    <w:rsid w:val="00CB1EA7"/>
    <w:rsid w:val="00D3120D"/>
    <w:rsid w:val="00D82A1B"/>
    <w:rsid w:val="00DA22CC"/>
    <w:rsid w:val="00DD6F81"/>
    <w:rsid w:val="00DF0244"/>
    <w:rsid w:val="00F36B97"/>
    <w:rsid w:val="00F52CF7"/>
    <w:rsid w:val="00F55112"/>
    <w:rsid w:val="00F619AC"/>
    <w:rsid w:val="00F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20850D-C33C-4EB6-99D7-E804DBF2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5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csrv.rebeckan</dc:creator>
  <cp:lastModifiedBy>Orrange, Robert</cp:lastModifiedBy>
  <cp:revision>2</cp:revision>
  <dcterms:created xsi:type="dcterms:W3CDTF">2016-01-20T21:41:00Z</dcterms:created>
  <dcterms:modified xsi:type="dcterms:W3CDTF">2016-01-20T21:41:00Z</dcterms:modified>
</cp:coreProperties>
</file>