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DD31B" w14:textId="77777777" w:rsidR="00BB2B2F" w:rsidRPr="00BB2B2F" w:rsidRDefault="00BB2B2F" w:rsidP="00BB2B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B2B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1: Create the </w:t>
      </w:r>
      <w:r w:rsidRPr="00BB2B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DYPIT</w:t>
      </w:r>
      <w:r w:rsidRPr="00BB2B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Database</w:t>
      </w:r>
    </w:p>
    <w:p w14:paraId="54D1C92D" w14:textId="0B724182" w:rsidR="00BB2B2F" w:rsidRPr="00BB2B2F" w:rsidRDefault="00BB2B2F" w:rsidP="00BB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0F1F970C" w14:textId="77777777" w:rsidR="00BB2B2F" w:rsidRPr="00BB2B2F" w:rsidRDefault="00BB2B2F" w:rsidP="00BB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 DYPIT</w:t>
      </w:r>
    </w:p>
    <w:p w14:paraId="49F256B7" w14:textId="77777777" w:rsidR="00BB2B2F" w:rsidRPr="00BB2B2F" w:rsidRDefault="00BB2B2F" w:rsidP="00BB2B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2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BB2B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command switches to the </w:t>
      </w: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DYPIT</w:t>
      </w:r>
      <w:r w:rsidRPr="00BB2B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database, and it will be created if it doesn’t exist.</w:t>
      </w:r>
    </w:p>
    <w:p w14:paraId="70F57C86" w14:textId="77777777" w:rsidR="00BB2B2F" w:rsidRPr="00BB2B2F" w:rsidRDefault="00BB2B2F" w:rsidP="00BB2B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2B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ADD91D0">
          <v:rect id="_x0000_i1193" style="width:0;height:1.5pt" o:hralign="center" o:hrstd="t" o:hr="t" fillcolor="#a0a0a0" stroked="f"/>
        </w:pict>
      </w:r>
    </w:p>
    <w:p w14:paraId="14B71CEA" w14:textId="77777777" w:rsidR="00BB2B2F" w:rsidRPr="00BB2B2F" w:rsidRDefault="00BB2B2F" w:rsidP="00BB2B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B2B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2: Create </w:t>
      </w:r>
      <w:r w:rsidRPr="00BB2B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Teachers</w:t>
      </w:r>
      <w:r w:rsidRPr="00BB2B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and </w:t>
      </w:r>
      <w:r w:rsidRPr="00BB2B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Students</w:t>
      </w:r>
      <w:r w:rsidRPr="00BB2B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Collections and Insert Sample Data</w:t>
      </w:r>
    </w:p>
    <w:p w14:paraId="4FDCF6C7" w14:textId="77777777" w:rsidR="00BB2B2F" w:rsidRPr="00BB2B2F" w:rsidRDefault="00BB2B2F" w:rsidP="00BB2B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2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Insert sample data into </w:t>
      </w:r>
      <w:proofErr w:type="gramStart"/>
      <w:r w:rsidRPr="00BB2B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Teachers</w:t>
      </w:r>
      <w:proofErr w:type="gramEnd"/>
      <w:r w:rsidRPr="00BB2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collection</w:t>
      </w:r>
      <w:r w:rsidRPr="00BB2B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F77A90D" w14:textId="64422453" w:rsidR="00BB2B2F" w:rsidRPr="00BB2B2F" w:rsidRDefault="00BB2B2F" w:rsidP="00BB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1C9D1F22" w14:textId="77777777" w:rsidR="00BB2B2F" w:rsidRPr="00BB2B2F" w:rsidRDefault="00BB2B2F" w:rsidP="00BB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db.Teachers.insertMany([</w:t>
      </w:r>
    </w:p>
    <w:p w14:paraId="52C012CC" w14:textId="77777777" w:rsidR="00BB2B2F" w:rsidRPr="00BB2B2F" w:rsidRDefault="00BB2B2F" w:rsidP="00BB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Tname: "Praveen", dno: 1, dname: "COMP", experience: "8 years", salary: 20000, date_of_joining: new Date("2015-06-20") },</w:t>
      </w:r>
    </w:p>
    <w:p w14:paraId="2D9E05D6" w14:textId="77777777" w:rsidR="00BB2B2F" w:rsidRPr="00BB2B2F" w:rsidRDefault="00BB2B2F" w:rsidP="00BB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Tname: "Rajesh", dno: 2, dname: "IT", experience: "5 years", salary: 18000, date_of_joining: new Date("2018-07-15") },</w:t>
      </w:r>
    </w:p>
    <w:p w14:paraId="2252A189" w14:textId="77777777" w:rsidR="00BB2B2F" w:rsidRPr="00BB2B2F" w:rsidRDefault="00BB2B2F" w:rsidP="00BB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Tname: "Suresh", dno: 3, dname: "E&amp;TC", experience: "6 years", salary: 15000, date_of_joining: new Date("2017-03-10") },</w:t>
      </w:r>
    </w:p>
    <w:p w14:paraId="570BC07C" w14:textId="77777777" w:rsidR="00BB2B2F" w:rsidRPr="00BB2B2F" w:rsidRDefault="00BB2B2F" w:rsidP="00BB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Tname: "Anita", dno: 1, dname: "COMP", experience: "4 years", salary: 22000, date_of_joining: new Date("2019-08-01") },</w:t>
      </w:r>
    </w:p>
    <w:p w14:paraId="78E44C54" w14:textId="77777777" w:rsidR="00BB2B2F" w:rsidRPr="00BB2B2F" w:rsidRDefault="00BB2B2F" w:rsidP="00BB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Tname: "Anjali", dno: 2, dname: "IT", experience: "3 years", salary: 16000, date_of_joining: new Date("2021-01-25") }</w:t>
      </w:r>
    </w:p>
    <w:p w14:paraId="6951394F" w14:textId="77777777" w:rsidR="00BB2B2F" w:rsidRPr="00BB2B2F" w:rsidRDefault="00BB2B2F" w:rsidP="00BB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</w:t>
      </w:r>
    </w:p>
    <w:p w14:paraId="6C108335" w14:textId="77777777" w:rsidR="00BB2B2F" w:rsidRPr="00BB2B2F" w:rsidRDefault="00BB2B2F" w:rsidP="00BB2B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2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Insert sample data into </w:t>
      </w:r>
      <w:r w:rsidRPr="00BB2B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Students</w:t>
      </w:r>
      <w:r w:rsidRPr="00BB2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collection</w:t>
      </w:r>
      <w:r w:rsidRPr="00BB2B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28CF514" w14:textId="6E931E62" w:rsidR="00BB2B2F" w:rsidRPr="00BB2B2F" w:rsidRDefault="00BB2B2F" w:rsidP="00BB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04A2D756" w14:textId="77777777" w:rsidR="00BB2B2F" w:rsidRPr="00BB2B2F" w:rsidRDefault="00BB2B2F" w:rsidP="00BB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db.Students.insertMany([</w:t>
      </w:r>
    </w:p>
    <w:p w14:paraId="762BB443" w14:textId="77777777" w:rsidR="00BB2B2F" w:rsidRPr="00BB2B2F" w:rsidRDefault="00BB2B2F" w:rsidP="00BB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Sname: "John", roll_no: 1, class: "FY" },</w:t>
      </w:r>
    </w:p>
    <w:p w14:paraId="05AF6D1F" w14:textId="77777777" w:rsidR="00BB2B2F" w:rsidRPr="00BB2B2F" w:rsidRDefault="00BB2B2F" w:rsidP="00BB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Sname: "xyz", roll_no: 2, class: "SY" },</w:t>
      </w:r>
    </w:p>
    <w:p w14:paraId="35F9FEA0" w14:textId="77777777" w:rsidR="00BB2B2F" w:rsidRPr="00BB2B2F" w:rsidRDefault="00BB2B2F" w:rsidP="00BB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Sname: "Alice", roll_no: 3, class: "TY" }</w:t>
      </w:r>
    </w:p>
    <w:p w14:paraId="52AA1B16" w14:textId="77777777" w:rsidR="00BB2B2F" w:rsidRPr="00BB2B2F" w:rsidRDefault="00BB2B2F" w:rsidP="00BB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</w:t>
      </w:r>
    </w:p>
    <w:p w14:paraId="62DE0876" w14:textId="77777777" w:rsidR="00BB2B2F" w:rsidRPr="00BB2B2F" w:rsidRDefault="00BB2B2F" w:rsidP="00BB2B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2B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12FBA58">
          <v:rect id="_x0000_i1194" style="width:0;height:1.5pt" o:hralign="center" o:hrstd="t" o:hr="t" fillcolor="#a0a0a0" stroked="f"/>
        </w:pict>
      </w:r>
    </w:p>
    <w:p w14:paraId="7AF77F2A" w14:textId="77777777" w:rsidR="00BB2B2F" w:rsidRPr="00BB2B2F" w:rsidRDefault="00BB2B2F" w:rsidP="00BB2B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B2B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Queries for Various Tasks</w:t>
      </w:r>
    </w:p>
    <w:p w14:paraId="03D66878" w14:textId="77777777" w:rsidR="00BB2B2F" w:rsidRPr="00BB2B2F" w:rsidRDefault="00BB2B2F" w:rsidP="00BB2B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2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Display the department-wise average salary</w:t>
      </w:r>
      <w:r w:rsidRPr="00BB2B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ACA2E23" w14:textId="69A10AA8" w:rsidR="00BB2B2F" w:rsidRPr="00BB2B2F" w:rsidRDefault="00BB2B2F" w:rsidP="00BB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6958ED92" w14:textId="77777777" w:rsidR="00BB2B2F" w:rsidRPr="00BB2B2F" w:rsidRDefault="00BB2B2F" w:rsidP="00BB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db.Teachers.aggregate([</w:t>
      </w:r>
    </w:p>
    <w:p w14:paraId="139EF9CB" w14:textId="77777777" w:rsidR="00BB2B2F" w:rsidRPr="00BB2B2F" w:rsidRDefault="00BB2B2F" w:rsidP="00BB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$group: { _id: "$dname", avgSalary: { $avg: "$salary" } } }</w:t>
      </w:r>
    </w:p>
    <w:p w14:paraId="54E1AEF8" w14:textId="77777777" w:rsidR="00BB2B2F" w:rsidRPr="00BB2B2F" w:rsidRDefault="00BB2B2F" w:rsidP="00BB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</w:t>
      </w:r>
    </w:p>
    <w:p w14:paraId="71025235" w14:textId="77777777" w:rsidR="00BB2B2F" w:rsidRPr="00BB2B2F" w:rsidRDefault="00BB2B2F" w:rsidP="00BB2B2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2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BB2B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query groups the data by department name (</w:t>
      </w: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dname</w:t>
      </w:r>
      <w:r w:rsidRPr="00BB2B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and calculates the average salary.</w:t>
      </w:r>
    </w:p>
    <w:p w14:paraId="0118AD99" w14:textId="77777777" w:rsidR="00BB2B2F" w:rsidRPr="00BB2B2F" w:rsidRDefault="00BB2B2F" w:rsidP="00BB2B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2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Display the number of employees working in each department</w:t>
      </w:r>
      <w:r w:rsidRPr="00BB2B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91356B4" w14:textId="1721026C" w:rsidR="00BB2B2F" w:rsidRPr="00BB2B2F" w:rsidRDefault="00BB2B2F" w:rsidP="00BB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25F236A9" w14:textId="77777777" w:rsidR="00BB2B2F" w:rsidRPr="00BB2B2F" w:rsidRDefault="00BB2B2F" w:rsidP="00BB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db.Teachers.aggregate([</w:t>
      </w:r>
    </w:p>
    <w:p w14:paraId="5827A58B" w14:textId="77777777" w:rsidR="00BB2B2F" w:rsidRPr="00BB2B2F" w:rsidRDefault="00BB2B2F" w:rsidP="00BB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$group: { _id: "$dname", employeeCount: { $sum: 1 } } }</w:t>
      </w:r>
    </w:p>
    <w:p w14:paraId="0406AF86" w14:textId="77777777" w:rsidR="00BB2B2F" w:rsidRPr="00BB2B2F" w:rsidRDefault="00BB2B2F" w:rsidP="00BB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</w:t>
      </w:r>
    </w:p>
    <w:p w14:paraId="0F885BFC" w14:textId="77777777" w:rsidR="00BB2B2F" w:rsidRPr="00BB2B2F" w:rsidRDefault="00BB2B2F" w:rsidP="00BB2B2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2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Explanation</w:t>
      </w:r>
      <w:r w:rsidRPr="00BB2B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query counts the number of employees in each department using </w:t>
      </w: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$sum: 1</w:t>
      </w:r>
      <w:r w:rsidRPr="00BB2B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D3D7DC7" w14:textId="77777777" w:rsidR="00BB2B2F" w:rsidRPr="00BB2B2F" w:rsidRDefault="00BB2B2F" w:rsidP="00BB2B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2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Display the department-wise total salary of departments having total salary &gt;= 50,000</w:t>
      </w:r>
      <w:r w:rsidRPr="00BB2B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14DB59C" w14:textId="1538EC30" w:rsidR="00BB2B2F" w:rsidRPr="00BB2B2F" w:rsidRDefault="00BB2B2F" w:rsidP="00BB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2D3D136A" w14:textId="77777777" w:rsidR="00BB2B2F" w:rsidRPr="00BB2B2F" w:rsidRDefault="00BB2B2F" w:rsidP="00BB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db.Teachers.aggregate([</w:t>
      </w:r>
    </w:p>
    <w:p w14:paraId="1B1E9902" w14:textId="77777777" w:rsidR="00BB2B2F" w:rsidRPr="00BB2B2F" w:rsidRDefault="00BB2B2F" w:rsidP="00BB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$group: { _id: "$dname", totalSalary: { $sum: "$salary" } } },</w:t>
      </w:r>
    </w:p>
    <w:p w14:paraId="7FE0B0D9" w14:textId="77777777" w:rsidR="00BB2B2F" w:rsidRPr="00BB2B2F" w:rsidRDefault="00BB2B2F" w:rsidP="00BB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$match: { totalSalary: { $gte: 50000 } } }</w:t>
      </w:r>
    </w:p>
    <w:p w14:paraId="69ED6DD7" w14:textId="77777777" w:rsidR="00BB2B2F" w:rsidRPr="00BB2B2F" w:rsidRDefault="00BB2B2F" w:rsidP="00BB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</w:t>
      </w:r>
    </w:p>
    <w:p w14:paraId="549BB86E" w14:textId="77777777" w:rsidR="00BB2B2F" w:rsidRPr="00BB2B2F" w:rsidRDefault="00BB2B2F" w:rsidP="00BB2B2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2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BB2B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query groups the data by department name, sums the salaries, and filters departments where the total salary is greater than or equal to 50,000.</w:t>
      </w:r>
    </w:p>
    <w:p w14:paraId="74FF404E" w14:textId="77777777" w:rsidR="00BB2B2F" w:rsidRPr="00BB2B2F" w:rsidRDefault="00BB2B2F" w:rsidP="00BB2B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2B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F0C9D62">
          <v:rect id="_x0000_i1195" style="width:0;height:1.5pt" o:hralign="center" o:hrstd="t" o:hr="t" fillcolor="#a0a0a0" stroked="f"/>
        </w:pict>
      </w:r>
    </w:p>
    <w:p w14:paraId="7F52E333" w14:textId="77777777" w:rsidR="00BB2B2F" w:rsidRPr="00BB2B2F" w:rsidRDefault="00BB2B2F" w:rsidP="00BB2B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B2B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4: Queries Using Operators (max, min, etc.)</w:t>
      </w:r>
    </w:p>
    <w:p w14:paraId="29E306E7" w14:textId="77777777" w:rsidR="00BB2B2F" w:rsidRPr="00BB2B2F" w:rsidRDefault="00BB2B2F" w:rsidP="00BB2B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2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Find the maximum and minimum salary in the </w:t>
      </w:r>
      <w:r w:rsidRPr="00BB2B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Teachers</w:t>
      </w:r>
      <w:r w:rsidRPr="00BB2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collection</w:t>
      </w:r>
      <w:r w:rsidRPr="00BB2B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BAF43F6" w14:textId="2C036217" w:rsidR="00BB2B2F" w:rsidRPr="00BB2B2F" w:rsidRDefault="00BB2B2F" w:rsidP="00BB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0DCF2FC7" w14:textId="77777777" w:rsidR="00BB2B2F" w:rsidRPr="00BB2B2F" w:rsidRDefault="00BB2B2F" w:rsidP="00BB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db.Teachers.aggregate([</w:t>
      </w:r>
    </w:p>
    <w:p w14:paraId="60689F10" w14:textId="77777777" w:rsidR="00BB2B2F" w:rsidRPr="00BB2B2F" w:rsidRDefault="00BB2B2F" w:rsidP="00BB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$group: { _id: null, maxSalary: { $max: "$salary" }, minSalary: { $min: "$salary" } } }</w:t>
      </w:r>
    </w:p>
    <w:p w14:paraId="28AB0460" w14:textId="77777777" w:rsidR="00BB2B2F" w:rsidRPr="00BB2B2F" w:rsidRDefault="00BB2B2F" w:rsidP="00BB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</w:t>
      </w:r>
    </w:p>
    <w:p w14:paraId="43D3AF5E" w14:textId="77777777" w:rsidR="00BB2B2F" w:rsidRPr="00BB2B2F" w:rsidRDefault="00BB2B2F" w:rsidP="00BB2B2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2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BB2B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</w:t>
      </w: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$max</w:t>
      </w:r>
      <w:r w:rsidRPr="00BB2B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$min</w:t>
      </w:r>
      <w:r w:rsidRPr="00BB2B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operators are used to find the maximum and minimum salary, respectively.</w:t>
      </w:r>
    </w:p>
    <w:p w14:paraId="2AFB707B" w14:textId="77777777" w:rsidR="00BB2B2F" w:rsidRPr="00BB2B2F" w:rsidRDefault="00BB2B2F" w:rsidP="00BB2B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2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Find the total experience of all teachers in years</w:t>
      </w:r>
      <w:r w:rsidRPr="00BB2B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AD60387" w14:textId="57410605" w:rsidR="00BB2B2F" w:rsidRPr="00BB2B2F" w:rsidRDefault="00BB2B2F" w:rsidP="00BB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4F521075" w14:textId="77777777" w:rsidR="00BB2B2F" w:rsidRPr="00BB2B2F" w:rsidRDefault="00BB2B2F" w:rsidP="00BB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db.Teachers.aggregate([</w:t>
      </w:r>
    </w:p>
    <w:p w14:paraId="1A4E3E1C" w14:textId="77777777" w:rsidR="00BB2B2F" w:rsidRPr="00BB2B2F" w:rsidRDefault="00BB2B2F" w:rsidP="00BB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46B17756" w14:textId="77777777" w:rsidR="00BB2B2F" w:rsidRPr="00BB2B2F" w:rsidRDefault="00BB2B2F" w:rsidP="00BB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$project: {</w:t>
      </w:r>
    </w:p>
    <w:p w14:paraId="213BFCCE" w14:textId="77777777" w:rsidR="00BB2B2F" w:rsidRPr="00BB2B2F" w:rsidRDefault="00BB2B2F" w:rsidP="00BB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experienceInYears: { $toInt: { $arrayElemAt: [ { $split: ["$experience", " "] }, 0 ] } }</w:t>
      </w:r>
    </w:p>
    <w:p w14:paraId="155E2728" w14:textId="77777777" w:rsidR="00BB2B2F" w:rsidRPr="00BB2B2F" w:rsidRDefault="00BB2B2F" w:rsidP="00BB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5810E579" w14:textId="77777777" w:rsidR="00BB2B2F" w:rsidRPr="00BB2B2F" w:rsidRDefault="00BB2B2F" w:rsidP="00BB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},</w:t>
      </w:r>
    </w:p>
    <w:p w14:paraId="1B4038CA" w14:textId="77777777" w:rsidR="00BB2B2F" w:rsidRPr="00BB2B2F" w:rsidRDefault="00BB2B2F" w:rsidP="00BB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$group: { _id: null, totalExperience: { $sum: "$experienceInYears" } } }</w:t>
      </w:r>
    </w:p>
    <w:p w14:paraId="09CF4B18" w14:textId="77777777" w:rsidR="00BB2B2F" w:rsidRPr="00BB2B2F" w:rsidRDefault="00BB2B2F" w:rsidP="00BB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</w:t>
      </w:r>
    </w:p>
    <w:p w14:paraId="7080838D" w14:textId="77777777" w:rsidR="00BB2B2F" w:rsidRPr="00BB2B2F" w:rsidRDefault="00BB2B2F" w:rsidP="00BB2B2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2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BB2B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query extracts the numeric experience from the string and sums it.</w:t>
      </w:r>
    </w:p>
    <w:p w14:paraId="0D439C08" w14:textId="77777777" w:rsidR="00BB2B2F" w:rsidRPr="00BB2B2F" w:rsidRDefault="00BB2B2F" w:rsidP="00BB2B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2B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1FE8327">
          <v:rect id="_x0000_i1196" style="width:0;height:1.5pt" o:hralign="center" o:hrstd="t" o:hr="t" fillcolor="#a0a0a0" stroked="f"/>
        </w:pict>
      </w:r>
    </w:p>
    <w:p w14:paraId="75C59048" w14:textId="77777777" w:rsidR="00BB2B2F" w:rsidRPr="00BB2B2F" w:rsidRDefault="00BB2B2F" w:rsidP="00BB2B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B2B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5: Creating Unique Index</w:t>
      </w:r>
    </w:p>
    <w:p w14:paraId="373D0EE5" w14:textId="77777777" w:rsidR="00BB2B2F" w:rsidRPr="00BB2B2F" w:rsidRDefault="00BB2B2F" w:rsidP="00BB2B2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2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Create a unique index on the </w:t>
      </w:r>
      <w:r w:rsidRPr="00BB2B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roll_no</w:t>
      </w:r>
      <w:r w:rsidRPr="00BB2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field in </w:t>
      </w:r>
      <w:r w:rsidRPr="00BB2B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Students</w:t>
      </w:r>
      <w:r w:rsidRPr="00BB2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collection</w:t>
      </w:r>
      <w:r w:rsidRPr="00BB2B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FD8A194" w14:textId="1F9A28F6" w:rsidR="00BB2B2F" w:rsidRPr="00BB2B2F" w:rsidRDefault="00BB2B2F" w:rsidP="00BB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14BB8428" w14:textId="77777777" w:rsidR="00BB2B2F" w:rsidRPr="00BB2B2F" w:rsidRDefault="00BB2B2F" w:rsidP="00BB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db.Students.createIndex({ roll_no: 1 }, { unique: true })</w:t>
      </w:r>
    </w:p>
    <w:p w14:paraId="78C9C0C1" w14:textId="77777777" w:rsidR="00BB2B2F" w:rsidRPr="00BB2B2F" w:rsidRDefault="00BB2B2F" w:rsidP="00BB2B2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2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Explanation</w:t>
      </w:r>
      <w:r w:rsidRPr="00BB2B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creates a unique index on </w:t>
      </w: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roll_no</w:t>
      </w:r>
      <w:r w:rsidRPr="00BB2B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ensuring no duplicate roll numbers are allowed.</w:t>
      </w:r>
    </w:p>
    <w:p w14:paraId="6EF49E3A" w14:textId="77777777" w:rsidR="00BB2B2F" w:rsidRPr="00BB2B2F" w:rsidRDefault="00BB2B2F" w:rsidP="00BB2B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2B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BFA651B">
          <v:rect id="_x0000_i1197" style="width:0;height:1.5pt" o:hralign="center" o:hrstd="t" o:hr="t" fillcolor="#a0a0a0" stroked="f"/>
        </w:pict>
      </w:r>
    </w:p>
    <w:p w14:paraId="3967097D" w14:textId="77777777" w:rsidR="00BB2B2F" w:rsidRPr="00BB2B2F" w:rsidRDefault="00BB2B2F" w:rsidP="00BB2B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B2B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6: Creating a Compound Index</w:t>
      </w:r>
    </w:p>
    <w:p w14:paraId="40E3C1F9" w14:textId="77777777" w:rsidR="00BB2B2F" w:rsidRPr="00BB2B2F" w:rsidRDefault="00BB2B2F" w:rsidP="00BB2B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2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Create a compound index on </w:t>
      </w:r>
      <w:r w:rsidRPr="00BB2B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dname</w:t>
      </w:r>
      <w:r w:rsidRPr="00BB2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</w:t>
      </w:r>
      <w:r w:rsidRPr="00BB2B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salary</w:t>
      </w:r>
      <w:r w:rsidRPr="00BB2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fields in </w:t>
      </w:r>
      <w:proofErr w:type="gramStart"/>
      <w:r w:rsidRPr="00BB2B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Teachers</w:t>
      </w:r>
      <w:proofErr w:type="gramEnd"/>
      <w:r w:rsidRPr="00BB2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collection</w:t>
      </w:r>
      <w:r w:rsidRPr="00BB2B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57E248E" w14:textId="610398DB" w:rsidR="00BB2B2F" w:rsidRPr="00BB2B2F" w:rsidRDefault="00BB2B2F" w:rsidP="00BB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534CFD3A" w14:textId="77777777" w:rsidR="00BB2B2F" w:rsidRPr="00BB2B2F" w:rsidRDefault="00BB2B2F" w:rsidP="00BB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db.Teachers.createIndex({ dname: 1, salary: -1 })</w:t>
      </w:r>
    </w:p>
    <w:p w14:paraId="4B9B8943" w14:textId="77777777" w:rsidR="00BB2B2F" w:rsidRPr="00BB2B2F" w:rsidRDefault="00BB2B2F" w:rsidP="00BB2B2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2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BB2B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creates a compound index on </w:t>
      </w: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dname</w:t>
      </w:r>
      <w:r w:rsidRPr="00BB2B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(ascending order) and </w:t>
      </w: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salary</w:t>
      </w:r>
      <w:r w:rsidRPr="00BB2B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(descending order) to optimize queries that sort or filter by these fields.</w:t>
      </w:r>
    </w:p>
    <w:p w14:paraId="28EDBE76" w14:textId="77777777" w:rsidR="00BB2B2F" w:rsidRPr="00BB2B2F" w:rsidRDefault="00BB2B2F" w:rsidP="00BB2B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2B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005930D">
          <v:rect id="_x0000_i1198" style="width:0;height:1.5pt" o:hralign="center" o:hrstd="t" o:hr="t" fillcolor="#a0a0a0" stroked="f"/>
        </w:pict>
      </w:r>
    </w:p>
    <w:p w14:paraId="43B076A8" w14:textId="77777777" w:rsidR="00BB2B2F" w:rsidRPr="00BB2B2F" w:rsidRDefault="00BB2B2F" w:rsidP="00BB2B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B2B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7: Show All Indexes Created in </w:t>
      </w:r>
      <w:r w:rsidRPr="00BB2B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DYPIT</w:t>
      </w:r>
      <w:r w:rsidRPr="00BB2B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Database</w:t>
      </w:r>
    </w:p>
    <w:p w14:paraId="63C4D0F0" w14:textId="77777777" w:rsidR="00BB2B2F" w:rsidRPr="00BB2B2F" w:rsidRDefault="00BB2B2F" w:rsidP="00BB2B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2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Show all indexes created in </w:t>
      </w:r>
      <w:proofErr w:type="gramStart"/>
      <w:r w:rsidRPr="00BB2B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Teachers</w:t>
      </w:r>
      <w:proofErr w:type="gramEnd"/>
      <w:r w:rsidRPr="00BB2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collection</w:t>
      </w:r>
      <w:r w:rsidRPr="00BB2B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09BDC0D" w14:textId="246AFF75" w:rsidR="00BB2B2F" w:rsidRPr="00BB2B2F" w:rsidRDefault="00BB2B2F" w:rsidP="00BB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46559605" w14:textId="77777777" w:rsidR="00BB2B2F" w:rsidRPr="00BB2B2F" w:rsidRDefault="00BB2B2F" w:rsidP="00BB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db.Teachers.getIndexes()</w:t>
      </w:r>
    </w:p>
    <w:p w14:paraId="5C69199A" w14:textId="77777777" w:rsidR="00BB2B2F" w:rsidRPr="00BB2B2F" w:rsidRDefault="00BB2B2F" w:rsidP="00BB2B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2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Show all indexes created in </w:t>
      </w:r>
      <w:r w:rsidRPr="00BB2B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Students</w:t>
      </w:r>
      <w:r w:rsidRPr="00BB2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collection</w:t>
      </w:r>
      <w:r w:rsidRPr="00BB2B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C4DE8F1" w14:textId="323EB912" w:rsidR="00BB2B2F" w:rsidRPr="00BB2B2F" w:rsidRDefault="00BB2B2F" w:rsidP="00BB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73EE1727" w14:textId="77777777" w:rsidR="00BB2B2F" w:rsidRPr="00BB2B2F" w:rsidRDefault="00BB2B2F" w:rsidP="00BB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db.Students.getIndexes()</w:t>
      </w:r>
    </w:p>
    <w:p w14:paraId="0FFB1674" w14:textId="77777777" w:rsidR="00BB2B2F" w:rsidRPr="00BB2B2F" w:rsidRDefault="00BB2B2F" w:rsidP="00BB2B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2B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0E7362F">
          <v:rect id="_x0000_i1199" style="width:0;height:1.5pt" o:hralign="center" o:hrstd="t" o:hr="t" fillcolor="#a0a0a0" stroked="f"/>
        </w:pict>
      </w:r>
    </w:p>
    <w:p w14:paraId="2E99072E" w14:textId="77777777" w:rsidR="00BB2B2F" w:rsidRPr="00BB2B2F" w:rsidRDefault="00BB2B2F" w:rsidP="00BB2B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B2B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Running the Commands</w:t>
      </w:r>
    </w:p>
    <w:p w14:paraId="3FB53B8A" w14:textId="77777777" w:rsidR="00BB2B2F" w:rsidRPr="00BB2B2F" w:rsidRDefault="00BB2B2F" w:rsidP="00BB2B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2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Start MongoDB</w:t>
      </w:r>
      <w:r w:rsidRPr="00BB2B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Ensure your MongoDB server is running using </w:t>
      </w: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mongod</w:t>
      </w:r>
      <w:r w:rsidRPr="00BB2B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6B9F015" w14:textId="77777777" w:rsidR="00BB2B2F" w:rsidRPr="00BB2B2F" w:rsidRDefault="00BB2B2F" w:rsidP="00BB2B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2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Open MongoDB Shell</w:t>
      </w:r>
      <w:r w:rsidRPr="00BB2B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 </w:t>
      </w: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</w:t>
      </w:r>
      <w:r w:rsidRPr="00BB2B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open the shell and run these commands.</w:t>
      </w:r>
    </w:p>
    <w:p w14:paraId="463C0C07" w14:textId="77777777" w:rsidR="00BB2B2F" w:rsidRPr="00BB2B2F" w:rsidRDefault="00BB2B2F" w:rsidP="00BB2B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2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Verify Indexes</w:t>
      </w:r>
      <w:r w:rsidRPr="00BB2B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 </w:t>
      </w:r>
      <w:r w:rsidRPr="00BB2B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getIndexes()</w:t>
      </w:r>
      <w:r w:rsidRPr="00BB2B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check that the indexes are created correctly.</w:t>
      </w:r>
    </w:p>
    <w:p w14:paraId="6C8FC3CE" w14:textId="6CF389E7" w:rsidR="00BB2B2F" w:rsidRPr="00BB2B2F" w:rsidRDefault="00BB2B2F" w:rsidP="00BB2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2B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steps cover creating the database, inserting data, running aggregation queries, creating unique and compound indexes, and displaying all created indexes.</w:t>
      </w:r>
    </w:p>
    <w:p w14:paraId="6257B909" w14:textId="77777777" w:rsidR="00BB2B2F" w:rsidRPr="00BB2B2F" w:rsidRDefault="00BB2B2F" w:rsidP="00BB2B2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BB2B2F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0C91483A" w14:textId="0397A35E" w:rsidR="00BB2B2F" w:rsidRPr="00BB2B2F" w:rsidRDefault="00BB2B2F" w:rsidP="00BB2B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2B2F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43BCC968" w14:textId="77777777" w:rsidR="00BA5A0D" w:rsidRDefault="00BA5A0D"/>
    <w:sectPr w:rsidR="00BA5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C6CC8"/>
    <w:multiLevelType w:val="multilevel"/>
    <w:tmpl w:val="1DAE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14F79"/>
    <w:multiLevelType w:val="multilevel"/>
    <w:tmpl w:val="3B325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A7537"/>
    <w:multiLevelType w:val="multilevel"/>
    <w:tmpl w:val="3AFA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A01F99"/>
    <w:multiLevelType w:val="multilevel"/>
    <w:tmpl w:val="DE98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A7BC7"/>
    <w:multiLevelType w:val="multilevel"/>
    <w:tmpl w:val="85EE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334F6"/>
    <w:multiLevelType w:val="multilevel"/>
    <w:tmpl w:val="07CC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B73D7A"/>
    <w:multiLevelType w:val="multilevel"/>
    <w:tmpl w:val="48CAC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895FC7"/>
    <w:multiLevelType w:val="multilevel"/>
    <w:tmpl w:val="3644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2862B0"/>
    <w:multiLevelType w:val="multilevel"/>
    <w:tmpl w:val="9FBC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5804E4"/>
    <w:multiLevelType w:val="multilevel"/>
    <w:tmpl w:val="B4D04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BF4DF9"/>
    <w:multiLevelType w:val="multilevel"/>
    <w:tmpl w:val="40DCA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A23A61"/>
    <w:multiLevelType w:val="multilevel"/>
    <w:tmpl w:val="CC5A4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35452B"/>
    <w:multiLevelType w:val="multilevel"/>
    <w:tmpl w:val="9E1C4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2906C5"/>
    <w:multiLevelType w:val="multilevel"/>
    <w:tmpl w:val="D6A4E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E2594A"/>
    <w:multiLevelType w:val="multilevel"/>
    <w:tmpl w:val="4FAA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262B5A"/>
    <w:multiLevelType w:val="multilevel"/>
    <w:tmpl w:val="97D0B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5526154">
    <w:abstractNumId w:val="0"/>
  </w:num>
  <w:num w:numId="2" w16cid:durableId="823081094">
    <w:abstractNumId w:val="6"/>
  </w:num>
  <w:num w:numId="3" w16cid:durableId="1206333419">
    <w:abstractNumId w:val="5"/>
  </w:num>
  <w:num w:numId="4" w16cid:durableId="130633423">
    <w:abstractNumId w:val="12"/>
  </w:num>
  <w:num w:numId="5" w16cid:durableId="853501013">
    <w:abstractNumId w:val="9"/>
  </w:num>
  <w:num w:numId="6" w16cid:durableId="1621644951">
    <w:abstractNumId w:val="1"/>
  </w:num>
  <w:num w:numId="7" w16cid:durableId="777675936">
    <w:abstractNumId w:val="15"/>
  </w:num>
  <w:num w:numId="8" w16cid:durableId="1865710427">
    <w:abstractNumId w:val="4"/>
  </w:num>
  <w:num w:numId="9" w16cid:durableId="669219126">
    <w:abstractNumId w:val="14"/>
  </w:num>
  <w:num w:numId="10" w16cid:durableId="464278783">
    <w:abstractNumId w:val="10"/>
  </w:num>
  <w:num w:numId="11" w16cid:durableId="1263563826">
    <w:abstractNumId w:val="8"/>
  </w:num>
  <w:num w:numId="12" w16cid:durableId="1964538523">
    <w:abstractNumId w:val="7"/>
  </w:num>
  <w:num w:numId="13" w16cid:durableId="1153109311">
    <w:abstractNumId w:val="2"/>
  </w:num>
  <w:num w:numId="14" w16cid:durableId="933630132">
    <w:abstractNumId w:val="13"/>
  </w:num>
  <w:num w:numId="15" w16cid:durableId="277110309">
    <w:abstractNumId w:val="11"/>
  </w:num>
  <w:num w:numId="16" w16cid:durableId="1575045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67"/>
    <w:rsid w:val="001040C4"/>
    <w:rsid w:val="00B11376"/>
    <w:rsid w:val="00BA5A0D"/>
    <w:rsid w:val="00BB2B2F"/>
    <w:rsid w:val="00BC6721"/>
    <w:rsid w:val="00DB5B1B"/>
    <w:rsid w:val="00DE3667"/>
    <w:rsid w:val="00E57B0B"/>
    <w:rsid w:val="00EF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147AB"/>
  <w15:chartTrackingRefBased/>
  <w15:docId w15:val="{A11F38F3-D0E6-41AF-8901-7D20202C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6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6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6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6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6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6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6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6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6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6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6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6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6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6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6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6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6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4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5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80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83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64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444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07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03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031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977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276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9915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2500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9607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980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4362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8350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923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4398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986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6037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2736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653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135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3631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5559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596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0184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5244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574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8980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110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1261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8747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1061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707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9148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6762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928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0078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1749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5689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0660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9728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9420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902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5160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831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6443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5478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161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1078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942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42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9540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4100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4892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785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6563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8891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8603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600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396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212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0303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1213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030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93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35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0403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475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228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661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3318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8482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3071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9411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69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327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8683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890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538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124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61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00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525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3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4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2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9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3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99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00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24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822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261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2750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9740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3011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419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7046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3812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495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434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89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1165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595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316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794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9762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053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8927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057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7108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9704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4561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6589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7188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4997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544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4684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6291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187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0974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877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4374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6118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2922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679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7517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9879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03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0335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7315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3105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250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5905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4670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8380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910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5623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2243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125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4417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0320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2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391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2983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2203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4875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90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246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2185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4221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3179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3223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3930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833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970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8902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950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9121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3726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9277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1761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6279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9021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9716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95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36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222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425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4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8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3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16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35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85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7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75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82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166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590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379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832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473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3206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1972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3917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5980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8253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9275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1714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9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3910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4674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6791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62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3885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6628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1622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4984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626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750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8521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3008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8624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6073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499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8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8328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7420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9349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065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7729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9948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627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091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803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1793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6324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1295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974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553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481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0583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8151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336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3750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9879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7227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7027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5255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7571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4202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896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3501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5534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142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6478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5769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9242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5083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868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693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978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4325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6079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329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29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688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509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0837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0966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564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5460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492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30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646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101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7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74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605</Words>
  <Characters>3449</Characters>
  <Application>Microsoft Office Word</Application>
  <DocSecurity>0</DocSecurity>
  <Lines>28</Lines>
  <Paragraphs>8</Paragraphs>
  <ScaleCrop>false</ScaleCrop>
  <Company>Capgemini</Company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Mule, Prem</dc:creator>
  <cp:keywords/>
  <dc:description/>
  <cp:lastModifiedBy>Kiran Mule, Prem</cp:lastModifiedBy>
  <cp:revision>2</cp:revision>
  <dcterms:created xsi:type="dcterms:W3CDTF">2024-11-10T04:33:00Z</dcterms:created>
  <dcterms:modified xsi:type="dcterms:W3CDTF">2024-11-10T04:37:00Z</dcterms:modified>
</cp:coreProperties>
</file>