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08E8B" w14:textId="77777777" w:rsidR="005F102D" w:rsidRPr="005F102D" w:rsidRDefault="005F102D" w:rsidP="005F102D">
      <w:pPr>
        <w:pStyle w:val="NoSpacing"/>
      </w:pPr>
      <w:r w:rsidRPr="005F102D">
        <w:t>1. Case Study Overview</w:t>
      </w:r>
    </w:p>
    <w:p w14:paraId="7C293306" w14:textId="77777777" w:rsidR="005F102D" w:rsidRPr="005F102D" w:rsidRDefault="005F102D" w:rsidP="005F102D">
      <w:pPr>
        <w:pStyle w:val="NoSpacing"/>
      </w:pPr>
      <w:r w:rsidRPr="005F102D">
        <w:t>Clahan Technologies plans to evaluate frontend development skills of participants by asking them to build a monolithic E-Commerce frontend application.</w:t>
      </w:r>
    </w:p>
    <w:p w14:paraId="539766CA" w14:textId="77777777" w:rsidR="005F102D" w:rsidRPr="005F102D" w:rsidRDefault="005F102D" w:rsidP="005F102D">
      <w:pPr>
        <w:pStyle w:val="NoSpacing"/>
      </w:pPr>
      <w:r w:rsidRPr="005F102D">
        <w:t>The application should simulate a real-world online shopping experience using React.js, JavaScript, HTML, and CSS, without using any backend services.</w:t>
      </w:r>
    </w:p>
    <w:p w14:paraId="724F25BA" w14:textId="77777777" w:rsidR="005F102D" w:rsidRPr="005F102D" w:rsidRDefault="005F102D" w:rsidP="005F102D">
      <w:pPr>
        <w:pStyle w:val="NoSpacing"/>
      </w:pPr>
      <w:r w:rsidRPr="005F102D">
        <w:t>Participants must manage application data using:</w:t>
      </w:r>
    </w:p>
    <w:p w14:paraId="6167424F" w14:textId="77777777" w:rsidR="005F102D" w:rsidRPr="005F102D" w:rsidRDefault="005F102D" w:rsidP="005F102D">
      <w:pPr>
        <w:pStyle w:val="NoSpacing"/>
      </w:pPr>
      <w:r w:rsidRPr="005F102D">
        <w:t>React state</w:t>
      </w:r>
    </w:p>
    <w:p w14:paraId="5167C6B6" w14:textId="77777777" w:rsidR="005F102D" w:rsidRPr="005F102D" w:rsidRDefault="005F102D" w:rsidP="005F102D">
      <w:pPr>
        <w:pStyle w:val="NoSpacing"/>
      </w:pPr>
      <w:r w:rsidRPr="005F102D">
        <w:t>Props</w:t>
      </w:r>
    </w:p>
    <w:p w14:paraId="4A432C89" w14:textId="77777777" w:rsidR="005F102D" w:rsidRPr="005F102D" w:rsidRDefault="005F102D" w:rsidP="005F102D">
      <w:pPr>
        <w:pStyle w:val="NoSpacing"/>
      </w:pPr>
      <w:r w:rsidRPr="005F102D">
        <w:rPr>
          <w:rFonts w:ascii="Segoe UI Emoji" w:hAnsi="Segoe UI Emoji" w:cs="Segoe UI Emoji"/>
        </w:rPr>
        <w:t>⚠️</w:t>
      </w:r>
      <w:r w:rsidRPr="005F102D">
        <w:t xml:space="preserve"> This is a frontend-only simulation, but the UI and behavior should feel like a real production application.</w:t>
      </w:r>
    </w:p>
    <w:p w14:paraId="0E10621C" w14:textId="77777777" w:rsidR="005F102D" w:rsidRPr="005F102D" w:rsidRDefault="006716A8" w:rsidP="005F102D">
      <w:pPr>
        <w:pStyle w:val="NoSpacing"/>
      </w:pPr>
      <w:r>
        <w:pict w14:anchorId="44D6D0E2">
          <v:rect id="_x0000_i1503" style="width:0;height:1.5pt" o:hralign="center" o:hrstd="t" o:hr="t" fillcolor="#a0a0a0" stroked="f"/>
        </w:pict>
      </w:r>
    </w:p>
    <w:p w14:paraId="25907396" w14:textId="77777777" w:rsidR="005F102D" w:rsidRPr="005F102D" w:rsidRDefault="005F102D" w:rsidP="005F102D">
      <w:pPr>
        <w:pStyle w:val="NoSpacing"/>
      </w:pPr>
      <w:r w:rsidRPr="005F102D">
        <w:t>2. Problem Statement</w:t>
      </w:r>
    </w:p>
    <w:p w14:paraId="31AF09CD" w14:textId="77777777" w:rsidR="005F102D" w:rsidRPr="005F102D" w:rsidRDefault="005F102D" w:rsidP="005F102D">
      <w:pPr>
        <w:pStyle w:val="NoSpacing"/>
      </w:pPr>
      <w:r w:rsidRPr="005F102D">
        <w:rPr>
          <w:rFonts w:ascii="Segoe UI Emoji" w:hAnsi="Segoe UI Emoji" w:cs="Segoe UI Emoji"/>
        </w:rPr>
        <w:t>🎯</w:t>
      </w:r>
      <w:r w:rsidRPr="005F102D">
        <w:t xml:space="preserve"> Objective</w:t>
      </w:r>
    </w:p>
    <w:p w14:paraId="2317BBD1" w14:textId="77777777" w:rsidR="005F102D" w:rsidRPr="005F102D" w:rsidRDefault="005F102D" w:rsidP="005F102D">
      <w:pPr>
        <w:pStyle w:val="NoSpacing"/>
      </w:pPr>
      <w:r w:rsidRPr="005F102D">
        <w:t>Design and implement a monolithic E-Commerce frontend application that supports:</w:t>
      </w:r>
    </w:p>
    <w:p w14:paraId="608CF932" w14:textId="77777777" w:rsidR="005F102D" w:rsidRPr="005F102D" w:rsidRDefault="005F102D" w:rsidP="005F102D">
      <w:pPr>
        <w:pStyle w:val="NoSpacing"/>
      </w:pPr>
      <w:r w:rsidRPr="005F102D">
        <w:t>User authentication (mock)</w:t>
      </w:r>
    </w:p>
    <w:p w14:paraId="1B40DCD1" w14:textId="77777777" w:rsidR="005F102D" w:rsidRPr="005F102D" w:rsidRDefault="005F102D" w:rsidP="005F102D">
      <w:pPr>
        <w:pStyle w:val="NoSpacing"/>
      </w:pPr>
      <w:r w:rsidRPr="005F102D">
        <w:t>Product browsing</w:t>
      </w:r>
    </w:p>
    <w:p w14:paraId="2263F5C0" w14:textId="77777777" w:rsidR="005F102D" w:rsidRPr="005F102D" w:rsidRDefault="005F102D" w:rsidP="005F102D">
      <w:pPr>
        <w:pStyle w:val="NoSpacing"/>
      </w:pPr>
      <w:r w:rsidRPr="005F102D">
        <w:t>Cart management</w:t>
      </w:r>
    </w:p>
    <w:p w14:paraId="6FD78696" w14:textId="77777777" w:rsidR="005F102D" w:rsidRPr="005F102D" w:rsidRDefault="005F102D" w:rsidP="005F102D">
      <w:pPr>
        <w:pStyle w:val="NoSpacing"/>
      </w:pPr>
      <w:r w:rsidRPr="005F102D">
        <w:t>Order placement</w:t>
      </w:r>
    </w:p>
    <w:p w14:paraId="3A531F67" w14:textId="77777777" w:rsidR="005F102D" w:rsidRPr="005F102D" w:rsidRDefault="005F102D" w:rsidP="005F102D">
      <w:pPr>
        <w:pStyle w:val="NoSpacing"/>
      </w:pPr>
      <w:r w:rsidRPr="005F102D">
        <w:t>Admin dashboard (UI only)</w:t>
      </w:r>
    </w:p>
    <w:p w14:paraId="21E89673" w14:textId="77777777" w:rsidR="005F102D" w:rsidRPr="005F102D" w:rsidRDefault="006716A8" w:rsidP="005F102D">
      <w:pPr>
        <w:pStyle w:val="NoSpacing"/>
      </w:pPr>
      <w:r>
        <w:pict w14:anchorId="001841E0">
          <v:rect id="_x0000_i1504" style="width:0;height:1.5pt" o:hralign="center" o:hrstd="t" o:hr="t" fillcolor="#a0a0a0" stroked="f"/>
        </w:pict>
      </w:r>
    </w:p>
    <w:p w14:paraId="72E0800F" w14:textId="77777777" w:rsidR="005F102D" w:rsidRPr="005F102D" w:rsidRDefault="005F102D" w:rsidP="005F102D">
      <w:pPr>
        <w:pStyle w:val="NoSpacing"/>
      </w:pPr>
      <w:r w:rsidRPr="005F102D">
        <w:t>3. Application Modules</w:t>
      </w:r>
    </w:p>
    <w:p w14:paraId="299DA7D3" w14:textId="77777777" w:rsidR="005F102D" w:rsidRPr="005F102D" w:rsidRDefault="006716A8" w:rsidP="005F102D">
      <w:pPr>
        <w:pStyle w:val="NoSpacing"/>
      </w:pPr>
      <w:r>
        <w:pict w14:anchorId="3DA3E4B3">
          <v:rect id="_x0000_i1505" style="width:0;height:1.5pt" o:hralign="center" o:hrstd="t" o:hr="t" fillcolor="#a0a0a0" stroked="f"/>
        </w:pict>
      </w:r>
    </w:p>
    <w:p w14:paraId="203C248B" w14:textId="77777777" w:rsidR="005F102D" w:rsidRPr="005F102D" w:rsidRDefault="005F102D" w:rsidP="005F102D">
      <w:pPr>
        <w:pStyle w:val="NoSpacing"/>
      </w:pPr>
      <w:r w:rsidRPr="005F102D">
        <w:t>A. User Module (Frontend Simulation)</w:t>
      </w:r>
    </w:p>
    <w:p w14:paraId="3E52A8A3" w14:textId="77777777" w:rsidR="005F102D" w:rsidRPr="005F102D" w:rsidRDefault="005F102D" w:rsidP="005F102D">
      <w:pPr>
        <w:pStyle w:val="NoSpacing"/>
      </w:pPr>
      <w:r w:rsidRPr="005F102D">
        <w:t>1. User Registration</w:t>
      </w:r>
    </w:p>
    <w:p w14:paraId="041C3B47" w14:textId="77777777" w:rsidR="005F102D" w:rsidRPr="005F102D" w:rsidRDefault="005F102D" w:rsidP="005F102D">
      <w:pPr>
        <w:pStyle w:val="NoSpacing"/>
      </w:pPr>
      <w:r w:rsidRPr="005F102D">
        <w:t>Create a signup page</w:t>
      </w:r>
    </w:p>
    <w:p w14:paraId="4A1ABFE6" w14:textId="77777777" w:rsidR="005F102D" w:rsidRPr="005F102D" w:rsidRDefault="005F102D" w:rsidP="005F102D">
      <w:pPr>
        <w:pStyle w:val="NoSpacing"/>
      </w:pPr>
      <w:r w:rsidRPr="005F102D">
        <w:t>Capture:</w:t>
      </w:r>
    </w:p>
    <w:p w14:paraId="7F40C1BA" w14:textId="77777777" w:rsidR="005F102D" w:rsidRPr="005F102D" w:rsidRDefault="005F102D" w:rsidP="005F102D">
      <w:pPr>
        <w:pStyle w:val="NoSpacing"/>
      </w:pPr>
      <w:r w:rsidRPr="005F102D">
        <w:t>Name</w:t>
      </w:r>
    </w:p>
    <w:p w14:paraId="72550157" w14:textId="77777777" w:rsidR="005F102D" w:rsidRPr="005F102D" w:rsidRDefault="005F102D" w:rsidP="005F102D">
      <w:pPr>
        <w:pStyle w:val="NoSpacing"/>
      </w:pPr>
      <w:r w:rsidRPr="005F102D">
        <w:t>Email</w:t>
      </w:r>
    </w:p>
    <w:p w14:paraId="422161B6" w14:textId="77777777" w:rsidR="005F102D" w:rsidRPr="005F102D" w:rsidRDefault="005F102D" w:rsidP="005F102D">
      <w:pPr>
        <w:pStyle w:val="NoSpacing"/>
      </w:pPr>
      <w:r w:rsidRPr="005F102D">
        <w:t>Password</w:t>
      </w:r>
    </w:p>
    <w:p w14:paraId="15AE6DBE" w14:textId="77777777" w:rsidR="005F102D" w:rsidRPr="005F102D" w:rsidRDefault="005F102D" w:rsidP="005F102D">
      <w:pPr>
        <w:pStyle w:val="NoSpacing"/>
      </w:pPr>
      <w:r w:rsidRPr="005F102D">
        <w:t>Phone</w:t>
      </w:r>
    </w:p>
    <w:p w14:paraId="5FB4D7B5" w14:textId="77777777" w:rsidR="005F102D" w:rsidRPr="005F102D" w:rsidRDefault="005F102D" w:rsidP="005F102D">
      <w:pPr>
        <w:pStyle w:val="NoSpacing"/>
      </w:pPr>
      <w:r w:rsidRPr="005F102D">
        <w:t>Address</w:t>
      </w:r>
    </w:p>
    <w:p w14:paraId="37C411BF" w14:textId="77777777" w:rsidR="005F102D" w:rsidRPr="005F102D" w:rsidRDefault="005F102D" w:rsidP="005F102D">
      <w:pPr>
        <w:pStyle w:val="NoSpacing"/>
      </w:pPr>
      <w:r w:rsidRPr="005F102D">
        <w:t>Store user data in localStorage</w:t>
      </w:r>
    </w:p>
    <w:p w14:paraId="77E9A1CD" w14:textId="77777777" w:rsidR="005F102D" w:rsidRPr="005F102D" w:rsidRDefault="006716A8" w:rsidP="005F102D">
      <w:pPr>
        <w:pStyle w:val="NoSpacing"/>
      </w:pPr>
      <w:r>
        <w:pict w14:anchorId="538974F4">
          <v:rect id="_x0000_i1506" style="width:0;height:1.5pt" o:hralign="center" o:hrstd="t" o:hr="t" fillcolor="#a0a0a0" stroked="f"/>
        </w:pict>
      </w:r>
    </w:p>
    <w:p w14:paraId="58F1385F" w14:textId="77777777" w:rsidR="005F102D" w:rsidRPr="005F102D" w:rsidRDefault="005F102D" w:rsidP="005F102D">
      <w:pPr>
        <w:pStyle w:val="NoSpacing"/>
      </w:pPr>
      <w:r w:rsidRPr="005F102D">
        <w:t>2. User Login &amp; Authentication</w:t>
      </w:r>
    </w:p>
    <w:p w14:paraId="390C7AF0" w14:textId="77777777" w:rsidR="005F102D" w:rsidRPr="005F102D" w:rsidRDefault="005F102D" w:rsidP="005F102D">
      <w:pPr>
        <w:pStyle w:val="NoSpacing"/>
      </w:pPr>
      <w:r w:rsidRPr="005F102D">
        <w:t>Login using email &amp; password</w:t>
      </w:r>
    </w:p>
    <w:p w14:paraId="2ED52EA4" w14:textId="77777777" w:rsidR="005F102D" w:rsidRPr="005F102D" w:rsidRDefault="005F102D" w:rsidP="005F102D">
      <w:pPr>
        <w:pStyle w:val="NoSpacing"/>
      </w:pPr>
      <w:r w:rsidRPr="005F102D">
        <w:t>Validate against stored user data</w:t>
      </w:r>
    </w:p>
    <w:p w14:paraId="436B212B" w14:textId="77777777" w:rsidR="005F102D" w:rsidRPr="005F102D" w:rsidRDefault="005F102D" w:rsidP="005F102D">
      <w:pPr>
        <w:pStyle w:val="NoSpacing"/>
      </w:pPr>
      <w:r w:rsidRPr="005F102D">
        <w:t>On success:</w:t>
      </w:r>
    </w:p>
    <w:p w14:paraId="7FE4556B" w14:textId="77777777" w:rsidR="005F102D" w:rsidRPr="005F102D" w:rsidRDefault="005F102D" w:rsidP="005F102D">
      <w:pPr>
        <w:pStyle w:val="NoSpacing"/>
      </w:pPr>
      <w:r w:rsidRPr="005F102D">
        <w:t>Store login state</w:t>
      </w:r>
    </w:p>
    <w:p w14:paraId="75ADF22A" w14:textId="77777777" w:rsidR="005F102D" w:rsidRPr="005F102D" w:rsidRDefault="005F102D" w:rsidP="005F102D">
      <w:pPr>
        <w:pStyle w:val="NoSpacing"/>
      </w:pPr>
      <w:r w:rsidRPr="005F102D">
        <w:t>Redirect to product page</w:t>
      </w:r>
    </w:p>
    <w:p w14:paraId="2D301EAF" w14:textId="77777777" w:rsidR="005F102D" w:rsidRPr="005F102D" w:rsidRDefault="005F102D" w:rsidP="005F102D">
      <w:pPr>
        <w:pStyle w:val="NoSpacing"/>
      </w:pPr>
      <w:r w:rsidRPr="005F102D">
        <w:t>Logout functionality required</w:t>
      </w:r>
    </w:p>
    <w:p w14:paraId="2A15E8EE" w14:textId="77777777" w:rsidR="005F102D" w:rsidRPr="005F102D" w:rsidRDefault="005F102D" w:rsidP="005F102D">
      <w:pPr>
        <w:pStyle w:val="NoSpacing"/>
      </w:pPr>
      <w:r w:rsidRPr="005F102D">
        <w:rPr>
          <w:rFonts w:ascii="Segoe UI Emoji" w:hAnsi="Segoe UI Emoji" w:cs="Segoe UI Emoji"/>
        </w:rPr>
        <w:t>🔐</w:t>
      </w:r>
      <w:r w:rsidRPr="005F102D">
        <w:t xml:space="preserve"> Note: Authentication is frontend-only (no real security).</w:t>
      </w:r>
    </w:p>
    <w:p w14:paraId="2595C5A2" w14:textId="77777777" w:rsidR="005F102D" w:rsidRPr="005F102D" w:rsidRDefault="006716A8" w:rsidP="005F102D">
      <w:pPr>
        <w:pStyle w:val="NoSpacing"/>
      </w:pPr>
      <w:r>
        <w:pict w14:anchorId="5B589885">
          <v:rect id="_x0000_i1507" style="width:0;height:1.5pt" o:hralign="center" o:hrstd="t" o:hr="t" fillcolor="#a0a0a0" stroked="f"/>
        </w:pict>
      </w:r>
    </w:p>
    <w:p w14:paraId="7DCBA327" w14:textId="77777777" w:rsidR="005F102D" w:rsidRPr="005F102D" w:rsidRDefault="005F102D" w:rsidP="005F102D">
      <w:pPr>
        <w:pStyle w:val="NoSpacing"/>
      </w:pPr>
      <w:r w:rsidRPr="005F102D">
        <w:t>B. End-User Shopping Module</w:t>
      </w:r>
    </w:p>
    <w:p w14:paraId="083EFE11" w14:textId="77777777" w:rsidR="005F102D" w:rsidRPr="005F102D" w:rsidRDefault="006716A8" w:rsidP="005F102D">
      <w:pPr>
        <w:pStyle w:val="NoSpacing"/>
      </w:pPr>
      <w:r>
        <w:pict w14:anchorId="70E00506">
          <v:rect id="_x0000_i1508" style="width:0;height:1.5pt" o:hralign="center" o:hrstd="t" o:hr="t" fillcolor="#a0a0a0" stroked="f"/>
        </w:pict>
      </w:r>
    </w:p>
    <w:p w14:paraId="73A57F0E" w14:textId="77777777" w:rsidR="005F102D" w:rsidRPr="005F102D" w:rsidRDefault="005F102D" w:rsidP="005F102D">
      <w:pPr>
        <w:pStyle w:val="NoSpacing"/>
      </w:pPr>
      <w:r w:rsidRPr="005F102D">
        <w:t>1. Product Categories</w:t>
      </w:r>
    </w:p>
    <w:p w14:paraId="2F0834B9" w14:textId="77777777" w:rsidR="005F102D" w:rsidRPr="005F102D" w:rsidRDefault="005F102D" w:rsidP="005F102D">
      <w:pPr>
        <w:pStyle w:val="NoSpacing"/>
      </w:pPr>
      <w:r w:rsidRPr="005F102D">
        <w:t>Display products under the following categories:</w:t>
      </w:r>
    </w:p>
    <w:p w14:paraId="68DB61C4" w14:textId="77777777" w:rsidR="005F102D" w:rsidRPr="005F102D" w:rsidRDefault="005F102D" w:rsidP="005F102D">
      <w:pPr>
        <w:pStyle w:val="NoSpacing"/>
      </w:pPr>
      <w:r w:rsidRPr="005F102D">
        <w:t>Mobiles</w:t>
      </w:r>
    </w:p>
    <w:p w14:paraId="43427DC3" w14:textId="77777777" w:rsidR="005F102D" w:rsidRPr="005F102D" w:rsidRDefault="005F102D" w:rsidP="005F102D">
      <w:pPr>
        <w:pStyle w:val="NoSpacing"/>
      </w:pPr>
      <w:r w:rsidRPr="005F102D">
        <w:t>Electronics</w:t>
      </w:r>
    </w:p>
    <w:p w14:paraId="68DF6858" w14:textId="77777777" w:rsidR="005F102D" w:rsidRPr="005F102D" w:rsidRDefault="005F102D" w:rsidP="005F102D">
      <w:pPr>
        <w:pStyle w:val="NoSpacing"/>
      </w:pPr>
      <w:r w:rsidRPr="005F102D">
        <w:t>Fashion</w:t>
      </w:r>
    </w:p>
    <w:p w14:paraId="5DB2F53F" w14:textId="77777777" w:rsidR="005F102D" w:rsidRPr="005F102D" w:rsidRDefault="005F102D" w:rsidP="005F102D">
      <w:pPr>
        <w:pStyle w:val="NoSpacing"/>
      </w:pPr>
      <w:r w:rsidRPr="005F102D">
        <w:t>Sports</w:t>
      </w:r>
    </w:p>
    <w:p w14:paraId="357766B3" w14:textId="77777777" w:rsidR="005F102D" w:rsidRPr="005F102D" w:rsidRDefault="005F102D" w:rsidP="005F102D">
      <w:pPr>
        <w:pStyle w:val="NoSpacing"/>
      </w:pPr>
      <w:r w:rsidRPr="005F102D">
        <w:t>Home Appliances</w:t>
      </w:r>
    </w:p>
    <w:p w14:paraId="40ABC1AF" w14:textId="77777777" w:rsidR="005F102D" w:rsidRPr="005F102D" w:rsidRDefault="005F102D" w:rsidP="005F102D">
      <w:pPr>
        <w:pStyle w:val="NoSpacing"/>
      </w:pPr>
      <w:r w:rsidRPr="005F102D">
        <w:lastRenderedPageBreak/>
        <w:t>Use React components and category-based filtering.</w:t>
      </w:r>
    </w:p>
    <w:p w14:paraId="18323C8E" w14:textId="77777777" w:rsidR="005F102D" w:rsidRPr="005F102D" w:rsidRDefault="006716A8" w:rsidP="005F102D">
      <w:pPr>
        <w:pStyle w:val="NoSpacing"/>
      </w:pPr>
      <w:r>
        <w:pict w14:anchorId="5D2DA7CC">
          <v:rect id="_x0000_i1509" style="width:0;height:1.5pt" o:hralign="center" o:hrstd="t" o:hr="t" fillcolor="#a0a0a0" stroked="f"/>
        </w:pict>
      </w:r>
    </w:p>
    <w:p w14:paraId="5A49CF3A" w14:textId="77777777" w:rsidR="005F102D" w:rsidRPr="005F102D" w:rsidRDefault="005F102D" w:rsidP="005F102D">
      <w:pPr>
        <w:pStyle w:val="NoSpacing"/>
      </w:pPr>
      <w:r w:rsidRPr="005F102D">
        <w:t>2. Product Listing</w:t>
      </w:r>
    </w:p>
    <w:p w14:paraId="5C9FD463" w14:textId="77777777" w:rsidR="005F102D" w:rsidRPr="005F102D" w:rsidRDefault="005F102D" w:rsidP="005F102D">
      <w:pPr>
        <w:pStyle w:val="NoSpacing"/>
      </w:pPr>
      <w:r w:rsidRPr="005F102D">
        <w:t>Each product card must display:</w:t>
      </w:r>
    </w:p>
    <w:p w14:paraId="7AA3BE84" w14:textId="77777777" w:rsidR="005F102D" w:rsidRPr="005F102D" w:rsidRDefault="005F102D" w:rsidP="005F102D">
      <w:pPr>
        <w:pStyle w:val="NoSpacing"/>
      </w:pPr>
      <w:r w:rsidRPr="005F102D">
        <w:t>Product name</w:t>
      </w:r>
    </w:p>
    <w:p w14:paraId="76D0C503" w14:textId="77777777" w:rsidR="005F102D" w:rsidRPr="005F102D" w:rsidRDefault="005F102D" w:rsidP="005F102D">
      <w:pPr>
        <w:pStyle w:val="NoSpacing"/>
      </w:pPr>
      <w:r w:rsidRPr="005F102D">
        <w:t>Short description</w:t>
      </w:r>
    </w:p>
    <w:p w14:paraId="4222F60E" w14:textId="77777777" w:rsidR="005F102D" w:rsidRPr="005F102D" w:rsidRDefault="005F102D" w:rsidP="005F102D">
      <w:pPr>
        <w:pStyle w:val="NoSpacing"/>
      </w:pPr>
      <w:r w:rsidRPr="005F102D">
        <w:t>Price</w:t>
      </w:r>
    </w:p>
    <w:p w14:paraId="52465B90" w14:textId="77777777" w:rsidR="005F102D" w:rsidRPr="005F102D" w:rsidRDefault="005F102D" w:rsidP="005F102D">
      <w:pPr>
        <w:pStyle w:val="NoSpacing"/>
      </w:pPr>
      <w:r w:rsidRPr="005F102D">
        <w:t>Image (optional)</w:t>
      </w:r>
    </w:p>
    <w:p w14:paraId="70339367" w14:textId="77777777" w:rsidR="005F102D" w:rsidRPr="005F102D" w:rsidRDefault="005F102D" w:rsidP="005F102D">
      <w:pPr>
        <w:pStyle w:val="NoSpacing"/>
      </w:pPr>
      <w:r w:rsidRPr="005F102D">
        <w:t>“Add to Cart” button</w:t>
      </w:r>
    </w:p>
    <w:p w14:paraId="05AACC6F" w14:textId="77777777" w:rsidR="005F102D" w:rsidRPr="005F102D" w:rsidRDefault="005F102D" w:rsidP="005F102D">
      <w:pPr>
        <w:pStyle w:val="NoSpacing"/>
      </w:pPr>
      <w:r w:rsidRPr="005F102D">
        <w:t>Products can be stored as a JavaScript array / JSON file.</w:t>
      </w:r>
    </w:p>
    <w:p w14:paraId="0471751A" w14:textId="77777777" w:rsidR="005F102D" w:rsidRPr="005F102D" w:rsidRDefault="006716A8" w:rsidP="005F102D">
      <w:pPr>
        <w:pStyle w:val="NoSpacing"/>
      </w:pPr>
      <w:r>
        <w:pict w14:anchorId="3B8B1740">
          <v:rect id="_x0000_i1510" style="width:0;height:1.5pt" o:hralign="center" o:hrstd="t" o:hr="t" fillcolor="#a0a0a0" stroked="f"/>
        </w:pict>
      </w:r>
    </w:p>
    <w:p w14:paraId="0FA61175" w14:textId="77777777" w:rsidR="005F102D" w:rsidRPr="005F102D" w:rsidRDefault="005F102D" w:rsidP="005F102D">
      <w:pPr>
        <w:pStyle w:val="NoSpacing"/>
      </w:pPr>
      <w:r w:rsidRPr="005F102D">
        <w:t>3. Add to Cart</w:t>
      </w:r>
    </w:p>
    <w:p w14:paraId="70F87304" w14:textId="77777777" w:rsidR="005F102D" w:rsidRPr="005F102D" w:rsidRDefault="005F102D" w:rsidP="005F102D">
      <w:pPr>
        <w:pStyle w:val="NoSpacing"/>
      </w:pPr>
      <w:r w:rsidRPr="005F102D">
        <w:t>Users can add products to cart</w:t>
      </w:r>
    </w:p>
    <w:p w14:paraId="06616588" w14:textId="77777777" w:rsidR="005F102D" w:rsidRPr="005F102D" w:rsidRDefault="005F102D" w:rsidP="005F102D">
      <w:pPr>
        <w:pStyle w:val="NoSpacing"/>
      </w:pPr>
      <w:r w:rsidRPr="005F102D">
        <w:t>Each product should:</w:t>
      </w:r>
    </w:p>
    <w:p w14:paraId="6180B64C" w14:textId="77777777" w:rsidR="005F102D" w:rsidRPr="005F102D" w:rsidRDefault="005F102D" w:rsidP="005F102D">
      <w:pPr>
        <w:pStyle w:val="NoSpacing"/>
      </w:pPr>
      <w:r w:rsidRPr="005F102D">
        <w:t>Increase quantity if added again</w:t>
      </w:r>
    </w:p>
    <w:p w14:paraId="21DE5BAD" w14:textId="77777777" w:rsidR="005F102D" w:rsidRPr="005F102D" w:rsidRDefault="005F102D" w:rsidP="005F102D">
      <w:pPr>
        <w:pStyle w:val="NoSpacing"/>
      </w:pPr>
      <w:r w:rsidRPr="005F102D">
        <w:t>Cart data must be stored in:</w:t>
      </w:r>
    </w:p>
    <w:p w14:paraId="6A6FBC0F" w14:textId="77777777" w:rsidR="005F102D" w:rsidRPr="005F102D" w:rsidRDefault="005F102D" w:rsidP="005F102D">
      <w:pPr>
        <w:pStyle w:val="NoSpacing"/>
      </w:pPr>
      <w:r w:rsidRPr="005F102D">
        <w:t>React state or</w:t>
      </w:r>
    </w:p>
    <w:p w14:paraId="5B8E7ED6" w14:textId="77777777" w:rsidR="005F102D" w:rsidRPr="005F102D" w:rsidRDefault="005F102D" w:rsidP="005F102D">
      <w:pPr>
        <w:pStyle w:val="NoSpacing"/>
      </w:pPr>
      <w:r w:rsidRPr="005F102D">
        <w:t>localStorage</w:t>
      </w:r>
    </w:p>
    <w:p w14:paraId="04A4CD75" w14:textId="77777777" w:rsidR="005F102D" w:rsidRPr="005F102D" w:rsidRDefault="005F102D" w:rsidP="005F102D">
      <w:pPr>
        <w:pStyle w:val="NoSpacing"/>
      </w:pPr>
      <w:r w:rsidRPr="005F102D">
        <w:rPr>
          <w:rFonts w:ascii="Segoe UI Emoji" w:hAnsi="Segoe UI Emoji" w:cs="Segoe UI Emoji"/>
        </w:rPr>
        <w:t>🧠</w:t>
      </w:r>
      <w:r w:rsidRPr="005F102D">
        <w:t xml:space="preserve"> Each logged-in user must have a separate cart (simulate using user ID or email).</w:t>
      </w:r>
    </w:p>
    <w:p w14:paraId="416AC2B1" w14:textId="77777777" w:rsidR="005F102D" w:rsidRPr="005F102D" w:rsidRDefault="006716A8" w:rsidP="005F102D">
      <w:pPr>
        <w:pStyle w:val="NoSpacing"/>
      </w:pPr>
      <w:r>
        <w:pict w14:anchorId="6207B96E">
          <v:rect id="_x0000_i1511" style="width:0;height:1.5pt" o:hralign="center" o:hrstd="t" o:hr="t" fillcolor="#a0a0a0" stroked="f"/>
        </w:pict>
      </w:r>
    </w:p>
    <w:p w14:paraId="37BBDB31" w14:textId="77777777" w:rsidR="005F102D" w:rsidRPr="005F102D" w:rsidRDefault="005F102D" w:rsidP="005F102D">
      <w:pPr>
        <w:pStyle w:val="NoSpacing"/>
      </w:pPr>
      <w:r w:rsidRPr="005F102D">
        <w:t>4. Cart Overview Page</w:t>
      </w:r>
    </w:p>
    <w:p w14:paraId="3CD4A6F1" w14:textId="77777777" w:rsidR="005F102D" w:rsidRPr="005F102D" w:rsidRDefault="005F102D" w:rsidP="005F102D">
      <w:pPr>
        <w:pStyle w:val="NoSpacing"/>
      </w:pPr>
      <w:r w:rsidRPr="005F102D">
        <w:t>Display:</w:t>
      </w:r>
    </w:p>
    <w:p w14:paraId="4515319C" w14:textId="77777777" w:rsidR="005F102D" w:rsidRPr="005F102D" w:rsidRDefault="005F102D" w:rsidP="005F102D">
      <w:pPr>
        <w:pStyle w:val="NoSpacing"/>
      </w:pPr>
      <w:r w:rsidRPr="005F102D">
        <w:t>List of selected items</w:t>
      </w:r>
    </w:p>
    <w:p w14:paraId="591D0124" w14:textId="77777777" w:rsidR="005F102D" w:rsidRPr="005F102D" w:rsidRDefault="005F102D" w:rsidP="005F102D">
      <w:pPr>
        <w:pStyle w:val="NoSpacing"/>
      </w:pPr>
      <w:r w:rsidRPr="005F102D">
        <w:t>Quantity controls (+ / −)</w:t>
      </w:r>
    </w:p>
    <w:p w14:paraId="48C1A941" w14:textId="77777777" w:rsidR="005F102D" w:rsidRPr="005F102D" w:rsidRDefault="005F102D" w:rsidP="005F102D">
      <w:pPr>
        <w:pStyle w:val="NoSpacing"/>
      </w:pPr>
      <w:r w:rsidRPr="005F102D">
        <w:t>Individual price</w:t>
      </w:r>
    </w:p>
    <w:p w14:paraId="48870106" w14:textId="77777777" w:rsidR="005F102D" w:rsidRPr="005F102D" w:rsidRDefault="005F102D" w:rsidP="005F102D">
      <w:pPr>
        <w:pStyle w:val="NoSpacing"/>
      </w:pPr>
      <w:r w:rsidRPr="005F102D">
        <w:t>Total cart value (calculated dynamically)</w:t>
      </w:r>
    </w:p>
    <w:p w14:paraId="7E3F17EC" w14:textId="77777777" w:rsidR="005F102D" w:rsidRPr="005F102D" w:rsidRDefault="006716A8" w:rsidP="005F102D">
      <w:pPr>
        <w:pStyle w:val="NoSpacing"/>
      </w:pPr>
      <w:r>
        <w:pict w14:anchorId="5D61A03A">
          <v:rect id="_x0000_i1512" style="width:0;height:1.5pt" o:hralign="center" o:hrstd="t" o:hr="t" fillcolor="#a0a0a0" stroked="f"/>
        </w:pict>
      </w:r>
    </w:p>
    <w:p w14:paraId="5585A348" w14:textId="77777777" w:rsidR="005F102D" w:rsidRPr="005F102D" w:rsidRDefault="005F102D" w:rsidP="005F102D">
      <w:pPr>
        <w:pStyle w:val="NoSpacing"/>
      </w:pPr>
      <w:r w:rsidRPr="005F102D">
        <w:t>C. Order Management (Frontend Simulation)</w:t>
      </w:r>
    </w:p>
    <w:p w14:paraId="02D5E663" w14:textId="77777777" w:rsidR="005F102D" w:rsidRPr="005F102D" w:rsidRDefault="005F102D" w:rsidP="005F102D">
      <w:pPr>
        <w:pStyle w:val="NoSpacing"/>
      </w:pPr>
      <w:r w:rsidRPr="005F102D">
        <w:t>1. Place Order</w:t>
      </w:r>
    </w:p>
    <w:p w14:paraId="62F426A6" w14:textId="77777777" w:rsidR="005F102D" w:rsidRPr="005F102D" w:rsidRDefault="005F102D" w:rsidP="005F102D">
      <w:pPr>
        <w:pStyle w:val="NoSpacing"/>
      </w:pPr>
      <w:r w:rsidRPr="005F102D">
        <w:t>User clicks Place Order</w:t>
      </w:r>
    </w:p>
    <w:p w14:paraId="4B7BA179" w14:textId="77777777" w:rsidR="005F102D" w:rsidRPr="005F102D" w:rsidRDefault="005F102D" w:rsidP="005F102D">
      <w:pPr>
        <w:pStyle w:val="NoSpacing"/>
      </w:pPr>
      <w:r w:rsidRPr="005F102D">
        <w:t>Show order summary:</w:t>
      </w:r>
    </w:p>
    <w:p w14:paraId="60EE7067" w14:textId="77777777" w:rsidR="005F102D" w:rsidRPr="005F102D" w:rsidRDefault="005F102D" w:rsidP="005F102D">
      <w:pPr>
        <w:pStyle w:val="NoSpacing"/>
      </w:pPr>
      <w:r w:rsidRPr="005F102D">
        <w:t>Products</w:t>
      </w:r>
    </w:p>
    <w:p w14:paraId="365B0A44" w14:textId="77777777" w:rsidR="005F102D" w:rsidRPr="005F102D" w:rsidRDefault="005F102D" w:rsidP="005F102D">
      <w:pPr>
        <w:pStyle w:val="NoSpacing"/>
      </w:pPr>
      <w:r w:rsidRPr="005F102D">
        <w:t>Total amount</w:t>
      </w:r>
    </w:p>
    <w:p w14:paraId="5DA5AD4A" w14:textId="77777777" w:rsidR="005F102D" w:rsidRPr="005F102D" w:rsidRDefault="005F102D" w:rsidP="005F102D">
      <w:pPr>
        <w:pStyle w:val="NoSpacing"/>
      </w:pPr>
      <w:r w:rsidRPr="005F102D">
        <w:t>User details</w:t>
      </w:r>
    </w:p>
    <w:p w14:paraId="37F5E0E0" w14:textId="77777777" w:rsidR="005F102D" w:rsidRPr="005F102D" w:rsidRDefault="005F102D" w:rsidP="005F102D">
      <w:pPr>
        <w:pStyle w:val="NoSpacing"/>
      </w:pPr>
      <w:r w:rsidRPr="005F102D">
        <w:t>Save order history in localStorage</w:t>
      </w:r>
    </w:p>
    <w:p w14:paraId="6EC0C7EA" w14:textId="77777777" w:rsidR="005F102D" w:rsidRPr="005F102D" w:rsidRDefault="005F102D" w:rsidP="005F102D">
      <w:pPr>
        <w:pStyle w:val="NoSpacing"/>
      </w:pPr>
      <w:r w:rsidRPr="005F102D">
        <w:t>Clear cart after successful order</w:t>
      </w:r>
    </w:p>
    <w:p w14:paraId="74C25457" w14:textId="77777777" w:rsidR="005F102D" w:rsidRPr="005F102D" w:rsidRDefault="006716A8" w:rsidP="005F102D">
      <w:pPr>
        <w:pStyle w:val="NoSpacing"/>
      </w:pPr>
      <w:r>
        <w:pict w14:anchorId="054CC729">
          <v:rect id="_x0000_i1513" style="width:0;height:1.5pt" o:hralign="center" o:hrstd="t" o:hr="t" fillcolor="#a0a0a0" stroked="f"/>
        </w:pict>
      </w:r>
    </w:p>
    <w:p w14:paraId="5E2A8304" w14:textId="77777777" w:rsidR="005F102D" w:rsidRPr="005F102D" w:rsidRDefault="005F102D" w:rsidP="005F102D">
      <w:pPr>
        <w:pStyle w:val="NoSpacing"/>
      </w:pPr>
      <w:r w:rsidRPr="005F102D">
        <w:t>D. Admin Module (UI Only)</w:t>
      </w:r>
    </w:p>
    <w:p w14:paraId="1FF12292" w14:textId="77777777" w:rsidR="005F102D" w:rsidRPr="005F102D" w:rsidRDefault="006716A8" w:rsidP="005F102D">
      <w:pPr>
        <w:pStyle w:val="NoSpacing"/>
      </w:pPr>
      <w:r>
        <w:pict w14:anchorId="6D812D8F">
          <v:rect id="_x0000_i1514" style="width:0;height:1.5pt" o:hralign="center" o:hrstd="t" o:hr="t" fillcolor="#a0a0a0" stroked="f"/>
        </w:pict>
      </w:r>
    </w:p>
    <w:p w14:paraId="00C80705" w14:textId="77777777" w:rsidR="005F102D" w:rsidRPr="005F102D" w:rsidRDefault="005F102D" w:rsidP="005F102D">
      <w:pPr>
        <w:pStyle w:val="NoSpacing"/>
      </w:pPr>
      <w:r w:rsidRPr="005F102D">
        <w:t>1. Admin Login</w:t>
      </w:r>
    </w:p>
    <w:p w14:paraId="14C20557" w14:textId="77777777" w:rsidR="005F102D" w:rsidRPr="005F102D" w:rsidRDefault="005F102D" w:rsidP="005F102D">
      <w:pPr>
        <w:pStyle w:val="NoSpacing"/>
      </w:pPr>
      <w:r w:rsidRPr="005F102D">
        <w:t>Use a hardcoded admin credential</w:t>
      </w:r>
    </w:p>
    <w:p w14:paraId="725388C2" w14:textId="77777777" w:rsidR="005F102D" w:rsidRPr="005F102D" w:rsidRDefault="005F102D" w:rsidP="005F102D">
      <w:pPr>
        <w:pStyle w:val="NoSpacing"/>
      </w:pPr>
      <w:r w:rsidRPr="005F102D">
        <w:t>Redirect to admin dashboard</w:t>
      </w:r>
    </w:p>
    <w:p w14:paraId="09B281FD" w14:textId="77777777" w:rsidR="005F102D" w:rsidRPr="005F102D" w:rsidRDefault="006716A8" w:rsidP="005F102D">
      <w:pPr>
        <w:pStyle w:val="NoSpacing"/>
      </w:pPr>
      <w:r>
        <w:pict w14:anchorId="0FBDB399">
          <v:rect id="_x0000_i1515" style="width:0;height:1.5pt" o:hralign="center" o:hrstd="t" o:hr="t" fillcolor="#a0a0a0" stroked="f"/>
        </w:pict>
      </w:r>
    </w:p>
    <w:p w14:paraId="20317A63" w14:textId="77777777" w:rsidR="005F102D" w:rsidRPr="005F102D" w:rsidRDefault="005F102D" w:rsidP="005F102D">
      <w:pPr>
        <w:pStyle w:val="NoSpacing"/>
      </w:pPr>
      <w:r w:rsidRPr="005F102D">
        <w:t>2. Manage Users</w:t>
      </w:r>
    </w:p>
    <w:p w14:paraId="2530F9A3" w14:textId="77777777" w:rsidR="005F102D" w:rsidRPr="005F102D" w:rsidRDefault="005F102D" w:rsidP="005F102D">
      <w:pPr>
        <w:pStyle w:val="NoSpacing"/>
      </w:pPr>
      <w:r w:rsidRPr="005F102D">
        <w:t>View list of registered users</w:t>
      </w:r>
    </w:p>
    <w:p w14:paraId="62E5BB9A" w14:textId="77777777" w:rsidR="005F102D" w:rsidRPr="005F102D" w:rsidRDefault="005F102D" w:rsidP="005F102D">
      <w:pPr>
        <w:pStyle w:val="NoSpacing"/>
      </w:pPr>
      <w:r w:rsidRPr="005F102D">
        <w:t>Data fetched from localStorage</w:t>
      </w:r>
    </w:p>
    <w:p w14:paraId="225AF789" w14:textId="77777777" w:rsidR="005F102D" w:rsidRPr="005F102D" w:rsidRDefault="006716A8" w:rsidP="005F102D">
      <w:pPr>
        <w:pStyle w:val="NoSpacing"/>
      </w:pPr>
      <w:r>
        <w:pict w14:anchorId="7B9FB6BE">
          <v:rect id="_x0000_i1516" style="width:0;height:1.5pt" o:hralign="center" o:hrstd="t" o:hr="t" fillcolor="#a0a0a0" stroked="f"/>
        </w:pict>
      </w:r>
    </w:p>
    <w:p w14:paraId="16D70E86" w14:textId="77777777" w:rsidR="005F102D" w:rsidRPr="005F102D" w:rsidRDefault="005F102D" w:rsidP="005F102D">
      <w:pPr>
        <w:pStyle w:val="NoSpacing"/>
      </w:pPr>
      <w:r w:rsidRPr="005F102D">
        <w:t>3. Manage Products</w:t>
      </w:r>
    </w:p>
    <w:p w14:paraId="5354F6A8" w14:textId="77777777" w:rsidR="005F102D" w:rsidRPr="005F102D" w:rsidRDefault="005F102D" w:rsidP="005F102D">
      <w:pPr>
        <w:pStyle w:val="NoSpacing"/>
      </w:pPr>
      <w:r w:rsidRPr="005F102D">
        <w:t>View all available products</w:t>
      </w:r>
    </w:p>
    <w:p w14:paraId="7D876BE9" w14:textId="77777777" w:rsidR="005F102D" w:rsidRPr="005F102D" w:rsidRDefault="005F102D" w:rsidP="005F102D">
      <w:pPr>
        <w:pStyle w:val="NoSpacing"/>
      </w:pPr>
      <w:r w:rsidRPr="005F102D">
        <w:t>No CRUD required (read-only is enough)</w:t>
      </w:r>
    </w:p>
    <w:p w14:paraId="4F43C487" w14:textId="77777777" w:rsidR="005F102D" w:rsidRPr="005F102D" w:rsidRDefault="006716A8" w:rsidP="005F102D">
      <w:pPr>
        <w:pStyle w:val="NoSpacing"/>
      </w:pPr>
      <w:r>
        <w:pict w14:anchorId="39327FC6">
          <v:rect id="_x0000_i1517" style="width:0;height:1.5pt" o:hralign="center" o:hrstd="t" o:hr="t" fillcolor="#a0a0a0" stroked="f"/>
        </w:pict>
      </w:r>
    </w:p>
    <w:p w14:paraId="75D744AF" w14:textId="77777777" w:rsidR="005F102D" w:rsidRPr="005F102D" w:rsidRDefault="005F102D" w:rsidP="005F102D">
      <w:pPr>
        <w:pStyle w:val="NoSpacing"/>
      </w:pPr>
      <w:r w:rsidRPr="005F102D">
        <w:lastRenderedPageBreak/>
        <w:t>4. View Orders</w:t>
      </w:r>
    </w:p>
    <w:p w14:paraId="5E72DF04" w14:textId="77777777" w:rsidR="005F102D" w:rsidRPr="005F102D" w:rsidRDefault="005F102D" w:rsidP="005F102D">
      <w:pPr>
        <w:pStyle w:val="NoSpacing"/>
      </w:pPr>
      <w:r w:rsidRPr="005F102D">
        <w:t>View all orders placed by users</w:t>
      </w:r>
    </w:p>
    <w:p w14:paraId="77E27697" w14:textId="77777777" w:rsidR="005F102D" w:rsidRPr="005F102D" w:rsidRDefault="005F102D" w:rsidP="005F102D">
      <w:pPr>
        <w:pStyle w:val="NoSpacing"/>
      </w:pPr>
      <w:r w:rsidRPr="005F102D">
        <w:t>Display:</w:t>
      </w:r>
    </w:p>
    <w:p w14:paraId="45EC6C67" w14:textId="77777777" w:rsidR="005F102D" w:rsidRPr="005F102D" w:rsidRDefault="005F102D" w:rsidP="005F102D">
      <w:pPr>
        <w:pStyle w:val="NoSpacing"/>
      </w:pPr>
      <w:r w:rsidRPr="005F102D">
        <w:t>User name</w:t>
      </w:r>
    </w:p>
    <w:p w14:paraId="1A07747A" w14:textId="77777777" w:rsidR="005F102D" w:rsidRPr="005F102D" w:rsidRDefault="005F102D" w:rsidP="005F102D">
      <w:pPr>
        <w:pStyle w:val="NoSpacing"/>
      </w:pPr>
      <w:r w:rsidRPr="005F102D">
        <w:t>Products ordered</w:t>
      </w:r>
    </w:p>
    <w:p w14:paraId="2B0C239E" w14:textId="77777777" w:rsidR="005F102D" w:rsidRPr="005F102D" w:rsidRDefault="005F102D" w:rsidP="005F102D">
      <w:pPr>
        <w:pStyle w:val="NoSpacing"/>
      </w:pPr>
      <w:r w:rsidRPr="005F102D">
        <w:t>Total price</w:t>
      </w:r>
    </w:p>
    <w:p w14:paraId="0BBF4030" w14:textId="77777777" w:rsidR="005F102D" w:rsidRPr="005F102D" w:rsidRDefault="006716A8" w:rsidP="005F102D">
      <w:pPr>
        <w:pStyle w:val="NoSpacing"/>
      </w:pPr>
      <w:r>
        <w:pict w14:anchorId="615CA65F">
          <v:rect id="_x0000_i1518" style="width:0;height:1.5pt" o:hralign="center" o:hrstd="t" o:hr="t" fillcolor="#a0a0a0" stroked="f"/>
        </w:pict>
      </w:r>
    </w:p>
    <w:p w14:paraId="430E3878" w14:textId="77777777" w:rsidR="005F102D" w:rsidRPr="005F102D" w:rsidRDefault="005F102D" w:rsidP="005F102D">
      <w:pPr>
        <w:pStyle w:val="NoSpacing"/>
      </w:pPr>
      <w:r w:rsidRPr="005F102D">
        <w:t>4. Technical Requirements</w:t>
      </w:r>
    </w:p>
    <w:p w14:paraId="139934EE" w14:textId="77777777" w:rsidR="005F102D" w:rsidRPr="005F102D" w:rsidRDefault="006716A8" w:rsidP="005F102D">
      <w:pPr>
        <w:pStyle w:val="NoSpacing"/>
      </w:pPr>
      <w:r>
        <w:pict w14:anchorId="3A676361">
          <v:rect id="_x0000_i1519" style="width:0;height:1.5pt" o:hralign="center" o:hrstd="t" o:hr="t" fillcolor="#a0a0a0" stroked="f"/>
        </w:pict>
      </w:r>
    </w:p>
    <w:p w14:paraId="7790400F" w14:textId="77777777" w:rsidR="005F102D" w:rsidRPr="005F102D" w:rsidRDefault="005F102D" w:rsidP="005F102D">
      <w:pPr>
        <w:pStyle w:val="NoSpacing"/>
      </w:pPr>
      <w:r w:rsidRPr="005F102D">
        <w:t>A. Frontend Architecture</w:t>
      </w:r>
    </w:p>
    <w:p w14:paraId="73F68917" w14:textId="77777777" w:rsidR="005F102D" w:rsidRPr="005F102D" w:rsidRDefault="005F102D" w:rsidP="005F102D">
      <w:pPr>
        <w:pStyle w:val="NoSpacing"/>
      </w:pPr>
      <w:r w:rsidRPr="005F102D">
        <w:t>Monolithic React application</w:t>
      </w:r>
    </w:p>
    <w:p w14:paraId="53F62B1E" w14:textId="77777777" w:rsidR="005F102D" w:rsidRPr="005F102D" w:rsidRDefault="005F102D" w:rsidP="005F102D">
      <w:pPr>
        <w:pStyle w:val="NoSpacing"/>
      </w:pPr>
      <w:r w:rsidRPr="005F102D">
        <w:t>Clean folder structure:</w:t>
      </w:r>
    </w:p>
    <w:p w14:paraId="25E1102A" w14:textId="77777777" w:rsidR="005F102D" w:rsidRPr="005F102D" w:rsidRDefault="005F102D" w:rsidP="005F102D">
      <w:pPr>
        <w:pStyle w:val="NoSpacing"/>
      </w:pPr>
      <w:r w:rsidRPr="005F102D">
        <w:t>src/</w:t>
      </w:r>
    </w:p>
    <w:p w14:paraId="4635F52C" w14:textId="77777777" w:rsidR="005F102D" w:rsidRPr="005F102D" w:rsidRDefault="005F102D" w:rsidP="005F102D">
      <w:pPr>
        <w:pStyle w:val="NoSpacing"/>
      </w:pPr>
      <w:r w:rsidRPr="005F102D">
        <w:t xml:space="preserve"> </w:t>
      </w:r>
      <w:r w:rsidRPr="005F102D">
        <w:rPr>
          <w:rFonts w:ascii="MS Gothic" w:eastAsia="MS Gothic" w:hAnsi="MS Gothic" w:cs="MS Gothic" w:hint="eastAsia"/>
        </w:rPr>
        <w:t>├</w:t>
      </w:r>
      <w:r w:rsidRPr="005F102D">
        <w:rPr>
          <w:rFonts w:ascii="Calibri" w:hAnsi="Calibri" w:cs="Calibri"/>
        </w:rPr>
        <w:t>──</w:t>
      </w:r>
      <w:r w:rsidRPr="005F102D">
        <w:t xml:space="preserve"> components/</w:t>
      </w:r>
    </w:p>
    <w:p w14:paraId="1F0B71A0" w14:textId="77777777" w:rsidR="005F102D" w:rsidRPr="005F102D" w:rsidRDefault="005F102D" w:rsidP="005F102D">
      <w:pPr>
        <w:pStyle w:val="NoSpacing"/>
      </w:pPr>
      <w:r w:rsidRPr="005F102D">
        <w:t xml:space="preserve"> </w:t>
      </w:r>
      <w:r w:rsidRPr="005F102D">
        <w:rPr>
          <w:rFonts w:ascii="MS Gothic" w:eastAsia="MS Gothic" w:hAnsi="MS Gothic" w:cs="MS Gothic" w:hint="eastAsia"/>
        </w:rPr>
        <w:t>├</w:t>
      </w:r>
      <w:r w:rsidRPr="005F102D">
        <w:rPr>
          <w:rFonts w:ascii="Calibri" w:hAnsi="Calibri" w:cs="Calibri"/>
        </w:rPr>
        <w:t>──</w:t>
      </w:r>
      <w:r w:rsidRPr="005F102D">
        <w:t xml:space="preserve"> pages/</w:t>
      </w:r>
    </w:p>
    <w:p w14:paraId="1512DC65" w14:textId="77777777" w:rsidR="005F102D" w:rsidRPr="005F102D" w:rsidRDefault="005F102D" w:rsidP="005F102D">
      <w:pPr>
        <w:pStyle w:val="NoSpacing"/>
      </w:pPr>
      <w:r w:rsidRPr="005F102D">
        <w:t xml:space="preserve"> </w:t>
      </w:r>
      <w:r w:rsidRPr="005F102D">
        <w:rPr>
          <w:rFonts w:ascii="MS Gothic" w:eastAsia="MS Gothic" w:hAnsi="MS Gothic" w:cs="MS Gothic" w:hint="eastAsia"/>
        </w:rPr>
        <w:t>├</w:t>
      </w:r>
      <w:r w:rsidRPr="005F102D">
        <w:rPr>
          <w:rFonts w:ascii="Calibri" w:hAnsi="Calibri" w:cs="Calibri"/>
        </w:rPr>
        <w:t>──</w:t>
      </w:r>
      <w:r w:rsidRPr="005F102D">
        <w:t xml:space="preserve"> data/</w:t>
      </w:r>
    </w:p>
    <w:p w14:paraId="0F9DDD4B" w14:textId="77777777" w:rsidR="005F102D" w:rsidRPr="005F102D" w:rsidRDefault="005F102D" w:rsidP="005F102D">
      <w:pPr>
        <w:pStyle w:val="NoSpacing"/>
      </w:pPr>
      <w:r w:rsidRPr="005F102D">
        <w:t xml:space="preserve"> </w:t>
      </w:r>
      <w:r w:rsidRPr="005F102D">
        <w:rPr>
          <w:rFonts w:ascii="MS Gothic" w:eastAsia="MS Gothic" w:hAnsi="MS Gothic" w:cs="MS Gothic" w:hint="eastAsia"/>
        </w:rPr>
        <w:t>├</w:t>
      </w:r>
      <w:r w:rsidRPr="005F102D">
        <w:rPr>
          <w:rFonts w:ascii="Calibri" w:hAnsi="Calibri" w:cs="Calibri"/>
        </w:rPr>
        <w:t>──</w:t>
      </w:r>
      <w:r w:rsidRPr="005F102D">
        <w:t xml:space="preserve"> styles/</w:t>
      </w:r>
    </w:p>
    <w:p w14:paraId="363F4E7A" w14:textId="77777777" w:rsidR="005F102D" w:rsidRPr="005F102D" w:rsidRDefault="005F102D" w:rsidP="005F102D">
      <w:pPr>
        <w:pStyle w:val="NoSpacing"/>
      </w:pPr>
      <w:r w:rsidRPr="005F102D">
        <w:t xml:space="preserve"> </w:t>
      </w:r>
      <w:r w:rsidRPr="005F102D">
        <w:rPr>
          <w:rFonts w:ascii="MS Gothic" w:eastAsia="MS Gothic" w:hAnsi="MS Gothic" w:cs="MS Gothic" w:hint="eastAsia"/>
        </w:rPr>
        <w:t>├</w:t>
      </w:r>
      <w:r w:rsidRPr="005F102D">
        <w:rPr>
          <w:rFonts w:ascii="Calibri" w:hAnsi="Calibri" w:cs="Calibri"/>
        </w:rPr>
        <w:t>──</w:t>
      </w:r>
      <w:r w:rsidRPr="005F102D">
        <w:t xml:space="preserve"> App.js</w:t>
      </w:r>
    </w:p>
    <w:p w14:paraId="35B27C0E" w14:textId="77777777" w:rsidR="005F102D" w:rsidRPr="005F102D" w:rsidRDefault="005F102D" w:rsidP="005F102D">
      <w:pPr>
        <w:pStyle w:val="NoSpacing"/>
      </w:pPr>
      <w:r w:rsidRPr="005F102D">
        <w:t xml:space="preserve"> └── index.js</w:t>
      </w:r>
    </w:p>
    <w:p w14:paraId="1B4E07D8" w14:textId="77777777" w:rsidR="005F102D" w:rsidRPr="005F102D" w:rsidRDefault="006716A8" w:rsidP="005F102D">
      <w:pPr>
        <w:pStyle w:val="NoSpacing"/>
      </w:pPr>
      <w:r>
        <w:pict w14:anchorId="2B5C440D">
          <v:rect id="_x0000_i1520" style="width:0;height:1.5pt" o:hralign="center" o:hrstd="t" o:hr="t" fillcolor="#a0a0a0" stroked="f"/>
        </w:pict>
      </w:r>
    </w:p>
    <w:p w14:paraId="1B8FAC62" w14:textId="77777777" w:rsidR="005F102D" w:rsidRPr="005F102D" w:rsidRDefault="005F102D" w:rsidP="005F102D">
      <w:pPr>
        <w:pStyle w:val="NoSpacing"/>
      </w:pPr>
      <w:r w:rsidRPr="005F102D">
        <w:t>B. State Management</w:t>
      </w:r>
    </w:p>
    <w:p w14:paraId="71D4E6F1" w14:textId="77777777" w:rsidR="005F102D" w:rsidRPr="005F102D" w:rsidRDefault="005F102D" w:rsidP="005F102D">
      <w:pPr>
        <w:pStyle w:val="NoSpacing"/>
      </w:pPr>
      <w:r w:rsidRPr="005F102D">
        <w:t>Participants may use:</w:t>
      </w:r>
    </w:p>
    <w:p w14:paraId="0FACA65D" w14:textId="77777777" w:rsidR="005F102D" w:rsidRPr="005F102D" w:rsidRDefault="005F102D" w:rsidP="005F102D">
      <w:pPr>
        <w:pStyle w:val="NoSpacing"/>
      </w:pPr>
      <w:r w:rsidRPr="005F102D">
        <w:t>React useState</w:t>
      </w:r>
    </w:p>
    <w:p w14:paraId="6D76E62B" w14:textId="77777777" w:rsidR="005F102D" w:rsidRPr="005F102D" w:rsidRDefault="005F102D" w:rsidP="005F102D">
      <w:pPr>
        <w:pStyle w:val="NoSpacing"/>
      </w:pPr>
      <w:r w:rsidRPr="005F102D">
        <w:t>useEffect</w:t>
      </w:r>
    </w:p>
    <w:p w14:paraId="0568FC28" w14:textId="77777777" w:rsidR="005F102D" w:rsidRPr="005F102D" w:rsidRDefault="005F102D" w:rsidP="005F102D">
      <w:pPr>
        <w:pStyle w:val="NoSpacing"/>
      </w:pPr>
      <w:r w:rsidRPr="005F102D">
        <w:t>Props</w:t>
      </w:r>
    </w:p>
    <w:p w14:paraId="279E39D0" w14:textId="77777777" w:rsidR="005F102D" w:rsidRPr="005F102D" w:rsidRDefault="005F102D" w:rsidP="005F102D">
      <w:pPr>
        <w:pStyle w:val="NoSpacing"/>
      </w:pPr>
      <w:r w:rsidRPr="005F102D">
        <w:t>Context API (optional)</w:t>
      </w:r>
    </w:p>
    <w:p w14:paraId="7C1CABA3" w14:textId="77777777" w:rsidR="005F102D" w:rsidRPr="005F102D" w:rsidRDefault="006716A8" w:rsidP="005F102D">
      <w:pPr>
        <w:pStyle w:val="NoSpacing"/>
      </w:pPr>
      <w:r>
        <w:pict w14:anchorId="0DAB68F6">
          <v:rect id="_x0000_i1521" style="width:0;height:1.5pt" o:hralign="center" o:hrstd="t" o:hr="t" fillcolor="#a0a0a0" stroked="f"/>
        </w:pict>
      </w:r>
    </w:p>
    <w:p w14:paraId="72F18C90" w14:textId="77777777" w:rsidR="005F102D" w:rsidRPr="005F102D" w:rsidRDefault="005F102D" w:rsidP="005F102D">
      <w:pPr>
        <w:pStyle w:val="NoSpacing"/>
      </w:pPr>
      <w:r w:rsidRPr="005F102D">
        <w:t>C. Styling</w:t>
      </w:r>
    </w:p>
    <w:p w14:paraId="37AA765C" w14:textId="77777777" w:rsidR="005F102D" w:rsidRPr="005F102D" w:rsidRDefault="005F102D" w:rsidP="005F102D">
      <w:pPr>
        <w:pStyle w:val="NoSpacing"/>
      </w:pPr>
      <w:r w:rsidRPr="005F102D">
        <w:t>Plain CSS or CSS Modules</w:t>
      </w:r>
    </w:p>
    <w:p w14:paraId="218B7F9D" w14:textId="77777777" w:rsidR="005F102D" w:rsidRPr="005F102D" w:rsidRDefault="005F102D" w:rsidP="005F102D">
      <w:pPr>
        <w:pStyle w:val="NoSpacing"/>
      </w:pPr>
      <w:r w:rsidRPr="005F102D">
        <w:t>Responsive design required</w:t>
      </w:r>
    </w:p>
    <w:p w14:paraId="7FAB7BDA" w14:textId="77777777" w:rsidR="005F102D" w:rsidRPr="005F102D" w:rsidRDefault="005F102D" w:rsidP="005F102D">
      <w:pPr>
        <w:pStyle w:val="NoSpacing"/>
      </w:pPr>
      <w:r w:rsidRPr="005F102D">
        <w:t>Mobile-friendly UI</w:t>
      </w:r>
    </w:p>
    <w:p w14:paraId="70BB67E2" w14:textId="77777777" w:rsidR="005F102D" w:rsidRPr="005F102D" w:rsidRDefault="006716A8" w:rsidP="005F102D">
      <w:pPr>
        <w:pStyle w:val="NoSpacing"/>
      </w:pPr>
      <w:r>
        <w:pict w14:anchorId="03E66EBA">
          <v:rect id="_x0000_i1522" style="width:0;height:1.5pt" o:hralign="center" o:hrstd="t" o:hr="t" fillcolor="#a0a0a0" stroked="f"/>
        </w:pict>
      </w:r>
    </w:p>
    <w:p w14:paraId="608D3585" w14:textId="77777777" w:rsidR="005F102D" w:rsidRPr="005F102D" w:rsidRDefault="005F102D" w:rsidP="005F102D">
      <w:pPr>
        <w:pStyle w:val="NoSpacing"/>
      </w:pPr>
      <w:r w:rsidRPr="005F102D">
        <w:t>5. Deployment Expectation</w:t>
      </w:r>
    </w:p>
    <w:p w14:paraId="244B293A" w14:textId="77777777" w:rsidR="005F102D" w:rsidRPr="005F102D" w:rsidRDefault="005F102D" w:rsidP="005F102D">
      <w:pPr>
        <w:pStyle w:val="NoSpacing"/>
      </w:pPr>
      <w:r w:rsidRPr="005F102D">
        <w:t>Application must run using:</w:t>
      </w:r>
    </w:p>
    <w:p w14:paraId="72795DD9" w14:textId="77777777" w:rsidR="005F102D" w:rsidRPr="005F102D" w:rsidRDefault="005F102D" w:rsidP="005F102D">
      <w:pPr>
        <w:pStyle w:val="NoSpacing"/>
      </w:pPr>
      <w:r w:rsidRPr="005F102D">
        <w:t>npm install</w:t>
      </w:r>
    </w:p>
    <w:p w14:paraId="35124E7C" w14:textId="77777777" w:rsidR="005F102D" w:rsidRPr="005F102D" w:rsidRDefault="005F102D" w:rsidP="005F102D">
      <w:pPr>
        <w:pStyle w:val="NoSpacing"/>
      </w:pPr>
      <w:r w:rsidRPr="005F102D">
        <w:t>npm start</w:t>
      </w:r>
    </w:p>
    <w:p w14:paraId="1A59C03E" w14:textId="77777777" w:rsidR="005F102D" w:rsidRPr="005F102D" w:rsidRDefault="005F102D" w:rsidP="005F102D">
      <w:pPr>
        <w:pStyle w:val="NoSpacing"/>
      </w:pPr>
      <w:r w:rsidRPr="005F102D">
        <w:t>App should be accessible in browser</w:t>
      </w:r>
    </w:p>
    <w:p w14:paraId="0030D229" w14:textId="77777777" w:rsidR="005F102D" w:rsidRPr="005F102D" w:rsidRDefault="005F102D" w:rsidP="005F102D">
      <w:pPr>
        <w:pStyle w:val="NoSpacing"/>
      </w:pPr>
      <w:r w:rsidRPr="005F102D">
        <w:t>No backend / API calls allowed</w:t>
      </w:r>
    </w:p>
    <w:p w14:paraId="6BFB14E1" w14:textId="77777777" w:rsidR="005F102D" w:rsidRPr="005F102D" w:rsidRDefault="006716A8" w:rsidP="005F102D">
      <w:pPr>
        <w:pStyle w:val="NoSpacing"/>
      </w:pPr>
      <w:r>
        <w:pict w14:anchorId="3A328261">
          <v:rect id="_x0000_i1523" style="width:0;height:1.5pt" o:hralign="center" o:hrstd="t" o:hr="t" fillcolor="#a0a0a0" stroked="f"/>
        </w:pict>
      </w:r>
    </w:p>
    <w:p w14:paraId="1A5CFF77" w14:textId="77777777" w:rsidR="005F102D" w:rsidRPr="005F102D" w:rsidRDefault="005F102D" w:rsidP="005F102D">
      <w:pPr>
        <w:pStyle w:val="NoSpacing"/>
      </w:pPr>
      <w:r w:rsidRPr="005F102D">
        <w:t>6. Deliverables Required</w:t>
      </w:r>
    </w:p>
    <w:p w14:paraId="7CC14687" w14:textId="77777777" w:rsidR="005F102D" w:rsidRPr="005F102D" w:rsidRDefault="005F102D" w:rsidP="005F102D">
      <w:pPr>
        <w:pStyle w:val="NoSpacing"/>
      </w:pPr>
      <w:r w:rsidRPr="005F102D">
        <w:t>Source Code (GitHub repository)</w:t>
      </w:r>
    </w:p>
    <w:p w14:paraId="1DBBA221" w14:textId="77777777" w:rsidR="005F102D" w:rsidRPr="005F102D" w:rsidRDefault="005F102D" w:rsidP="005F102D">
      <w:pPr>
        <w:pStyle w:val="NoSpacing"/>
      </w:pPr>
      <w:r w:rsidRPr="005F102D">
        <w:t>README Documentation:</w:t>
      </w:r>
    </w:p>
    <w:p w14:paraId="424793D8" w14:textId="77777777" w:rsidR="005F102D" w:rsidRPr="005F102D" w:rsidRDefault="005F102D" w:rsidP="005F102D">
      <w:pPr>
        <w:pStyle w:val="NoSpacing"/>
      </w:pPr>
      <w:r w:rsidRPr="005F102D">
        <w:t>Project overview</w:t>
      </w:r>
    </w:p>
    <w:p w14:paraId="4EFFA6BA" w14:textId="77777777" w:rsidR="005F102D" w:rsidRPr="005F102D" w:rsidRDefault="005F102D" w:rsidP="005F102D">
      <w:pPr>
        <w:pStyle w:val="NoSpacing"/>
      </w:pPr>
      <w:r w:rsidRPr="005F102D">
        <w:t>Features implemented</w:t>
      </w:r>
    </w:p>
    <w:p w14:paraId="40ABFE91" w14:textId="77777777" w:rsidR="005F102D" w:rsidRPr="005F102D" w:rsidRDefault="005F102D" w:rsidP="005F102D">
      <w:pPr>
        <w:pStyle w:val="NoSpacing"/>
      </w:pPr>
      <w:r w:rsidRPr="005F102D">
        <w:t>How to run the project</w:t>
      </w:r>
    </w:p>
    <w:p w14:paraId="2151E814" w14:textId="77777777" w:rsidR="005F102D" w:rsidRPr="005F102D" w:rsidRDefault="005F102D" w:rsidP="005F102D">
      <w:pPr>
        <w:pStyle w:val="NoSpacing"/>
      </w:pPr>
      <w:r w:rsidRPr="005F102D">
        <w:t>Screenshots of:</w:t>
      </w:r>
    </w:p>
    <w:p w14:paraId="5E411437" w14:textId="77777777" w:rsidR="005F102D" w:rsidRPr="005F102D" w:rsidRDefault="005F102D" w:rsidP="005F102D">
      <w:pPr>
        <w:pStyle w:val="NoSpacing"/>
      </w:pPr>
      <w:r w:rsidRPr="005F102D">
        <w:t>Login</w:t>
      </w:r>
    </w:p>
    <w:p w14:paraId="01B170BB" w14:textId="77777777" w:rsidR="005F102D" w:rsidRPr="005F102D" w:rsidRDefault="005F102D" w:rsidP="005F102D">
      <w:pPr>
        <w:pStyle w:val="NoSpacing"/>
      </w:pPr>
      <w:r w:rsidRPr="005F102D">
        <w:t>Products</w:t>
      </w:r>
    </w:p>
    <w:p w14:paraId="0F3E54E2" w14:textId="77777777" w:rsidR="005F102D" w:rsidRPr="005F102D" w:rsidRDefault="005F102D" w:rsidP="005F102D">
      <w:pPr>
        <w:pStyle w:val="NoSpacing"/>
      </w:pPr>
      <w:r w:rsidRPr="005F102D">
        <w:t>Cart</w:t>
      </w:r>
    </w:p>
    <w:p w14:paraId="654B1641" w14:textId="77777777" w:rsidR="005F102D" w:rsidRPr="005F102D" w:rsidRDefault="005F102D" w:rsidP="005F102D">
      <w:pPr>
        <w:pStyle w:val="NoSpacing"/>
      </w:pPr>
      <w:r w:rsidRPr="005F102D">
        <w:t>Orders</w:t>
      </w:r>
    </w:p>
    <w:p w14:paraId="0CA19648" w14:textId="77777777" w:rsidR="005F102D" w:rsidRPr="005F102D" w:rsidRDefault="005F102D" w:rsidP="005F102D">
      <w:pPr>
        <w:pStyle w:val="NoSpacing"/>
      </w:pPr>
      <w:r w:rsidRPr="005F102D">
        <w:t>Admin dashboard</w:t>
      </w:r>
    </w:p>
    <w:p w14:paraId="1BF3206F" w14:textId="77777777" w:rsidR="005D3D8B" w:rsidRDefault="005D3D8B" w:rsidP="005F102D">
      <w:pPr>
        <w:pStyle w:val="NoSpacing"/>
      </w:pPr>
    </w:p>
    <w:sectPr w:rsidR="005D3D8B" w:rsidSect="005F102D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5002"/>
    <w:multiLevelType w:val="multilevel"/>
    <w:tmpl w:val="68DC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F36D3"/>
    <w:multiLevelType w:val="multilevel"/>
    <w:tmpl w:val="E7C0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36946"/>
    <w:multiLevelType w:val="multilevel"/>
    <w:tmpl w:val="C58E9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365F84"/>
    <w:multiLevelType w:val="multilevel"/>
    <w:tmpl w:val="29AC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8301A"/>
    <w:multiLevelType w:val="multilevel"/>
    <w:tmpl w:val="4A5C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742DA"/>
    <w:multiLevelType w:val="multilevel"/>
    <w:tmpl w:val="E1BE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E568FD"/>
    <w:multiLevelType w:val="multilevel"/>
    <w:tmpl w:val="232A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31EAF"/>
    <w:multiLevelType w:val="multilevel"/>
    <w:tmpl w:val="C29E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D0E4F"/>
    <w:multiLevelType w:val="multilevel"/>
    <w:tmpl w:val="5330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1D0121"/>
    <w:multiLevelType w:val="multilevel"/>
    <w:tmpl w:val="E13E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9F6022"/>
    <w:multiLevelType w:val="multilevel"/>
    <w:tmpl w:val="8108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854E45"/>
    <w:multiLevelType w:val="multilevel"/>
    <w:tmpl w:val="E0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1A0133"/>
    <w:multiLevelType w:val="multilevel"/>
    <w:tmpl w:val="5C6A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954A56"/>
    <w:multiLevelType w:val="multilevel"/>
    <w:tmpl w:val="04AA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6B5E22"/>
    <w:multiLevelType w:val="multilevel"/>
    <w:tmpl w:val="FC10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A42B05"/>
    <w:multiLevelType w:val="multilevel"/>
    <w:tmpl w:val="1BBC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CF548F"/>
    <w:multiLevelType w:val="multilevel"/>
    <w:tmpl w:val="8B1E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DE3691"/>
    <w:multiLevelType w:val="multilevel"/>
    <w:tmpl w:val="2758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523589">
    <w:abstractNumId w:val="15"/>
  </w:num>
  <w:num w:numId="2" w16cid:durableId="1770193423">
    <w:abstractNumId w:val="3"/>
  </w:num>
  <w:num w:numId="3" w16cid:durableId="875461793">
    <w:abstractNumId w:val="7"/>
  </w:num>
  <w:num w:numId="4" w16cid:durableId="329067411">
    <w:abstractNumId w:val="16"/>
  </w:num>
  <w:num w:numId="5" w16cid:durableId="1045255668">
    <w:abstractNumId w:val="12"/>
  </w:num>
  <w:num w:numId="6" w16cid:durableId="953632839">
    <w:abstractNumId w:val="11"/>
  </w:num>
  <w:num w:numId="7" w16cid:durableId="1529175525">
    <w:abstractNumId w:val="17"/>
  </w:num>
  <w:num w:numId="8" w16cid:durableId="1118335098">
    <w:abstractNumId w:val="14"/>
  </w:num>
  <w:num w:numId="9" w16cid:durableId="1207256316">
    <w:abstractNumId w:val="9"/>
  </w:num>
  <w:num w:numId="10" w16cid:durableId="1101872992">
    <w:abstractNumId w:val="10"/>
  </w:num>
  <w:num w:numId="11" w16cid:durableId="1115714516">
    <w:abstractNumId w:val="0"/>
  </w:num>
  <w:num w:numId="12" w16cid:durableId="826633243">
    <w:abstractNumId w:val="13"/>
  </w:num>
  <w:num w:numId="13" w16cid:durableId="278269282">
    <w:abstractNumId w:val="1"/>
  </w:num>
  <w:num w:numId="14" w16cid:durableId="1538081316">
    <w:abstractNumId w:val="6"/>
  </w:num>
  <w:num w:numId="15" w16cid:durableId="1611862297">
    <w:abstractNumId w:val="8"/>
  </w:num>
  <w:num w:numId="16" w16cid:durableId="702170794">
    <w:abstractNumId w:val="4"/>
  </w:num>
  <w:num w:numId="17" w16cid:durableId="2133012976">
    <w:abstractNumId w:val="5"/>
  </w:num>
  <w:num w:numId="18" w16cid:durableId="19278379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02D"/>
    <w:rsid w:val="00233D22"/>
    <w:rsid w:val="005D3D8B"/>
    <w:rsid w:val="005F102D"/>
    <w:rsid w:val="00607AB7"/>
    <w:rsid w:val="008A162E"/>
    <w:rsid w:val="009E7B28"/>
    <w:rsid w:val="00A47966"/>
    <w:rsid w:val="00EC13C8"/>
    <w:rsid w:val="00F2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51B8D"/>
  <w15:chartTrackingRefBased/>
  <w15:docId w15:val="{350D3456-2AF5-4674-92B3-2BB678359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02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F102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480</Words>
  <Characters>2739</Characters>
  <Application>Microsoft Office Word</Application>
  <DocSecurity>0</DocSecurity>
  <Lines>22</Lines>
  <Paragraphs>6</Paragraphs>
  <ScaleCrop>false</ScaleCrop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roja</dc:creator>
  <cp:keywords/>
  <dc:description/>
  <cp:lastModifiedBy>s roja</cp:lastModifiedBy>
  <cp:revision>4</cp:revision>
  <dcterms:created xsi:type="dcterms:W3CDTF">2026-01-29T08:34:00Z</dcterms:created>
  <dcterms:modified xsi:type="dcterms:W3CDTF">2026-01-29T10:28:00Z</dcterms:modified>
</cp:coreProperties>
</file>