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🏥  HealthCare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3C5FD"/>
                <w:sz w:val="30"/>
                <w:szCs w:val="30"/>
              </w:rPr>
              <w:t xml:space="preserve">Appointment Management System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Microservice Project — Folder Structure  •  All 10 Members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React (Frontend)  |  Spring Boot (Backend)  |  MySQL (Database)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🔐  Member 1 — User Authentication &amp; Login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auth-service/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src/main/java/com/healthcare/auth/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AuthServiceApplication.java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AuthController.java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entity/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User.java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repository/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UserRepository.java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AuthService.java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security/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JwtFilter.java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JwtUtil.java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SecurityConfig.java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dto/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LoginRequest.java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🤒  Member 2 — Patient Registration &amp; Profile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patient-service/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src/main/java/com/healthcare/patient/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PatientServiceApplication.java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PatientController.java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entity/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Patient.java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repository/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PatientRepository.java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PatientService.java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22C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👨‍⚕️  Member 3 — Doctor Registration &amp; Availability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doctor-service/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src/main/java/com/healthcare/doctor/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DoctorServiceApplication.java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DoctorController.java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entity/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Doctor.java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repository/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DoctorRepository.java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DoctorService.java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🗂️  Member 4 — Receptionist Registration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receptionist-service/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src/main/java/com/healthcare/receptionist/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ReceptionistServiceApplication.java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ReceptionistController.java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entity/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Receptionist.java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repository/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ReceptionistRepository.java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ReceptionistService.java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📅  Member 5 — Appointment Booking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appointment-service/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src/main/java/com/healthcare/appointment/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AppointmentServiceApplication.java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AppointmentController.java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entity/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Appointment.java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repository/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AppointmentRepository.java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AppointmentService.java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D174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🗓️  Member 6 — Receptionist Scheduling &amp; Rescheduling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scheduling-service/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src/main/java/com/healthcare/scheduling/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SchedulingServiceApplication.java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SchedulingController.java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AppointmentService.java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(rescheduleAppointment(),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 bookOnBehalfOfPatient())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📋  Member 7 — Medical Records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medical-records-service/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src/main/java/com/healthcare/medicalrecords/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MedicalRecordsServiceApplication.java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MedicalRecordController.java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entity/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MedicalRecord.java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repository/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MedicalRecordRepository.java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MedicalRecordService.java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🖥️  Member 8 — Frontend — Auth &amp; Shared Services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frontend/src/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+-- pages/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LoginPage.jsx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RegistrationPage.jsx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`-- services/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0B981"/>
                <w:sz w:val="17"/>
                <w:szCs w:val="17"/>
              </w:rPr>
              <w:t xml:space="preserve">    AuthService.js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0B981"/>
                <w:sz w:val="17"/>
                <w:szCs w:val="17"/>
              </w:rPr>
              <w:t xml:space="preserve">    HttpService.js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🩺  Member 9 — Frontend — Patient &amp; Doctor Dashboards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frontend/src/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`-- pages/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    +-- patient/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0B981"/>
                <w:sz w:val="17"/>
                <w:szCs w:val="17"/>
              </w:rPr>
              <w:t xml:space="preserve">    |   PatientDashboard.jsx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0B981"/>
                <w:sz w:val="17"/>
                <w:szCs w:val="17"/>
              </w:rPr>
              <w:t xml:space="preserve">    |   BookAppointmentForm.jsx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0B981"/>
                <w:sz w:val="17"/>
                <w:szCs w:val="17"/>
              </w:rPr>
              <w:t xml:space="preserve">    |   ViewAppointmentsPage.jsx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    `-- doctor/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0B981"/>
                <w:sz w:val="17"/>
                <w:szCs w:val="17"/>
              </w:rPr>
              <w:t xml:space="preserve">        DoctorDashboard.jsx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0B981"/>
                <w:sz w:val="17"/>
                <w:szCs w:val="17"/>
              </w:rPr>
              <w:t xml:space="preserve">        DoctorAvailabilityForm.jsx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22C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📱  Member 10 — Frontend — Receptionist Dashboard &amp; Medical Records UI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frontend/src/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`-- pages/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    +-- receptionist/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0B981"/>
                <w:sz w:val="17"/>
                <w:szCs w:val="17"/>
              </w:rPr>
              <w:t xml:space="preserve">    |   ReceptionistDashboard.jsx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0B981"/>
                <w:sz w:val="17"/>
                <w:szCs w:val="17"/>
              </w:rPr>
              <w:t xml:space="preserve">    |   ScheduleAppointmentForm.jsx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0B981"/>
                <w:sz w:val="17"/>
                <w:szCs w:val="17"/>
              </w:rPr>
              <w:t xml:space="preserve">    |   RescheduleAppointmentPage.jsx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    `-- medical/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0B981"/>
                <w:sz w:val="17"/>
                <w:szCs w:val="17"/>
              </w:rPr>
              <w:t xml:space="preserve">        MedicalRecordsPage.jsx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0B981"/>
                <w:sz w:val="17"/>
                <w:szCs w:val="17"/>
              </w:rPr>
              <w:t xml:space="preserve">        AddMedicalRecordForm.jsx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🔨  Build Order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Member 1 (Auth)  →  Members 2, 3, 4  →  Members 5, 6, 7  →  Members 8, 9, 10</w:t>
            </w:r>
          </w:p>
          <w:p>
            <w:pPr>
              <w:spacing w:before="80"/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Each backend service requires  pom.xml  +  application.properties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2026-03-10T16:23:26.508Z</dcterms:created>
  <dcterms:modified xsi:type="dcterms:W3CDTF">2026-03-10T16:23:26.509Z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