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📚  LibraryHub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Library Management System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CBD5E1"/>
                <w:sz w:val="22"/>
                <w:szCs w:val="22"/>
              </w:rPr>
              <w:t xml:space="preserve">Microservice Project — Folder Structure  •  All 10 Members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React (Frontend)  |  Spring Boot (Backend)  |  MySQL (Database)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🔐  Member 1 — User Authentication &amp; Security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auth-service/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src/main/java/com/libraryhub/auth/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AuthServiceApplication.java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AuthController.java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User.java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UserRepository.java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AuthService.java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security/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JwtFilter.java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JwtUtil.java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SecurityConfig.java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dto/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LoginRequest.java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RegisterRequest.java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📚  Member 2 — Book Catalog &amp; Category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catalog-service/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src/main/java/com/libraryhub/catalog/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CatalogServiceApplication.java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Book.java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Category.java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BookRepository.java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CategoryRepository.java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BookService.java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 Member 3 — Librarian Book Management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librarian-service/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src/main/java/com/libraryhub/librarian/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LibrarianServiceApplication.java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LibrarianController.java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BookService.java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(addBook(), updateBook(),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deleteBook(), getAllBooks())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 Member 4 — Borrow Request &amp; Approval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borrow-service/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src/main/java/com/libraryhub/borrow/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BorrowServiceApplication.java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BorrowController.java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entity/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BorrowRecord.java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repository/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BorrowRecordRepository.java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BorrowService.java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🎓  Member 5 — Student Borrowing &amp; History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student-service/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src/main/java/com/libraryhub/student/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StudentServiceApplication.java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StudentController.java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BorrowService.java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BookService.java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D174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🔄  Member 6 — Return &amp; Inventory Management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return-service/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src/main/java/com/libraryhub/returns/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ReturnServiceApplication.java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ReturnController.java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BorrowService.java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(returnBook(),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4748B"/>
                <w:sz w:val="17"/>
                <w:szCs w:val="17"/>
              </w:rPr>
              <w:t xml:space="preserve">|    incrementAvailableCopies())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🛠️  Member 7 — Admin User Management Service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admin-service/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src/main/java/com/libraryhub/admin/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+-- AdminServiceApplication.java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controller/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AdminController.java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service/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C3AED"/>
                <w:sz w:val="17"/>
                <w:szCs w:val="17"/>
              </w:rPr>
              <w:t xml:space="preserve">|   AdminService.java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resources/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45309"/>
                <w:sz w:val="17"/>
                <w:szCs w:val="17"/>
              </w:rPr>
              <w:t xml:space="preserve">    application.properties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🖥️  Member 8 — Frontend — Auth &amp; Shared Services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+--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|   LoginPage.jsx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|   RegistrationPage.jsx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services/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AuthService.js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HttpService.js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Member 9 — Frontend — Librarian Dashboard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pages/librarian/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BookCatalogPage.jsx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AddBookForm.jsx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BorrowRequestsPage.jsx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ReturnBookPage.jsx</w:t>
            </w:r>
          </w:p>
        </w:tc>
      </w:tr>
    </w:tbl>
    <w:p>
      <w:pPr>
        <w:spacing w:before="1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E22C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 Member 10 — Frontend — Student &amp; Admin UI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00" w:after="40"/>
      </w:pPr>
      <w:r>
        <w:rPr>
          <w:rFonts w:ascii="Arial" w:cs="Arial" w:eastAsia="Arial" w:hAnsi="Arial"/>
          <w:b/>
          <w:bCs/>
          <w:color w:val="0F4C81"/>
          <w:sz w:val="18"/>
          <w:szCs w:val="18"/>
        </w:rPr>
        <w:t xml:space="preserve">📁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3E8"/>
                <w:sz w:val="18"/>
                <w:szCs w:val="18"/>
              </w:rPr>
              <w:t xml:space="preserve">frontend/src/</w:t>
            </w:r>
          </w:p>
          <w:p>
            <w:pPr>
              <w:shd w:fill="F8FAFC" w:val="clear"/>
              <w:spacing w:before="6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`-- pages/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+-- student/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StudentBooksPage.jsx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|   BorrowHistoryPage.jsx</w:t>
            </w:r>
          </w:p>
          <w:p>
            <w:pPr>
              <w:shd w:fill="F8FAFC" w:val="clear"/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73E8"/>
                <w:sz w:val="17"/>
                <w:szCs w:val="17"/>
              </w:rPr>
              <w:t xml:space="preserve">    `-- admin/</w:t>
            </w:r>
          </w:p>
          <w:p>
            <w:pPr>
              <w:shd w:fill="F8FAFC" w:val="clear"/>
              <w:spacing w:before="0" w:after="60"/>
              <w:ind w:left="36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59669"/>
                <w:sz w:val="17"/>
                <w:szCs w:val="17"/>
              </w:rPr>
              <w:t xml:space="preserve">        AdminUsersPage.jsx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🔨  Build Order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Member 1 (Auth)  →  Members 2, 3  →  Members 4, 5, 6, 7  →  Members 8, 9, 10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Each backend service requires  pom.xml  +  application.properties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2026-03-10T16:31:31.645Z</dcterms:created>
  <dcterms:modified xsi:type="dcterms:W3CDTF">2026-03-10T16:31:31.646Z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