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B91C1C"/>
          <w:sz w:val="40"/>
          <w:szCs w:val="40"/>
        </w:rPr>
        <w:t xml:space="preserve">MedTrack — Medical Equipment Management &amp; Tracking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Authentication &amp; Security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all endpoints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🏥 Hospital Profile &amp;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hospital profile creation and stores the hospital entity that Equipment, Maintenance, and Order services all depend 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🩺 Equipment Inventory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Equipment entity and manages the hospital's equipment inventory. Acts as the data source for both Maintenance scheduling and Order placement.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🗓️ Maintenance Scheduling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Maintenance entity and the scheduling workflow. Hospitals trigger maintenance tasks per equipment item, and statuses flow from PENDING through COMPLETED.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🔩 Technician Operations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all Technician-facing API endpoints: viewing the full maintenance task list and updating service records with status changes and completion dates.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📦 Equipment Order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Order entity and the hospital-side order placement workflow. Creates order records linked to specific equipment with a PENDING status and timestamped order date.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🚚 Supplier Operations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all Supplier-facing endpoints: viewing demand orders and processing them through the status-driven workflow (PENDING → SHIPPED → DELIVERED).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(AuthService +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Frontend — Hospital Dashboard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Hospital-facing React pages: profile creation, equipment inventory management, maintenance scheduling, and equipment order placement.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Technician &amp; Supplier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Technician and Supplier React dashboards: the maintenance task list with update form, and the orders list with the status-driven fulfillment workflow.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Authentication &amp; Security Service</w:t>
      </w:r>
    </w:p>
    <w:p>
      <w:pPr>
        <w:pBdr>
          <w:bottom w:val="single" w:color="FDDA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all endpoints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(HOSPITAL / TECHNICIAN / SUPPLIER)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hospital, technician, and supplier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🏥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Hospital Profile &amp; Management Service</w:t>
      </w:r>
    </w:p>
    <w:p>
      <w:pPr>
        <w:pBdr>
          <w:bottom w:val="single" w:color="FDDA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hospital profile creation and stores the hospital entity that Equipment, Maintenance, and Order services all depend 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entity/Hospital.java — id, name, location, List&lt;Equipment&gt; equipmentList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/api/hospital/create — Hospital creates its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Hospital profile stored and linked to the authenticated User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getHospitalByUserId() helper used by Equipment and Maintenance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controller/HospitalController.java (profile creation endpoint)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🩺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Equipment Inventory Service</w:t>
      </w:r>
    </w:p>
    <w:p>
      <w:pPr>
        <w:pBdr>
          <w:bottom w:val="single" w:color="FDDA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Equipment entity and manages the hospital's equipment inventory. Acts as the data source for both Maintenance scheduling and Order placement.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entity/Equipment.java — id, name, description, Hospital hospital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/api/hospital/equipment?hospitalId= — Hospital adds new equipment to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/api/hospital/equipment?hospitalId= — View all equipment for a hospital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getEquipmentById() helper used by Maintenance and Order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One-to-Many relationship: Hospital has many Equipment items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🗓️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Maintenance Scheduling Service</w:t>
      </w:r>
    </w:p>
    <w:p>
      <w:pPr>
        <w:pBdr>
          <w:bottom w:val="single" w:color="FDDA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Maintenance entity and the scheduling workflow. Hospitals trigger maintenance tasks per equipment item, and statuses flow from PENDING through COMPLETED.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entity/Maintenance.java — id, scheduledDate, completedDate, description, status, Equipment equipment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service/MaintenanceService.java — scheduleMaintenance(), getAllMaintenance(), updateMaintenance()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/api/hospital/maintenance/schedule?equipmentId= — Hospital schedules a maintenance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lifecycle: PENDING -&gt; IN_PROGRESS -&gt;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Links each maintenance record to its specific Equipment item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🔩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Technician Operations Service</w:t>
      </w:r>
    </w:p>
    <w:p>
      <w:pPr>
        <w:pBdr>
          <w:bottom w:val="single" w:color="FDDA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Maintenance.java (technician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all Technician-facing API endpoints: viewing the full maintenance task list and updating service records with status changes and completion dates.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controller/TechnicianController.java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/api/technician/maintenance — Technician views all maintenance tasks system-wide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/api/technician/maintenance/update/{id} — Technician updates a maintenance record status and completedDate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updateMaintenanceRecord() in MaintenanceService.java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TECHNICIAN role can access these endpoints (enforced by Spring Security)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📦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Equipment Order Service</w:t>
      </w:r>
    </w:p>
    <w:p>
      <w:pPr>
        <w:pBdr>
          <w:bottom w:val="single" w:color="FDDA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Order.java, OrderRepository.java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Order entity and the hospital-side order placement workflow. Creates order records linked to specific equipment with a PENDING status and timestamped order date.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entity/Order.java — id, orderDate, status, quantity, Equipment equipment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repository/OrderRepository.java — findAll(), findByStatus(), findByEquipment()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/api/hospital/order?equipmentId= — Hospital places an order for equipment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created with status = PENDING and linked to the specified equipment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orderDate auto-set to current timestamp on creation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🚚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Supplier Operations Service</w:t>
      </w:r>
    </w:p>
    <w:p>
      <w:pPr>
        <w:pBdr>
          <w:bottom w:val="single" w:color="FDDA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Order.java (supplier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all Supplier-facing endpoints: viewing demand orders and processing them through the status-driven workflow (PENDING → SHIPPED → DELIVERED).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controller/SupplierController.java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/api/supplier/orders — Supplier views all placed equipment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/api/supplier/order/update/{orderId}?newStatus= — Supplier updates order status via query param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Status-driven workflow: PENDING -&gt; SHIPPED -&gt; DELIVERED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SUPPLIER role can access these endpoints (enforced by Spring Security)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FDDA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(AuthService +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Hospital, Technician, and Supplier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(HOSPITAL / TECHNICIAN / SUPPLIER)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📋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Hospital Dashboard UI</w:t>
      </w:r>
    </w:p>
    <w:p>
      <w:pPr>
        <w:pBdr>
          <w:bottom w:val="single" w:color="FDDA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Hospital-facing React pages: profile creation, equipment inventory management, maintenance scheduling, and equipment order placement.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CreateHospitalForm.jsx — Hospital creates its facility profile (name, location)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AddEquipmentForm.jsx — Hospital adds a new equipment item to its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ScheduleMaintenancePage.jsx — Hospital selects equipment and schedules a maintenance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RequestEquipmentPage.jsx — Hospital places an order for equipment with quantity input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Technician &amp; Supplier UI</w:t>
      </w:r>
    </w:p>
    <w:p>
      <w:pPr>
        <w:pBdr>
          <w:bottom w:val="single" w:color="FDDA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 &amp; Supplier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Technician and Supplier React dashboards: the maintenance task list with update form, and the orders list with the status-driven fulfillment workflow.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MaintenancePage.jsx — Technician views all maintenance tasks with status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UpdateMaintenancePage.jsx — Technician selects a task and updates its status and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OrdersPage.jsx — Supplier views all equipment orders with current statuses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UpdateOrderStatusPage.jsx — Supplier selects an order and advances its status (PENDING → SHIPPED → DELIVERED)</w:t>
      </w:r>
    </w:p>
    <w:p>
      <w:pPr>
        <w:spacing w:before="500" w:after="0"/>
      </w:pPr>
      <w:r>
        <w:t xml:space="preserve"/>
      </w:r>
    </w:p>
    <w:p>
      <w:pPr>
        <w:pBdr>
          <w:top w:val="single" w:color="B91C1C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MedTrack Case Study 06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Build Order Tip: Member 1 (Auth) → Members 2, 3 → Members 4,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B91C1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2026-03-05T06:23:59.306Z</dcterms:created>
  <dcterms:modified xsi:type="dcterms:W3CDTF">2026-03-05T06:23:59.307Z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