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724CDD" w14:textId="306DED25" w:rsidR="00D46B18" w:rsidRDefault="005A4DDB">
      <w:pPr>
        <w:rPr>
          <w:sz w:val="36"/>
          <w:szCs w:val="36"/>
        </w:rPr>
      </w:pPr>
      <w:r w:rsidRPr="005A4DDB">
        <w:rPr>
          <w:sz w:val="36"/>
          <w:szCs w:val="36"/>
        </w:rPr>
        <w:t>AWS CLOUD COMPUTING (CC1)</w:t>
      </w:r>
      <w:r>
        <w:rPr>
          <w:sz w:val="36"/>
          <w:szCs w:val="36"/>
        </w:rPr>
        <w:t>:</w:t>
      </w:r>
    </w:p>
    <w:p w14:paraId="042F7CDC" w14:textId="55F96378" w:rsidR="000E3EFF" w:rsidRDefault="000E3EFF">
      <w:pPr>
        <w:rPr>
          <w:sz w:val="36"/>
          <w:szCs w:val="36"/>
        </w:rPr>
      </w:pPr>
      <w:r>
        <w:rPr>
          <w:sz w:val="36"/>
          <w:szCs w:val="36"/>
        </w:rPr>
        <w:t xml:space="preserve"> </w:t>
      </w:r>
    </w:p>
    <w:p w14:paraId="1CC049C6" w14:textId="7A959484" w:rsidR="000E3EFF" w:rsidRDefault="000E3EFF">
      <w:pPr>
        <w:rPr>
          <w:sz w:val="36"/>
          <w:szCs w:val="36"/>
        </w:rPr>
      </w:pPr>
      <w:r>
        <w:rPr>
          <w:sz w:val="36"/>
          <w:szCs w:val="36"/>
        </w:rPr>
        <w:t>PREMKUMAR S</w:t>
      </w:r>
      <w:r>
        <w:rPr>
          <w:sz w:val="36"/>
          <w:szCs w:val="36"/>
        </w:rPr>
        <w:br/>
        <w:t>727721EUIT114</w:t>
      </w:r>
    </w:p>
    <w:p w14:paraId="576F9033" w14:textId="2603918F" w:rsidR="000E3EFF" w:rsidRDefault="000E3EFF">
      <w:pPr>
        <w:rPr>
          <w:sz w:val="36"/>
          <w:szCs w:val="36"/>
        </w:rPr>
      </w:pPr>
      <w:r>
        <w:rPr>
          <w:sz w:val="36"/>
          <w:szCs w:val="36"/>
        </w:rPr>
        <w:t>IT-B</w:t>
      </w:r>
    </w:p>
    <w:p w14:paraId="23478B49" w14:textId="0ADCA5E7" w:rsidR="005A4DDB" w:rsidRDefault="005A4DDB">
      <w:pPr>
        <w:rPr>
          <w:sz w:val="36"/>
          <w:szCs w:val="36"/>
        </w:rPr>
      </w:pPr>
      <w:r w:rsidRPr="005A4DDB">
        <w:rPr>
          <w:noProof/>
          <w:sz w:val="36"/>
          <w:szCs w:val="36"/>
        </w:rPr>
        <w:drawing>
          <wp:inline distT="0" distB="0" distL="0" distR="0" wp14:anchorId="4DD54FCE" wp14:editId="0B637738">
            <wp:extent cx="4549534" cy="1409822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549534" cy="1409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183DE" w14:textId="14EF2DD8" w:rsidR="005A4DDB" w:rsidRDefault="005A4DDB">
      <w:pPr>
        <w:rPr>
          <w:sz w:val="36"/>
          <w:szCs w:val="36"/>
        </w:rPr>
      </w:pPr>
      <w:r>
        <w:rPr>
          <w:sz w:val="36"/>
          <w:szCs w:val="36"/>
        </w:rPr>
        <w:t>OUTPUT:</w:t>
      </w:r>
    </w:p>
    <w:p w14:paraId="44E27783" w14:textId="1A28C58A" w:rsidR="005A4DDB" w:rsidRDefault="005A4DDB">
      <w:pPr>
        <w:rPr>
          <w:sz w:val="36"/>
          <w:szCs w:val="36"/>
        </w:rPr>
      </w:pPr>
      <w:r w:rsidRPr="005A4DDB">
        <w:rPr>
          <w:noProof/>
          <w:sz w:val="36"/>
          <w:szCs w:val="36"/>
        </w:rPr>
        <w:drawing>
          <wp:inline distT="0" distB="0" distL="0" distR="0" wp14:anchorId="292EF7EE" wp14:editId="0C214AC6">
            <wp:extent cx="6998188" cy="2544248"/>
            <wp:effectExtent l="0" t="0" r="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008323" cy="2547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B4557" w14:textId="2FE9FB9D" w:rsidR="005A4DDB" w:rsidRDefault="005A4DDB">
      <w:pPr>
        <w:rPr>
          <w:sz w:val="36"/>
          <w:szCs w:val="36"/>
        </w:rPr>
      </w:pPr>
      <w:r w:rsidRPr="005A4DDB">
        <w:rPr>
          <w:noProof/>
          <w:sz w:val="36"/>
          <w:szCs w:val="36"/>
        </w:rPr>
        <w:lastRenderedPageBreak/>
        <w:drawing>
          <wp:inline distT="0" distB="0" distL="0" distR="0" wp14:anchorId="3E668755" wp14:editId="50E05421">
            <wp:extent cx="5731510" cy="3112477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9472" cy="311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C75EB" w14:textId="0AFA9FB4" w:rsidR="005A4DDB" w:rsidRDefault="005A4DDB">
      <w:pPr>
        <w:rPr>
          <w:sz w:val="36"/>
          <w:szCs w:val="36"/>
        </w:rPr>
      </w:pPr>
    </w:p>
    <w:p w14:paraId="2C135B7C" w14:textId="6BA521B3" w:rsidR="005A4DDB" w:rsidRDefault="005A4DDB">
      <w:pPr>
        <w:rPr>
          <w:noProof/>
        </w:rPr>
      </w:pPr>
      <w:r>
        <w:rPr>
          <w:sz w:val="36"/>
          <w:szCs w:val="36"/>
        </w:rPr>
        <w:t>2)</w:t>
      </w:r>
      <w:r w:rsidRPr="005A4DDB">
        <w:rPr>
          <w:noProof/>
        </w:rPr>
        <w:t xml:space="preserve"> </w:t>
      </w:r>
      <w:r w:rsidRPr="005A4DDB">
        <w:rPr>
          <w:noProof/>
          <w:sz w:val="36"/>
          <w:szCs w:val="36"/>
        </w:rPr>
        <w:drawing>
          <wp:inline distT="0" distB="0" distL="0" distR="0" wp14:anchorId="37FCE4ED" wp14:editId="7BE71888">
            <wp:extent cx="3101609" cy="335309"/>
            <wp:effectExtent l="0" t="0" r="381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01609" cy="335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9607E" w14:textId="02C4287F" w:rsidR="005A4DDB" w:rsidRDefault="005A4DDB">
      <w:pPr>
        <w:rPr>
          <w:sz w:val="36"/>
          <w:szCs w:val="36"/>
        </w:rPr>
      </w:pPr>
      <w:r w:rsidRPr="005A4DDB">
        <w:rPr>
          <w:noProof/>
          <w:sz w:val="36"/>
          <w:szCs w:val="36"/>
        </w:rPr>
        <w:drawing>
          <wp:inline distT="0" distB="0" distL="0" distR="0" wp14:anchorId="3A523108" wp14:editId="34609F4A">
            <wp:extent cx="6259048" cy="2548890"/>
            <wp:effectExtent l="0" t="0" r="889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60496" cy="254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4528E" w14:textId="46CF65C6" w:rsidR="005A4DDB" w:rsidRDefault="005A4DDB">
      <w:pPr>
        <w:rPr>
          <w:sz w:val="36"/>
          <w:szCs w:val="36"/>
        </w:rPr>
      </w:pPr>
      <w:r w:rsidRPr="005A4DDB">
        <w:rPr>
          <w:noProof/>
          <w:sz w:val="36"/>
          <w:szCs w:val="36"/>
        </w:rPr>
        <w:drawing>
          <wp:inline distT="0" distB="0" distL="0" distR="0" wp14:anchorId="1D802A1C" wp14:editId="58DC2B18">
            <wp:extent cx="4458086" cy="34293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58086" cy="34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076DE" w14:textId="13E5AD4B" w:rsidR="005A4DDB" w:rsidRDefault="005A4DDB" w:rsidP="005A4DDB">
      <w:pPr>
        <w:rPr>
          <w:sz w:val="36"/>
          <w:szCs w:val="36"/>
        </w:rPr>
      </w:pPr>
      <w:r>
        <w:rPr>
          <w:sz w:val="36"/>
          <w:szCs w:val="36"/>
        </w:rPr>
        <w:t xml:space="preserve">    </w:t>
      </w:r>
      <w:r w:rsidRPr="005A4DDB">
        <w:rPr>
          <w:noProof/>
          <w:sz w:val="36"/>
          <w:szCs w:val="36"/>
        </w:rPr>
        <w:drawing>
          <wp:inline distT="0" distB="0" distL="0" distR="0" wp14:anchorId="15846D82" wp14:editId="49FA7C2C">
            <wp:extent cx="3970017" cy="2743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74178" cy="274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7B214" w14:textId="38F99F69" w:rsidR="005A4DDB" w:rsidRDefault="005A4DDB" w:rsidP="005A4DDB">
      <w:pPr>
        <w:rPr>
          <w:sz w:val="36"/>
          <w:szCs w:val="36"/>
        </w:rPr>
      </w:pPr>
      <w:r w:rsidRPr="005A4DDB">
        <w:rPr>
          <w:noProof/>
          <w:sz w:val="36"/>
          <w:szCs w:val="36"/>
        </w:rPr>
        <w:lastRenderedPageBreak/>
        <w:drawing>
          <wp:inline distT="0" distB="0" distL="0" distR="0" wp14:anchorId="5B654C2C" wp14:editId="052B6157">
            <wp:extent cx="5731510" cy="4249616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7744" cy="4254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31B22" w14:textId="43EAB155" w:rsidR="005A4DDB" w:rsidRDefault="005A4DDB" w:rsidP="005A4DDB">
      <w:pPr>
        <w:pBdr>
          <w:bottom w:val="single" w:sz="6" w:space="1" w:color="auto"/>
        </w:pBdr>
        <w:rPr>
          <w:sz w:val="36"/>
          <w:szCs w:val="36"/>
        </w:rPr>
      </w:pPr>
      <w:r w:rsidRPr="005A4DDB">
        <w:rPr>
          <w:noProof/>
          <w:sz w:val="36"/>
          <w:szCs w:val="36"/>
        </w:rPr>
        <w:drawing>
          <wp:inline distT="0" distB="0" distL="0" distR="0" wp14:anchorId="1DA1F27B" wp14:editId="3B9D716D">
            <wp:extent cx="5731510" cy="3212123"/>
            <wp:effectExtent l="0" t="0" r="254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7415" cy="3215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15090" w14:textId="77FFE329" w:rsidR="005A4DDB" w:rsidRDefault="005A4DDB" w:rsidP="005A4DDB">
      <w:pPr>
        <w:rPr>
          <w:sz w:val="36"/>
          <w:szCs w:val="36"/>
        </w:rPr>
      </w:pPr>
      <w:r w:rsidRPr="005A4DDB">
        <w:rPr>
          <w:noProof/>
          <w:sz w:val="36"/>
          <w:szCs w:val="36"/>
        </w:rPr>
        <w:drawing>
          <wp:inline distT="0" distB="0" distL="0" distR="0" wp14:anchorId="2EBA96A1" wp14:editId="47316658">
            <wp:extent cx="5060118" cy="868755"/>
            <wp:effectExtent l="0" t="0" r="762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60118" cy="86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96B68" w14:textId="6ED70350" w:rsidR="00F43DE3" w:rsidRDefault="00F43DE3" w:rsidP="005A4DDB">
      <w:pPr>
        <w:rPr>
          <w:sz w:val="36"/>
          <w:szCs w:val="36"/>
        </w:rPr>
      </w:pPr>
      <w:r w:rsidRPr="00F43DE3">
        <w:rPr>
          <w:noProof/>
          <w:sz w:val="36"/>
          <w:szCs w:val="36"/>
        </w:rPr>
        <w:lastRenderedPageBreak/>
        <w:drawing>
          <wp:inline distT="0" distB="0" distL="0" distR="0" wp14:anchorId="49A6FA0A" wp14:editId="25D333B7">
            <wp:extent cx="4046571" cy="365792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46571" cy="36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AC511" w14:textId="76414938" w:rsidR="005A4DDB" w:rsidRDefault="00F43DE3" w:rsidP="005A4DDB">
      <w:pPr>
        <w:rPr>
          <w:sz w:val="36"/>
          <w:szCs w:val="36"/>
        </w:rPr>
      </w:pPr>
      <w:r w:rsidRPr="00F43DE3">
        <w:rPr>
          <w:noProof/>
          <w:sz w:val="36"/>
          <w:szCs w:val="36"/>
        </w:rPr>
        <w:drawing>
          <wp:inline distT="0" distB="0" distL="0" distR="0" wp14:anchorId="41A2F0AA" wp14:editId="37C293EA">
            <wp:extent cx="5731510" cy="3223846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6002" cy="3226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283DA" w14:textId="41D83BCA" w:rsidR="00F43DE3" w:rsidRDefault="00F43DE3" w:rsidP="005A4DDB">
      <w:pPr>
        <w:rPr>
          <w:sz w:val="36"/>
          <w:szCs w:val="36"/>
        </w:rPr>
      </w:pPr>
      <w:r w:rsidRPr="00F43DE3">
        <w:rPr>
          <w:noProof/>
          <w:sz w:val="36"/>
          <w:szCs w:val="36"/>
        </w:rPr>
        <w:drawing>
          <wp:inline distT="0" distB="0" distL="0" distR="0" wp14:anchorId="1F7A8BAD" wp14:editId="3B4D36C7">
            <wp:extent cx="3939881" cy="358171"/>
            <wp:effectExtent l="0" t="0" r="381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39881" cy="358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6E3D2" w14:textId="18A99164" w:rsidR="00F43DE3" w:rsidRDefault="00F43DE3" w:rsidP="005A4DDB">
      <w:pPr>
        <w:rPr>
          <w:sz w:val="36"/>
          <w:szCs w:val="36"/>
        </w:rPr>
      </w:pPr>
      <w:r w:rsidRPr="00F43DE3">
        <w:rPr>
          <w:noProof/>
          <w:sz w:val="36"/>
          <w:szCs w:val="36"/>
        </w:rPr>
        <w:drawing>
          <wp:inline distT="0" distB="0" distL="0" distR="0" wp14:anchorId="3C3B6E30" wp14:editId="0F6DAAEE">
            <wp:extent cx="5731510" cy="3417277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41304" cy="3423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43E3C" w14:textId="15138373" w:rsidR="00F43DE3" w:rsidRDefault="00F43DE3" w:rsidP="005A4DDB">
      <w:pPr>
        <w:rPr>
          <w:sz w:val="36"/>
          <w:szCs w:val="36"/>
        </w:rPr>
      </w:pPr>
      <w:r w:rsidRPr="00F43DE3">
        <w:rPr>
          <w:noProof/>
          <w:sz w:val="36"/>
          <w:szCs w:val="36"/>
        </w:rPr>
        <w:drawing>
          <wp:inline distT="0" distB="0" distL="0" distR="0" wp14:anchorId="28A69863" wp14:editId="1A30DDFE">
            <wp:extent cx="4267570" cy="312447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67570" cy="312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CADB8" w14:textId="77777777" w:rsidR="00F43DE3" w:rsidRDefault="00F43DE3" w:rsidP="005A4DDB">
      <w:pPr>
        <w:rPr>
          <w:sz w:val="36"/>
          <w:szCs w:val="36"/>
        </w:rPr>
      </w:pPr>
    </w:p>
    <w:p w14:paraId="53E54DDA" w14:textId="3C8C03A1" w:rsidR="00F43DE3" w:rsidRDefault="00F43DE3" w:rsidP="005A4DDB">
      <w:pPr>
        <w:rPr>
          <w:sz w:val="36"/>
          <w:szCs w:val="36"/>
        </w:rPr>
      </w:pPr>
      <w:r w:rsidRPr="00F43DE3">
        <w:rPr>
          <w:noProof/>
          <w:sz w:val="36"/>
          <w:szCs w:val="36"/>
        </w:rPr>
        <w:lastRenderedPageBreak/>
        <w:drawing>
          <wp:inline distT="0" distB="0" distL="0" distR="0" wp14:anchorId="627413A6" wp14:editId="4458E39B">
            <wp:extent cx="5731510" cy="335280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835" cy="335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773F1" w14:textId="626533E4" w:rsidR="00F43DE3" w:rsidRDefault="00F43DE3" w:rsidP="005A4DDB">
      <w:pPr>
        <w:rPr>
          <w:sz w:val="36"/>
          <w:szCs w:val="36"/>
        </w:rPr>
      </w:pPr>
      <w:r w:rsidRPr="00F43DE3">
        <w:rPr>
          <w:noProof/>
          <w:sz w:val="36"/>
          <w:szCs w:val="36"/>
        </w:rPr>
        <w:drawing>
          <wp:inline distT="0" distB="0" distL="0" distR="0" wp14:anchorId="5F84A478" wp14:editId="7EA665FC">
            <wp:extent cx="4595258" cy="320068"/>
            <wp:effectExtent l="0" t="0" r="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95258" cy="320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9BC97" w14:textId="7E676C3A" w:rsidR="00F43DE3" w:rsidRDefault="00F43DE3" w:rsidP="005A4DDB">
      <w:pPr>
        <w:rPr>
          <w:sz w:val="36"/>
          <w:szCs w:val="36"/>
        </w:rPr>
      </w:pPr>
      <w:r w:rsidRPr="00F43DE3">
        <w:rPr>
          <w:noProof/>
          <w:sz w:val="36"/>
          <w:szCs w:val="36"/>
        </w:rPr>
        <w:drawing>
          <wp:inline distT="0" distB="0" distL="0" distR="0" wp14:anchorId="60AFE6AD" wp14:editId="3480E114">
            <wp:extent cx="5731510" cy="3206262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2195" cy="320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E410F" w14:textId="1A2240CD" w:rsidR="00F43DE3" w:rsidRDefault="00F43DE3" w:rsidP="005A4DDB">
      <w:pPr>
        <w:rPr>
          <w:sz w:val="36"/>
          <w:szCs w:val="36"/>
        </w:rPr>
      </w:pPr>
      <w:r w:rsidRPr="00F43DE3">
        <w:rPr>
          <w:noProof/>
          <w:sz w:val="36"/>
          <w:szCs w:val="36"/>
        </w:rPr>
        <w:lastRenderedPageBreak/>
        <w:drawing>
          <wp:inline distT="0" distB="0" distL="0" distR="0" wp14:anchorId="2F1CC3C7" wp14:editId="61F440B5">
            <wp:extent cx="5731510" cy="3587261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7168" cy="3590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A9C33" w14:textId="77777777" w:rsidR="00F43DE3" w:rsidRDefault="00F43DE3" w:rsidP="005A4DDB">
      <w:pPr>
        <w:pBdr>
          <w:bottom w:val="single" w:sz="6" w:space="1" w:color="auto"/>
        </w:pBdr>
        <w:rPr>
          <w:sz w:val="36"/>
          <w:szCs w:val="36"/>
        </w:rPr>
      </w:pPr>
    </w:p>
    <w:p w14:paraId="4195725F" w14:textId="3E8F12CB" w:rsidR="00F43DE3" w:rsidRDefault="0017761C" w:rsidP="005A4DDB">
      <w:pPr>
        <w:rPr>
          <w:sz w:val="36"/>
          <w:szCs w:val="36"/>
        </w:rPr>
      </w:pPr>
      <w:r w:rsidRPr="0017761C">
        <w:rPr>
          <w:noProof/>
          <w:sz w:val="36"/>
          <w:szCs w:val="36"/>
        </w:rPr>
        <w:drawing>
          <wp:inline distT="0" distB="0" distL="0" distR="0" wp14:anchorId="11D0B8F6" wp14:editId="0F546639">
            <wp:extent cx="4602879" cy="967824"/>
            <wp:effectExtent l="0" t="0" r="7620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02879" cy="967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9DC4C" w14:textId="7E846161" w:rsidR="0017761C" w:rsidRDefault="0017761C" w:rsidP="005A4DDB">
      <w:pPr>
        <w:rPr>
          <w:sz w:val="36"/>
          <w:szCs w:val="36"/>
        </w:rPr>
      </w:pPr>
      <w:r w:rsidRPr="0017761C">
        <w:rPr>
          <w:noProof/>
          <w:sz w:val="36"/>
          <w:szCs w:val="36"/>
        </w:rPr>
        <w:drawing>
          <wp:inline distT="0" distB="0" distL="0" distR="0" wp14:anchorId="3798AF5D" wp14:editId="0F12AD43">
            <wp:extent cx="5731510" cy="3358662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9693" cy="3363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409F6" w14:textId="1578D790" w:rsidR="0017761C" w:rsidRDefault="0017761C" w:rsidP="005A4DDB">
      <w:pPr>
        <w:rPr>
          <w:sz w:val="36"/>
          <w:szCs w:val="36"/>
        </w:rPr>
      </w:pPr>
      <w:r w:rsidRPr="0017761C">
        <w:rPr>
          <w:noProof/>
          <w:sz w:val="36"/>
          <w:szCs w:val="36"/>
        </w:rPr>
        <w:lastRenderedPageBreak/>
        <w:drawing>
          <wp:inline distT="0" distB="0" distL="0" distR="0" wp14:anchorId="57F25D18" wp14:editId="07EA3AE3">
            <wp:extent cx="4755292" cy="251482"/>
            <wp:effectExtent l="0" t="0" r="762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55292" cy="251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D2A22" w14:textId="02AC002B" w:rsidR="0017761C" w:rsidRDefault="0017761C" w:rsidP="005A4DDB">
      <w:pPr>
        <w:rPr>
          <w:sz w:val="36"/>
          <w:szCs w:val="36"/>
        </w:rPr>
      </w:pPr>
      <w:r w:rsidRPr="0017761C">
        <w:rPr>
          <w:noProof/>
          <w:sz w:val="36"/>
          <w:szCs w:val="36"/>
        </w:rPr>
        <w:drawing>
          <wp:inline distT="0" distB="0" distL="0" distR="0" wp14:anchorId="1B8F1CEF" wp14:editId="12BA9A5A">
            <wp:extent cx="5731510" cy="3686908"/>
            <wp:effectExtent l="0" t="0" r="2540" b="889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3181" cy="3687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B6D21" w14:textId="26742097" w:rsidR="0017761C" w:rsidRDefault="0017761C" w:rsidP="005A4DDB">
      <w:pPr>
        <w:rPr>
          <w:sz w:val="36"/>
          <w:szCs w:val="36"/>
        </w:rPr>
      </w:pPr>
      <w:r w:rsidRPr="0017761C">
        <w:rPr>
          <w:noProof/>
          <w:sz w:val="36"/>
          <w:szCs w:val="36"/>
        </w:rPr>
        <w:drawing>
          <wp:inline distT="0" distB="0" distL="0" distR="0" wp14:anchorId="501319A5" wp14:editId="36CAEBA3">
            <wp:extent cx="5731510" cy="3036277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6868" cy="303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BA155" w14:textId="77777777" w:rsidR="0017761C" w:rsidRDefault="0017761C" w:rsidP="005A4DDB">
      <w:pPr>
        <w:rPr>
          <w:sz w:val="36"/>
          <w:szCs w:val="36"/>
        </w:rPr>
      </w:pPr>
    </w:p>
    <w:p w14:paraId="5C93A4B1" w14:textId="5594460B" w:rsidR="0017761C" w:rsidRDefault="0017761C" w:rsidP="005A4DDB">
      <w:pPr>
        <w:rPr>
          <w:sz w:val="36"/>
          <w:szCs w:val="36"/>
        </w:rPr>
      </w:pPr>
      <w:r w:rsidRPr="0017761C">
        <w:rPr>
          <w:noProof/>
          <w:sz w:val="36"/>
          <w:szCs w:val="36"/>
        </w:rPr>
        <w:drawing>
          <wp:inline distT="0" distB="0" distL="0" distR="0" wp14:anchorId="34500237" wp14:editId="7C71D93C">
            <wp:extent cx="4183743" cy="259102"/>
            <wp:effectExtent l="0" t="0" r="7620" b="762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83743" cy="259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50160" w14:textId="3B3FCBA9" w:rsidR="007C01AC" w:rsidRDefault="007C01AC" w:rsidP="005A4DDB">
      <w:pPr>
        <w:rPr>
          <w:sz w:val="36"/>
          <w:szCs w:val="36"/>
        </w:rPr>
      </w:pPr>
      <w:r w:rsidRPr="007C01AC">
        <w:rPr>
          <w:noProof/>
          <w:sz w:val="36"/>
          <w:szCs w:val="36"/>
        </w:rPr>
        <w:lastRenderedPageBreak/>
        <w:drawing>
          <wp:inline distT="0" distB="0" distL="0" distR="0" wp14:anchorId="19452218" wp14:editId="74A88DE4">
            <wp:extent cx="5731510" cy="3692769"/>
            <wp:effectExtent l="0" t="0" r="2540" b="317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5310" cy="3695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91054" w14:textId="77777777" w:rsidR="005F4ACF" w:rsidRDefault="005F4ACF" w:rsidP="005A4DDB">
      <w:pPr>
        <w:rPr>
          <w:sz w:val="36"/>
          <w:szCs w:val="36"/>
        </w:rPr>
      </w:pPr>
    </w:p>
    <w:p w14:paraId="09CBBAF1" w14:textId="77777777" w:rsidR="005F4ACF" w:rsidRDefault="005F4ACF" w:rsidP="005A4DDB">
      <w:pPr>
        <w:rPr>
          <w:sz w:val="36"/>
          <w:szCs w:val="36"/>
        </w:rPr>
      </w:pPr>
    </w:p>
    <w:p w14:paraId="1AEB8BA6" w14:textId="77777777" w:rsidR="005F4ACF" w:rsidRDefault="005F4ACF" w:rsidP="005A4DDB">
      <w:pPr>
        <w:rPr>
          <w:sz w:val="36"/>
          <w:szCs w:val="36"/>
        </w:rPr>
      </w:pPr>
    </w:p>
    <w:p w14:paraId="496BD1BE" w14:textId="77777777" w:rsidR="005F4ACF" w:rsidRDefault="005F4ACF" w:rsidP="005A4DDB">
      <w:pPr>
        <w:rPr>
          <w:sz w:val="36"/>
          <w:szCs w:val="36"/>
        </w:rPr>
      </w:pPr>
    </w:p>
    <w:p w14:paraId="48651D90" w14:textId="633B8670" w:rsidR="005F4ACF" w:rsidRDefault="005F4ACF" w:rsidP="005A4DDB">
      <w:pPr>
        <w:rPr>
          <w:sz w:val="36"/>
          <w:szCs w:val="36"/>
        </w:rPr>
      </w:pPr>
      <w:r w:rsidRPr="005F4ACF">
        <w:rPr>
          <w:noProof/>
          <w:sz w:val="36"/>
          <w:szCs w:val="36"/>
        </w:rPr>
        <w:drawing>
          <wp:inline distT="0" distB="0" distL="0" distR="0" wp14:anchorId="7DA15AF0" wp14:editId="322AAABD">
            <wp:extent cx="4259949" cy="342930"/>
            <wp:effectExtent l="0" t="0" r="762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59949" cy="34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5640B" w14:textId="77777777" w:rsidR="005F4ACF" w:rsidRDefault="005F4ACF" w:rsidP="005A4DDB">
      <w:pPr>
        <w:rPr>
          <w:sz w:val="36"/>
          <w:szCs w:val="36"/>
        </w:rPr>
      </w:pPr>
    </w:p>
    <w:p w14:paraId="40D5323F" w14:textId="77777777" w:rsidR="005F4ACF" w:rsidRDefault="005F4ACF" w:rsidP="005A4DDB">
      <w:pPr>
        <w:rPr>
          <w:sz w:val="36"/>
          <w:szCs w:val="36"/>
        </w:rPr>
      </w:pPr>
    </w:p>
    <w:p w14:paraId="6FBA2837" w14:textId="77777777" w:rsidR="007C01AC" w:rsidRDefault="007C01AC" w:rsidP="005A4DDB">
      <w:pPr>
        <w:rPr>
          <w:sz w:val="36"/>
          <w:szCs w:val="36"/>
        </w:rPr>
      </w:pPr>
    </w:p>
    <w:p w14:paraId="15D3F750" w14:textId="77777777" w:rsidR="007C01AC" w:rsidRDefault="007C01AC" w:rsidP="005A4DDB">
      <w:pPr>
        <w:rPr>
          <w:sz w:val="36"/>
          <w:szCs w:val="36"/>
        </w:rPr>
      </w:pPr>
    </w:p>
    <w:p w14:paraId="07B676A9" w14:textId="77777777" w:rsidR="007C01AC" w:rsidRDefault="007C01AC" w:rsidP="005A4DDB">
      <w:pPr>
        <w:rPr>
          <w:sz w:val="36"/>
          <w:szCs w:val="36"/>
        </w:rPr>
      </w:pPr>
    </w:p>
    <w:p w14:paraId="6B8AC1F0" w14:textId="21D826ED" w:rsidR="007C01AC" w:rsidRDefault="007C01AC" w:rsidP="005A4DDB">
      <w:pPr>
        <w:rPr>
          <w:sz w:val="36"/>
          <w:szCs w:val="36"/>
        </w:rPr>
      </w:pPr>
      <w:r w:rsidRPr="007C01AC">
        <w:rPr>
          <w:noProof/>
          <w:sz w:val="36"/>
          <w:szCs w:val="36"/>
        </w:rPr>
        <w:lastRenderedPageBreak/>
        <w:drawing>
          <wp:inline distT="0" distB="0" distL="0" distR="0" wp14:anchorId="7C5A208B" wp14:editId="5071727C">
            <wp:extent cx="5731510" cy="3924105"/>
            <wp:effectExtent l="0" t="0" r="2540" b="63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7530" cy="3928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FD00A" w14:textId="38F00110" w:rsidR="0017761C" w:rsidRDefault="005F4ACF" w:rsidP="005A4DDB">
      <w:pPr>
        <w:rPr>
          <w:sz w:val="36"/>
          <w:szCs w:val="36"/>
        </w:rPr>
      </w:pPr>
      <w:r w:rsidRPr="005F4ACF">
        <w:rPr>
          <w:noProof/>
          <w:sz w:val="36"/>
          <w:szCs w:val="36"/>
        </w:rPr>
        <w:drawing>
          <wp:inline distT="0" distB="0" distL="0" distR="0" wp14:anchorId="6A6596CE" wp14:editId="6AAEC567">
            <wp:extent cx="5731510" cy="2766695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39E40" w14:textId="77777777" w:rsidR="00F43DE3" w:rsidRDefault="00F43DE3" w:rsidP="005A4DDB">
      <w:pPr>
        <w:rPr>
          <w:sz w:val="36"/>
          <w:szCs w:val="36"/>
        </w:rPr>
      </w:pPr>
    </w:p>
    <w:p w14:paraId="48950819" w14:textId="77777777" w:rsidR="005A4DDB" w:rsidRDefault="005A4DDB">
      <w:pPr>
        <w:rPr>
          <w:sz w:val="36"/>
          <w:szCs w:val="36"/>
        </w:rPr>
      </w:pPr>
    </w:p>
    <w:p w14:paraId="4BC740AB" w14:textId="77777777" w:rsidR="005A4DDB" w:rsidRPr="005A4DDB" w:rsidRDefault="005A4DDB">
      <w:pPr>
        <w:rPr>
          <w:sz w:val="36"/>
          <w:szCs w:val="36"/>
        </w:rPr>
      </w:pPr>
    </w:p>
    <w:sectPr w:rsidR="005A4DDB" w:rsidRPr="005A4DD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4DDB"/>
    <w:rsid w:val="000610A7"/>
    <w:rsid w:val="000E3EFF"/>
    <w:rsid w:val="0017761C"/>
    <w:rsid w:val="002373D8"/>
    <w:rsid w:val="005A4DDB"/>
    <w:rsid w:val="005F4ACF"/>
    <w:rsid w:val="007C01AC"/>
    <w:rsid w:val="0099457F"/>
    <w:rsid w:val="00D46B18"/>
    <w:rsid w:val="00EF6421"/>
    <w:rsid w:val="00F43D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3435EB"/>
  <w15:chartTrackingRefBased/>
  <w15:docId w15:val="{71873DE6-74E0-4ECC-B87D-C680970AC8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22</Words>
  <Characters>127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maheshwarantyr@gmail.com</dc:creator>
  <cp:keywords/>
  <dc:description/>
  <cp:lastModifiedBy>ELCOT</cp:lastModifiedBy>
  <cp:revision>2</cp:revision>
  <dcterms:created xsi:type="dcterms:W3CDTF">2023-05-03T10:44:00Z</dcterms:created>
  <dcterms:modified xsi:type="dcterms:W3CDTF">2023-05-03T10:44:00Z</dcterms:modified>
</cp:coreProperties>
</file>