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083EF" w14:textId="310BFAEF" w:rsidR="00B73B71" w:rsidRDefault="00B73B71" w:rsidP="00B73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Domain: (-infinity, ½) U (1/2, infinity)</w:t>
      </w:r>
    </w:p>
    <w:p w14:paraId="2FD0DE8D" w14:textId="065D470B" w:rsidR="00B73B71" w:rsidRDefault="00B73B71" w:rsidP="00B73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Range: </w:t>
      </w:r>
      <w:r w:rsidR="001A355E">
        <w:rPr>
          <w:rFonts w:ascii="Times New Roman" w:hAnsi="Times New Roman" w:cs="Times New Roman"/>
          <w:sz w:val="24"/>
          <w:szCs w:val="24"/>
        </w:rPr>
        <w:t>(-infinity, infinity)</w:t>
      </w:r>
    </w:p>
    <w:p w14:paraId="437B1988" w14:textId="17B09E2A" w:rsidR="001A355E" w:rsidRDefault="001A355E" w:rsidP="00B73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(f+g)(2) = f(2) + g(2) = 4/2(2)-1 + 2(2)+9 = 4/3 + 13 = 43/3</w:t>
      </w:r>
    </w:p>
    <w:p w14:paraId="6DB07990" w14:textId="41F5F035" w:rsidR="001A355E" w:rsidRDefault="00246E07" w:rsidP="00B73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f-1(x) = y</w:t>
      </w:r>
    </w:p>
    <w:p w14:paraId="130D0A15" w14:textId="5D903AE5" w:rsidR="00246E07" w:rsidRDefault="00246E07" w:rsidP="00246E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f(y) = x</w:t>
      </w:r>
    </w:p>
    <w:p w14:paraId="0130407B" w14:textId="41B6CD9B" w:rsidR="00246E07" w:rsidRDefault="00246E07" w:rsidP="00246E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4/2y-1 = x</w:t>
      </w:r>
    </w:p>
    <w:p w14:paraId="1CFA9684" w14:textId="0B044D6E" w:rsidR="00246E07" w:rsidRDefault="00246E07" w:rsidP="00246E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2y-1 = 4/x</w:t>
      </w:r>
    </w:p>
    <w:p w14:paraId="3F1B1C00" w14:textId="1E8BADA6" w:rsidR="00246E07" w:rsidRDefault="00246E07" w:rsidP="00246E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2y = 4/x + 1</w:t>
      </w:r>
    </w:p>
    <w:p w14:paraId="6F916F40" w14:textId="54983DFC" w:rsidR="00246E07" w:rsidRDefault="00246E07" w:rsidP="00246E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4/2x + ½</w:t>
      </w:r>
    </w:p>
    <w:p w14:paraId="6E26BCE1" w14:textId="1809326D" w:rsidR="00246E07" w:rsidRDefault="00246E07" w:rsidP="00246E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f-1(x) = 4/2x + ½</w:t>
      </w:r>
    </w:p>
    <w:p w14:paraId="06A99DA8" w14:textId="77777777" w:rsidR="00246E07" w:rsidRDefault="00246E07" w:rsidP="00246E07">
      <w:pPr>
        <w:rPr>
          <w:rFonts w:ascii="Times New Roman" w:hAnsi="Times New Roman" w:cs="Times New Roman"/>
          <w:sz w:val="24"/>
          <w:szCs w:val="24"/>
        </w:rPr>
      </w:pPr>
    </w:p>
    <w:p w14:paraId="33E03C5E" w14:textId="4895C346" w:rsidR="00246E07" w:rsidRPr="00246E07" w:rsidRDefault="00246E07" w:rsidP="00246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f[g(x)] = f(2x+9) = 4/2(2x+9)-1 = 4/4x+18-1 = 4/4x+17</w:t>
      </w:r>
    </w:p>
    <w:p w14:paraId="2C076B1E" w14:textId="77777777" w:rsidR="00246E07" w:rsidRPr="00246E07" w:rsidRDefault="00246E07" w:rsidP="00246E07">
      <w:pPr>
        <w:rPr>
          <w:rFonts w:ascii="Times New Roman" w:hAnsi="Times New Roman" w:cs="Times New Roman"/>
          <w:sz w:val="24"/>
          <w:szCs w:val="24"/>
        </w:rPr>
      </w:pPr>
    </w:p>
    <w:p w14:paraId="1D8694EC" w14:textId="77777777" w:rsidR="00246E07" w:rsidRPr="00246E07" w:rsidRDefault="00246E07" w:rsidP="00246E07">
      <w:pPr>
        <w:rPr>
          <w:rFonts w:ascii="Times New Roman" w:hAnsi="Times New Roman" w:cs="Times New Roman"/>
          <w:sz w:val="24"/>
          <w:szCs w:val="24"/>
        </w:rPr>
      </w:pPr>
    </w:p>
    <w:sectPr w:rsidR="00246E07" w:rsidRPr="00246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F2BE8"/>
    <w:multiLevelType w:val="hybridMultilevel"/>
    <w:tmpl w:val="53044DE8"/>
    <w:lvl w:ilvl="0" w:tplc="618CBB1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43"/>
    <w:rsid w:val="001A355E"/>
    <w:rsid w:val="00246E07"/>
    <w:rsid w:val="00B73B71"/>
    <w:rsid w:val="00BA0143"/>
    <w:rsid w:val="00BE37F4"/>
    <w:rsid w:val="00EA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9511"/>
  <w15:chartTrackingRefBased/>
  <w15:docId w15:val="{F636DFE8-772A-4F9A-B6EE-2A3EDD2B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Fang Yung</dc:creator>
  <cp:keywords/>
  <dc:description/>
  <cp:lastModifiedBy>Lim Fang Yung</cp:lastModifiedBy>
  <cp:revision>7</cp:revision>
  <dcterms:created xsi:type="dcterms:W3CDTF">2020-08-10T06:29:00Z</dcterms:created>
  <dcterms:modified xsi:type="dcterms:W3CDTF">2020-08-10T06:36:00Z</dcterms:modified>
</cp:coreProperties>
</file>