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F81A" w14:textId="77777777" w:rsidR="00C86F25" w:rsidRDefault="00C86F25" w:rsidP="00C86F2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607DC753" w14:textId="77777777" w:rsidR="00C86F25" w:rsidRDefault="00C86F25" w:rsidP="00C86F2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545498BD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4C745F7B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277FBCD7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6A7C3EB2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7E3484" w14:textId="77777777" w:rsidR="00C86F25" w:rsidRDefault="00C86F25" w:rsidP="00C86F2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73B17D79" w14:textId="77777777" w:rsidR="00C86F25" w:rsidRDefault="00C86F25" w:rsidP="00C86F2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B277CC5" w14:textId="77777777" w:rsidR="00C86F25" w:rsidRDefault="00C86F25" w:rsidP="00C86F2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4EA8E79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F93849" w14:textId="618FC9F0" w:rsidR="00C86F25" w:rsidRDefault="00C86F25" w:rsidP="00C86F25">
      <w:pPr>
        <w:spacing w:line="240" w:lineRule="auto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Trebuchet MS" w:eastAsia="Trebuchet MS" w:hAnsi="Trebuchet MS" w:cs="Trebuchet MS"/>
          <w:b/>
          <w:sz w:val="28"/>
          <w:szCs w:val="28"/>
        </w:rPr>
        <w:t>JavaScript</w:t>
      </w:r>
    </w:p>
    <w:p w14:paraId="78F1238E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55EDF306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7DB3B46A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1D552B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594CD4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7EE544B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8B2429" w14:textId="77777777" w:rsidR="00C86F25" w:rsidRDefault="00C86F25" w:rsidP="00C86F2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40F70B8A" w14:textId="77777777" w:rsidR="00C86F25" w:rsidRDefault="00C86F25" w:rsidP="00C86F2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0829462" w14:textId="77777777" w:rsidR="00C86F25" w:rsidRDefault="00C86F25" w:rsidP="00C86F2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C8358FC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F965CF" w14:textId="6E7D790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Java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Scriot</w:t>
      </w:r>
      <w:proofErr w:type="spellEnd"/>
    </w:p>
    <w:p w14:paraId="6BC37AC2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494609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108DE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4121A1F4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4ED3D9" w14:textId="76F11679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helps in creating a class in html and we give as many as &lt;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&gt; tags we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want ,styling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is done by classes of &lt;div&gt; tag</w:t>
      </w:r>
    </w:p>
    <w:p w14:paraId="65220D3D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62BC1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D6C3E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255C7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581C77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48CABD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966F6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3CABD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9946C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33BFFF5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D70311" w14:textId="600A746F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 positioned 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normal position.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 positioned absolutely to its first positioned parent.</w:t>
      </w:r>
    </w:p>
    <w:p w14:paraId="669D6B55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02B89A6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14C831D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F4ED942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EF19E22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364C3A12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5C9577" w14:textId="6DFC2648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 CSS</w:t>
      </w:r>
      <w:r>
        <w:rPr>
          <w:color w:val="202124"/>
          <w:shd w:val="clear" w:color="auto" w:fill="FFFFFF"/>
        </w:rPr>
        <w:t> property sets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6BDEB04C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1E4B0B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31D383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8C45B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5B8AD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EB5D7B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3E6E3B2F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E14B86" w14:textId="2B5D5973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it is combination of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html and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4F1B182A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7ADDD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9D9876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EEBD69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2EE5371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8048CD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6759E37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43713B" w14:textId="758288E9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is the online editor</w:t>
      </w:r>
    </w:p>
    <w:p w14:paraId="6B5BC8AF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1E0CA9" w14:textId="08C99851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What is the use of the render function in React Native Framework?</w:t>
      </w:r>
    </w:p>
    <w:p w14:paraId="6ED8A973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E99CF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53655EB" w14:textId="1DAF4FE0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acts like a draw function from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program which has to be </w:t>
      </w:r>
      <w:proofErr w:type="spellStart"/>
      <w:r>
        <w:rPr>
          <w:rFonts w:ascii="Muli" w:eastAsia="Muli" w:hAnsi="Muli" w:cs="Muli"/>
          <w:sz w:val="24"/>
          <w:szCs w:val="24"/>
        </w:rPr>
        <w:t>excuted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screen is </w:t>
      </w:r>
      <w:proofErr w:type="spellStart"/>
      <w:r>
        <w:rPr>
          <w:rFonts w:ascii="Muli" w:eastAsia="Muli" w:hAnsi="Muli" w:cs="Muli"/>
          <w:sz w:val="24"/>
          <w:szCs w:val="24"/>
        </w:rPr>
        <w:t>wrriten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in render function</w:t>
      </w:r>
    </w:p>
    <w:p w14:paraId="108ACABA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0E1D4E" w14:textId="4B7A983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return function in the React Native Framework?</w:t>
      </w:r>
    </w:p>
    <w:p w14:paraId="2C86FE1F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CFBB5C" w14:textId="264F4FD3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returns the value of tags which are written in return function.</w:t>
      </w:r>
    </w:p>
    <w:p w14:paraId="295398E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1EBA81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E5AAC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D450F4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72A11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are the various components in your first app that you designed</w:t>
      </w:r>
    </w:p>
    <w:p w14:paraId="4BDF9675" w14:textId="335AAA0A" w:rsidR="00C86F25" w:rsidRP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Button,Text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,View</w:t>
      </w:r>
      <w:proofErr w:type="spellEnd"/>
    </w:p>
    <w:p w14:paraId="36831E3B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2B9D6A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BB7E57" w14:textId="77777777" w:rsidR="008D7E23" w:rsidRDefault="008D7E23"/>
    <w:sectPr w:rsidR="008D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25"/>
    <w:rsid w:val="001051AC"/>
    <w:rsid w:val="008D7E23"/>
    <w:rsid w:val="00C86F25"/>
    <w:rsid w:val="00E5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9388"/>
  <w15:chartTrackingRefBased/>
  <w15:docId w15:val="{E90F3221-8ABB-4A99-9C3B-0E9165AA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25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Manghani</dc:creator>
  <cp:keywords/>
  <dc:description/>
  <cp:lastModifiedBy>Prem Manghani</cp:lastModifiedBy>
  <cp:revision>2</cp:revision>
  <dcterms:created xsi:type="dcterms:W3CDTF">2021-06-18T07:35:00Z</dcterms:created>
  <dcterms:modified xsi:type="dcterms:W3CDTF">2021-06-18T07:35:00Z</dcterms:modified>
</cp:coreProperties>
</file>