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5173B" w14:textId="77777777" w:rsidR="00FC5F62" w:rsidRDefault="00FC5F62" w:rsidP="00FC5F62">
      <w:proofErr w:type="spellStart"/>
      <w:proofErr w:type="gramStart"/>
      <w:r>
        <w:t>Date,Steps</w:t>
      </w:r>
      <w:proofErr w:type="gramEnd"/>
      <w:r>
        <w:t>,SleepHours</w:t>
      </w:r>
      <w:proofErr w:type="spellEnd"/>
    </w:p>
    <w:p w14:paraId="105907EE" w14:textId="77777777" w:rsidR="00FC5F62" w:rsidRDefault="00FC5F62" w:rsidP="00FC5F62">
      <w:r>
        <w:t>2025-09-20,7500,6.5</w:t>
      </w:r>
    </w:p>
    <w:p w14:paraId="4291F29A" w14:textId="77777777" w:rsidR="00FC5F62" w:rsidRDefault="00FC5F62" w:rsidP="00FC5F62">
      <w:r>
        <w:t>2025-09-21,8200,7</w:t>
      </w:r>
    </w:p>
    <w:p w14:paraId="7414E02C" w14:textId="77777777" w:rsidR="00FC5F62" w:rsidRDefault="00FC5F62" w:rsidP="00FC5F62">
      <w:r>
        <w:t>2025-09-22,9000,7.5</w:t>
      </w:r>
    </w:p>
    <w:p w14:paraId="5FE8FD35" w14:textId="77777777" w:rsidR="00FC5F62" w:rsidRDefault="00FC5F62" w:rsidP="00FC5F62">
      <w:r>
        <w:t>2025-09-23,6800,6</w:t>
      </w:r>
    </w:p>
    <w:p w14:paraId="0846B299" w14:textId="77777777" w:rsidR="00FC5F62" w:rsidRDefault="00FC5F62" w:rsidP="00FC5F62">
      <w:r>
        <w:t>2025-09-24,10000,8</w:t>
      </w:r>
    </w:p>
    <w:p w14:paraId="1B3E50FB" w14:textId="77777777" w:rsidR="00FC5F62" w:rsidRDefault="00FC5F62" w:rsidP="00FC5F62">
      <w:r>
        <w:t>2025-09-25,7200,6.5</w:t>
      </w:r>
    </w:p>
    <w:p w14:paraId="40B565E8" w14:textId="77777777" w:rsidR="00FC5F62" w:rsidRDefault="00FC5F62" w:rsidP="00FC5F62">
      <w:r>
        <w:t>2025-09-26,8500,7</w:t>
      </w:r>
    </w:p>
    <w:sectPr w:rsidR="00FC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62"/>
    <w:rsid w:val="003035ED"/>
    <w:rsid w:val="00FC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C8E"/>
  <w15:chartTrackingRefBased/>
  <w15:docId w15:val="{01C2635E-02F9-4215-AFFE-B8E2892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</dc:creator>
  <cp:keywords/>
  <dc:description/>
  <cp:lastModifiedBy>Prem S</cp:lastModifiedBy>
  <cp:revision>1</cp:revision>
  <dcterms:created xsi:type="dcterms:W3CDTF">2025-09-26T23:36:00Z</dcterms:created>
  <dcterms:modified xsi:type="dcterms:W3CDTF">2025-09-26T23:38:00Z</dcterms:modified>
</cp:coreProperties>
</file>