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3AF50" w14:textId="4F008B51" w:rsidR="00BB7926" w:rsidRDefault="00FB05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05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 STOCK MARKET PREDICTION SOURCE CODE </w:t>
      </w:r>
    </w:p>
    <w:p w14:paraId="259C61A1" w14:textId="77777777" w:rsidR="00FB05A9" w:rsidRDefault="00FB05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5885B1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1: Set Up the Environment</w:t>
      </w:r>
    </w:p>
    <w:p w14:paraId="7E0D8F92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Open a new notebook in Google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and ensure that the necessary libraries are installed. Google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typically comes with most required libraries pre-installed, but you can install any missing ones using pip.</w:t>
      </w:r>
    </w:p>
    <w:p w14:paraId="6949BDB0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4CFEE746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69FB3634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# Install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yfinance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if not already installed</w:t>
      </w:r>
    </w:p>
    <w:p w14:paraId="655B578F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!pip install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yfinance</w:t>
      </w:r>
      <w:proofErr w:type="spellEnd"/>
    </w:p>
    <w:p w14:paraId="7C3AEDA6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2: Import Necessary Libraries</w:t>
      </w:r>
    </w:p>
    <w:p w14:paraId="7BBBFE4D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7617B9B2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073BC6E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as np</w:t>
      </w:r>
    </w:p>
    <w:p w14:paraId="1B4A01F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import pandas as pd</w:t>
      </w:r>
    </w:p>
    <w:p w14:paraId="0139C16A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yfinance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yf</w:t>
      </w:r>
      <w:proofErr w:type="spellEnd"/>
    </w:p>
    <w:p w14:paraId="1FBDB5D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matplotlib.pyplot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</w:t>
      </w:r>
      <w:proofErr w:type="spellEnd"/>
    </w:p>
    <w:p w14:paraId="4BF57A4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sklearn.preprocessing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import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MinMaxScaler</w:t>
      </w:r>
      <w:proofErr w:type="spellEnd"/>
    </w:p>
    <w:p w14:paraId="2361E41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tensorflow.keras.models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import Sequential</w:t>
      </w:r>
    </w:p>
    <w:p w14:paraId="7D77BE69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tensorflow.keras.layers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import LSTM, Dense</w:t>
      </w:r>
    </w:p>
    <w:p w14:paraId="75D0B89A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3: Fetch Historical Stock Data</w:t>
      </w:r>
    </w:p>
    <w:p w14:paraId="6346F2E4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Replace 'XYZ' with the actual ticker symbol of Company XYZ.</w:t>
      </w:r>
    </w:p>
    <w:p w14:paraId="33E0F3EA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57FA1EBD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317A247C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# Define the ticker symbol</w:t>
      </w:r>
    </w:p>
    <w:p w14:paraId="35D66B22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ticker = 'XYZ'  # Replace with actual ticker symbol</w:t>
      </w:r>
    </w:p>
    <w:p w14:paraId="7DD8D921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EC8C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# Fetch historical data</w:t>
      </w:r>
    </w:p>
    <w:p w14:paraId="6938D1C1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data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yf.download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(ticker, start='2015-01-01', end='2025-05-07')</w:t>
      </w:r>
    </w:p>
    <w:p w14:paraId="43D3CF0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closing_prices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data['Close'].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values.reshape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(-1, 1)</w:t>
      </w:r>
    </w:p>
    <w:p w14:paraId="2FBB12D2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4: Normalize the Data</w:t>
      </w:r>
    </w:p>
    <w:p w14:paraId="36CDC7C0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0F74D2D7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0FC93D87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scaler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MinMaxScaler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feature_range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=(0, 1))</w:t>
      </w:r>
    </w:p>
    <w:p w14:paraId="364A1918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scaled_prices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scaler.fit_transform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closing_prices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B17846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5: Prepare the Dataset</w:t>
      </w:r>
    </w:p>
    <w:p w14:paraId="5A5FE501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2BE12D7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7899B007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create_dataset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(dataset,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=60):</w:t>
      </w:r>
    </w:p>
    <w:p w14:paraId="3B02E42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   X, y = [], []</w:t>
      </w:r>
    </w:p>
    <w:p w14:paraId="78F8278D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in range(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(dataset) -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3123592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X.append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(dataset[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:(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), 0])</w:t>
      </w:r>
    </w:p>
    <w:p w14:paraId="4C9E0ADD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y.append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(dataset[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, 0])</w:t>
      </w:r>
    </w:p>
    <w:p w14:paraId="66139E8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   return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np.array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(X),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np.array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(y)</w:t>
      </w:r>
    </w:p>
    <w:p w14:paraId="19B627A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C978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60</w:t>
      </w:r>
    </w:p>
    <w:p w14:paraId="6FEEBA30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X, y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create_dataset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scaled_prices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69A5A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X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X.reshape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X.shape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[0],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X.shape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[1], 1)</w:t>
      </w:r>
    </w:p>
    <w:p w14:paraId="5405700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6: Split into Training and Testing Sets</w:t>
      </w:r>
    </w:p>
    <w:p w14:paraId="6FA8A83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344B4697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46DFD04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train_size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int(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(X) * 0.8)</w:t>
      </w:r>
    </w:p>
    <w:p w14:paraId="1345B080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X_train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X_test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X[: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train_size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], X[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train_size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:]</w:t>
      </w:r>
    </w:p>
    <w:p w14:paraId="7390D246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y_train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y_test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y[: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train_size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], y[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train_size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:]</w:t>
      </w:r>
    </w:p>
    <w:p w14:paraId="15DFB4FA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7: Build the LSTM Model</w:t>
      </w:r>
    </w:p>
    <w:p w14:paraId="422EA3E0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1251A60A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615B830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model = Sequential()</w:t>
      </w:r>
    </w:p>
    <w:p w14:paraId="0EBF9D7C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model.add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(LSTM(50,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return_sequences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=True,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input_shape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, 1)))</w:t>
      </w:r>
    </w:p>
    <w:p w14:paraId="68095903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model.add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(LSTM(50))</w:t>
      </w:r>
    </w:p>
    <w:p w14:paraId="49A8C66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model.add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(Dense(1))</w:t>
      </w:r>
    </w:p>
    <w:p w14:paraId="6AD0DA26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model.compile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(optimizer='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', loss='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mean_squared_error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')</w:t>
      </w:r>
    </w:p>
    <w:p w14:paraId="694DD77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8: Train the Model</w:t>
      </w:r>
    </w:p>
    <w:p w14:paraId="6A50E7F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3CE0F8B4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1DB1EDC8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model.fit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X_train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y_train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, epochs=20,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batch_size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=32, verbose=1)</w:t>
      </w:r>
    </w:p>
    <w:p w14:paraId="4DFBC3B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Step 9: Make Predictions</w:t>
      </w:r>
    </w:p>
    <w:p w14:paraId="4E8FDD7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003092A7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6276B169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# Predict the next day's closing price</w:t>
      </w:r>
    </w:p>
    <w:p w14:paraId="7E80F171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last_60_days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scaled_prices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[-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:]</w:t>
      </w:r>
    </w:p>
    <w:p w14:paraId="33BB84A5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last_60_days = last_60_days.reshape(1,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time_step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, 1)</w:t>
      </w:r>
    </w:p>
    <w:p w14:paraId="3BDC8CE0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predicted_price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model.predict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(last_60_days)</w:t>
      </w:r>
    </w:p>
    <w:p w14:paraId="17154C89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predicted_price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scaler.inverse_transform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predicted_price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25F179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f"Predicted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Closing Price for Next Day: {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predicted_price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[0][0]:.2f}")</w:t>
      </w:r>
    </w:p>
    <w:p w14:paraId="75AD704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pict w14:anchorId="13D69D2D">
          <v:rect id="_x0000_i1031" style="width:0;height:1.5pt" o:hralign="center" o:hrstd="t" o:hr="t" fillcolor="#a0a0a0" stroked="f"/>
        </w:pict>
      </w:r>
    </w:p>
    <w:p w14:paraId="19B9D613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 Visualizing Model Performance</w:t>
      </w:r>
    </w:p>
    <w:p w14:paraId="09564EE1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To evaluate the model's performance, you can plot the actual vs. predicted prices:</w:t>
      </w:r>
    </w:p>
    <w:p w14:paraId="4F1CB526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1B5E617A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CopyEdit</w:t>
      </w:r>
      <w:proofErr w:type="spellEnd"/>
    </w:p>
    <w:p w14:paraId="0ECE43AA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# Predict on test data</w:t>
      </w:r>
    </w:p>
    <w:p w14:paraId="1A068908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predictions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model.predict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X_test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C3BB32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predictions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scaler.inverse_transform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(predictions)</w:t>
      </w:r>
    </w:p>
    <w:p w14:paraId="7AF124FB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 xml:space="preserve">actual = 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scaler.inverse_transform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y_test.reshape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(-1, 1))</w:t>
      </w:r>
    </w:p>
    <w:p w14:paraId="1024BDC1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903F4C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5A9">
        <w:rPr>
          <w:rFonts w:ascii="Times New Roman" w:hAnsi="Times New Roman" w:cs="Times New Roman"/>
          <w:b/>
          <w:bCs/>
          <w:sz w:val="28"/>
          <w:szCs w:val="28"/>
        </w:rPr>
        <w:t># Plotting</w:t>
      </w:r>
    </w:p>
    <w:p w14:paraId="74D92A90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plt.figure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figsize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=(14,5))</w:t>
      </w:r>
    </w:p>
    <w:p w14:paraId="4A42BC24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plt.plot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(actual, label='Actual Price')</w:t>
      </w:r>
    </w:p>
    <w:p w14:paraId="7D388538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plt.plot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(predictions, label='Predicted Price')</w:t>
      </w:r>
    </w:p>
    <w:p w14:paraId="7C5BB4DE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plt.title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(f'{ticker} Stock Price Prediction')</w:t>
      </w:r>
    </w:p>
    <w:p w14:paraId="6536AED8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plt.xlabel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('Time')</w:t>
      </w:r>
    </w:p>
    <w:p w14:paraId="7DDE7A98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plt.ylabel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('Price')</w:t>
      </w:r>
    </w:p>
    <w:p w14:paraId="5B120929" w14:textId="77777777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plt.legend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DF6521E" w14:textId="77777777" w:rsid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5A9">
        <w:rPr>
          <w:rFonts w:ascii="Times New Roman" w:hAnsi="Times New Roman" w:cs="Times New Roman"/>
          <w:b/>
          <w:bCs/>
          <w:sz w:val="28"/>
          <w:szCs w:val="28"/>
        </w:rPr>
        <w:t>plt.show</w:t>
      </w:r>
      <w:proofErr w:type="spellEnd"/>
      <w:r w:rsidRPr="00FB05A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99DE43E" w14:textId="77777777" w:rsidR="00D83AA2" w:rsidRDefault="00D83AA2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834A2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88BA8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9D962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A40C9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DAB0C4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206A0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78134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D54FD" w14:textId="6EF47643" w:rsidR="00D83AA2" w:rsidRDefault="00D83AA2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AA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323A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FC02B7" w14:textId="77777777" w:rsidR="00323A1E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69B77" w14:textId="124C0EBA" w:rsidR="00323A1E" w:rsidRPr="00FB05A9" w:rsidRDefault="00323A1E" w:rsidP="00FB05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DDA155" wp14:editId="3B056721">
            <wp:extent cx="5731510" cy="3222137"/>
            <wp:effectExtent l="0" t="0" r="2540" b="0"/>
            <wp:docPr id="143516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67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5984" w14:textId="670A5E75" w:rsidR="00FB05A9" w:rsidRPr="00FB05A9" w:rsidRDefault="00FB05A9" w:rsidP="00FB05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B05A9" w:rsidRPr="00FB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A9"/>
    <w:rsid w:val="00007DC3"/>
    <w:rsid w:val="00323A1E"/>
    <w:rsid w:val="00AA54BA"/>
    <w:rsid w:val="00BB7926"/>
    <w:rsid w:val="00D83AA2"/>
    <w:rsid w:val="00F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CF99"/>
  <w15:chartTrackingRefBased/>
  <w15:docId w15:val="{45034123-F560-45D7-A568-2AE49E1C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Sriram . K</dc:creator>
  <cp:keywords/>
  <dc:description/>
  <cp:lastModifiedBy>Muthu Sriram . K</cp:lastModifiedBy>
  <cp:revision>3</cp:revision>
  <dcterms:created xsi:type="dcterms:W3CDTF">2025-05-08T05:50:00Z</dcterms:created>
  <dcterms:modified xsi:type="dcterms:W3CDTF">2025-05-08T05:54:00Z</dcterms:modified>
</cp:coreProperties>
</file>