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1A8D6A" w14:textId="77777777" w:rsidR="00C931FE" w:rsidRDefault="0036523A">
      <w:pPr>
        <w:pStyle w:val="Title"/>
      </w:pPr>
      <w:bookmarkStart w:id="0" w:name="_gjdgxs" w:colFirst="0" w:colLast="0"/>
      <w:bookmarkEnd w:id="0"/>
      <w:r>
        <w:t>What will be the output?</w:t>
      </w:r>
    </w:p>
    <w:p w14:paraId="43AFDE6B" w14:textId="77777777" w:rsidR="00C931FE" w:rsidRDefault="0036523A">
      <w:pPr>
        <w:pStyle w:val="Heading1"/>
      </w:pPr>
      <w:bookmarkStart w:id="1" w:name="_30j0zll" w:colFirst="0" w:colLast="0"/>
      <w:bookmarkEnd w:id="1"/>
      <w:r>
        <w:t>Introduction</w:t>
      </w:r>
    </w:p>
    <w:p w14:paraId="4CF49094" w14:textId="77777777" w:rsidR="00C931FE" w:rsidRDefault="0036523A">
      <w:r>
        <w:t>For each of these example programs, decide what will be displayed (output) based on the values that are inputted.</w:t>
      </w:r>
    </w:p>
    <w:p w14:paraId="5D5B5235" w14:textId="77777777" w:rsidR="00C931FE" w:rsidRDefault="00C931FE"/>
    <w:p w14:paraId="136DB04C" w14:textId="77777777" w:rsidR="00C931FE" w:rsidRDefault="0036523A">
      <w:pPr>
        <w:rPr>
          <w:color w:val="FFFFFF"/>
          <w:sz w:val="32"/>
          <w:szCs w:val="32"/>
        </w:rPr>
      </w:pPr>
      <w:r>
        <w:rPr>
          <w:color w:val="FFFFFF"/>
          <w:sz w:val="32"/>
          <w:szCs w:val="32"/>
          <w:shd w:val="clear" w:color="auto" w:fill="5B5BA5"/>
        </w:rPr>
        <w:t xml:space="preserve"> Task 1 - </w:t>
      </w:r>
      <w:r>
        <w:rPr>
          <w:rFonts w:ascii="Roboto Mono" w:eastAsia="Roboto Mono" w:hAnsi="Roboto Mono" w:cs="Roboto Mono"/>
          <w:color w:val="FFFFFF"/>
          <w:sz w:val="32"/>
          <w:szCs w:val="32"/>
          <w:shd w:val="clear" w:color="auto" w:fill="5B5BA5"/>
        </w:rPr>
        <w:t>if</w:t>
      </w:r>
      <w:r>
        <w:rPr>
          <w:color w:val="FFFFFF"/>
          <w:sz w:val="32"/>
          <w:szCs w:val="32"/>
          <w:shd w:val="clear" w:color="auto" w:fill="5B5BA5"/>
        </w:rPr>
        <w:t xml:space="preserve"> </w:t>
      </w:r>
      <w:r>
        <w:rPr>
          <w:color w:val="FFFFFF"/>
          <w:sz w:val="32"/>
          <w:szCs w:val="32"/>
        </w:rPr>
        <w:t xml:space="preserve">. </w:t>
      </w:r>
    </w:p>
    <w:p w14:paraId="7210FC71" w14:textId="77777777" w:rsidR="00C931FE" w:rsidRDefault="00C931FE"/>
    <w:p w14:paraId="10B17B08" w14:textId="77777777" w:rsidR="00C931FE" w:rsidRDefault="0036523A">
      <w:pPr>
        <w:rPr>
          <w:b/>
          <w:color w:val="5B5BA5"/>
        </w:rPr>
      </w:pPr>
      <w:r>
        <w:rPr>
          <w:b/>
          <w:color w:val="5B5BA5"/>
        </w:rPr>
        <w:t>Program 1</w:t>
      </w:r>
    </w:p>
    <w:p w14:paraId="03C99EAD" w14:textId="77777777" w:rsidR="00C931FE" w:rsidRDefault="00C931FE"/>
    <w:p w14:paraId="68D9123C" w14:textId="77777777" w:rsidR="00C931FE" w:rsidRDefault="0036523A">
      <w:r>
        <w:t>Complete the table to state what will be the output based on the input:</w:t>
      </w:r>
    </w:p>
    <w:p w14:paraId="6A9D7B42" w14:textId="77777777" w:rsidR="00C931FE" w:rsidRDefault="00C931FE">
      <w:pPr>
        <w:rPr>
          <w:color w:val="666666"/>
        </w:rPr>
      </w:pPr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C931FE" w14:paraId="4DD9B399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8FA8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162A037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64D3A121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25D951F8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6EEA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print("Enter name:")</w:t>
            </w:r>
          </w:p>
          <w:p w14:paraId="7FEDB5FC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name = inpu</w:t>
            </w:r>
            <w:r>
              <w:rPr>
                <w:rFonts w:ascii="Roboto Mono" w:eastAsia="Roboto Mono" w:hAnsi="Roboto Mono" w:cs="Roboto Mono"/>
                <w:sz w:val="24"/>
                <w:szCs w:val="24"/>
              </w:rPr>
              <w:t>t()</w:t>
            </w:r>
          </w:p>
          <w:p w14:paraId="5D6B807A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if name == "Harry":</w:t>
            </w:r>
          </w:p>
          <w:p w14:paraId="002CB2F3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print("Are you a Prince?")</w:t>
            </w:r>
          </w:p>
        </w:tc>
      </w:tr>
    </w:tbl>
    <w:p w14:paraId="33CBCB94" w14:textId="77777777" w:rsidR="00C931FE" w:rsidRDefault="0036523A">
      <w:r>
        <w:t xml:space="preserve"> </w:t>
      </w:r>
    </w:p>
    <w:p w14:paraId="2C4DAA35" w14:textId="77777777" w:rsidR="00C931FE" w:rsidRDefault="00C931FE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31FE" w14:paraId="0AA177C8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8AFF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Input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2702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Output</w:t>
            </w:r>
          </w:p>
        </w:tc>
      </w:tr>
      <w:tr w:rsidR="00C931FE" w14:paraId="19DE4CBD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F777" w14:textId="77777777" w:rsidR="00C931FE" w:rsidRDefault="0036523A">
            <w:pPr>
              <w:widowControl w:val="0"/>
              <w:spacing w:line="240" w:lineRule="auto"/>
            </w:pPr>
            <w:r>
              <w:t>Harry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78D5" w14:textId="2898D224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“Are you a Prince?”</w:t>
            </w:r>
          </w:p>
        </w:tc>
      </w:tr>
      <w:tr w:rsidR="00C931FE" w14:paraId="2FEBE117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9B79" w14:textId="77777777" w:rsidR="00C931FE" w:rsidRDefault="0036523A">
            <w:pPr>
              <w:widowControl w:val="0"/>
              <w:spacing w:line="240" w:lineRule="auto"/>
            </w:pPr>
            <w:r>
              <w:t>Shariff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15E6" w14:textId="2B8D7CF3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Nothing</w:t>
            </w:r>
          </w:p>
        </w:tc>
      </w:tr>
      <w:tr w:rsidR="00C931FE" w14:paraId="5B59EBBD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EAA1" w14:textId="77777777" w:rsidR="00C931FE" w:rsidRDefault="0036523A">
            <w:pPr>
              <w:widowControl w:val="0"/>
              <w:spacing w:line="240" w:lineRule="auto"/>
            </w:pPr>
            <w:r>
              <w:t>Evelyn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C999" w14:textId="492E07CB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Nothing</w:t>
            </w:r>
          </w:p>
        </w:tc>
      </w:tr>
    </w:tbl>
    <w:p w14:paraId="23B5A6ED" w14:textId="77777777" w:rsidR="00C931FE" w:rsidRDefault="00C931FE"/>
    <w:p w14:paraId="0AD18FD8" w14:textId="77777777" w:rsidR="00C931FE" w:rsidRDefault="0036523A">
      <w:pPr>
        <w:rPr>
          <w:b/>
          <w:color w:val="5B5BA5"/>
        </w:rPr>
      </w:pPr>
      <w:r>
        <w:rPr>
          <w:b/>
          <w:color w:val="5B5BA5"/>
        </w:rPr>
        <w:t>Program 2</w:t>
      </w:r>
    </w:p>
    <w:p w14:paraId="2487F85C" w14:textId="77777777" w:rsidR="00C931FE" w:rsidRDefault="00C931FE"/>
    <w:p w14:paraId="0F4F9F51" w14:textId="77777777" w:rsidR="00C931FE" w:rsidRDefault="0036523A">
      <w:r>
        <w:t>Complete the table to state what will be the output based on the input:</w:t>
      </w:r>
    </w:p>
    <w:p w14:paraId="7C9F9B3F" w14:textId="77777777" w:rsidR="00C931FE" w:rsidRDefault="00C931FE">
      <w:pPr>
        <w:rPr>
          <w:color w:val="666666"/>
        </w:rPr>
      </w:pPr>
    </w:p>
    <w:tbl>
      <w:tblPr>
        <w:tblStyle w:val="a1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C931FE" w14:paraId="4A0F0307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C244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1B106048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5E4A58C3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653C09ED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C82D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print("Enter age:")</w:t>
            </w:r>
          </w:p>
          <w:p w14:paraId="34ED4296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age = int(input())</w:t>
            </w:r>
          </w:p>
          <w:p w14:paraId="0D203EF9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if age &gt; 25:</w:t>
            </w:r>
          </w:p>
          <w:p w14:paraId="291C9F10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print("Wow that is old!")</w:t>
            </w:r>
          </w:p>
        </w:tc>
      </w:tr>
    </w:tbl>
    <w:p w14:paraId="3CF3F1B2" w14:textId="77777777" w:rsidR="00C931FE" w:rsidRDefault="00C931FE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31FE" w14:paraId="122ADEF6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FE72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51E1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Output</w:t>
            </w:r>
          </w:p>
        </w:tc>
      </w:tr>
      <w:tr w:rsidR="00C931FE" w14:paraId="1C179EED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3C04" w14:textId="77777777" w:rsidR="00C931FE" w:rsidRDefault="0036523A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2537" w14:textId="671F1D2F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 xml:space="preserve">Nothing </w:t>
            </w:r>
          </w:p>
        </w:tc>
      </w:tr>
      <w:tr w:rsidR="00C931FE" w14:paraId="2F8D6385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ABCF" w14:textId="77777777" w:rsidR="00C931FE" w:rsidRDefault="0036523A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0982" w14:textId="6629FCDA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“Wow that is old!”</w:t>
            </w:r>
          </w:p>
        </w:tc>
      </w:tr>
      <w:tr w:rsidR="00C931FE" w14:paraId="4B4D7251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ADFF" w14:textId="77777777" w:rsidR="00C931FE" w:rsidRDefault="0036523A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F0D1" w14:textId="1B591EEF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Nothing</w:t>
            </w:r>
          </w:p>
        </w:tc>
      </w:tr>
    </w:tbl>
    <w:p w14:paraId="752778F2" w14:textId="77777777" w:rsidR="00C931FE" w:rsidRDefault="00C931FE"/>
    <w:p w14:paraId="0657CEDC" w14:textId="77777777" w:rsidR="00C931FE" w:rsidRDefault="00C931FE">
      <w:pPr>
        <w:rPr>
          <w:color w:val="FFFFFF"/>
          <w:sz w:val="32"/>
          <w:szCs w:val="32"/>
          <w:shd w:val="clear" w:color="auto" w:fill="5B5BA5"/>
        </w:rPr>
      </w:pPr>
    </w:p>
    <w:p w14:paraId="71A7739C" w14:textId="77777777" w:rsidR="00C931FE" w:rsidRDefault="0036523A">
      <w:r>
        <w:rPr>
          <w:color w:val="FFFFFF"/>
          <w:sz w:val="32"/>
          <w:szCs w:val="32"/>
          <w:shd w:val="clear" w:color="auto" w:fill="5B5BA5"/>
        </w:rPr>
        <w:t xml:space="preserve"> Task 2 - </w:t>
      </w:r>
      <w:r>
        <w:rPr>
          <w:rFonts w:ascii="Roboto Mono" w:eastAsia="Roboto Mono" w:hAnsi="Roboto Mono" w:cs="Roboto Mono"/>
          <w:color w:val="FFFFFF"/>
          <w:sz w:val="32"/>
          <w:szCs w:val="32"/>
          <w:shd w:val="clear" w:color="auto" w:fill="5B5BA5"/>
        </w:rPr>
        <w:t>if-else</w:t>
      </w:r>
      <w:r>
        <w:rPr>
          <w:rFonts w:ascii="Roboto Mono" w:eastAsia="Roboto Mono" w:hAnsi="Roboto Mono" w:cs="Roboto Mono"/>
          <w:color w:val="5B5BA5"/>
          <w:sz w:val="32"/>
          <w:szCs w:val="32"/>
          <w:shd w:val="clear" w:color="auto" w:fill="5B5BA5"/>
        </w:rPr>
        <w:t>.</w:t>
      </w:r>
      <w:r>
        <w:rPr>
          <w:color w:val="FFFFFF"/>
          <w:sz w:val="32"/>
          <w:szCs w:val="32"/>
          <w:shd w:val="clear" w:color="auto" w:fill="5B5BA5"/>
        </w:rPr>
        <w:t xml:space="preserve"> </w:t>
      </w:r>
    </w:p>
    <w:p w14:paraId="400B0F86" w14:textId="77777777" w:rsidR="00C931FE" w:rsidRDefault="00C931FE"/>
    <w:p w14:paraId="035F583B" w14:textId="77777777" w:rsidR="00C931FE" w:rsidRDefault="0036523A">
      <w:pPr>
        <w:rPr>
          <w:b/>
          <w:color w:val="5B5BA5"/>
        </w:rPr>
      </w:pPr>
      <w:r>
        <w:rPr>
          <w:b/>
          <w:color w:val="5B5BA5"/>
        </w:rPr>
        <w:t>Program 1</w:t>
      </w:r>
    </w:p>
    <w:p w14:paraId="7BC88D05" w14:textId="77777777" w:rsidR="00C931FE" w:rsidRDefault="00C931FE"/>
    <w:p w14:paraId="57D704DB" w14:textId="77777777" w:rsidR="00C931FE" w:rsidRDefault="0036523A">
      <w:r>
        <w:t>Complete the table to state what will be the output based on the input:</w:t>
      </w:r>
    </w:p>
    <w:p w14:paraId="6EE23221" w14:textId="77777777" w:rsidR="00C931FE" w:rsidRDefault="00C931FE">
      <w:pPr>
        <w:rPr>
          <w:color w:val="666666"/>
        </w:rPr>
      </w:pPr>
    </w:p>
    <w:tbl>
      <w:tblPr>
        <w:tblStyle w:val="a3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C931FE" w14:paraId="4B935A20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FD64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726AEA9F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0AB7DB5D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4A672D2A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733C8ECE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753F59E9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4133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print("Enter birth month (e.g. September):")</w:t>
            </w:r>
          </w:p>
          <w:p w14:paraId="52F6F740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month = input()</w:t>
            </w:r>
          </w:p>
          <w:p w14:paraId="6778352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if month == "June":</w:t>
            </w:r>
          </w:p>
          <w:p w14:paraId="099C1062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print("That is my favourite month")</w:t>
            </w:r>
          </w:p>
          <w:p w14:paraId="432D32B4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else:</w:t>
            </w:r>
          </w:p>
          <w:p w14:paraId="37FEF896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print("My birth month is June")</w:t>
            </w:r>
          </w:p>
        </w:tc>
      </w:tr>
    </w:tbl>
    <w:p w14:paraId="6EF549F9" w14:textId="77777777" w:rsidR="00C931FE" w:rsidRDefault="0036523A">
      <w:r>
        <w:t xml:space="preserve"> </w:t>
      </w:r>
    </w:p>
    <w:p w14:paraId="5323D92E" w14:textId="77777777" w:rsidR="00C931FE" w:rsidRDefault="00C931FE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31FE" w14:paraId="72A6FD36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A024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Input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442C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Output</w:t>
            </w:r>
          </w:p>
        </w:tc>
      </w:tr>
      <w:tr w:rsidR="00C931FE" w14:paraId="3E5502D2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E76C" w14:textId="77777777" w:rsidR="00C931FE" w:rsidRDefault="0036523A">
            <w:pPr>
              <w:widowControl w:val="0"/>
              <w:spacing w:line="240" w:lineRule="auto"/>
            </w:pPr>
            <w:r>
              <w:t>July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D5CE" w14:textId="0859434A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“My birth month is June”</w:t>
            </w:r>
          </w:p>
        </w:tc>
      </w:tr>
      <w:tr w:rsidR="00C931FE" w14:paraId="61915622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1AF6" w14:textId="77777777" w:rsidR="00C931FE" w:rsidRDefault="0036523A">
            <w:pPr>
              <w:widowControl w:val="0"/>
              <w:spacing w:line="240" w:lineRule="auto"/>
            </w:pPr>
            <w:r>
              <w:t>June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460E" w14:textId="3403441C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“That is my favourite month”</w:t>
            </w:r>
          </w:p>
        </w:tc>
      </w:tr>
      <w:tr w:rsidR="00C931FE" w14:paraId="76272B07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24865" w14:textId="77777777" w:rsidR="00C931FE" w:rsidRDefault="0036523A">
            <w:pPr>
              <w:widowControl w:val="0"/>
              <w:spacing w:line="240" w:lineRule="auto"/>
            </w:pPr>
            <w:r>
              <w:t>August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0FB4" w14:textId="6A17114F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“My birth month is June”</w:t>
            </w:r>
          </w:p>
        </w:tc>
      </w:tr>
    </w:tbl>
    <w:p w14:paraId="57AAA60D" w14:textId="77777777" w:rsidR="00C931FE" w:rsidRDefault="00C931FE"/>
    <w:p w14:paraId="48B119F6" w14:textId="77777777" w:rsidR="00C931FE" w:rsidRDefault="00C931FE">
      <w:pPr>
        <w:rPr>
          <w:b/>
          <w:color w:val="5B5BA5"/>
        </w:rPr>
      </w:pPr>
    </w:p>
    <w:p w14:paraId="4D3DD905" w14:textId="77777777" w:rsidR="00C931FE" w:rsidRDefault="00C931FE">
      <w:pPr>
        <w:rPr>
          <w:b/>
          <w:color w:val="5B5BA5"/>
        </w:rPr>
      </w:pPr>
    </w:p>
    <w:p w14:paraId="58BB68CF" w14:textId="77777777" w:rsidR="00C931FE" w:rsidRDefault="00C931FE">
      <w:pPr>
        <w:rPr>
          <w:b/>
          <w:color w:val="5B5BA5"/>
        </w:rPr>
      </w:pPr>
    </w:p>
    <w:p w14:paraId="28B0BECB" w14:textId="77777777" w:rsidR="00C931FE" w:rsidRDefault="00C931FE">
      <w:pPr>
        <w:rPr>
          <w:b/>
          <w:color w:val="5B5BA5"/>
        </w:rPr>
      </w:pPr>
    </w:p>
    <w:p w14:paraId="1F943350" w14:textId="77777777" w:rsidR="00C931FE" w:rsidRDefault="00C931FE">
      <w:pPr>
        <w:rPr>
          <w:b/>
          <w:color w:val="5B5BA5"/>
        </w:rPr>
      </w:pPr>
    </w:p>
    <w:p w14:paraId="13813512" w14:textId="77777777" w:rsidR="00C931FE" w:rsidRDefault="00C931FE">
      <w:pPr>
        <w:rPr>
          <w:b/>
          <w:color w:val="5B5BA5"/>
        </w:rPr>
      </w:pPr>
    </w:p>
    <w:p w14:paraId="5EDD9F12" w14:textId="77777777" w:rsidR="00C931FE" w:rsidRDefault="00C931FE">
      <w:pPr>
        <w:rPr>
          <w:b/>
          <w:color w:val="5B5BA5"/>
        </w:rPr>
      </w:pPr>
    </w:p>
    <w:p w14:paraId="772C63D5" w14:textId="77777777" w:rsidR="00C931FE" w:rsidRDefault="00C931FE">
      <w:pPr>
        <w:rPr>
          <w:b/>
          <w:color w:val="5B5BA5"/>
        </w:rPr>
      </w:pPr>
    </w:p>
    <w:p w14:paraId="7CFECA9A" w14:textId="77777777" w:rsidR="00C931FE" w:rsidRDefault="00C931FE">
      <w:pPr>
        <w:rPr>
          <w:b/>
          <w:color w:val="5B5BA5"/>
        </w:rPr>
      </w:pPr>
    </w:p>
    <w:p w14:paraId="55AF6942" w14:textId="77777777" w:rsidR="00C931FE" w:rsidRDefault="0036523A">
      <w:pPr>
        <w:rPr>
          <w:b/>
          <w:color w:val="5B5BA5"/>
        </w:rPr>
      </w:pPr>
      <w:r>
        <w:rPr>
          <w:b/>
          <w:color w:val="5B5BA5"/>
        </w:rPr>
        <w:t>Program 2</w:t>
      </w:r>
    </w:p>
    <w:p w14:paraId="4565F7CC" w14:textId="77777777" w:rsidR="00C931FE" w:rsidRDefault="00C931FE"/>
    <w:p w14:paraId="73E01962" w14:textId="77777777" w:rsidR="00C931FE" w:rsidRDefault="0036523A">
      <w:r>
        <w:lastRenderedPageBreak/>
        <w:t>Complete the table to state what will be the output based on the input:</w:t>
      </w:r>
    </w:p>
    <w:p w14:paraId="773AC15B" w14:textId="77777777" w:rsidR="00C931FE" w:rsidRDefault="00C931FE">
      <w:pPr>
        <w:rPr>
          <w:color w:val="666666"/>
        </w:rPr>
      </w:pPr>
    </w:p>
    <w:tbl>
      <w:tblPr>
        <w:tblStyle w:val="a5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C931FE" w14:paraId="36B757E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AA89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6153019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4870E40F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2DE9E400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00DC9198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28CA3389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D4E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print("Guess a number between 1 and 10:")</w:t>
            </w:r>
          </w:p>
          <w:p w14:paraId="431F87DC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number = int(input())</w:t>
            </w:r>
          </w:p>
          <w:p w14:paraId="2BABCE60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if number == 7:</w:t>
            </w:r>
          </w:p>
          <w:p w14:paraId="79190F5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print("You got it!")</w:t>
            </w:r>
          </w:p>
          <w:p w14:paraId="516E6DF9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else:</w:t>
            </w:r>
          </w:p>
          <w:p w14:paraId="147DBC8E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print("Incorrect")</w:t>
            </w:r>
          </w:p>
        </w:tc>
      </w:tr>
    </w:tbl>
    <w:p w14:paraId="32B4C563" w14:textId="77777777" w:rsidR="00C931FE" w:rsidRDefault="0036523A">
      <w:r>
        <w:t xml:space="preserve"> </w:t>
      </w:r>
    </w:p>
    <w:p w14:paraId="5C0539D6" w14:textId="77777777" w:rsidR="00C931FE" w:rsidRDefault="00C931FE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31FE" w14:paraId="1BF94CC5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9C89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Input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0CC9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Output</w:t>
            </w:r>
          </w:p>
        </w:tc>
      </w:tr>
      <w:tr w:rsidR="00C931FE" w14:paraId="0979EE00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DB90" w14:textId="77777777" w:rsidR="00C931FE" w:rsidRDefault="0036523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ED6A" w14:textId="3430B98B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“Incorrect”</w:t>
            </w:r>
          </w:p>
        </w:tc>
      </w:tr>
      <w:tr w:rsidR="00C931FE" w14:paraId="75AA010C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3E75" w14:textId="77777777" w:rsidR="00C931FE" w:rsidRDefault="0036523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DAC8" w14:textId="4DA541B0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“Incorrect”</w:t>
            </w:r>
          </w:p>
        </w:tc>
      </w:tr>
      <w:tr w:rsidR="00C931FE" w14:paraId="06F920C2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13C3" w14:textId="77777777" w:rsidR="00C931FE" w:rsidRDefault="0036523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D09E" w14:textId="722F1A0B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“You got it”</w:t>
            </w:r>
          </w:p>
        </w:tc>
      </w:tr>
    </w:tbl>
    <w:p w14:paraId="1E6A6069" w14:textId="77777777" w:rsidR="00C931FE" w:rsidRDefault="00C931FE"/>
    <w:p w14:paraId="72015CE1" w14:textId="77777777" w:rsidR="00C931FE" w:rsidRDefault="00C931FE"/>
    <w:p w14:paraId="3955218B" w14:textId="77777777" w:rsidR="00C931FE" w:rsidRDefault="0036523A">
      <w:r>
        <w:rPr>
          <w:color w:val="FFFFFF"/>
          <w:sz w:val="32"/>
          <w:szCs w:val="32"/>
          <w:shd w:val="clear" w:color="auto" w:fill="5B5BA5"/>
        </w:rPr>
        <w:t xml:space="preserve"> Task 3 - </w:t>
      </w:r>
      <w:r>
        <w:rPr>
          <w:rFonts w:ascii="Roboto Mono" w:eastAsia="Roboto Mono" w:hAnsi="Roboto Mono" w:cs="Roboto Mono"/>
          <w:color w:val="FFFFFF"/>
          <w:sz w:val="32"/>
          <w:szCs w:val="32"/>
          <w:shd w:val="clear" w:color="auto" w:fill="5B5BA5"/>
        </w:rPr>
        <w:t>if-</w:t>
      </w:r>
      <w:proofErr w:type="spellStart"/>
      <w:r>
        <w:rPr>
          <w:rFonts w:ascii="Roboto Mono" w:eastAsia="Roboto Mono" w:hAnsi="Roboto Mono" w:cs="Roboto Mono"/>
          <w:color w:val="FFFFFF"/>
          <w:sz w:val="32"/>
          <w:szCs w:val="32"/>
          <w:shd w:val="clear" w:color="auto" w:fill="5B5BA5"/>
        </w:rPr>
        <w:t>elif</w:t>
      </w:r>
      <w:proofErr w:type="spellEnd"/>
      <w:r>
        <w:rPr>
          <w:rFonts w:ascii="Roboto Mono" w:eastAsia="Roboto Mono" w:hAnsi="Roboto Mono" w:cs="Roboto Mono"/>
          <w:color w:val="FFFFFF"/>
          <w:sz w:val="32"/>
          <w:szCs w:val="32"/>
          <w:shd w:val="clear" w:color="auto" w:fill="5B5BA5"/>
        </w:rPr>
        <w:t>-else</w:t>
      </w:r>
      <w:r>
        <w:rPr>
          <w:rFonts w:ascii="Roboto Mono" w:eastAsia="Roboto Mono" w:hAnsi="Roboto Mono" w:cs="Roboto Mono"/>
          <w:color w:val="5B5BA5"/>
          <w:sz w:val="32"/>
          <w:szCs w:val="32"/>
          <w:shd w:val="clear" w:color="auto" w:fill="5B5BA5"/>
        </w:rPr>
        <w:t>.</w:t>
      </w:r>
      <w:r>
        <w:rPr>
          <w:color w:val="FFFFFF"/>
          <w:sz w:val="32"/>
          <w:szCs w:val="32"/>
          <w:shd w:val="clear" w:color="auto" w:fill="5B5BA5"/>
        </w:rPr>
        <w:t xml:space="preserve"> </w:t>
      </w:r>
    </w:p>
    <w:p w14:paraId="11F4AA70" w14:textId="77777777" w:rsidR="00C931FE" w:rsidRDefault="00C931FE"/>
    <w:p w14:paraId="723B5577" w14:textId="77777777" w:rsidR="00C931FE" w:rsidRDefault="0036523A">
      <w:pPr>
        <w:rPr>
          <w:b/>
          <w:color w:val="5B5BA5"/>
        </w:rPr>
      </w:pPr>
      <w:r>
        <w:rPr>
          <w:b/>
          <w:color w:val="5B5BA5"/>
        </w:rPr>
        <w:t>Program 1</w:t>
      </w:r>
    </w:p>
    <w:p w14:paraId="694A9AB5" w14:textId="77777777" w:rsidR="00C931FE" w:rsidRDefault="00C931FE"/>
    <w:p w14:paraId="6E1E01EB" w14:textId="77777777" w:rsidR="00C931FE" w:rsidRDefault="0036523A">
      <w:r>
        <w:t>Complete the table to state what will be the output based on the input:</w:t>
      </w:r>
    </w:p>
    <w:p w14:paraId="103C915B" w14:textId="77777777" w:rsidR="00C931FE" w:rsidRDefault="00C931FE">
      <w:pPr>
        <w:rPr>
          <w:color w:val="666666"/>
        </w:rPr>
      </w:pPr>
    </w:p>
    <w:tbl>
      <w:tblPr>
        <w:tblStyle w:val="a7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C931FE" w14:paraId="62568577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02A2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01EEF1FF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46C681E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48725296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64D722E6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2C62CCAA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  <w:p w14:paraId="655259F1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7</w:t>
            </w:r>
          </w:p>
          <w:p w14:paraId="235157A2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8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969B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print("Guess a number between 1 and 10:")</w:t>
            </w:r>
          </w:p>
          <w:p w14:paraId="25ED66FE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number = int(input())</w:t>
            </w:r>
          </w:p>
          <w:p w14:paraId="1F94D7F9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if number == 7:</w:t>
            </w:r>
          </w:p>
          <w:p w14:paraId="2C2E30B1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print("You got it!")</w:t>
            </w:r>
          </w:p>
          <w:p w14:paraId="030EC9DA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elif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number &lt; 7:</w:t>
            </w:r>
          </w:p>
          <w:p w14:paraId="6962519C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print("Higher")</w:t>
            </w:r>
          </w:p>
          <w:p w14:paraId="7BE1CE53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else:</w:t>
            </w:r>
          </w:p>
          <w:p w14:paraId="20B5324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print("Lower")</w:t>
            </w:r>
          </w:p>
        </w:tc>
      </w:tr>
    </w:tbl>
    <w:p w14:paraId="2C4AFE7F" w14:textId="77777777" w:rsidR="00C931FE" w:rsidRDefault="0036523A">
      <w:r>
        <w:t xml:space="preserve"> </w:t>
      </w:r>
    </w:p>
    <w:p w14:paraId="541226ED" w14:textId="77777777" w:rsidR="00C931FE" w:rsidRDefault="00C931FE"/>
    <w:p w14:paraId="576C354D" w14:textId="77777777" w:rsidR="00C931FE" w:rsidRDefault="00C931FE"/>
    <w:p w14:paraId="6D45B7B1" w14:textId="77777777" w:rsidR="00C931FE" w:rsidRDefault="00C931FE"/>
    <w:p w14:paraId="26A4F0A5" w14:textId="77777777" w:rsidR="00C931FE" w:rsidRDefault="00C931FE"/>
    <w:p w14:paraId="20B0C0C9" w14:textId="77777777" w:rsidR="00C931FE" w:rsidRDefault="00C931FE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31FE" w14:paraId="4C80C665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A680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Input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6147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Output</w:t>
            </w:r>
          </w:p>
        </w:tc>
      </w:tr>
      <w:tr w:rsidR="00C931FE" w14:paraId="57D2A09A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F639" w14:textId="77777777" w:rsidR="00C931FE" w:rsidRDefault="0036523A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A0E6" w14:textId="72B2D7F6" w:rsidR="00C931FE" w:rsidRDefault="00367A0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“You got it!”</w:t>
            </w:r>
          </w:p>
        </w:tc>
      </w:tr>
      <w:tr w:rsidR="00C931FE" w14:paraId="045DB6C1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06E4" w14:textId="77777777" w:rsidR="00C931FE" w:rsidRDefault="0036523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3597" w14:textId="3396D757" w:rsidR="00C931FE" w:rsidRDefault="0036523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“Lower”</w:t>
            </w:r>
          </w:p>
        </w:tc>
      </w:tr>
      <w:tr w:rsidR="00C931FE" w14:paraId="58AE48B1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B5E0" w14:textId="77777777" w:rsidR="00C931FE" w:rsidRDefault="0036523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08DA" w14:textId="42EF17AF" w:rsidR="00C931FE" w:rsidRDefault="0036523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“Higher”</w:t>
            </w:r>
          </w:p>
        </w:tc>
      </w:tr>
    </w:tbl>
    <w:p w14:paraId="3127A2AA" w14:textId="77777777" w:rsidR="00C931FE" w:rsidRDefault="00C931FE"/>
    <w:p w14:paraId="589830F8" w14:textId="77777777" w:rsidR="00C931FE" w:rsidRDefault="0036523A">
      <w:pPr>
        <w:rPr>
          <w:b/>
          <w:color w:val="5B5BA5"/>
        </w:rPr>
      </w:pPr>
      <w:r>
        <w:rPr>
          <w:b/>
          <w:color w:val="5B5BA5"/>
        </w:rPr>
        <w:t>Program 2</w:t>
      </w:r>
    </w:p>
    <w:p w14:paraId="619B726F" w14:textId="77777777" w:rsidR="00C931FE" w:rsidRDefault="00C931FE"/>
    <w:p w14:paraId="2381EC16" w14:textId="77777777" w:rsidR="00C931FE" w:rsidRDefault="0036523A">
      <w:r>
        <w:t>Complete the table to state what will be the output based on the input:</w:t>
      </w:r>
    </w:p>
    <w:p w14:paraId="4A4AC0B6" w14:textId="77777777" w:rsidR="00C931FE" w:rsidRDefault="00C931FE">
      <w:pPr>
        <w:rPr>
          <w:color w:val="666666"/>
        </w:rPr>
      </w:pPr>
    </w:p>
    <w:tbl>
      <w:tblPr>
        <w:tblStyle w:val="a9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880"/>
      </w:tblGrid>
      <w:tr w:rsidR="00C931FE" w14:paraId="40BA06E9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F33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1</w:t>
            </w:r>
          </w:p>
          <w:p w14:paraId="34B24A71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2</w:t>
            </w:r>
          </w:p>
          <w:p w14:paraId="36DE9323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3</w:t>
            </w:r>
          </w:p>
          <w:p w14:paraId="13BF8780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4</w:t>
            </w:r>
          </w:p>
          <w:p w14:paraId="35BDEE8D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5</w:t>
            </w:r>
          </w:p>
          <w:p w14:paraId="527561C7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6</w:t>
            </w:r>
          </w:p>
          <w:p w14:paraId="7C34DEDD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  <w:t>7</w:t>
            </w:r>
          </w:p>
        </w:tc>
        <w:tc>
          <w:tcPr>
            <w:tcW w:w="8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C0BE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>print("Enter a number: ")</w:t>
            </w:r>
          </w:p>
          <w:p w14:paraId="022D07A1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odd_even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int(input())</w:t>
            </w:r>
          </w:p>
          <w:p w14:paraId="148A4D5C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odd_even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odd_even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% 2</w:t>
            </w:r>
          </w:p>
          <w:p w14:paraId="18C679CD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odd_even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== 1:</w:t>
            </w:r>
          </w:p>
          <w:p w14:paraId="113B5A82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print("Your number is odd")</w:t>
            </w:r>
          </w:p>
          <w:p w14:paraId="2D0BE713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elif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odd_even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== 0:</w:t>
            </w:r>
          </w:p>
          <w:p w14:paraId="3CAC8012" w14:textId="77777777" w:rsidR="00C931FE" w:rsidRDefault="0036523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   print("Your number is even")</w:t>
            </w:r>
          </w:p>
        </w:tc>
      </w:tr>
    </w:tbl>
    <w:p w14:paraId="3BA7E05A" w14:textId="77777777" w:rsidR="00C931FE" w:rsidRDefault="0036523A">
      <w:r>
        <w:t xml:space="preserve"> </w:t>
      </w:r>
    </w:p>
    <w:p w14:paraId="3256B004" w14:textId="77777777" w:rsidR="00C931FE" w:rsidRDefault="00C931FE"/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C931FE" w14:paraId="507592A2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62B1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Input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06F4" w14:textId="77777777" w:rsidR="00C931FE" w:rsidRDefault="0036523A">
            <w:pPr>
              <w:widowControl w:val="0"/>
              <w:spacing w:line="240" w:lineRule="auto"/>
              <w:rPr>
                <w:b/>
                <w:color w:val="5B5BA5"/>
                <w:sz w:val="24"/>
                <w:szCs w:val="24"/>
              </w:rPr>
            </w:pPr>
            <w:r>
              <w:rPr>
                <w:b/>
                <w:color w:val="5B5BA5"/>
                <w:sz w:val="24"/>
                <w:szCs w:val="24"/>
              </w:rPr>
              <w:t>Output</w:t>
            </w:r>
          </w:p>
        </w:tc>
      </w:tr>
      <w:tr w:rsidR="00C931FE" w14:paraId="37B9DE30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4271" w14:textId="77777777" w:rsidR="00C931FE" w:rsidRDefault="0036523A">
            <w:pPr>
              <w:widowControl w:val="0"/>
              <w:spacing w:line="240" w:lineRule="auto"/>
            </w:pPr>
            <w:r>
              <w:t>67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D0F9" w14:textId="530F633F" w:rsidR="00C931FE" w:rsidRDefault="0036523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“Your number is odd”</w:t>
            </w:r>
          </w:p>
        </w:tc>
      </w:tr>
      <w:tr w:rsidR="00C931FE" w14:paraId="4EC75036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A955" w14:textId="77777777" w:rsidR="00C931FE" w:rsidRDefault="0036523A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102D" w14:textId="29F77F86" w:rsidR="00C931FE" w:rsidRDefault="0036523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“Your number is even”</w:t>
            </w:r>
          </w:p>
        </w:tc>
      </w:tr>
      <w:tr w:rsidR="00C931FE" w14:paraId="29A383A7" w14:textId="77777777"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F47E" w14:textId="77777777" w:rsidR="00C931FE" w:rsidRDefault="0036523A">
            <w:pPr>
              <w:widowControl w:val="0"/>
              <w:spacing w:line="240" w:lineRule="auto"/>
            </w:pPr>
            <w:r>
              <w:t>93</w:t>
            </w:r>
          </w:p>
        </w:tc>
        <w:tc>
          <w:tcPr>
            <w:tcW w:w="4513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6D8D" w14:textId="33CF8AF4" w:rsidR="00C931FE" w:rsidRDefault="0036523A">
            <w:pPr>
              <w:widowControl w:val="0"/>
              <w:spacing w:line="240" w:lineRule="auto"/>
              <w:rPr>
                <w:rFonts w:ascii="Handlee" w:eastAsia="Handlee" w:hAnsi="Handlee" w:cs="Handlee"/>
              </w:rPr>
            </w:pPr>
            <w:r>
              <w:rPr>
                <w:rFonts w:ascii="Handlee" w:eastAsia="Handlee" w:hAnsi="Handlee" w:cs="Handlee"/>
              </w:rPr>
              <w:t>“Your number is odd”</w:t>
            </w:r>
          </w:p>
        </w:tc>
      </w:tr>
    </w:tbl>
    <w:p w14:paraId="00FE77D0" w14:textId="77777777" w:rsidR="00C931FE" w:rsidRDefault="00C931FE"/>
    <w:p w14:paraId="3D470762" w14:textId="77777777" w:rsidR="00C931FE" w:rsidRDefault="00C931FE"/>
    <w:p w14:paraId="68F30381" w14:textId="77777777" w:rsidR="00C931FE" w:rsidRDefault="0036523A">
      <w:r>
        <w:rPr>
          <w:color w:val="FFFFFF"/>
          <w:sz w:val="32"/>
          <w:szCs w:val="32"/>
          <w:shd w:val="clear" w:color="auto" w:fill="5B5BA5"/>
        </w:rPr>
        <w:t xml:space="preserve"> Explorer task</w:t>
      </w:r>
      <w:r>
        <w:rPr>
          <w:rFonts w:ascii="Roboto Mono" w:eastAsia="Roboto Mono" w:hAnsi="Roboto Mono" w:cs="Roboto Mono"/>
          <w:color w:val="5B5BA5"/>
          <w:sz w:val="32"/>
          <w:szCs w:val="32"/>
          <w:shd w:val="clear" w:color="auto" w:fill="5B5BA5"/>
        </w:rPr>
        <w:t>.</w:t>
      </w:r>
      <w:r>
        <w:rPr>
          <w:color w:val="FFFFFF"/>
          <w:sz w:val="32"/>
          <w:szCs w:val="32"/>
          <w:shd w:val="clear" w:color="auto" w:fill="5B5BA5"/>
        </w:rPr>
        <w:t xml:space="preserve"> </w:t>
      </w:r>
    </w:p>
    <w:p w14:paraId="4DDA6D6A" w14:textId="77777777" w:rsidR="00C931FE" w:rsidRDefault="00C931FE"/>
    <w:p w14:paraId="4FA45785" w14:textId="77777777" w:rsidR="00C931FE" w:rsidRDefault="0036523A">
      <w:r>
        <w:t>Check your answers by entering the code!</w:t>
      </w:r>
    </w:p>
    <w:p w14:paraId="6EBE6540" w14:textId="77777777" w:rsidR="00C931FE" w:rsidRDefault="00C931FE"/>
    <w:p w14:paraId="193F4396" w14:textId="77777777" w:rsidR="00C931FE" w:rsidRDefault="00C931FE"/>
    <w:p w14:paraId="2B10845F" w14:textId="77777777" w:rsidR="00C931FE" w:rsidRDefault="00C931FE"/>
    <w:p w14:paraId="33B2F0CD" w14:textId="77777777" w:rsidR="00C931FE" w:rsidRDefault="00C931FE"/>
    <w:p w14:paraId="72CCBC77" w14:textId="77777777" w:rsidR="00C931FE" w:rsidRDefault="00C931FE"/>
    <w:p w14:paraId="336712D3" w14:textId="77777777" w:rsidR="00C931FE" w:rsidRDefault="0036523A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Resources are updated regularly — the latest version is available at: </w:t>
      </w:r>
      <w:hyperlink r:id="rId6">
        <w:r>
          <w:rPr>
            <w:color w:val="1155CC"/>
            <w:sz w:val="18"/>
            <w:szCs w:val="18"/>
            <w:u w:val="single"/>
          </w:rPr>
          <w:t>ncce.io/</w:t>
        </w:r>
        <w:proofErr w:type="spellStart"/>
        <w:r>
          <w:rPr>
            <w:color w:val="1155CC"/>
            <w:sz w:val="18"/>
            <w:szCs w:val="18"/>
            <w:u w:val="single"/>
          </w:rPr>
          <w:t>tcc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1449EA38" w14:textId="77777777" w:rsidR="00C931FE" w:rsidRDefault="00C931FE">
      <w:pPr>
        <w:rPr>
          <w:color w:val="666666"/>
          <w:sz w:val="18"/>
          <w:szCs w:val="18"/>
        </w:rPr>
      </w:pPr>
    </w:p>
    <w:p w14:paraId="72AB1758" w14:textId="77777777" w:rsidR="00C931FE" w:rsidRDefault="0036523A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This resource is licensed under the Open Government Li</w:t>
      </w:r>
      <w:r>
        <w:rPr>
          <w:color w:val="666666"/>
          <w:sz w:val="18"/>
          <w:szCs w:val="18"/>
        </w:rPr>
        <w:t>cence, version 3. For more information on this licence, see</w:t>
      </w:r>
      <w:hyperlink r:id="rId7">
        <w:r>
          <w:rPr>
            <w:color w:val="1155CC"/>
            <w:sz w:val="18"/>
            <w:szCs w:val="18"/>
            <w:u w:val="single"/>
          </w:rPr>
          <w:t xml:space="preserve"> ncce.io/</w:t>
        </w:r>
        <w:proofErr w:type="spellStart"/>
        <w:r>
          <w:rPr>
            <w:color w:val="1155CC"/>
            <w:sz w:val="18"/>
            <w:szCs w:val="18"/>
            <w:u w:val="single"/>
          </w:rPr>
          <w:t>ogl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28AB833B" w14:textId="77777777" w:rsidR="00C931FE" w:rsidRDefault="00C931FE">
      <w:pPr>
        <w:rPr>
          <w:color w:val="666666"/>
          <w:sz w:val="18"/>
          <w:szCs w:val="18"/>
        </w:rPr>
      </w:pPr>
    </w:p>
    <w:sectPr w:rsidR="00C931FE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559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1FF8" w14:textId="77777777" w:rsidR="0036523A" w:rsidRDefault="0036523A">
      <w:pPr>
        <w:spacing w:line="240" w:lineRule="auto"/>
      </w:pPr>
      <w:r>
        <w:separator/>
      </w:r>
    </w:p>
  </w:endnote>
  <w:endnote w:type="continuationSeparator" w:id="0">
    <w:p w14:paraId="1A1F0C6B" w14:textId="77777777" w:rsidR="0036523A" w:rsidRDefault="00365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icksand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Handle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AC30" w14:textId="0724637A" w:rsidR="00C931FE" w:rsidRDefault="0036523A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367A0A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17-05-21</w:t>
    </w:r>
  </w:p>
  <w:p w14:paraId="074988EE" w14:textId="77777777" w:rsidR="00C931FE" w:rsidRDefault="00C931FE">
    <w:pPr>
      <w:rPr>
        <w:color w:val="666666"/>
        <w:sz w:val="18"/>
        <w:szCs w:val="18"/>
      </w:rPr>
    </w:pPr>
  </w:p>
  <w:p w14:paraId="2B16BD9F" w14:textId="77777777" w:rsidR="00C931FE" w:rsidRDefault="00C931FE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28B1" w14:textId="77777777" w:rsidR="00C931FE" w:rsidRDefault="0036523A"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367A0A"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17-05-21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3670" w14:textId="77777777" w:rsidR="0036523A" w:rsidRDefault="0036523A">
      <w:pPr>
        <w:spacing w:line="240" w:lineRule="auto"/>
      </w:pPr>
      <w:r>
        <w:separator/>
      </w:r>
    </w:p>
  </w:footnote>
  <w:footnote w:type="continuationSeparator" w:id="0">
    <w:p w14:paraId="7C3287DB" w14:textId="77777777" w:rsidR="0036523A" w:rsidRDefault="003652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8BED8" w14:textId="77777777" w:rsidR="00C931FE" w:rsidRDefault="00C931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0F2A" w14:textId="77777777" w:rsidR="00C931FE" w:rsidRDefault="00C931FE">
    <w:pPr>
      <w:ind w:left="-720" w:right="-690"/>
      <w:rPr>
        <w:rFonts w:ascii="Arial" w:eastAsia="Arial" w:hAnsi="Arial" w:cs="Arial"/>
        <w:color w:val="666666"/>
      </w:rPr>
    </w:pPr>
  </w:p>
  <w:tbl>
    <w:tblPr>
      <w:tblStyle w:val="ab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C931FE" w14:paraId="00C24D4A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6790AE" w14:textId="77777777" w:rsidR="00C931FE" w:rsidRDefault="0036523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14:paraId="3D26358F" w14:textId="77777777" w:rsidR="00C931FE" w:rsidRDefault="0036523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8 - Selection</w:t>
          </w:r>
        </w:p>
        <w:p w14:paraId="7DE17A53" w14:textId="77777777" w:rsidR="00C931FE" w:rsidRDefault="00C931FE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1EB804" w14:textId="77777777" w:rsidR="00C931FE" w:rsidRDefault="0036523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0B8640A8" w14:textId="77777777" w:rsidR="00C931FE" w:rsidRDefault="00C931F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386B2048" w14:textId="77777777" w:rsidR="00C931FE" w:rsidRDefault="00C931F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391BCF46" w14:textId="77777777" w:rsidR="00C931FE" w:rsidRDefault="00C931FE">
    <w:pPr>
      <w:tabs>
        <w:tab w:val="center" w:pos="4513"/>
        <w:tab w:val="right" w:pos="9026"/>
      </w:tabs>
      <w:spacing w:line="240" w:lineRule="auto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3C74" w14:textId="77777777" w:rsidR="00C931FE" w:rsidRDefault="00C931FE">
    <w:pPr>
      <w:ind w:left="-720" w:right="-690"/>
      <w:rPr>
        <w:rFonts w:ascii="Arial" w:eastAsia="Arial" w:hAnsi="Arial" w:cs="Arial"/>
        <w:color w:val="666666"/>
      </w:rPr>
    </w:pPr>
  </w:p>
  <w:tbl>
    <w:tblPr>
      <w:tblStyle w:val="ac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C931FE" w14:paraId="16C5D218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FBD2C7" w14:textId="77777777" w:rsidR="00C931FE" w:rsidRDefault="0036523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KS4 - Programming</w:t>
          </w:r>
        </w:p>
        <w:p w14:paraId="4DD215AD" w14:textId="77777777" w:rsidR="00C931FE" w:rsidRDefault="0036523A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8 - Selection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CB9C6D6" wp14:editId="1E0DCDBF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F967195" w14:textId="77777777" w:rsidR="00C931FE" w:rsidRDefault="00C931FE">
          <w:pPr>
            <w:ind w:right="-234"/>
            <w:rPr>
              <w:color w:val="666666"/>
              <w:sz w:val="18"/>
              <w:szCs w:val="18"/>
            </w:rPr>
          </w:pP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00B8A" w14:textId="77777777" w:rsidR="00C931FE" w:rsidRDefault="0036523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Activity sheet</w:t>
          </w:r>
        </w:p>
        <w:p w14:paraId="46177FA1" w14:textId="77777777" w:rsidR="00C931FE" w:rsidRDefault="00C931F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0E881CCE" w14:textId="77777777" w:rsidR="00C931FE" w:rsidRDefault="00C931F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3E19B298" w14:textId="77777777" w:rsidR="00C931FE" w:rsidRDefault="00C931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FE"/>
    <w:rsid w:val="0036523A"/>
    <w:rsid w:val="00367A0A"/>
    <w:rsid w:val="00C9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0923"/>
  <w15:docId w15:val="{AEB5BAC9-E178-4327-900E-CF62AF8B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cce.io/og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Jedrzejowski</dc:creator>
  <cp:lastModifiedBy>Przemyslaw Jedrzejowski</cp:lastModifiedBy>
  <cp:revision>2</cp:revision>
  <dcterms:created xsi:type="dcterms:W3CDTF">2023-10-10T11:08:00Z</dcterms:created>
  <dcterms:modified xsi:type="dcterms:W3CDTF">2023-10-10T11:08:00Z</dcterms:modified>
</cp:coreProperties>
</file>