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19154" w14:textId="251798CB" w:rsidR="009D395D" w:rsidRDefault="00E0062D">
      <w:pPr>
        <w:rPr>
          <w:lang w:val="en-US"/>
        </w:rPr>
      </w:pPr>
      <w:r w:rsidRPr="00E0062D">
        <w:rPr>
          <w:noProof/>
          <w:lang w:val="en-US"/>
        </w:rPr>
        <w:drawing>
          <wp:inline distT="0" distB="0" distL="0" distR="0" wp14:anchorId="154D739F" wp14:editId="53269E50">
            <wp:extent cx="5731510" cy="2896870"/>
            <wp:effectExtent l="0" t="0" r="2540" b="0"/>
            <wp:docPr id="1270353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53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EDF0" w14:textId="0B7E9978" w:rsidR="00E0062D" w:rsidRDefault="00E0062D">
      <w:pPr>
        <w:rPr>
          <w:lang w:val="en-US"/>
        </w:rPr>
      </w:pPr>
    </w:p>
    <w:p w14:paraId="2A67373C" w14:textId="77777777" w:rsidR="00E0062D" w:rsidRDefault="00E0062D">
      <w:pPr>
        <w:rPr>
          <w:lang w:val="en-US"/>
        </w:rPr>
      </w:pPr>
    </w:p>
    <w:p w14:paraId="355083A8" w14:textId="7709F911" w:rsidR="00E0062D" w:rsidRDefault="00E0062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create resources</w:t>
      </w:r>
    </w:p>
    <w:p w14:paraId="5A18ADA3" w14:textId="28FA95BC" w:rsidR="00E0062D" w:rsidRPr="00E0062D" w:rsidRDefault="00E0062D" w:rsidP="00E006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E0062D">
        <w:rPr>
          <w:sz w:val="28"/>
          <w:szCs w:val="28"/>
        </w:rPr>
        <w:t xml:space="preserve">A </w:t>
      </w:r>
      <w:r w:rsidRPr="00E0062D">
        <w:rPr>
          <w:b/>
          <w:bCs/>
          <w:sz w:val="28"/>
          <w:szCs w:val="28"/>
        </w:rPr>
        <w:t>Resource Group</w:t>
      </w:r>
      <w:r w:rsidRPr="00E0062D">
        <w:rPr>
          <w:sz w:val="28"/>
          <w:szCs w:val="28"/>
        </w:rPr>
        <w:t xml:space="preserve"> is a </w:t>
      </w:r>
      <w:r w:rsidRPr="00E0062D">
        <w:rPr>
          <w:b/>
          <w:bCs/>
          <w:sz w:val="28"/>
          <w:szCs w:val="28"/>
        </w:rPr>
        <w:t>logical container</w:t>
      </w:r>
      <w:r w:rsidRPr="00E0062D">
        <w:rPr>
          <w:sz w:val="28"/>
          <w:szCs w:val="28"/>
        </w:rPr>
        <w:t xml:space="preserve"> that holds related </w:t>
      </w:r>
      <w:r w:rsidRPr="00E0062D">
        <w:rPr>
          <w:b/>
          <w:bCs/>
          <w:sz w:val="28"/>
          <w:szCs w:val="28"/>
        </w:rPr>
        <w:t>resources</w:t>
      </w:r>
      <w:r w:rsidRPr="00E0062D">
        <w:rPr>
          <w:sz w:val="28"/>
          <w:szCs w:val="28"/>
        </w:rPr>
        <w:t xml:space="preserve"> for an Azure solution.</w:t>
      </w:r>
    </w:p>
    <w:p w14:paraId="07BD426F" w14:textId="39A6341C" w:rsidR="00E0062D" w:rsidRPr="00E0062D" w:rsidRDefault="00E0062D" w:rsidP="00E0062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To create a resource group</w:t>
      </w:r>
    </w:p>
    <w:p w14:paraId="3CDAE9E6" w14:textId="65A39C32" w:rsidR="00E0062D" w:rsidRPr="00E0062D" w:rsidRDefault="00E0062D" w:rsidP="00E006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Search for resource group</w:t>
      </w:r>
    </w:p>
    <w:p w14:paraId="7455D2AF" w14:textId="6C793ED9" w:rsidR="00E0062D" w:rsidRPr="00E0062D" w:rsidRDefault="00E0062D" w:rsidP="00E006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Click on create</w:t>
      </w:r>
    </w:p>
    <w:p w14:paraId="2B44B5EA" w14:textId="08DFA1E5" w:rsidR="00E0062D" w:rsidRPr="00E0062D" w:rsidRDefault="00E0062D" w:rsidP="00E006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Give the name, select the region</w:t>
      </w:r>
    </w:p>
    <w:p w14:paraId="29366CE9" w14:textId="797620A6" w:rsidR="00E0062D" w:rsidRPr="00515F35" w:rsidRDefault="00E0062D" w:rsidP="00E0062D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Review</w:t>
      </w:r>
      <w:r w:rsidR="00515F35">
        <w:rPr>
          <w:sz w:val="28"/>
          <w:szCs w:val="28"/>
        </w:rPr>
        <w:t xml:space="preserve"> </w:t>
      </w:r>
      <w:r>
        <w:rPr>
          <w:sz w:val="28"/>
          <w:szCs w:val="28"/>
        </w:rPr>
        <w:t>+</w:t>
      </w:r>
      <w:r w:rsidR="00515F35">
        <w:rPr>
          <w:sz w:val="28"/>
          <w:szCs w:val="28"/>
        </w:rPr>
        <w:t xml:space="preserve"> </w:t>
      </w:r>
      <w:r>
        <w:rPr>
          <w:sz w:val="28"/>
          <w:szCs w:val="28"/>
        </w:rPr>
        <w:t>create and create</w:t>
      </w:r>
    </w:p>
    <w:p w14:paraId="439BD174" w14:textId="77777777" w:rsidR="00515F35" w:rsidRDefault="00515F35" w:rsidP="00515F35">
      <w:pPr>
        <w:ind w:left="720"/>
        <w:rPr>
          <w:sz w:val="28"/>
          <w:szCs w:val="28"/>
          <w:lang w:val="en-US"/>
        </w:rPr>
      </w:pPr>
    </w:p>
    <w:p w14:paraId="394B4FC7" w14:textId="77777777" w:rsidR="00515F35" w:rsidRDefault="00515F35" w:rsidP="00515F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Storage account in Azure is a fundamental container that provides unique namespace for your storage data.</w:t>
      </w:r>
    </w:p>
    <w:p w14:paraId="6FF25C5B" w14:textId="4156DF9A" w:rsidR="00515F35" w:rsidRDefault="00515F35" w:rsidP="00515F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Pr="00515F35">
        <w:rPr>
          <w:sz w:val="28"/>
          <w:szCs w:val="28"/>
        </w:rPr>
        <w:t xml:space="preserve">A </w:t>
      </w:r>
      <w:r w:rsidRPr="00515F35">
        <w:rPr>
          <w:b/>
          <w:bCs/>
          <w:sz w:val="28"/>
          <w:szCs w:val="28"/>
        </w:rPr>
        <w:t>namespace</w:t>
      </w:r>
      <w:r w:rsidRPr="00515F35">
        <w:rPr>
          <w:sz w:val="28"/>
          <w:szCs w:val="28"/>
        </w:rPr>
        <w:t xml:space="preserve"> is basically a </w:t>
      </w:r>
      <w:r w:rsidRPr="00515F35">
        <w:rPr>
          <w:b/>
          <w:bCs/>
          <w:sz w:val="28"/>
          <w:szCs w:val="28"/>
        </w:rPr>
        <w:t>naming system</w:t>
      </w:r>
      <w:r w:rsidRPr="00515F35">
        <w:rPr>
          <w:sz w:val="28"/>
          <w:szCs w:val="28"/>
        </w:rPr>
        <w:t xml:space="preserve"> that helps you </w:t>
      </w:r>
      <w:r w:rsidRPr="00515F35">
        <w:rPr>
          <w:b/>
          <w:bCs/>
          <w:sz w:val="28"/>
          <w:szCs w:val="28"/>
        </w:rPr>
        <w:t>organize and manage resources or objects</w:t>
      </w:r>
      <w:r w:rsidRPr="00515F35">
        <w:rPr>
          <w:sz w:val="28"/>
          <w:szCs w:val="28"/>
        </w:rPr>
        <w:t xml:space="preserve"> without name conflicts.</w:t>
      </w:r>
      <w:r>
        <w:rPr>
          <w:sz w:val="28"/>
          <w:szCs w:val="28"/>
        </w:rPr>
        <w:t>)</w:t>
      </w:r>
    </w:p>
    <w:p w14:paraId="1618D865" w14:textId="77777777" w:rsidR="00515F35" w:rsidRDefault="00515F35" w:rsidP="00515F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storage account</w:t>
      </w:r>
    </w:p>
    <w:p w14:paraId="5722308D" w14:textId="77777777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for storage account</w:t>
      </w:r>
    </w:p>
    <w:p w14:paraId="761CC9CA" w14:textId="77777777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resource group</w:t>
      </w:r>
    </w:p>
    <w:p w14:paraId="5F7EA74A" w14:textId="77777777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storage account name and select the region</w:t>
      </w:r>
    </w:p>
    <w:p w14:paraId="21D27493" w14:textId="77777777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primary service as Azure blob storage or Azure Data Lake Storge Gen 2</w:t>
      </w:r>
    </w:p>
    <w:p w14:paraId="36C21DAD" w14:textId="36C23F0A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a storage account only creates a blob storage and does not create a data lake. (A blob Storage is Microsoft Azure’s object storage </w:t>
      </w:r>
      <w:r>
        <w:rPr>
          <w:sz w:val="28"/>
          <w:szCs w:val="28"/>
          <w:lang w:val="en-US"/>
        </w:rPr>
        <w:lastRenderedPageBreak/>
        <w:t xml:space="preserve">solution for the cloud. Blob stands for binary large </w:t>
      </w:r>
      <w:r w:rsidR="00912478">
        <w:rPr>
          <w:sz w:val="28"/>
          <w:szCs w:val="28"/>
          <w:lang w:val="en-US"/>
        </w:rPr>
        <w:t>object;</w:t>
      </w:r>
      <w:r>
        <w:rPr>
          <w:sz w:val="28"/>
          <w:szCs w:val="28"/>
          <w:lang w:val="en-US"/>
        </w:rPr>
        <w:t xml:space="preserve"> it can store any type of data)</w:t>
      </w:r>
    </w:p>
    <w:p w14:paraId="7C6FACC8" w14:textId="49FFE5FD" w:rsidR="00515F35" w:rsidRDefault="00515F35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difference between blob storage and </w:t>
      </w:r>
      <w:r w:rsidR="00912478">
        <w:rPr>
          <w:sz w:val="28"/>
          <w:szCs w:val="28"/>
          <w:lang w:val="en-US"/>
        </w:rPr>
        <w:t>data lake</w:t>
      </w:r>
      <w:r>
        <w:rPr>
          <w:sz w:val="28"/>
          <w:szCs w:val="28"/>
          <w:lang w:val="en-US"/>
        </w:rPr>
        <w:t xml:space="preserve"> is that blob is a </w:t>
      </w:r>
      <w:r w:rsidR="00912478">
        <w:rPr>
          <w:sz w:val="28"/>
          <w:szCs w:val="28"/>
          <w:lang w:val="en-US"/>
        </w:rPr>
        <w:t>general-purpose</w:t>
      </w:r>
      <w:r>
        <w:rPr>
          <w:sz w:val="28"/>
          <w:szCs w:val="28"/>
          <w:lang w:val="en-US"/>
        </w:rPr>
        <w:t xml:space="preserve"> object storage while data lake is built on blob with </w:t>
      </w:r>
      <w:r w:rsidR="00912478">
        <w:rPr>
          <w:sz w:val="28"/>
          <w:szCs w:val="28"/>
          <w:lang w:val="en-US"/>
        </w:rPr>
        <w:t>hierarchical</w:t>
      </w:r>
      <w:r>
        <w:rPr>
          <w:sz w:val="28"/>
          <w:szCs w:val="28"/>
          <w:lang w:val="en-US"/>
        </w:rPr>
        <w:t xml:space="preserve"> namespace and added features for data analytics.</w:t>
      </w:r>
    </w:p>
    <w:p w14:paraId="20B987DD" w14:textId="5856921F" w:rsidR="00912478" w:rsidRDefault="00912478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a data lake, enable the hierarchical namespace</w:t>
      </w:r>
    </w:p>
    <w:p w14:paraId="728481A5" w14:textId="2D20A909" w:rsidR="00912478" w:rsidRDefault="00912478" w:rsidP="00515F35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Set access tier to hot. Review + create and create</w:t>
      </w:r>
    </w:p>
    <w:p w14:paraId="75B43271" w14:textId="77777777" w:rsidR="00515F35" w:rsidRDefault="00515F35" w:rsidP="00515F35">
      <w:pPr>
        <w:ind w:left="720"/>
        <w:rPr>
          <w:sz w:val="28"/>
          <w:szCs w:val="28"/>
          <w:lang w:val="en-US"/>
        </w:rPr>
      </w:pPr>
    </w:p>
    <w:p w14:paraId="52577296" w14:textId="0B7F97DA" w:rsidR="00515F35" w:rsidRPr="00515F35" w:rsidRDefault="00515F35" w:rsidP="00515F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15F35">
        <w:rPr>
          <w:b/>
          <w:bCs/>
          <w:sz w:val="28"/>
          <w:szCs w:val="28"/>
        </w:rPr>
        <w:t>Azure Data Factory (ADF)</w:t>
      </w:r>
      <w:r w:rsidRPr="00515F35">
        <w:rPr>
          <w:sz w:val="28"/>
          <w:szCs w:val="28"/>
        </w:rPr>
        <w:t xml:space="preserve"> is a </w:t>
      </w:r>
      <w:r w:rsidRPr="00515F35">
        <w:rPr>
          <w:b/>
          <w:bCs/>
          <w:sz w:val="28"/>
          <w:szCs w:val="28"/>
        </w:rPr>
        <w:t>cloud-based data integration service</w:t>
      </w:r>
      <w:r w:rsidRPr="00515F35">
        <w:rPr>
          <w:sz w:val="28"/>
          <w:szCs w:val="28"/>
        </w:rPr>
        <w:t xml:space="preserve"> that lets you </w:t>
      </w:r>
      <w:r w:rsidRPr="00515F35">
        <w:rPr>
          <w:b/>
          <w:bCs/>
          <w:sz w:val="28"/>
          <w:szCs w:val="28"/>
        </w:rPr>
        <w:t>create, schedule, and manage data pipelines</w:t>
      </w:r>
      <w:r w:rsidRPr="00515F35">
        <w:rPr>
          <w:sz w:val="28"/>
          <w:szCs w:val="28"/>
        </w:rPr>
        <w:t xml:space="preserve"> to </w:t>
      </w:r>
      <w:r w:rsidRPr="00515F35">
        <w:rPr>
          <w:b/>
          <w:bCs/>
          <w:sz w:val="28"/>
          <w:szCs w:val="28"/>
        </w:rPr>
        <w:t>move and transform data</w:t>
      </w:r>
      <w:r w:rsidRPr="00515F35">
        <w:rPr>
          <w:sz w:val="28"/>
          <w:szCs w:val="28"/>
        </w:rPr>
        <w:t xml:space="preserve"> from various sources to destinations.</w:t>
      </w:r>
    </w:p>
    <w:p w14:paraId="3A0FA129" w14:textId="2BC8DC75" w:rsidR="00515F35" w:rsidRDefault="00912478" w:rsidP="00515F3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data factory</w:t>
      </w:r>
    </w:p>
    <w:p w14:paraId="443E1542" w14:textId="146A8F43" w:rsidR="00912478" w:rsidRDefault="00912478" w:rsidP="009124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Search for data factories</w:t>
      </w:r>
    </w:p>
    <w:p w14:paraId="276276F9" w14:textId="2383E0D3" w:rsidR="00912478" w:rsidRDefault="00912478" w:rsidP="009124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resource group, Give the name</w:t>
      </w:r>
    </w:p>
    <w:p w14:paraId="6FE8CF23" w14:textId="7C81A9C8" w:rsidR="00912478" w:rsidRDefault="00912478" w:rsidP="00912478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Review + create -&gt; create</w:t>
      </w:r>
    </w:p>
    <w:p w14:paraId="6BB9C36D" w14:textId="77777777" w:rsidR="00912478" w:rsidRDefault="00912478" w:rsidP="00912478">
      <w:pPr>
        <w:rPr>
          <w:sz w:val="28"/>
          <w:szCs w:val="28"/>
          <w:lang w:val="en-US"/>
        </w:rPr>
      </w:pPr>
    </w:p>
    <w:p w14:paraId="4E8F39EC" w14:textId="4D844E1D" w:rsidR="00912478" w:rsidRDefault="00912478" w:rsidP="009124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container is like a folder inside a storage account that holds your blobs(files).</w:t>
      </w:r>
    </w:p>
    <w:p w14:paraId="3B93AD28" w14:textId="2540ABFC" w:rsidR="00912478" w:rsidRDefault="00912478" w:rsidP="0091247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containers</w:t>
      </w:r>
    </w:p>
    <w:p w14:paraId="102E7208" w14:textId="48E9D4C2" w:rsidR="00912478" w:rsidRDefault="00912478" w:rsidP="009124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data lake</w:t>
      </w:r>
    </w:p>
    <w:p w14:paraId="400CAC3C" w14:textId="1EDC5F04" w:rsidR="00912478" w:rsidRDefault="00912478" w:rsidP="009124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data storage, click on containers</w:t>
      </w:r>
    </w:p>
    <w:p w14:paraId="3ADD7C70" w14:textId="1A23F9B6" w:rsidR="00912478" w:rsidRDefault="00912478" w:rsidP="00912478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+ Container on the top </w:t>
      </w:r>
    </w:p>
    <w:p w14:paraId="7948716D" w14:textId="0C15AD9A" w:rsidR="00F26D8C" w:rsidRDefault="00912478" w:rsidP="00F26D8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the name and click on create</w:t>
      </w:r>
    </w:p>
    <w:p w14:paraId="59A8C6C8" w14:textId="77777777" w:rsidR="00F26D8C" w:rsidRDefault="00F26D8C" w:rsidP="00F26D8C">
      <w:pPr>
        <w:rPr>
          <w:sz w:val="28"/>
          <w:szCs w:val="28"/>
          <w:lang w:val="en-US"/>
        </w:rPr>
      </w:pPr>
    </w:p>
    <w:p w14:paraId="672D2171" w14:textId="2B91ECB7" w:rsidR="00F26D8C" w:rsidRPr="00F26D8C" w:rsidRDefault="00F26D8C" w:rsidP="00F26D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26D8C">
        <w:rPr>
          <w:sz w:val="28"/>
          <w:szCs w:val="28"/>
        </w:rPr>
        <w:t xml:space="preserve">A </w:t>
      </w:r>
      <w:r w:rsidRPr="00F26D8C">
        <w:rPr>
          <w:b/>
          <w:bCs/>
          <w:sz w:val="28"/>
          <w:szCs w:val="28"/>
        </w:rPr>
        <w:t>pipeline</w:t>
      </w:r>
      <w:r w:rsidRPr="00F26D8C">
        <w:rPr>
          <w:sz w:val="28"/>
          <w:szCs w:val="28"/>
        </w:rPr>
        <w:t xml:space="preserve"> in Azure Data Factory is a </w:t>
      </w:r>
      <w:r w:rsidRPr="00F26D8C">
        <w:rPr>
          <w:b/>
          <w:bCs/>
          <w:sz w:val="28"/>
          <w:szCs w:val="28"/>
        </w:rPr>
        <w:t>logical group of activities</w:t>
      </w:r>
      <w:r w:rsidRPr="00F26D8C">
        <w:rPr>
          <w:sz w:val="28"/>
          <w:szCs w:val="28"/>
        </w:rPr>
        <w:t xml:space="preserve"> that </w:t>
      </w:r>
      <w:r w:rsidRPr="00F26D8C">
        <w:rPr>
          <w:b/>
          <w:bCs/>
          <w:sz w:val="28"/>
          <w:szCs w:val="28"/>
        </w:rPr>
        <w:t>perform a task together</w:t>
      </w:r>
      <w:r w:rsidRPr="00F26D8C">
        <w:rPr>
          <w:sz w:val="28"/>
          <w:szCs w:val="28"/>
        </w:rPr>
        <w:t xml:space="preserve"> — like </w:t>
      </w:r>
      <w:r w:rsidRPr="00F26D8C">
        <w:rPr>
          <w:b/>
          <w:bCs/>
          <w:sz w:val="28"/>
          <w:szCs w:val="28"/>
        </w:rPr>
        <w:t>moving</w:t>
      </w:r>
      <w:r w:rsidRPr="00F26D8C">
        <w:rPr>
          <w:sz w:val="28"/>
          <w:szCs w:val="28"/>
        </w:rPr>
        <w:t xml:space="preserve">, </w:t>
      </w:r>
      <w:r w:rsidRPr="00F26D8C">
        <w:rPr>
          <w:b/>
          <w:bCs/>
          <w:sz w:val="28"/>
          <w:szCs w:val="28"/>
        </w:rPr>
        <w:t>transforming</w:t>
      </w:r>
      <w:r w:rsidRPr="00F26D8C">
        <w:rPr>
          <w:sz w:val="28"/>
          <w:szCs w:val="28"/>
        </w:rPr>
        <w:t xml:space="preserve">, or </w:t>
      </w:r>
      <w:r w:rsidRPr="00F26D8C">
        <w:rPr>
          <w:b/>
          <w:bCs/>
          <w:sz w:val="28"/>
          <w:szCs w:val="28"/>
        </w:rPr>
        <w:t>loading data</w:t>
      </w:r>
      <w:r w:rsidRPr="00F26D8C">
        <w:rPr>
          <w:sz w:val="28"/>
          <w:szCs w:val="28"/>
        </w:rPr>
        <w:t xml:space="preserve"> from one place to another.</w:t>
      </w:r>
    </w:p>
    <w:p w14:paraId="7071D787" w14:textId="0834CEB5" w:rsidR="00F26D8C" w:rsidRPr="00F26D8C" w:rsidRDefault="00F26D8C" w:rsidP="00F26D8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To create a pipeline </w:t>
      </w:r>
    </w:p>
    <w:p w14:paraId="00097E04" w14:textId="6837606E" w:rsidR="00F26D8C" w:rsidRPr="00F26D8C" w:rsidRDefault="00F26D8C" w:rsidP="00F26D8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Go to data factory </w:t>
      </w:r>
    </w:p>
    <w:p w14:paraId="26D6F39C" w14:textId="187CEA7E" w:rsidR="00F26D8C" w:rsidRPr="00F26D8C" w:rsidRDefault="00F26D8C" w:rsidP="00F26D8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under factory resources click the 3 dots beside pipeline and new pipeline and give it a name</w:t>
      </w:r>
    </w:p>
    <w:p w14:paraId="2FA876BB" w14:textId="0D446089" w:rsidR="00F26D8C" w:rsidRPr="00A442B9" w:rsidRDefault="00F26D8C" w:rsidP="00F26D8C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now click on move and transform and drag and drop copy data</w:t>
      </w:r>
    </w:p>
    <w:p w14:paraId="5899F585" w14:textId="2DF25E5B" w:rsidR="00A442B9" w:rsidRDefault="00A442B9" w:rsidP="00A442B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</w:p>
    <w:p w14:paraId="06F68295" w14:textId="06037B32" w:rsidR="00A442B9" w:rsidRDefault="008C4F22" w:rsidP="008C4F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Now we need to create a linked service</w:t>
      </w:r>
      <w:r w:rsidR="00B30441">
        <w:rPr>
          <w:sz w:val="28"/>
          <w:szCs w:val="28"/>
          <w:lang w:val="en-US"/>
        </w:rPr>
        <w:t>, this is basically a connection between data lake to source and data lake to destination</w:t>
      </w:r>
      <w:r w:rsidR="00BC2828">
        <w:rPr>
          <w:sz w:val="28"/>
          <w:szCs w:val="28"/>
          <w:lang w:val="en-US"/>
        </w:rPr>
        <w:t xml:space="preserve"> (http)</w:t>
      </w:r>
    </w:p>
    <w:p w14:paraId="18E81EBA" w14:textId="2B77A46A" w:rsidR="00090792" w:rsidRDefault="00090792" w:rsidP="008C4F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linked service </w:t>
      </w:r>
    </w:p>
    <w:p w14:paraId="06E6D57E" w14:textId="7BD2FB14" w:rsidR="00090792" w:rsidRDefault="00C22993" w:rsidP="000907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manage services, click on linked services-&gt; new</w:t>
      </w:r>
    </w:p>
    <w:p w14:paraId="573EA9C8" w14:textId="3440E218" w:rsidR="00570BF8" w:rsidRDefault="00570BF8" w:rsidP="000907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this is a http</w:t>
      </w:r>
      <w:r w:rsidR="002B4333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search and select http</w:t>
      </w:r>
      <w:r w:rsidR="00612DCC">
        <w:rPr>
          <w:sz w:val="28"/>
          <w:szCs w:val="28"/>
          <w:lang w:val="en-US"/>
        </w:rPr>
        <w:t xml:space="preserve"> and click on conti</w:t>
      </w:r>
      <w:r w:rsidR="00CC7AD1">
        <w:rPr>
          <w:sz w:val="28"/>
          <w:szCs w:val="28"/>
          <w:lang w:val="en-US"/>
        </w:rPr>
        <w:t>nue</w:t>
      </w:r>
    </w:p>
    <w:p w14:paraId="619BC7E2" w14:textId="1A33C366" w:rsidR="00CC7AD1" w:rsidRDefault="00CC7AD1" w:rsidP="000907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 name, base URL and authentication type to anonymous</w:t>
      </w:r>
    </w:p>
    <w:p w14:paraId="0555BF5D" w14:textId="217462AD" w:rsidR="00ED4115" w:rsidRDefault="00ED4115" w:rsidP="000907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test connection</w:t>
      </w:r>
      <w:r w:rsidR="00A35054">
        <w:rPr>
          <w:sz w:val="28"/>
          <w:szCs w:val="28"/>
          <w:lang w:val="en-US"/>
        </w:rPr>
        <w:t xml:space="preserve"> </w:t>
      </w:r>
      <w:r w:rsidR="00296009">
        <w:rPr>
          <w:sz w:val="28"/>
          <w:szCs w:val="28"/>
          <w:lang w:val="en-US"/>
        </w:rPr>
        <w:t>to test your connection</w:t>
      </w:r>
    </w:p>
    <w:p w14:paraId="027CB540" w14:textId="5E76A6AC" w:rsidR="00296009" w:rsidRDefault="00296009" w:rsidP="0009079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create</w:t>
      </w:r>
    </w:p>
    <w:p w14:paraId="4B79D577" w14:textId="77777777" w:rsidR="00296009" w:rsidRDefault="00296009" w:rsidP="00296009">
      <w:pPr>
        <w:rPr>
          <w:sz w:val="28"/>
          <w:szCs w:val="28"/>
          <w:lang w:val="en-US"/>
        </w:rPr>
      </w:pPr>
    </w:p>
    <w:p w14:paraId="572D5415" w14:textId="77777777" w:rsidR="0009587B" w:rsidRDefault="00B85442" w:rsidP="00296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create a data lake linked service</w:t>
      </w:r>
    </w:p>
    <w:p w14:paraId="1F69A155" w14:textId="77777777" w:rsidR="0009587B" w:rsidRDefault="0009587B" w:rsidP="0029600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create it</w:t>
      </w:r>
    </w:p>
    <w:p w14:paraId="04ADCA75" w14:textId="1A3C9990" w:rsidR="0009587B" w:rsidRPr="0009587B" w:rsidRDefault="0009587B" w:rsidP="0009587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9587B">
        <w:rPr>
          <w:sz w:val="28"/>
          <w:szCs w:val="28"/>
          <w:lang w:val="en-US"/>
        </w:rPr>
        <w:t>Go to manage services, click on linked services-&gt; new</w:t>
      </w:r>
    </w:p>
    <w:p w14:paraId="0C77D265" w14:textId="01AEF509" w:rsidR="0009587B" w:rsidRDefault="0009587B" w:rsidP="0009587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09587B">
        <w:rPr>
          <w:sz w:val="28"/>
          <w:szCs w:val="28"/>
          <w:lang w:val="en-US"/>
        </w:rPr>
        <w:t xml:space="preserve">As this is </w:t>
      </w:r>
      <w:r w:rsidR="00315621">
        <w:rPr>
          <w:sz w:val="28"/>
          <w:szCs w:val="28"/>
          <w:lang w:val="en-US"/>
        </w:rPr>
        <w:t>a data lake select azure data lake</w:t>
      </w:r>
      <w:r w:rsidR="00C34978">
        <w:rPr>
          <w:sz w:val="28"/>
          <w:szCs w:val="28"/>
          <w:lang w:val="en-US"/>
        </w:rPr>
        <w:t xml:space="preserve"> storage gen2</w:t>
      </w:r>
    </w:p>
    <w:p w14:paraId="7C72FB22" w14:textId="1AF16960" w:rsidR="00E52A54" w:rsidRDefault="00E52A54" w:rsidP="0009587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a name and </w:t>
      </w:r>
      <w:r w:rsidR="002E24A2">
        <w:rPr>
          <w:sz w:val="28"/>
          <w:szCs w:val="28"/>
          <w:lang w:val="en-US"/>
        </w:rPr>
        <w:t>also select the storage account name</w:t>
      </w:r>
    </w:p>
    <w:p w14:paraId="32C437AE" w14:textId="3A47B47C" w:rsidR="002E24A2" w:rsidRDefault="002E24A2" w:rsidP="0009587B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 the connection and click on create</w:t>
      </w:r>
    </w:p>
    <w:p w14:paraId="1FEFCB30" w14:textId="05C0994F" w:rsidR="002E24A2" w:rsidRDefault="002E24A2" w:rsidP="00932229">
      <w:pPr>
        <w:pStyle w:val="ListParagraph"/>
        <w:rPr>
          <w:sz w:val="28"/>
          <w:szCs w:val="28"/>
          <w:lang w:val="en-US"/>
        </w:rPr>
      </w:pPr>
    </w:p>
    <w:p w14:paraId="46B08C84" w14:textId="7F5D74B1" w:rsidR="00103085" w:rsidRDefault="00932229" w:rsidP="004F46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go to </w:t>
      </w:r>
      <w:r w:rsidR="00103085">
        <w:rPr>
          <w:sz w:val="28"/>
          <w:szCs w:val="28"/>
          <w:lang w:val="en-US"/>
        </w:rPr>
        <w:t>pipeline and set the source</w:t>
      </w:r>
    </w:p>
    <w:p w14:paraId="5EFFA43B" w14:textId="76DBD7FF" w:rsidR="004F4645" w:rsidRDefault="004F4645" w:rsidP="004F464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it</w:t>
      </w:r>
    </w:p>
    <w:p w14:paraId="1C2BC495" w14:textId="60CBB81B" w:rsidR="004F4645" w:rsidRDefault="007E46F2" w:rsidP="009262B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Beside s</w:t>
      </w:r>
      <w:r w:rsidR="00294586">
        <w:rPr>
          <w:sz w:val="28"/>
          <w:szCs w:val="28"/>
          <w:lang w:val="en-US"/>
        </w:rPr>
        <w:t>ource</w:t>
      </w:r>
      <w:r>
        <w:rPr>
          <w:sz w:val="28"/>
          <w:szCs w:val="28"/>
          <w:lang w:val="en-US"/>
        </w:rPr>
        <w:t xml:space="preserve"> click on + New</w:t>
      </w:r>
    </w:p>
    <w:p w14:paraId="67BFC6D7" w14:textId="001C23B8" w:rsidR="007E46F2" w:rsidRDefault="00107C65" w:rsidP="009262B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http as data store</w:t>
      </w:r>
    </w:p>
    <w:p w14:paraId="6D09F914" w14:textId="76F35B36" w:rsidR="00107C65" w:rsidRDefault="00FF03DB" w:rsidP="009262B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file format (csv)</w:t>
      </w:r>
    </w:p>
    <w:p w14:paraId="07029DBB" w14:textId="3C142640" w:rsidR="00FF03DB" w:rsidRDefault="004A06F2" w:rsidP="009262B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 and select the linked service</w:t>
      </w:r>
    </w:p>
    <w:p w14:paraId="2C89CAC7" w14:textId="04AA1413" w:rsidR="004A06F2" w:rsidRDefault="004A06F2" w:rsidP="009262B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the base URL and </w:t>
      </w:r>
      <w:r w:rsidR="003F7765">
        <w:rPr>
          <w:sz w:val="28"/>
          <w:szCs w:val="28"/>
          <w:lang w:val="en-US"/>
        </w:rPr>
        <w:t>click on OK.</w:t>
      </w:r>
    </w:p>
    <w:p w14:paraId="62B7A35A" w14:textId="77777777" w:rsidR="003F7765" w:rsidRDefault="003F7765" w:rsidP="003F7765">
      <w:pPr>
        <w:rPr>
          <w:sz w:val="28"/>
          <w:szCs w:val="28"/>
          <w:lang w:val="en-US"/>
        </w:rPr>
      </w:pPr>
    </w:p>
    <w:p w14:paraId="4B72B630" w14:textId="7B0397B2" w:rsidR="003F7765" w:rsidRDefault="003F7765" w:rsidP="003F7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</w:t>
      </w:r>
      <w:r w:rsidR="00294586">
        <w:rPr>
          <w:sz w:val="28"/>
          <w:szCs w:val="28"/>
          <w:lang w:val="en-US"/>
        </w:rPr>
        <w:t>we have to set the sink</w:t>
      </w:r>
    </w:p>
    <w:p w14:paraId="42355858" w14:textId="4098E77A" w:rsidR="00294586" w:rsidRDefault="00294586" w:rsidP="003F776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that</w:t>
      </w:r>
    </w:p>
    <w:p w14:paraId="341F6380" w14:textId="77777777" w:rsidR="00D05B74" w:rsidRDefault="00A24D99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Beside source click on + New</w:t>
      </w:r>
      <w:r w:rsidRPr="00A24D99">
        <w:rPr>
          <w:sz w:val="28"/>
          <w:szCs w:val="28"/>
          <w:lang w:val="en-US"/>
        </w:rPr>
        <w:t xml:space="preserve"> </w:t>
      </w:r>
    </w:p>
    <w:p w14:paraId="28C5EB07" w14:textId="1C1E8C2E" w:rsidR="00D05B74" w:rsidRDefault="00A24D99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="00335C0B">
        <w:rPr>
          <w:sz w:val="28"/>
          <w:szCs w:val="28"/>
          <w:lang w:val="en-US"/>
        </w:rPr>
        <w:t>azure data lake storage gen 2</w:t>
      </w:r>
    </w:p>
    <w:p w14:paraId="59253CA8" w14:textId="3338E56A" w:rsidR="00A24D99" w:rsidRDefault="00A24D99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D05B74">
        <w:rPr>
          <w:sz w:val="28"/>
          <w:szCs w:val="28"/>
          <w:lang w:val="en-US"/>
        </w:rPr>
        <w:t>Select the file format (csv)</w:t>
      </w:r>
    </w:p>
    <w:p w14:paraId="717B8BB1" w14:textId="25C62C64" w:rsidR="00335C0B" w:rsidRDefault="00796067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the name and </w:t>
      </w:r>
      <w:r w:rsidR="00B82453">
        <w:rPr>
          <w:sz w:val="28"/>
          <w:szCs w:val="28"/>
          <w:lang w:val="en-US"/>
        </w:rPr>
        <w:t>linked service as data storage</w:t>
      </w:r>
    </w:p>
    <w:p w14:paraId="6105AD6C" w14:textId="69C2F171" w:rsidR="00B82453" w:rsidRDefault="002C73D2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the </w:t>
      </w:r>
      <w:r w:rsidR="00D21678">
        <w:rPr>
          <w:sz w:val="28"/>
          <w:szCs w:val="28"/>
          <w:lang w:val="en-US"/>
        </w:rPr>
        <w:t xml:space="preserve">file path as </w:t>
      </w:r>
      <w:r w:rsidR="00DF6D5D">
        <w:rPr>
          <w:sz w:val="28"/>
          <w:szCs w:val="28"/>
          <w:lang w:val="en-US"/>
        </w:rPr>
        <w:t>the name of the container (bronze) and give any name.</w:t>
      </w:r>
    </w:p>
    <w:p w14:paraId="2B445D19" w14:textId="0BA87974" w:rsidR="00DF6D5D" w:rsidRDefault="006C2865" w:rsidP="00D05B74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OK</w:t>
      </w:r>
    </w:p>
    <w:p w14:paraId="1FF7FB62" w14:textId="0587BFAF" w:rsidR="006C2865" w:rsidRDefault="001F1BCB" w:rsidP="006B58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6B58BD">
        <w:rPr>
          <w:sz w:val="28"/>
          <w:szCs w:val="28"/>
          <w:lang w:val="en-US"/>
        </w:rPr>
        <w:t>Select mapp</w:t>
      </w:r>
      <w:r w:rsidR="001A3C3E" w:rsidRPr="006B58BD">
        <w:rPr>
          <w:sz w:val="28"/>
          <w:szCs w:val="28"/>
          <w:lang w:val="en-US"/>
        </w:rPr>
        <w:t>ing if u want any schemas and click on debug to check the pipeline</w:t>
      </w:r>
      <w:r w:rsidR="0097543F" w:rsidRPr="006B58BD">
        <w:rPr>
          <w:sz w:val="28"/>
          <w:szCs w:val="28"/>
          <w:lang w:val="en-US"/>
        </w:rPr>
        <w:t xml:space="preserve"> status</w:t>
      </w:r>
    </w:p>
    <w:p w14:paraId="7FE8038C" w14:textId="5F176354" w:rsidR="006B58BD" w:rsidRDefault="006B58BD" w:rsidP="006B58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save pipeline click on publish all and then publish</w:t>
      </w:r>
    </w:p>
    <w:p w14:paraId="034C280C" w14:textId="18560039" w:rsidR="007846B7" w:rsidRDefault="00236A7F" w:rsidP="00236A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We have to create dynamic pipelines for that we’ll be using loop</w:t>
      </w:r>
      <w:r w:rsidR="008E07DB">
        <w:rPr>
          <w:sz w:val="28"/>
          <w:szCs w:val="28"/>
          <w:lang w:val="en-US"/>
        </w:rPr>
        <w:t>.</w:t>
      </w:r>
    </w:p>
    <w:p w14:paraId="55C8EDC2" w14:textId="5A2F489D" w:rsidR="008E07DB" w:rsidRDefault="008E07DB" w:rsidP="00236A7F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things that’ll change for every file is that:</w:t>
      </w:r>
    </w:p>
    <w:p w14:paraId="4C3D72EF" w14:textId="48144415" w:rsidR="008E07DB" w:rsidRDefault="008E07DB" w:rsidP="008E07D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Relative URL</w:t>
      </w:r>
    </w:p>
    <w:p w14:paraId="1ADFE904" w14:textId="12F3EE65" w:rsidR="008E07DB" w:rsidRDefault="00465344" w:rsidP="008E07D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Folder in which the file should be stored</w:t>
      </w:r>
    </w:p>
    <w:p w14:paraId="1EF96D43" w14:textId="7DA097C5" w:rsidR="00465344" w:rsidRDefault="007D3117" w:rsidP="008E07DB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File itself</w:t>
      </w:r>
    </w:p>
    <w:p w14:paraId="5C55E1E2" w14:textId="10CEF52B" w:rsidR="00314B77" w:rsidRPr="00314B77" w:rsidRDefault="007D3117" w:rsidP="00314B77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hardcoding we’ll change the parameter</w:t>
      </w:r>
      <w:r w:rsidR="007570C6">
        <w:rPr>
          <w:sz w:val="28"/>
          <w:szCs w:val="28"/>
          <w:lang w:val="en-US"/>
        </w:rPr>
        <w:t>s in every iteration</w:t>
      </w:r>
    </w:p>
    <w:p w14:paraId="57FA263E" w14:textId="4B2863AE" w:rsidR="007570C6" w:rsidRDefault="007570C6" w:rsidP="007D311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that we need to create a for each activity</w:t>
      </w:r>
    </w:p>
    <w:p w14:paraId="40CE50F4" w14:textId="77777777" w:rsidR="00ED5BC9" w:rsidRDefault="00ED5BC9" w:rsidP="00ED5BC9">
      <w:pPr>
        <w:rPr>
          <w:sz w:val="28"/>
          <w:szCs w:val="28"/>
          <w:lang w:val="en-US"/>
        </w:rPr>
      </w:pPr>
    </w:p>
    <w:p w14:paraId="7FE472E7" w14:textId="5D9A5D17" w:rsidR="008C33CF" w:rsidRDefault="00ED5BC9" w:rsidP="008C33C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create a dynamic pipeline </w:t>
      </w:r>
      <w:r w:rsidR="00F605D1">
        <w:rPr>
          <w:sz w:val="28"/>
          <w:szCs w:val="28"/>
          <w:lang w:val="en-US"/>
        </w:rPr>
        <w:t>initial steps are sam</w:t>
      </w:r>
      <w:r w:rsidR="00962B41">
        <w:rPr>
          <w:sz w:val="28"/>
          <w:szCs w:val="28"/>
          <w:lang w:val="en-US"/>
        </w:rPr>
        <w:t>e but instead of giving the base U</w:t>
      </w:r>
      <w:r w:rsidR="001D1F1D">
        <w:rPr>
          <w:sz w:val="28"/>
          <w:szCs w:val="28"/>
          <w:lang w:val="en-US"/>
        </w:rPr>
        <w:t>RL.</w:t>
      </w:r>
    </w:p>
    <w:p w14:paraId="5DD16465" w14:textId="77777777" w:rsidR="008C33CF" w:rsidRPr="008C33CF" w:rsidRDefault="008C33CF" w:rsidP="008C33CF">
      <w:pPr>
        <w:pStyle w:val="ListParagraph"/>
        <w:rPr>
          <w:sz w:val="28"/>
          <w:szCs w:val="28"/>
          <w:lang w:val="en-US"/>
        </w:rPr>
      </w:pPr>
    </w:p>
    <w:p w14:paraId="25734DFB" w14:textId="19A9D8DC" w:rsidR="00FF36B1" w:rsidRDefault="00DB61E3" w:rsidP="00130C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Advanced</w:t>
      </w:r>
      <w:r w:rsidR="00FF36B1">
        <w:rPr>
          <w:sz w:val="28"/>
          <w:szCs w:val="28"/>
          <w:lang w:val="en-US"/>
        </w:rPr>
        <w:t xml:space="preserve"> -&gt; </w:t>
      </w:r>
      <w:r w:rsidR="009B0A9F">
        <w:rPr>
          <w:sz w:val="28"/>
          <w:szCs w:val="28"/>
          <w:lang w:val="en-US"/>
        </w:rPr>
        <w:t>Open</w:t>
      </w:r>
      <w:r w:rsidR="00FF36B1">
        <w:rPr>
          <w:sz w:val="28"/>
          <w:szCs w:val="28"/>
          <w:lang w:val="en-US"/>
        </w:rPr>
        <w:t xml:space="preserve"> this dataset</w:t>
      </w:r>
    </w:p>
    <w:p w14:paraId="140E9045" w14:textId="563C57F8" w:rsidR="000925F8" w:rsidRDefault="00274270" w:rsidP="00FC4D18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new window opens. Under the base UR</w:t>
      </w:r>
      <w:r w:rsidR="000925F8">
        <w:rPr>
          <w:sz w:val="28"/>
          <w:szCs w:val="28"/>
          <w:lang w:val="en-US"/>
        </w:rPr>
        <w:t>L, click on the add dynamic content option</w:t>
      </w:r>
    </w:p>
    <w:p w14:paraId="15CA6D15" w14:textId="28DADCF3" w:rsidR="00FC4D18" w:rsidRDefault="00FC4D18" w:rsidP="00FC4D18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+ </w:t>
      </w:r>
      <w:r w:rsidR="00BD0167">
        <w:rPr>
          <w:sz w:val="28"/>
          <w:szCs w:val="28"/>
          <w:lang w:val="en-US"/>
        </w:rPr>
        <w:t>under the parameters option</w:t>
      </w:r>
    </w:p>
    <w:p w14:paraId="06FED0F2" w14:textId="47C482B7" w:rsidR="0069372B" w:rsidRDefault="0069372B" w:rsidP="00FC4D18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</w:t>
      </w:r>
      <w:r w:rsidR="00596E1C">
        <w:rPr>
          <w:sz w:val="28"/>
          <w:szCs w:val="28"/>
          <w:lang w:val="en-US"/>
        </w:rPr>
        <w:t xml:space="preserve"> and click on save.</w:t>
      </w:r>
    </w:p>
    <w:p w14:paraId="5E87F9C7" w14:textId="4BCB24DC" w:rsidR="00596E1C" w:rsidRDefault="00596E1C" w:rsidP="00FC4D18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You’ll be asked to give the expression, click on the parameter name below and click on OK.</w:t>
      </w:r>
    </w:p>
    <w:p w14:paraId="163CA75E" w14:textId="77777777" w:rsidR="00027960" w:rsidRDefault="00027960" w:rsidP="00027960">
      <w:pPr>
        <w:spacing w:line="240" w:lineRule="auto"/>
        <w:rPr>
          <w:sz w:val="28"/>
          <w:szCs w:val="28"/>
          <w:lang w:val="en-US"/>
        </w:rPr>
      </w:pPr>
    </w:p>
    <w:p w14:paraId="40D00F8A" w14:textId="77777777" w:rsidR="00027960" w:rsidRDefault="00027960" w:rsidP="00027960">
      <w:pPr>
        <w:spacing w:line="240" w:lineRule="auto"/>
        <w:rPr>
          <w:sz w:val="28"/>
          <w:szCs w:val="28"/>
          <w:lang w:val="en-US"/>
        </w:rPr>
      </w:pPr>
    </w:p>
    <w:p w14:paraId="21E9DC56" w14:textId="024D7135" w:rsidR="00027960" w:rsidRDefault="00027960" w:rsidP="0002796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set the sink</w:t>
      </w:r>
    </w:p>
    <w:p w14:paraId="4A74F90A" w14:textId="58D50951" w:rsidR="00027960" w:rsidRDefault="00027960" w:rsidP="00027960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 steps same </w:t>
      </w:r>
    </w:p>
    <w:p w14:paraId="384DA65B" w14:textId="5806273D" w:rsidR="00BA6F2A" w:rsidRDefault="00BA6F2A" w:rsidP="00027960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Instead of giving the file path, click on advanced</w:t>
      </w:r>
    </w:p>
    <w:p w14:paraId="2AD1A217" w14:textId="76BA15F9" w:rsidR="00D550C3" w:rsidRDefault="00D550C3" w:rsidP="00027960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Our container is same</w:t>
      </w:r>
      <w:r w:rsidR="00C66D96">
        <w:rPr>
          <w:sz w:val="28"/>
          <w:szCs w:val="28"/>
          <w:lang w:val="en-US"/>
        </w:rPr>
        <w:t>, Add parameter to the directory</w:t>
      </w:r>
    </w:p>
    <w:p w14:paraId="39924A96" w14:textId="14FA1D75" w:rsidR="00C66D96" w:rsidRDefault="004B031C" w:rsidP="00027960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parameter and click OK</w:t>
      </w:r>
    </w:p>
    <w:p w14:paraId="5CEFE8AF" w14:textId="0E3DD1ED" w:rsidR="00061A03" w:rsidRDefault="000B687C" w:rsidP="00027960">
      <w:pPr>
        <w:pStyle w:val="ListParagraph"/>
        <w:numPr>
          <w:ilvl w:val="0"/>
          <w:numId w:val="1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same for file name as well</w:t>
      </w:r>
    </w:p>
    <w:p w14:paraId="116DEB2B" w14:textId="77777777" w:rsidR="001B4745" w:rsidRDefault="001B4745" w:rsidP="001B4745">
      <w:pPr>
        <w:spacing w:line="240" w:lineRule="auto"/>
        <w:rPr>
          <w:sz w:val="28"/>
          <w:szCs w:val="28"/>
          <w:lang w:val="en-US"/>
        </w:rPr>
      </w:pPr>
    </w:p>
    <w:p w14:paraId="5F77FEAD" w14:textId="187C07B7" w:rsidR="001B4745" w:rsidRDefault="001B4745" w:rsidP="001B474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have to give 3 parameters one for source and 2 for sink</w:t>
      </w:r>
      <w:r w:rsidR="008078B9">
        <w:rPr>
          <w:sz w:val="28"/>
          <w:szCs w:val="28"/>
          <w:lang w:val="en-US"/>
        </w:rPr>
        <w:t>. To pass them we need to create a for each activity</w:t>
      </w:r>
    </w:p>
    <w:p w14:paraId="44189D8A" w14:textId="63C562AC" w:rsidR="00D66767" w:rsidRDefault="00D66767" w:rsidP="001B474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activities </w:t>
      </w:r>
      <w:r w:rsidR="00005601">
        <w:rPr>
          <w:sz w:val="28"/>
          <w:szCs w:val="28"/>
          <w:lang w:val="en-US"/>
        </w:rPr>
        <w:t>click on</w:t>
      </w:r>
      <w:r>
        <w:rPr>
          <w:sz w:val="28"/>
          <w:szCs w:val="28"/>
          <w:lang w:val="en-US"/>
        </w:rPr>
        <w:t xml:space="preserve"> Iteration &amp; condition</w:t>
      </w:r>
      <w:r w:rsidR="00005601">
        <w:rPr>
          <w:sz w:val="28"/>
          <w:szCs w:val="28"/>
          <w:lang w:val="en-US"/>
        </w:rPr>
        <w:t xml:space="preserve">als and select </w:t>
      </w:r>
      <w:proofErr w:type="spellStart"/>
      <w:r w:rsidR="00FA7574">
        <w:rPr>
          <w:sz w:val="28"/>
          <w:szCs w:val="28"/>
          <w:lang w:val="en-US"/>
        </w:rPr>
        <w:t>ForEach</w:t>
      </w:r>
      <w:proofErr w:type="spellEnd"/>
    </w:p>
    <w:p w14:paraId="622F6892" w14:textId="181C7450" w:rsidR="008256C7" w:rsidRDefault="008256C7" w:rsidP="001B474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</w:t>
      </w:r>
    </w:p>
    <w:p w14:paraId="1DA6D098" w14:textId="0DEC956B" w:rsidR="008256C7" w:rsidRDefault="005C7898" w:rsidP="001B4745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Upload the </w:t>
      </w:r>
      <w:proofErr w:type="spellStart"/>
      <w:r>
        <w:rPr>
          <w:sz w:val="28"/>
          <w:szCs w:val="28"/>
          <w:lang w:val="en-US"/>
        </w:rPr>
        <w:t>json</w:t>
      </w:r>
      <w:proofErr w:type="spellEnd"/>
      <w:r>
        <w:rPr>
          <w:sz w:val="28"/>
          <w:szCs w:val="28"/>
          <w:lang w:val="en-US"/>
        </w:rPr>
        <w:t xml:space="preserve"> </w:t>
      </w:r>
      <w:r w:rsidR="009C04C3">
        <w:rPr>
          <w:sz w:val="28"/>
          <w:szCs w:val="28"/>
          <w:lang w:val="en-US"/>
        </w:rPr>
        <w:t>that contains the sets of para</w:t>
      </w:r>
      <w:r w:rsidR="000817D0">
        <w:rPr>
          <w:sz w:val="28"/>
          <w:szCs w:val="28"/>
          <w:lang w:val="en-US"/>
        </w:rPr>
        <w:t>meters in a separate container.</w:t>
      </w:r>
    </w:p>
    <w:p w14:paraId="2A98D61C" w14:textId="77777777" w:rsidR="0095549A" w:rsidRDefault="0095549A" w:rsidP="0095549A">
      <w:pPr>
        <w:spacing w:line="240" w:lineRule="auto"/>
        <w:rPr>
          <w:sz w:val="28"/>
          <w:szCs w:val="28"/>
          <w:lang w:val="en-US"/>
        </w:rPr>
      </w:pPr>
    </w:p>
    <w:p w14:paraId="2718E6C5" w14:textId="77777777" w:rsidR="00DC1DFC" w:rsidRDefault="0095549A" w:rsidP="00DC1DFC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A look up activity in Azure is used to </w:t>
      </w:r>
      <w:r w:rsidR="005F3B59">
        <w:rPr>
          <w:sz w:val="28"/>
          <w:szCs w:val="28"/>
          <w:lang w:val="en-US"/>
        </w:rPr>
        <w:t>retrieve data from an external source.</w:t>
      </w:r>
    </w:p>
    <w:p w14:paraId="0159E70A" w14:textId="77777777" w:rsidR="00DC1DFC" w:rsidRPr="00DC1DFC" w:rsidRDefault="00DC1DFC" w:rsidP="00DC1DFC">
      <w:pPr>
        <w:pStyle w:val="ListParagraph"/>
        <w:rPr>
          <w:sz w:val="28"/>
          <w:szCs w:val="28"/>
          <w:lang w:val="en-US"/>
        </w:rPr>
      </w:pPr>
    </w:p>
    <w:p w14:paraId="3800DB21" w14:textId="76ED6611" w:rsidR="00DC1DFC" w:rsidRDefault="00E073B8" w:rsidP="00DC1DF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 w:rsidRPr="00DC1DFC">
        <w:rPr>
          <w:sz w:val="28"/>
          <w:szCs w:val="28"/>
          <w:lang w:val="en-US"/>
        </w:rPr>
        <w:t xml:space="preserve">Add lookup activity from activities and </w:t>
      </w:r>
      <w:r w:rsidR="006A7707" w:rsidRPr="00DC1DFC">
        <w:rPr>
          <w:sz w:val="28"/>
          <w:szCs w:val="28"/>
          <w:lang w:val="en-US"/>
        </w:rPr>
        <w:t>in settings click + symbol beside source dataset</w:t>
      </w:r>
    </w:p>
    <w:p w14:paraId="7FE57307" w14:textId="6DB1C3AB" w:rsidR="00DC1DFC" w:rsidRDefault="00DC1DFC" w:rsidP="00DC1DF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azure data</w:t>
      </w:r>
      <w:r w:rsidR="00AF240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lake storage Gen2 and select file format as </w:t>
      </w:r>
      <w:proofErr w:type="spellStart"/>
      <w:r>
        <w:rPr>
          <w:sz w:val="28"/>
          <w:szCs w:val="28"/>
          <w:lang w:val="en-US"/>
        </w:rPr>
        <w:t>json</w:t>
      </w:r>
      <w:proofErr w:type="spellEnd"/>
    </w:p>
    <w:p w14:paraId="46A47C5F" w14:textId="77777777" w:rsidR="00EF5E2F" w:rsidRDefault="009D17BA" w:rsidP="00DC1DF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 and</w:t>
      </w:r>
      <w:r w:rsidR="00AF2404">
        <w:rPr>
          <w:sz w:val="28"/>
          <w:szCs w:val="28"/>
          <w:lang w:val="en-US"/>
        </w:rPr>
        <w:t xml:space="preserve"> select the file from parameters container</w:t>
      </w:r>
    </w:p>
    <w:p w14:paraId="2FB93137" w14:textId="77777777" w:rsidR="004057AE" w:rsidRDefault="00EF5E2F" w:rsidP="00DC1DF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Uncheck the First row only box </w:t>
      </w:r>
      <w:r w:rsidR="007E650A">
        <w:rPr>
          <w:sz w:val="28"/>
          <w:szCs w:val="28"/>
          <w:lang w:val="en-US"/>
        </w:rPr>
        <w:t>to run through all entities</w:t>
      </w:r>
    </w:p>
    <w:p w14:paraId="5C61C206" w14:textId="77777777" w:rsidR="006A08FB" w:rsidRDefault="007B29DA" w:rsidP="00DC1DFC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 the lookup activity by deactivating the other activities</w:t>
      </w:r>
    </w:p>
    <w:p w14:paraId="5C61D258" w14:textId="77777777" w:rsidR="000114F1" w:rsidRDefault="001C6507" w:rsidP="001C6507">
      <w:pPr>
        <w:pStyle w:val="ListParagraph"/>
        <w:numPr>
          <w:ilvl w:val="0"/>
          <w:numId w:val="1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refer to activities select success from nodes and connect it to for each</w:t>
      </w:r>
    </w:p>
    <w:p w14:paraId="603CD753" w14:textId="77777777" w:rsidR="00FE5C37" w:rsidRDefault="00FE5C37" w:rsidP="00FE5C37">
      <w:pPr>
        <w:spacing w:line="240" w:lineRule="auto"/>
        <w:rPr>
          <w:sz w:val="28"/>
          <w:szCs w:val="28"/>
          <w:lang w:val="en-US"/>
        </w:rPr>
      </w:pPr>
    </w:p>
    <w:p w14:paraId="1A17FEA2" w14:textId="77777777" w:rsidR="00AF5F1D" w:rsidRDefault="006D2FC9" w:rsidP="00FE5C37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want to use the output of Lookup activity </w:t>
      </w:r>
      <w:r w:rsidR="00C36C40">
        <w:rPr>
          <w:sz w:val="28"/>
          <w:szCs w:val="28"/>
          <w:lang w:val="en-US"/>
        </w:rPr>
        <w:t>in the for each activity</w:t>
      </w:r>
    </w:p>
    <w:p w14:paraId="7A41C238" w14:textId="77777777" w:rsidR="00896F81" w:rsidRDefault="00AF5F1D" w:rsidP="00AF5F1D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settings of </w:t>
      </w:r>
      <w:proofErr w:type="spellStart"/>
      <w:r w:rsidR="00576FB6">
        <w:rPr>
          <w:sz w:val="28"/>
          <w:szCs w:val="28"/>
          <w:lang w:val="en-US"/>
        </w:rPr>
        <w:t>ForEach</w:t>
      </w:r>
      <w:proofErr w:type="spellEnd"/>
      <w:r w:rsidR="00576FB6">
        <w:rPr>
          <w:sz w:val="28"/>
          <w:szCs w:val="28"/>
          <w:lang w:val="en-US"/>
        </w:rPr>
        <w:t xml:space="preserve"> activity</w:t>
      </w:r>
    </w:p>
    <w:p w14:paraId="3B05D142" w14:textId="77777777" w:rsidR="008F52A8" w:rsidRDefault="00896F81" w:rsidP="00AF5F1D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</w:t>
      </w:r>
      <w:r w:rsidR="00031AA6">
        <w:rPr>
          <w:sz w:val="28"/>
          <w:szCs w:val="28"/>
          <w:lang w:val="en-US"/>
        </w:rPr>
        <w:t>Add Dynamic content</w:t>
      </w:r>
      <w:r w:rsidR="003225A1">
        <w:rPr>
          <w:sz w:val="28"/>
          <w:szCs w:val="28"/>
          <w:lang w:val="en-US"/>
        </w:rPr>
        <w:t xml:space="preserve"> -&gt; Select the </w:t>
      </w:r>
      <w:proofErr w:type="spellStart"/>
      <w:r w:rsidR="008F52A8">
        <w:rPr>
          <w:sz w:val="28"/>
          <w:szCs w:val="28"/>
          <w:lang w:val="en-US"/>
        </w:rPr>
        <w:t>LookUp</w:t>
      </w:r>
      <w:proofErr w:type="spellEnd"/>
      <w:r w:rsidR="008F52A8">
        <w:rPr>
          <w:sz w:val="28"/>
          <w:szCs w:val="28"/>
          <w:lang w:val="en-US"/>
        </w:rPr>
        <w:t xml:space="preserve"> activity</w:t>
      </w:r>
    </w:p>
    <w:p w14:paraId="58C68FC7" w14:textId="77777777" w:rsidR="002D3277" w:rsidRDefault="00DA7CF8" w:rsidP="00AF5F1D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we want the value of the output</w:t>
      </w:r>
      <w:r w:rsidR="008923F9">
        <w:rPr>
          <w:sz w:val="28"/>
          <w:szCs w:val="28"/>
          <w:lang w:val="en-US"/>
        </w:rPr>
        <w:t xml:space="preserve"> type .value beside output.</w:t>
      </w:r>
    </w:p>
    <w:p w14:paraId="4029D6A2" w14:textId="6DB954A2" w:rsidR="00227D19" w:rsidRDefault="002D3277" w:rsidP="00227D19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465435">
        <w:rPr>
          <w:sz w:val="28"/>
          <w:szCs w:val="28"/>
          <w:lang w:val="en-US"/>
        </w:rPr>
        <w:t xml:space="preserve">Because </w:t>
      </w:r>
      <w:r w:rsidR="00637BF7">
        <w:rPr>
          <w:sz w:val="28"/>
          <w:szCs w:val="28"/>
          <w:lang w:val="en-US"/>
        </w:rPr>
        <w:t>the output passes the array and we want only the value</w:t>
      </w:r>
      <w:r w:rsidR="002D2E6A">
        <w:rPr>
          <w:sz w:val="28"/>
          <w:szCs w:val="28"/>
          <w:lang w:val="en-US"/>
        </w:rPr>
        <w:t>)</w:t>
      </w:r>
      <w:r w:rsidR="009D17BA" w:rsidRPr="00FE5C37">
        <w:rPr>
          <w:sz w:val="28"/>
          <w:szCs w:val="28"/>
          <w:lang w:val="en-US"/>
        </w:rPr>
        <w:t xml:space="preserve"> </w:t>
      </w:r>
    </w:p>
    <w:p w14:paraId="02F916B3" w14:textId="73B280DA" w:rsidR="00227D19" w:rsidRDefault="00227D19" w:rsidP="00227D19">
      <w:pPr>
        <w:pStyle w:val="ListParagraph"/>
        <w:numPr>
          <w:ilvl w:val="0"/>
          <w:numId w:val="18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OK</w:t>
      </w:r>
    </w:p>
    <w:p w14:paraId="70B5CBB9" w14:textId="77777777" w:rsidR="00ED3EBE" w:rsidRDefault="00ED3EBE" w:rsidP="00ED3EBE">
      <w:pPr>
        <w:spacing w:line="240" w:lineRule="auto"/>
        <w:rPr>
          <w:sz w:val="28"/>
          <w:szCs w:val="28"/>
          <w:lang w:val="en-US"/>
        </w:rPr>
      </w:pPr>
    </w:p>
    <w:p w14:paraId="27F77746" w14:textId="23CAA795" w:rsidR="00ED3EBE" w:rsidRDefault="00ED3EBE" w:rsidP="00ED3E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have </w:t>
      </w:r>
      <w:r w:rsidR="00325388">
        <w:rPr>
          <w:sz w:val="28"/>
          <w:szCs w:val="28"/>
          <w:lang w:val="en-US"/>
        </w:rPr>
        <w:t xml:space="preserve">to </w:t>
      </w:r>
      <w:r>
        <w:rPr>
          <w:sz w:val="28"/>
          <w:szCs w:val="28"/>
          <w:lang w:val="en-US"/>
        </w:rPr>
        <w:t>embed the copy acti</w:t>
      </w:r>
      <w:r w:rsidR="0028692E">
        <w:rPr>
          <w:sz w:val="28"/>
          <w:szCs w:val="28"/>
          <w:lang w:val="en-US"/>
        </w:rPr>
        <w:t xml:space="preserve">vity in </w:t>
      </w:r>
      <w:proofErr w:type="gramStart"/>
      <w:r w:rsidR="0028692E">
        <w:rPr>
          <w:sz w:val="28"/>
          <w:szCs w:val="28"/>
          <w:lang w:val="en-US"/>
        </w:rPr>
        <w:t>For</w:t>
      </w:r>
      <w:proofErr w:type="gramEnd"/>
      <w:r w:rsidR="0028692E">
        <w:rPr>
          <w:sz w:val="28"/>
          <w:szCs w:val="28"/>
          <w:lang w:val="en-US"/>
        </w:rPr>
        <w:t xml:space="preserve"> each and pass the parameter values into it.</w:t>
      </w:r>
    </w:p>
    <w:p w14:paraId="1ED8D89E" w14:textId="4708AFE3" w:rsidR="0028692E" w:rsidRDefault="00C82804" w:rsidP="00ED3EBE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that cut the copy activity</w:t>
      </w:r>
    </w:p>
    <w:p w14:paraId="31176380" w14:textId="0B41B146" w:rsidR="00C82804" w:rsidRDefault="00325388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for each activity and click on activities tab</w:t>
      </w:r>
    </w:p>
    <w:p w14:paraId="15B62970" w14:textId="56CA5790" w:rsidR="008F0119" w:rsidRDefault="008F0119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the pencil symbol</w:t>
      </w:r>
    </w:p>
    <w:p w14:paraId="1982A1E7" w14:textId="6739BAD6" w:rsidR="008F0119" w:rsidRDefault="008F0119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Paste the copy activity</w:t>
      </w:r>
    </w:p>
    <w:p w14:paraId="4CD41F9E" w14:textId="29340C1F" w:rsidR="0083525D" w:rsidRDefault="0083525D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the source </w:t>
      </w:r>
      <w:r w:rsidR="004D4E8E">
        <w:rPr>
          <w:sz w:val="28"/>
          <w:szCs w:val="28"/>
          <w:lang w:val="en-US"/>
        </w:rPr>
        <w:t xml:space="preserve">select the foe each item and beside @item </w:t>
      </w:r>
      <w:proofErr w:type="gramStart"/>
      <w:r w:rsidR="004D4E8E">
        <w:rPr>
          <w:sz w:val="28"/>
          <w:szCs w:val="28"/>
          <w:lang w:val="en-US"/>
        </w:rPr>
        <w:t>add .rel</w:t>
      </w:r>
      <w:r w:rsidR="0010099C">
        <w:rPr>
          <w:sz w:val="28"/>
          <w:szCs w:val="28"/>
          <w:lang w:val="en-US"/>
        </w:rPr>
        <w:t>ative</w:t>
      </w:r>
      <w:proofErr w:type="gramEnd"/>
      <w:r w:rsidR="0010099C">
        <w:rPr>
          <w:sz w:val="28"/>
          <w:szCs w:val="28"/>
          <w:lang w:val="en-US"/>
        </w:rPr>
        <w:t xml:space="preserve"> </w:t>
      </w:r>
      <w:proofErr w:type="spellStart"/>
      <w:r w:rsidR="0010099C">
        <w:rPr>
          <w:sz w:val="28"/>
          <w:szCs w:val="28"/>
          <w:lang w:val="en-US"/>
        </w:rPr>
        <w:t>url</w:t>
      </w:r>
      <w:proofErr w:type="spellEnd"/>
      <w:r w:rsidR="0010099C">
        <w:rPr>
          <w:sz w:val="28"/>
          <w:szCs w:val="28"/>
          <w:lang w:val="en-US"/>
        </w:rPr>
        <w:t xml:space="preserve"> variable</w:t>
      </w:r>
    </w:p>
    <w:p w14:paraId="43754C53" w14:textId="2293B793" w:rsidR="0010099C" w:rsidRDefault="00E76ACE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 the same thing for source </w:t>
      </w:r>
      <w:r w:rsidR="009068A0">
        <w:rPr>
          <w:sz w:val="28"/>
          <w:szCs w:val="28"/>
          <w:lang w:val="en-US"/>
        </w:rPr>
        <w:t>(folder and filename)</w:t>
      </w:r>
    </w:p>
    <w:p w14:paraId="46424C6D" w14:textId="77777777" w:rsidR="00CB51FF" w:rsidRDefault="00CB51FF" w:rsidP="008F0119">
      <w:pPr>
        <w:pStyle w:val="ListParagraph"/>
        <w:numPr>
          <w:ilvl w:val="0"/>
          <w:numId w:val="19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Debug the for each activity</w:t>
      </w:r>
    </w:p>
    <w:p w14:paraId="19D3D0E3" w14:textId="77777777" w:rsidR="00CB51FF" w:rsidRDefault="00CB51FF" w:rsidP="00CB51FF">
      <w:pPr>
        <w:spacing w:line="240" w:lineRule="auto"/>
        <w:rPr>
          <w:sz w:val="28"/>
          <w:szCs w:val="28"/>
          <w:lang w:val="en-US"/>
        </w:rPr>
      </w:pPr>
    </w:p>
    <w:p w14:paraId="5EDC239C" w14:textId="07669A3B" w:rsidR="009068A0" w:rsidRDefault="00C8785F" w:rsidP="00C8785F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Challen</w:t>
      </w:r>
      <w:r w:rsidR="00834786">
        <w:rPr>
          <w:sz w:val="28"/>
          <w:szCs w:val="28"/>
          <w:lang w:val="en-US"/>
        </w:rPr>
        <w:t xml:space="preserve">ge: </w:t>
      </w:r>
      <w:r w:rsidR="00524BDF">
        <w:rPr>
          <w:sz w:val="28"/>
          <w:szCs w:val="28"/>
          <w:lang w:val="en-US"/>
        </w:rPr>
        <w:t xml:space="preserve">Gave the parameter and key in the </w:t>
      </w:r>
      <w:proofErr w:type="spellStart"/>
      <w:r w:rsidR="00524BDF">
        <w:rPr>
          <w:sz w:val="28"/>
          <w:szCs w:val="28"/>
          <w:lang w:val="en-US"/>
        </w:rPr>
        <w:t>json</w:t>
      </w:r>
      <w:proofErr w:type="spellEnd"/>
      <w:r w:rsidR="00524BDF">
        <w:rPr>
          <w:sz w:val="28"/>
          <w:szCs w:val="28"/>
          <w:lang w:val="en-US"/>
        </w:rPr>
        <w:t xml:space="preserve"> file the same name</w:t>
      </w:r>
      <w:r w:rsidR="000E6D30">
        <w:rPr>
          <w:sz w:val="28"/>
          <w:szCs w:val="28"/>
          <w:lang w:val="en-US"/>
        </w:rPr>
        <w:t xml:space="preserve">. In that case the ADF gets confused </w:t>
      </w:r>
      <w:r w:rsidR="0064023A" w:rsidRPr="0064023A">
        <w:rPr>
          <w:sz w:val="28"/>
          <w:szCs w:val="28"/>
        </w:rPr>
        <w:t xml:space="preserve">because it's like you're asking it to </w:t>
      </w:r>
      <w:r w:rsidR="0064023A" w:rsidRPr="0064023A">
        <w:rPr>
          <w:b/>
          <w:bCs/>
          <w:sz w:val="28"/>
          <w:szCs w:val="28"/>
        </w:rPr>
        <w:t>assign a value to itself</w:t>
      </w:r>
      <w:r w:rsidR="0064023A" w:rsidRPr="0064023A">
        <w:rPr>
          <w:sz w:val="28"/>
          <w:szCs w:val="28"/>
        </w:rPr>
        <w:t xml:space="preserve"> — it ends up as a </w:t>
      </w:r>
      <w:r w:rsidR="0064023A" w:rsidRPr="0064023A">
        <w:rPr>
          <w:b/>
          <w:bCs/>
          <w:sz w:val="28"/>
          <w:szCs w:val="28"/>
        </w:rPr>
        <w:t>circular reference</w:t>
      </w:r>
      <w:r w:rsidR="0064023A" w:rsidRPr="0064023A">
        <w:rPr>
          <w:sz w:val="28"/>
          <w:szCs w:val="28"/>
        </w:rPr>
        <w:t>, which can break the activity.</w:t>
      </w:r>
      <w:r w:rsidR="00CB51FF" w:rsidRPr="00C8785F">
        <w:rPr>
          <w:sz w:val="28"/>
          <w:szCs w:val="28"/>
          <w:lang w:val="en-US"/>
        </w:rPr>
        <w:t xml:space="preserve"> </w:t>
      </w:r>
      <w:proofErr w:type="gramStart"/>
      <w:r w:rsidR="00A8134E">
        <w:rPr>
          <w:sz w:val="28"/>
          <w:szCs w:val="28"/>
          <w:lang w:val="en-US"/>
        </w:rPr>
        <w:t>So  just</w:t>
      </w:r>
      <w:proofErr w:type="gramEnd"/>
      <w:r w:rsidR="00A8134E">
        <w:rPr>
          <w:sz w:val="28"/>
          <w:szCs w:val="28"/>
          <w:lang w:val="en-US"/>
        </w:rPr>
        <w:t xml:space="preserve"> change the value name. </w:t>
      </w:r>
    </w:p>
    <w:p w14:paraId="62A30BB4" w14:textId="77777777" w:rsidR="001E3853" w:rsidRDefault="001E3853" w:rsidP="001E3853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1BE403DE" w14:textId="77777777" w:rsidR="001F6D60" w:rsidRDefault="001F6D60" w:rsidP="001F6D60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15751BA4" w14:textId="77777777" w:rsidR="001F6D60" w:rsidRPr="001F6D60" w:rsidRDefault="001F6D60" w:rsidP="001F6D60">
      <w:pPr>
        <w:pStyle w:val="ListParagraph"/>
        <w:rPr>
          <w:sz w:val="28"/>
          <w:szCs w:val="28"/>
          <w:lang w:val="en-US"/>
        </w:rPr>
      </w:pPr>
    </w:p>
    <w:p w14:paraId="3356CCC5" w14:textId="1225A6CA" w:rsidR="001F6D60" w:rsidRDefault="00E47283" w:rsidP="001F6D6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Go to home and create a </w:t>
      </w:r>
      <w:proofErr w:type="spellStart"/>
      <w:r>
        <w:rPr>
          <w:sz w:val="28"/>
          <w:szCs w:val="28"/>
          <w:lang w:val="en-US"/>
        </w:rPr>
        <w:t>databricks</w:t>
      </w:r>
      <w:proofErr w:type="spellEnd"/>
      <w:r>
        <w:rPr>
          <w:sz w:val="28"/>
          <w:szCs w:val="28"/>
          <w:lang w:val="en-US"/>
        </w:rPr>
        <w:t xml:space="preserve"> resource</w:t>
      </w:r>
      <w:r w:rsidR="001F6D60">
        <w:rPr>
          <w:sz w:val="28"/>
          <w:szCs w:val="28"/>
          <w:lang w:val="en-US"/>
        </w:rPr>
        <w:t xml:space="preserve"> and click on create</w:t>
      </w:r>
    </w:p>
    <w:p w14:paraId="2CE76102" w14:textId="5FB584FA" w:rsidR="009B004E" w:rsidRDefault="009B004E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resource group, give it a name</w:t>
      </w:r>
    </w:p>
    <w:p w14:paraId="1CCC44F3" w14:textId="180DFEF4" w:rsidR="009B004E" w:rsidRDefault="007552C1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data bricks we perform all the </w:t>
      </w:r>
      <w:r w:rsidR="00F604A2">
        <w:rPr>
          <w:sz w:val="28"/>
          <w:szCs w:val="28"/>
          <w:lang w:val="en-US"/>
        </w:rPr>
        <w:t>transformation steps on clusters</w:t>
      </w:r>
      <w:r w:rsidR="00024FCA">
        <w:rPr>
          <w:sz w:val="28"/>
          <w:szCs w:val="28"/>
          <w:lang w:val="en-US"/>
        </w:rPr>
        <w:t xml:space="preserve">, </w:t>
      </w:r>
      <w:r w:rsidR="008234C5">
        <w:rPr>
          <w:sz w:val="28"/>
          <w:szCs w:val="28"/>
          <w:lang w:val="en-US"/>
        </w:rPr>
        <w:t xml:space="preserve">these will be handled by </w:t>
      </w:r>
      <w:proofErr w:type="spellStart"/>
      <w:r w:rsidR="008234C5">
        <w:rPr>
          <w:sz w:val="28"/>
          <w:szCs w:val="28"/>
          <w:lang w:val="en-US"/>
        </w:rPr>
        <w:t>databricks</w:t>
      </w:r>
      <w:proofErr w:type="spellEnd"/>
      <w:r w:rsidR="008234C5">
        <w:rPr>
          <w:sz w:val="28"/>
          <w:szCs w:val="28"/>
          <w:lang w:val="en-US"/>
        </w:rPr>
        <w:t xml:space="preserve"> </w:t>
      </w:r>
      <w:r w:rsidR="00024FCA">
        <w:rPr>
          <w:sz w:val="28"/>
          <w:szCs w:val="28"/>
          <w:lang w:val="en-US"/>
        </w:rPr>
        <w:t xml:space="preserve">and these cluster configurations are contained in managed resource </w:t>
      </w:r>
      <w:r w:rsidR="00BC2F9B">
        <w:rPr>
          <w:sz w:val="28"/>
          <w:szCs w:val="28"/>
          <w:lang w:val="en-US"/>
        </w:rPr>
        <w:t>group</w:t>
      </w:r>
    </w:p>
    <w:p w14:paraId="3D0CE86F" w14:textId="12421653" w:rsidR="00DA6681" w:rsidRDefault="00DA6681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that just launch the </w:t>
      </w:r>
      <w:proofErr w:type="spellStart"/>
      <w:r>
        <w:rPr>
          <w:sz w:val="28"/>
          <w:szCs w:val="28"/>
          <w:lang w:val="en-US"/>
        </w:rPr>
        <w:t>databricks</w:t>
      </w:r>
      <w:proofErr w:type="spellEnd"/>
      <w:r>
        <w:rPr>
          <w:sz w:val="28"/>
          <w:szCs w:val="28"/>
          <w:lang w:val="en-US"/>
        </w:rPr>
        <w:t xml:space="preserve">, </w:t>
      </w:r>
      <w:r w:rsidR="00D05B24">
        <w:rPr>
          <w:sz w:val="28"/>
          <w:szCs w:val="28"/>
          <w:lang w:val="en-US"/>
        </w:rPr>
        <w:t>click on compute -&gt; create compute</w:t>
      </w:r>
    </w:p>
    <w:p w14:paraId="3863519E" w14:textId="35F3EB56" w:rsidR="00D05B24" w:rsidRDefault="00426F03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 and select single node as this is a small project</w:t>
      </w:r>
    </w:p>
    <w:p w14:paraId="0073A6E7" w14:textId="7D094A70" w:rsidR="00EC6976" w:rsidRDefault="00EC6976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the runtime version</w:t>
      </w:r>
      <w:r w:rsidR="009C54C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Node type</w:t>
      </w:r>
      <w:r w:rsidR="009C54C6">
        <w:rPr>
          <w:sz w:val="28"/>
          <w:szCs w:val="28"/>
          <w:lang w:val="en-US"/>
        </w:rPr>
        <w:t xml:space="preserve"> and termination time</w:t>
      </w:r>
    </w:p>
    <w:p w14:paraId="20192D82" w14:textId="47028193" w:rsidR="009C54C6" w:rsidRDefault="009C54C6" w:rsidP="009B004E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create compute</w:t>
      </w:r>
    </w:p>
    <w:p w14:paraId="2DF26F0A" w14:textId="77777777" w:rsidR="00E3339A" w:rsidRDefault="00E3339A" w:rsidP="00E3339A">
      <w:pPr>
        <w:spacing w:line="240" w:lineRule="auto"/>
        <w:rPr>
          <w:sz w:val="28"/>
          <w:szCs w:val="28"/>
          <w:lang w:val="en-US"/>
        </w:rPr>
      </w:pPr>
    </w:p>
    <w:p w14:paraId="01BBCE2A" w14:textId="54F4B78D" w:rsidR="00E3339A" w:rsidRDefault="00E3339A" w:rsidP="00E3339A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we have to linked </w:t>
      </w:r>
      <w:proofErr w:type="spellStart"/>
      <w:r>
        <w:rPr>
          <w:sz w:val="28"/>
          <w:szCs w:val="28"/>
          <w:lang w:val="en-US"/>
        </w:rPr>
        <w:t>databricks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datalake</w:t>
      </w:r>
      <w:proofErr w:type="spellEnd"/>
      <w:r>
        <w:rPr>
          <w:sz w:val="28"/>
          <w:szCs w:val="28"/>
          <w:lang w:val="en-US"/>
        </w:rPr>
        <w:t xml:space="preserve"> to access data</w:t>
      </w:r>
    </w:p>
    <w:p w14:paraId="39D10223" w14:textId="64475951" w:rsidR="002D7F90" w:rsidRDefault="00D410CC" w:rsidP="002D7F9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 that we create a service level application</w:t>
      </w:r>
      <w:r w:rsidR="00FF5BB1">
        <w:rPr>
          <w:sz w:val="28"/>
          <w:szCs w:val="28"/>
          <w:lang w:val="en-US"/>
        </w:rPr>
        <w:t xml:space="preserve"> which will have access to </w:t>
      </w:r>
      <w:proofErr w:type="spellStart"/>
      <w:r w:rsidR="00FF5BB1">
        <w:rPr>
          <w:sz w:val="28"/>
          <w:szCs w:val="28"/>
          <w:lang w:val="en-US"/>
        </w:rPr>
        <w:t>datalake</w:t>
      </w:r>
      <w:proofErr w:type="spellEnd"/>
      <w:r w:rsidR="00FF5BB1">
        <w:rPr>
          <w:sz w:val="28"/>
          <w:szCs w:val="28"/>
          <w:lang w:val="en-US"/>
        </w:rPr>
        <w:t xml:space="preserve"> and will be used by </w:t>
      </w:r>
      <w:proofErr w:type="spellStart"/>
      <w:r w:rsidR="00FF5BB1">
        <w:rPr>
          <w:sz w:val="28"/>
          <w:szCs w:val="28"/>
          <w:lang w:val="en-US"/>
        </w:rPr>
        <w:t>databricks</w:t>
      </w:r>
      <w:proofErr w:type="spellEnd"/>
    </w:p>
    <w:p w14:paraId="7AD430F4" w14:textId="269AF6F4" w:rsidR="002D7F90" w:rsidRDefault="002D7F90" w:rsidP="002D7F90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that </w:t>
      </w:r>
    </w:p>
    <w:p w14:paraId="4C130543" w14:textId="11615222" w:rsidR="00E8681C" w:rsidRDefault="00E8681C" w:rsidP="00E8681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Search for </w:t>
      </w:r>
      <w:r w:rsidR="0051259F">
        <w:rPr>
          <w:sz w:val="28"/>
          <w:szCs w:val="28"/>
          <w:lang w:val="en-US"/>
        </w:rPr>
        <w:t xml:space="preserve">Microsoft </w:t>
      </w:r>
      <w:r w:rsidR="00372147">
        <w:rPr>
          <w:sz w:val="28"/>
          <w:szCs w:val="28"/>
          <w:lang w:val="en-US"/>
        </w:rPr>
        <w:t>Entra ID</w:t>
      </w:r>
    </w:p>
    <w:p w14:paraId="4159DBF5" w14:textId="2B0A4000" w:rsidR="00372147" w:rsidRDefault="00372147" w:rsidP="00E8681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Under manage tab click on app registrations -&gt; New registration</w:t>
      </w:r>
    </w:p>
    <w:p w14:paraId="040BC477" w14:textId="75CC45F7" w:rsidR="00372147" w:rsidRDefault="009F03DA" w:rsidP="00E8681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 name and click on register.</w:t>
      </w:r>
    </w:p>
    <w:p w14:paraId="0BD56DA0" w14:textId="08BC67CF" w:rsidR="00380A9C" w:rsidRDefault="00380A9C" w:rsidP="00E8681C">
      <w:pPr>
        <w:pStyle w:val="ListParagraph"/>
        <w:numPr>
          <w:ilvl w:val="0"/>
          <w:numId w:val="2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Copy the application </w:t>
      </w:r>
      <w:r w:rsidR="003D4387">
        <w:rPr>
          <w:sz w:val="28"/>
          <w:szCs w:val="28"/>
          <w:lang w:val="en-US"/>
        </w:rPr>
        <w:t>ID.</w:t>
      </w:r>
    </w:p>
    <w:p w14:paraId="6F0C87C2" w14:textId="4A2A3B00" w:rsidR="00747F06" w:rsidRDefault="00747F06" w:rsidP="00747F06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App_ID</w:t>
      </w:r>
      <w:proofErr w:type="spellEnd"/>
      <w:r w:rsidR="006B007E"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=</w:t>
      </w:r>
      <w:r w:rsidR="006B00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”</w:t>
      </w:r>
      <w:r w:rsidRPr="00747F06">
        <w:rPr>
          <w:sz w:val="28"/>
          <w:szCs w:val="28"/>
          <w:lang w:val="en-US"/>
        </w:rPr>
        <w:t>b</w:t>
      </w:r>
      <w:proofErr w:type="gramEnd"/>
      <w:r w:rsidRPr="00747F06">
        <w:rPr>
          <w:sz w:val="28"/>
          <w:szCs w:val="28"/>
          <w:lang w:val="en-US"/>
        </w:rPr>
        <w:t>5daa302-647c-45c5-8ff8-c3ef65a1460e</w:t>
      </w:r>
      <w:r>
        <w:rPr>
          <w:sz w:val="28"/>
          <w:szCs w:val="28"/>
          <w:lang w:val="en-US"/>
        </w:rPr>
        <w:t>”</w:t>
      </w:r>
      <w:r w:rsidR="006B007E">
        <w:rPr>
          <w:sz w:val="28"/>
          <w:szCs w:val="28"/>
          <w:lang w:val="en-US"/>
        </w:rPr>
        <w:t>)</w:t>
      </w:r>
    </w:p>
    <w:p w14:paraId="76611B4A" w14:textId="145573A1" w:rsidR="006B007E" w:rsidRDefault="006B007E" w:rsidP="00747F06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Object_ID</w:t>
      </w:r>
      <w:proofErr w:type="spellEnd"/>
      <w:r w:rsidR="000D5A4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=</w:t>
      </w:r>
      <w:r w:rsidR="000D5A44">
        <w:rPr>
          <w:sz w:val="28"/>
          <w:szCs w:val="28"/>
          <w:lang w:val="en-US"/>
        </w:rPr>
        <w:t xml:space="preserve"> “</w:t>
      </w:r>
      <w:r w:rsidR="000D5A44" w:rsidRPr="000D5A44">
        <w:rPr>
          <w:sz w:val="28"/>
          <w:szCs w:val="28"/>
          <w:lang w:val="en-US"/>
        </w:rPr>
        <w:t>fdb82a5c-6767-4025-b2b2-d24d0a459de0</w:t>
      </w:r>
      <w:r w:rsidR="000D5A44">
        <w:rPr>
          <w:sz w:val="28"/>
          <w:szCs w:val="28"/>
          <w:lang w:val="en-US"/>
        </w:rPr>
        <w:t>”)</w:t>
      </w:r>
    </w:p>
    <w:p w14:paraId="19811612" w14:textId="77777777" w:rsidR="00600672" w:rsidRDefault="00600672" w:rsidP="00600672">
      <w:pPr>
        <w:spacing w:line="240" w:lineRule="auto"/>
        <w:rPr>
          <w:sz w:val="28"/>
          <w:szCs w:val="28"/>
          <w:lang w:val="en-US"/>
        </w:rPr>
      </w:pPr>
    </w:p>
    <w:p w14:paraId="4F7399E6" w14:textId="2D7D5E10" w:rsidR="00600672" w:rsidRDefault="00600672" w:rsidP="0060067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need to create a secret to pull the data into Data bricks.</w:t>
      </w:r>
    </w:p>
    <w:p w14:paraId="1B8DE174" w14:textId="0B121C7B" w:rsidR="00600672" w:rsidRDefault="00393D1B" w:rsidP="00C2059F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certificates &amp; secrets</w:t>
      </w:r>
    </w:p>
    <w:p w14:paraId="53AB752F" w14:textId="3478FD32" w:rsidR="00C2059F" w:rsidRDefault="00236FBB" w:rsidP="00C2059F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New Client Secret</w:t>
      </w:r>
    </w:p>
    <w:p w14:paraId="70357FF5" w14:textId="13A1CE17" w:rsidR="00C86397" w:rsidRDefault="00236FBB" w:rsidP="00F33E61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 and</w:t>
      </w:r>
      <w:r w:rsidR="00C86397">
        <w:rPr>
          <w:sz w:val="28"/>
          <w:szCs w:val="28"/>
          <w:lang w:val="en-US"/>
        </w:rPr>
        <w:t xml:space="preserve"> click on Add</w:t>
      </w:r>
    </w:p>
    <w:p w14:paraId="67698362" w14:textId="5B92806A" w:rsidR="00F33E61" w:rsidRDefault="00F33E61" w:rsidP="00F33E61">
      <w:pPr>
        <w:pStyle w:val="ListParagraph"/>
        <w:numPr>
          <w:ilvl w:val="0"/>
          <w:numId w:val="2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the value</w:t>
      </w:r>
    </w:p>
    <w:p w14:paraId="48BC3FB3" w14:textId="0536033A" w:rsidR="00F33E61" w:rsidRDefault="00F33E61" w:rsidP="00F33E61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(Value = “</w:t>
      </w:r>
      <w:r w:rsidRPr="00F33E61">
        <w:rPr>
          <w:sz w:val="28"/>
          <w:szCs w:val="28"/>
          <w:lang w:val="en-US"/>
        </w:rPr>
        <w:t>6uJ8Q~eBzF4RyOBV_-TfAsMalmMphGHH8uVKkbx0</w:t>
      </w:r>
      <w:r>
        <w:rPr>
          <w:sz w:val="28"/>
          <w:szCs w:val="28"/>
          <w:lang w:val="en-US"/>
        </w:rPr>
        <w:t>”)</w:t>
      </w:r>
    </w:p>
    <w:p w14:paraId="7E1E7C85" w14:textId="7B8BBDE2" w:rsidR="00CA4BE5" w:rsidRDefault="00CA4BE5" w:rsidP="00F33E61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Secret_ID</w:t>
      </w:r>
      <w:proofErr w:type="spellEnd"/>
      <w:r>
        <w:rPr>
          <w:sz w:val="28"/>
          <w:szCs w:val="28"/>
          <w:lang w:val="en-US"/>
        </w:rPr>
        <w:t xml:space="preserve"> = “</w:t>
      </w:r>
      <w:r w:rsidRPr="00CA4BE5">
        <w:rPr>
          <w:sz w:val="28"/>
          <w:szCs w:val="28"/>
          <w:lang w:val="en-US"/>
        </w:rPr>
        <w:t>9edf7492-2c0f-40f7-92a7-82541b558cf5</w:t>
      </w:r>
      <w:r>
        <w:rPr>
          <w:sz w:val="28"/>
          <w:szCs w:val="28"/>
          <w:lang w:val="en-US"/>
        </w:rPr>
        <w:t>”)</w:t>
      </w:r>
    </w:p>
    <w:p w14:paraId="7C3C418C" w14:textId="1B495B93" w:rsidR="00596476" w:rsidRDefault="00596476" w:rsidP="00F33E61">
      <w:pPr>
        <w:pStyle w:val="ListParagraph"/>
        <w:spacing w:line="240" w:lineRule="auto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Tenant_ID</w:t>
      </w:r>
      <w:proofErr w:type="spellEnd"/>
      <w:proofErr w:type="gramStart"/>
      <w:r>
        <w:rPr>
          <w:sz w:val="28"/>
          <w:szCs w:val="28"/>
          <w:lang w:val="en-US"/>
        </w:rPr>
        <w:t>=”</w:t>
      </w:r>
      <w:r w:rsidRPr="00596476">
        <w:rPr>
          <w:sz w:val="28"/>
          <w:szCs w:val="28"/>
          <w:lang w:val="en-US"/>
        </w:rPr>
        <w:t>a</w:t>
      </w:r>
      <w:proofErr w:type="gramEnd"/>
      <w:r w:rsidRPr="00596476">
        <w:rPr>
          <w:sz w:val="28"/>
          <w:szCs w:val="28"/>
          <w:lang w:val="en-US"/>
        </w:rPr>
        <w:t>51559b3-6de4-4efc-9b92-86974e465540</w:t>
      </w:r>
      <w:r>
        <w:rPr>
          <w:sz w:val="28"/>
          <w:szCs w:val="28"/>
          <w:lang w:val="en-US"/>
        </w:rPr>
        <w:t>”)</w:t>
      </w:r>
    </w:p>
    <w:p w14:paraId="0C94D640" w14:textId="77777777" w:rsidR="00047AE4" w:rsidRDefault="00047AE4" w:rsidP="00047AE4">
      <w:pPr>
        <w:spacing w:line="240" w:lineRule="auto"/>
        <w:rPr>
          <w:sz w:val="28"/>
          <w:szCs w:val="28"/>
          <w:lang w:val="en-US"/>
        </w:rPr>
      </w:pPr>
    </w:p>
    <w:p w14:paraId="55AA2F20" w14:textId="4711327A" w:rsidR="00047AE4" w:rsidRDefault="00433006" w:rsidP="00047AE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="00047AE4">
        <w:rPr>
          <w:sz w:val="28"/>
          <w:szCs w:val="28"/>
          <w:lang w:val="en-US"/>
        </w:rPr>
        <w:t>e have created an application</w:t>
      </w:r>
      <w:r>
        <w:rPr>
          <w:sz w:val="28"/>
          <w:szCs w:val="28"/>
          <w:lang w:val="en-US"/>
        </w:rPr>
        <w:t xml:space="preserve">, now we have </w:t>
      </w:r>
      <w:proofErr w:type="gramStart"/>
      <w:r>
        <w:rPr>
          <w:sz w:val="28"/>
          <w:szCs w:val="28"/>
          <w:lang w:val="en-US"/>
        </w:rPr>
        <w:t>assign</w:t>
      </w:r>
      <w:proofErr w:type="gramEnd"/>
      <w:r>
        <w:rPr>
          <w:sz w:val="28"/>
          <w:szCs w:val="28"/>
          <w:lang w:val="en-US"/>
        </w:rPr>
        <w:t xml:space="preserve"> a role to the application</w:t>
      </w:r>
      <w:r w:rsidR="00913CA6">
        <w:rPr>
          <w:sz w:val="28"/>
          <w:szCs w:val="28"/>
          <w:lang w:val="en-US"/>
        </w:rPr>
        <w:t xml:space="preserve"> so that it can access the </w:t>
      </w:r>
      <w:proofErr w:type="spellStart"/>
      <w:r w:rsidR="00913CA6">
        <w:rPr>
          <w:sz w:val="28"/>
          <w:szCs w:val="28"/>
          <w:lang w:val="en-US"/>
        </w:rPr>
        <w:t>datalake</w:t>
      </w:r>
      <w:proofErr w:type="spellEnd"/>
      <w:r w:rsidR="00913CA6">
        <w:rPr>
          <w:sz w:val="28"/>
          <w:szCs w:val="28"/>
          <w:lang w:val="en-US"/>
        </w:rPr>
        <w:t>.</w:t>
      </w:r>
    </w:p>
    <w:p w14:paraId="5E26B19A" w14:textId="24CD6516" w:rsidR="00913CA6" w:rsidRDefault="009578D3" w:rsidP="00047AE4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do that</w:t>
      </w:r>
    </w:p>
    <w:p w14:paraId="34613479" w14:textId="7231571E" w:rsidR="009578D3" w:rsidRDefault="00912B05" w:rsidP="00912B05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Access control (IAM) -&gt; Add -&gt; Add role assignment</w:t>
      </w:r>
    </w:p>
    <w:p w14:paraId="0677FDA1" w14:textId="77C82536" w:rsidR="00912B05" w:rsidRDefault="003D5ADC" w:rsidP="00912B05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role we want to assign is </w:t>
      </w:r>
      <w:r w:rsidRPr="00BE38D3">
        <w:rPr>
          <w:sz w:val="28"/>
          <w:szCs w:val="28"/>
          <w:u w:val="single"/>
          <w:lang w:val="en-US"/>
        </w:rPr>
        <w:t>storage</w:t>
      </w:r>
      <w:r w:rsidR="00BE38D3" w:rsidRPr="00BE38D3">
        <w:rPr>
          <w:sz w:val="28"/>
          <w:szCs w:val="28"/>
          <w:u w:val="single"/>
          <w:lang w:val="en-US"/>
        </w:rPr>
        <w:t xml:space="preserve"> blo</w:t>
      </w:r>
      <w:r w:rsidR="00A9179D">
        <w:rPr>
          <w:sz w:val="28"/>
          <w:szCs w:val="28"/>
          <w:u w:val="single"/>
          <w:lang w:val="en-US"/>
        </w:rPr>
        <w:t>b Data</w:t>
      </w:r>
      <w:r w:rsidR="00BE38D3" w:rsidRPr="00BE38D3">
        <w:rPr>
          <w:sz w:val="28"/>
          <w:szCs w:val="28"/>
          <w:u w:val="single"/>
          <w:lang w:val="en-US"/>
        </w:rPr>
        <w:t xml:space="preserve"> contribut</w:t>
      </w:r>
      <w:r w:rsidR="00A9179D">
        <w:rPr>
          <w:sz w:val="28"/>
          <w:szCs w:val="28"/>
          <w:u w:val="single"/>
          <w:lang w:val="en-US"/>
        </w:rPr>
        <w:t>o</w:t>
      </w:r>
      <w:r w:rsidR="00BE38D3" w:rsidRPr="00BE38D3">
        <w:rPr>
          <w:sz w:val="28"/>
          <w:szCs w:val="28"/>
          <w:u w:val="single"/>
          <w:lang w:val="en-US"/>
        </w:rPr>
        <w:t>r</w:t>
      </w:r>
      <w:r w:rsidR="00BE38D3">
        <w:rPr>
          <w:sz w:val="28"/>
          <w:szCs w:val="28"/>
          <w:u w:val="single"/>
          <w:lang w:val="en-US"/>
        </w:rPr>
        <w:t xml:space="preserve"> </w:t>
      </w:r>
      <w:r w:rsidR="00BE38D3" w:rsidRPr="00BE38D3">
        <w:rPr>
          <w:sz w:val="28"/>
          <w:szCs w:val="28"/>
          <w:lang w:val="en-US"/>
        </w:rPr>
        <w:t>which gives both read and write options.</w:t>
      </w:r>
    </w:p>
    <w:p w14:paraId="128CCF0F" w14:textId="7E32735A" w:rsidR="00CC572D" w:rsidRDefault="00CC572D" w:rsidP="00912B05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it and click on next</w:t>
      </w:r>
    </w:p>
    <w:p w14:paraId="03F03DEC" w14:textId="2B6AD2E3" w:rsidR="00CC572D" w:rsidRDefault="00BB478A" w:rsidP="00912B05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Click on select members</w:t>
      </w:r>
      <w:r w:rsidR="002964A6">
        <w:rPr>
          <w:sz w:val="28"/>
          <w:szCs w:val="28"/>
          <w:lang w:val="en-US"/>
        </w:rPr>
        <w:t>, search for ou</w:t>
      </w:r>
      <w:r w:rsidR="00027818">
        <w:rPr>
          <w:sz w:val="28"/>
          <w:szCs w:val="28"/>
          <w:lang w:val="en-US"/>
        </w:rPr>
        <w:t>r</w:t>
      </w:r>
      <w:r w:rsidR="002964A6">
        <w:rPr>
          <w:sz w:val="28"/>
          <w:szCs w:val="28"/>
          <w:lang w:val="en-US"/>
        </w:rPr>
        <w:t xml:space="preserve"> application</w:t>
      </w:r>
    </w:p>
    <w:p w14:paraId="40C62C4F" w14:textId="33687F64" w:rsidR="002E51E5" w:rsidRDefault="00834480" w:rsidP="00912B05">
      <w:pPr>
        <w:pStyle w:val="ListParagraph"/>
        <w:numPr>
          <w:ilvl w:val="0"/>
          <w:numId w:val="2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Review + Assign</w:t>
      </w:r>
    </w:p>
    <w:p w14:paraId="5D55939D" w14:textId="77777777" w:rsidR="004C2DAC" w:rsidRDefault="004C2DAC" w:rsidP="004C2DAC">
      <w:pPr>
        <w:spacing w:line="240" w:lineRule="auto"/>
        <w:rPr>
          <w:sz w:val="28"/>
          <w:szCs w:val="28"/>
          <w:lang w:val="en-US"/>
        </w:rPr>
      </w:pPr>
    </w:p>
    <w:p w14:paraId="2E1FFA1B" w14:textId="299B3090" w:rsidR="004C2DAC" w:rsidRDefault="00BC7982" w:rsidP="00BC798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go to data bricks</w:t>
      </w:r>
    </w:p>
    <w:p w14:paraId="3073AB31" w14:textId="607B42DA" w:rsidR="00CA3675" w:rsidRDefault="00BC7982" w:rsidP="00CA3675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workspace -&gt; </w:t>
      </w:r>
      <w:proofErr w:type="gramStart"/>
      <w:r>
        <w:rPr>
          <w:sz w:val="28"/>
          <w:szCs w:val="28"/>
          <w:lang w:val="en-US"/>
        </w:rPr>
        <w:t>create</w:t>
      </w:r>
      <w:r w:rsidR="00AD4E70">
        <w:rPr>
          <w:sz w:val="28"/>
          <w:szCs w:val="28"/>
          <w:lang w:val="en-US"/>
        </w:rPr>
        <w:t xml:space="preserve">  -</w:t>
      </w:r>
      <w:proofErr w:type="gramEnd"/>
      <w:r w:rsidR="00AD4E70">
        <w:rPr>
          <w:sz w:val="28"/>
          <w:szCs w:val="28"/>
          <w:lang w:val="en-US"/>
        </w:rPr>
        <w:t>&gt; Folder</w:t>
      </w:r>
    </w:p>
    <w:p w14:paraId="65B4045C" w14:textId="77777777" w:rsidR="00425A2C" w:rsidRDefault="00CA3675" w:rsidP="00CA3675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it a name and create</w:t>
      </w:r>
    </w:p>
    <w:p w14:paraId="622D162B" w14:textId="196E733C" w:rsidR="00CA3675" w:rsidRDefault="00425A2C" w:rsidP="00425A2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a notebook</w:t>
      </w:r>
      <w:r w:rsidR="00CA367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 the folder</w:t>
      </w:r>
    </w:p>
    <w:p w14:paraId="7E08571E" w14:textId="4CDC98D5" w:rsidR="00425A2C" w:rsidRDefault="00425A2C" w:rsidP="00425A2C">
      <w:pPr>
        <w:pStyle w:val="ListParagraph"/>
        <w:numPr>
          <w:ilvl w:val="0"/>
          <w:numId w:val="2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on connect and select the cluster to turn it on</w:t>
      </w:r>
    </w:p>
    <w:p w14:paraId="55A0459D" w14:textId="77777777" w:rsidR="00F03DAE" w:rsidRDefault="00F03DAE" w:rsidP="00F03DAE">
      <w:pPr>
        <w:spacing w:line="240" w:lineRule="auto"/>
        <w:rPr>
          <w:sz w:val="28"/>
          <w:szCs w:val="28"/>
          <w:lang w:val="en-US"/>
        </w:rPr>
      </w:pPr>
    </w:p>
    <w:p w14:paraId="7EB6260F" w14:textId="5D072F22" w:rsidR="00F74F63" w:rsidRDefault="00F74F63" w:rsidP="00F74F63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write the spark script for transformation</w:t>
      </w:r>
    </w:p>
    <w:p w14:paraId="068D89F1" w14:textId="313E0258" w:rsidR="00596476" w:rsidRDefault="00E82FB0" w:rsidP="00E82FB0">
      <w:pPr>
        <w:pStyle w:val="ListParagraph"/>
        <w:numPr>
          <w:ilvl w:val="0"/>
          <w:numId w:val="2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First write the configuration script</w:t>
      </w:r>
      <w:r w:rsidR="00727240">
        <w:rPr>
          <w:sz w:val="28"/>
          <w:szCs w:val="28"/>
          <w:lang w:val="en-US"/>
        </w:rPr>
        <w:t xml:space="preserve"> and give all the storage account name, </w:t>
      </w:r>
      <w:proofErr w:type="spellStart"/>
      <w:r w:rsidR="005E3528">
        <w:rPr>
          <w:sz w:val="28"/>
          <w:szCs w:val="28"/>
          <w:lang w:val="en-US"/>
        </w:rPr>
        <w:t>app_id</w:t>
      </w:r>
      <w:proofErr w:type="spellEnd"/>
      <w:r w:rsidR="005E3528">
        <w:rPr>
          <w:sz w:val="28"/>
          <w:szCs w:val="28"/>
          <w:lang w:val="en-US"/>
        </w:rPr>
        <w:t xml:space="preserve"> and all.</w:t>
      </w:r>
    </w:p>
    <w:p w14:paraId="3E774103" w14:textId="42556EB5" w:rsidR="005E3528" w:rsidRDefault="005E3528" w:rsidP="005E3528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Challenger: </w:t>
      </w:r>
      <w:r w:rsidR="00A76D8B">
        <w:rPr>
          <w:sz w:val="28"/>
          <w:szCs w:val="28"/>
          <w:lang w:val="en-US"/>
        </w:rPr>
        <w:t xml:space="preserve">couldn’t get the dataset because instead of </w:t>
      </w:r>
      <w:proofErr w:type="spellStart"/>
      <w:r w:rsidR="00A76D8B">
        <w:rPr>
          <w:sz w:val="28"/>
          <w:szCs w:val="28"/>
          <w:lang w:val="en-US"/>
        </w:rPr>
        <w:t>tenant_id</w:t>
      </w:r>
      <w:proofErr w:type="spellEnd"/>
      <w:r w:rsidR="00A76D8B">
        <w:rPr>
          <w:sz w:val="28"/>
          <w:szCs w:val="28"/>
          <w:lang w:val="en-US"/>
        </w:rPr>
        <w:t xml:space="preserve"> I copied the </w:t>
      </w:r>
      <w:proofErr w:type="spellStart"/>
      <w:r w:rsidR="00A76D8B">
        <w:rPr>
          <w:sz w:val="28"/>
          <w:szCs w:val="28"/>
          <w:lang w:val="en-US"/>
        </w:rPr>
        <w:t>object_id</w:t>
      </w:r>
      <w:proofErr w:type="spellEnd"/>
      <w:r w:rsidR="00A76D8B">
        <w:rPr>
          <w:sz w:val="28"/>
          <w:szCs w:val="28"/>
          <w:lang w:val="en-US"/>
        </w:rPr>
        <w:t xml:space="preserve"> </w:t>
      </w:r>
      <w:r w:rsidR="0053227B">
        <w:rPr>
          <w:sz w:val="28"/>
          <w:szCs w:val="28"/>
          <w:lang w:val="en-US"/>
        </w:rPr>
        <w:t>so the configurations failed.</w:t>
      </w:r>
      <w:r w:rsidR="00482202">
        <w:rPr>
          <w:sz w:val="28"/>
          <w:szCs w:val="28"/>
          <w:lang w:val="en-US"/>
        </w:rPr>
        <w:t xml:space="preserve"> (</w:t>
      </w:r>
      <w:r w:rsidR="00482202" w:rsidRPr="00482202">
        <w:rPr>
          <w:b/>
          <w:bCs/>
          <w:sz w:val="28"/>
          <w:szCs w:val="28"/>
        </w:rPr>
        <w:t>the "Tenant ID"</w:t>
      </w:r>
      <w:r w:rsidR="00482202" w:rsidRPr="00482202">
        <w:rPr>
          <w:sz w:val="28"/>
          <w:szCs w:val="28"/>
        </w:rPr>
        <w:t xml:space="preserve"> refers to the unique </w:t>
      </w:r>
      <w:r w:rsidR="00482202" w:rsidRPr="00482202">
        <w:rPr>
          <w:b/>
          <w:bCs/>
          <w:sz w:val="28"/>
          <w:szCs w:val="28"/>
        </w:rPr>
        <w:t>identifier (GUID)</w:t>
      </w:r>
      <w:r w:rsidR="00482202" w:rsidRPr="00482202">
        <w:rPr>
          <w:sz w:val="28"/>
          <w:szCs w:val="28"/>
        </w:rPr>
        <w:t xml:space="preserve"> of your </w:t>
      </w:r>
      <w:r w:rsidR="00482202" w:rsidRPr="00482202">
        <w:rPr>
          <w:b/>
          <w:bCs/>
          <w:sz w:val="28"/>
          <w:szCs w:val="28"/>
        </w:rPr>
        <w:t>Azure Active Directory (Azure AD)</w:t>
      </w:r>
      <w:r w:rsidR="00482202" w:rsidRPr="00482202">
        <w:rPr>
          <w:sz w:val="28"/>
          <w:szCs w:val="28"/>
        </w:rPr>
        <w:t xml:space="preserve"> instance.</w:t>
      </w:r>
      <w:r w:rsidR="00482202">
        <w:rPr>
          <w:sz w:val="28"/>
          <w:szCs w:val="28"/>
          <w:lang w:val="en-US"/>
        </w:rPr>
        <w:t>)</w:t>
      </w:r>
    </w:p>
    <w:p w14:paraId="7B272144" w14:textId="77777777" w:rsidR="00610ADD" w:rsidRDefault="00610ADD" w:rsidP="005E3528">
      <w:pPr>
        <w:spacing w:line="240" w:lineRule="auto"/>
        <w:rPr>
          <w:sz w:val="28"/>
          <w:szCs w:val="28"/>
          <w:lang w:val="en-US"/>
        </w:rPr>
      </w:pPr>
    </w:p>
    <w:p w14:paraId="22EBF887" w14:textId="77777777" w:rsidR="00755436" w:rsidRDefault="003A2152" w:rsidP="003A2152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df.withColumn</w:t>
      </w:r>
      <w:proofErr w:type="spellEnd"/>
      <w:proofErr w:type="gramEnd"/>
      <w:r w:rsidR="006219CA">
        <w:rPr>
          <w:sz w:val="28"/>
          <w:szCs w:val="28"/>
          <w:lang w:val="en-US"/>
        </w:rPr>
        <w:t>(‘</w:t>
      </w:r>
      <w:proofErr w:type="spellStart"/>
      <w:r w:rsidR="006219CA">
        <w:rPr>
          <w:sz w:val="28"/>
          <w:szCs w:val="28"/>
          <w:lang w:val="en-US"/>
        </w:rPr>
        <w:t>columnname</w:t>
      </w:r>
      <w:proofErr w:type="spellEnd"/>
      <w:r w:rsidR="006219CA">
        <w:rPr>
          <w:sz w:val="28"/>
          <w:szCs w:val="28"/>
          <w:lang w:val="en-US"/>
        </w:rPr>
        <w:t>’,</w:t>
      </w:r>
      <w:r w:rsidR="00511A89">
        <w:rPr>
          <w:sz w:val="28"/>
          <w:szCs w:val="28"/>
          <w:lang w:val="en-US"/>
        </w:rPr>
        <w:t xml:space="preserve"> month(</w:t>
      </w:r>
      <w:proofErr w:type="gramStart"/>
      <w:r w:rsidR="00511A89">
        <w:rPr>
          <w:sz w:val="28"/>
          <w:szCs w:val="28"/>
          <w:lang w:val="en-US"/>
        </w:rPr>
        <w:t>col(</w:t>
      </w:r>
      <w:proofErr w:type="gramEnd"/>
      <w:r w:rsidR="00511A89">
        <w:rPr>
          <w:sz w:val="28"/>
          <w:szCs w:val="28"/>
          <w:lang w:val="en-US"/>
        </w:rPr>
        <w:t xml:space="preserve">Date))) </w:t>
      </w:r>
    </w:p>
    <w:p w14:paraId="179591D2" w14:textId="59838110" w:rsidR="00610ADD" w:rsidRDefault="00511A89" w:rsidP="00AC6433">
      <w:pPr>
        <w:pStyle w:val="ListParagraph"/>
        <w:numPr>
          <w:ilvl w:val="2"/>
          <w:numId w:val="28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extracts month from a time stamp</w:t>
      </w:r>
    </w:p>
    <w:p w14:paraId="2447D74C" w14:textId="57C424AD" w:rsidR="00742811" w:rsidRDefault="00742811" w:rsidP="00742811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(if we give existing column name it updates or else if we give a new one it creates one)</w:t>
      </w:r>
    </w:p>
    <w:p w14:paraId="4DAE1E2D" w14:textId="63385128" w:rsidR="00742811" w:rsidRDefault="002B00D1" w:rsidP="00742811">
      <w:pPr>
        <w:pStyle w:val="ListParagraph"/>
        <w:numPr>
          <w:ilvl w:val="0"/>
          <w:numId w:val="1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we push this data to silver layer</w:t>
      </w:r>
      <w:r w:rsidR="00EA02E9">
        <w:rPr>
          <w:sz w:val="28"/>
          <w:szCs w:val="28"/>
          <w:lang w:val="en-US"/>
        </w:rPr>
        <w:t xml:space="preserve"> and we do this in a parquet format</w:t>
      </w:r>
    </w:p>
    <w:p w14:paraId="61AAFF67" w14:textId="77777777" w:rsidR="001F759C" w:rsidRPr="001F759C" w:rsidRDefault="001F759C" w:rsidP="001F759C">
      <w:pPr>
        <w:pStyle w:val="ListParagraph"/>
        <w:spacing w:line="24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Pr="001F759C">
        <w:rPr>
          <w:b/>
          <w:bCs/>
          <w:sz w:val="28"/>
          <w:szCs w:val="28"/>
        </w:rPr>
        <w:t>Parquet</w:t>
      </w:r>
      <w:r w:rsidRPr="001F759C">
        <w:rPr>
          <w:sz w:val="28"/>
          <w:szCs w:val="28"/>
        </w:rPr>
        <w:t xml:space="preserve"> is a </w:t>
      </w:r>
      <w:r w:rsidRPr="001F759C">
        <w:rPr>
          <w:b/>
          <w:bCs/>
          <w:sz w:val="28"/>
          <w:szCs w:val="28"/>
        </w:rPr>
        <w:t>file format</w:t>
      </w:r>
      <w:r w:rsidRPr="001F759C">
        <w:rPr>
          <w:sz w:val="28"/>
          <w:szCs w:val="28"/>
        </w:rPr>
        <w:t xml:space="preserve"> — specifically designed for </w:t>
      </w:r>
      <w:r w:rsidRPr="001F759C">
        <w:rPr>
          <w:b/>
          <w:bCs/>
          <w:sz w:val="28"/>
          <w:szCs w:val="28"/>
        </w:rPr>
        <w:t>big data</w:t>
      </w:r>
      <w:r w:rsidRPr="001F759C">
        <w:rPr>
          <w:sz w:val="28"/>
          <w:szCs w:val="28"/>
        </w:rPr>
        <w:t xml:space="preserve"> processing.</w:t>
      </w:r>
    </w:p>
    <w:p w14:paraId="78150D72" w14:textId="77777777" w:rsidR="001F759C" w:rsidRPr="001F759C" w:rsidRDefault="001F759C" w:rsidP="001F759C">
      <w:pPr>
        <w:pStyle w:val="ListParagraph"/>
        <w:rPr>
          <w:sz w:val="28"/>
          <w:szCs w:val="28"/>
        </w:rPr>
      </w:pPr>
      <w:r w:rsidRPr="001F759C">
        <w:rPr>
          <w:sz w:val="28"/>
          <w:szCs w:val="28"/>
        </w:rPr>
        <w:t>It is:</w:t>
      </w:r>
    </w:p>
    <w:p w14:paraId="5AB1D85B" w14:textId="77777777" w:rsidR="001F759C" w:rsidRPr="001F759C" w:rsidRDefault="001F759C" w:rsidP="00AC6433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1F759C">
        <w:rPr>
          <w:b/>
          <w:bCs/>
          <w:sz w:val="28"/>
          <w:szCs w:val="28"/>
        </w:rPr>
        <w:t>Columnar</w:t>
      </w:r>
      <w:r w:rsidRPr="001F759C">
        <w:rPr>
          <w:sz w:val="28"/>
          <w:szCs w:val="28"/>
        </w:rPr>
        <w:t xml:space="preserve"> → stores data </w:t>
      </w:r>
      <w:r w:rsidRPr="001F759C">
        <w:rPr>
          <w:b/>
          <w:bCs/>
          <w:sz w:val="28"/>
          <w:szCs w:val="28"/>
        </w:rPr>
        <w:t>column by column</w:t>
      </w:r>
      <w:r w:rsidRPr="001F759C">
        <w:rPr>
          <w:sz w:val="28"/>
          <w:szCs w:val="28"/>
        </w:rPr>
        <w:t xml:space="preserve"> (not row by row like CSV)</w:t>
      </w:r>
    </w:p>
    <w:p w14:paraId="73C60454" w14:textId="77777777" w:rsidR="001F759C" w:rsidRPr="001F759C" w:rsidRDefault="001F759C" w:rsidP="00AC6433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1F759C">
        <w:rPr>
          <w:b/>
          <w:bCs/>
          <w:sz w:val="28"/>
          <w:szCs w:val="28"/>
        </w:rPr>
        <w:t>Efficient</w:t>
      </w:r>
      <w:r w:rsidRPr="001F759C">
        <w:rPr>
          <w:sz w:val="28"/>
          <w:szCs w:val="28"/>
        </w:rPr>
        <w:t xml:space="preserve"> → saves a lot of storage space</w:t>
      </w:r>
    </w:p>
    <w:p w14:paraId="0EA11297" w14:textId="77777777" w:rsidR="001F759C" w:rsidRPr="001F759C" w:rsidRDefault="001F759C" w:rsidP="00AC6433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1F759C">
        <w:rPr>
          <w:b/>
          <w:bCs/>
          <w:sz w:val="28"/>
          <w:szCs w:val="28"/>
        </w:rPr>
        <w:t>Fast</w:t>
      </w:r>
      <w:r w:rsidRPr="001F759C">
        <w:rPr>
          <w:sz w:val="28"/>
          <w:szCs w:val="28"/>
        </w:rPr>
        <w:t xml:space="preserve"> → speeds up reading and processing</w:t>
      </w:r>
    </w:p>
    <w:p w14:paraId="5452D8EF" w14:textId="77777777" w:rsidR="001F759C" w:rsidRPr="001F759C" w:rsidRDefault="001F759C" w:rsidP="00AC6433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1F759C">
        <w:rPr>
          <w:b/>
          <w:bCs/>
          <w:sz w:val="28"/>
          <w:szCs w:val="28"/>
        </w:rPr>
        <w:t>Compressed</w:t>
      </w:r>
      <w:r w:rsidRPr="001F759C">
        <w:rPr>
          <w:sz w:val="28"/>
          <w:szCs w:val="28"/>
        </w:rPr>
        <w:t xml:space="preserve"> → automatically stores data in a compact way</w:t>
      </w:r>
    </w:p>
    <w:p w14:paraId="09593DDE" w14:textId="425EC846" w:rsidR="001F759C" w:rsidRDefault="001F759C" w:rsidP="00AC6433">
      <w:pPr>
        <w:pStyle w:val="ListParagraph"/>
        <w:numPr>
          <w:ilvl w:val="2"/>
          <w:numId w:val="27"/>
        </w:numPr>
        <w:rPr>
          <w:sz w:val="28"/>
          <w:szCs w:val="28"/>
        </w:rPr>
      </w:pPr>
      <w:r w:rsidRPr="001F759C">
        <w:rPr>
          <w:b/>
          <w:bCs/>
          <w:sz w:val="28"/>
          <w:szCs w:val="28"/>
        </w:rPr>
        <w:t>Structured</w:t>
      </w:r>
      <w:r w:rsidRPr="001F759C">
        <w:rPr>
          <w:sz w:val="28"/>
          <w:szCs w:val="28"/>
        </w:rPr>
        <w:t xml:space="preserve"> → keeps schema (field names + types) inside the file itself</w:t>
      </w:r>
      <w:r>
        <w:rPr>
          <w:sz w:val="28"/>
          <w:szCs w:val="28"/>
        </w:rPr>
        <w:t>)</w:t>
      </w:r>
    </w:p>
    <w:p w14:paraId="206F9CDF" w14:textId="29FCDAC1" w:rsidR="00AC6433" w:rsidRPr="00405C22" w:rsidRDefault="0055074B" w:rsidP="00AC6433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df</w:t>
      </w:r>
      <w:r w:rsidR="007D2A3C">
        <w:rPr>
          <w:b/>
          <w:bCs/>
          <w:sz w:val="28"/>
          <w:szCs w:val="28"/>
        </w:rPr>
        <w:t>_</w:t>
      </w:r>
      <w:proofErr w:type="gramStart"/>
      <w:r w:rsidR="007D2A3C">
        <w:rPr>
          <w:b/>
          <w:bCs/>
          <w:sz w:val="28"/>
          <w:szCs w:val="28"/>
        </w:rPr>
        <w:t>cal.write</w:t>
      </w:r>
      <w:proofErr w:type="gramEnd"/>
      <w:r w:rsidR="007D2A3C">
        <w:rPr>
          <w:b/>
          <w:bCs/>
          <w:sz w:val="28"/>
          <w:szCs w:val="28"/>
        </w:rPr>
        <w:t>.format</w:t>
      </w:r>
      <w:proofErr w:type="spellEnd"/>
      <w:r w:rsidR="007D2A3C">
        <w:rPr>
          <w:b/>
          <w:bCs/>
          <w:sz w:val="28"/>
          <w:szCs w:val="28"/>
        </w:rPr>
        <w:t>(‘parquet’)</w:t>
      </w:r>
    </w:p>
    <w:p w14:paraId="68F5BD66" w14:textId="77777777" w:rsidR="00405C22" w:rsidRPr="00A23EC8" w:rsidRDefault="00405C22" w:rsidP="00405C22">
      <w:pPr>
        <w:pStyle w:val="ListParagraph"/>
        <w:rPr>
          <w:sz w:val="28"/>
          <w:szCs w:val="28"/>
        </w:rPr>
      </w:pPr>
    </w:p>
    <w:p w14:paraId="6F08B864" w14:textId="3F3F8E5C" w:rsidR="00A23EC8" w:rsidRDefault="00A23EC8" w:rsidP="00A23EC8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.mode</w:t>
      </w:r>
      <w:proofErr w:type="gramEnd"/>
      <w:r w:rsidR="004614C9">
        <w:rPr>
          <w:b/>
          <w:bCs/>
          <w:sz w:val="28"/>
          <w:szCs w:val="28"/>
        </w:rPr>
        <w:t>(</w:t>
      </w:r>
      <w:r w:rsidR="00F202FA">
        <w:rPr>
          <w:b/>
          <w:bCs/>
          <w:sz w:val="28"/>
          <w:szCs w:val="28"/>
        </w:rPr>
        <w:t>‘append’</w:t>
      </w:r>
      <w:r w:rsidR="004614C9">
        <w:rPr>
          <w:b/>
          <w:bCs/>
          <w:sz w:val="28"/>
          <w:szCs w:val="28"/>
        </w:rPr>
        <w:t>)</w:t>
      </w:r>
      <w:r w:rsidR="009912DA">
        <w:rPr>
          <w:b/>
          <w:bCs/>
          <w:sz w:val="28"/>
          <w:szCs w:val="28"/>
        </w:rPr>
        <w:t xml:space="preserve"> – To mention the </w:t>
      </w:r>
      <w:proofErr w:type="spellStart"/>
      <w:r w:rsidR="009912DA">
        <w:rPr>
          <w:b/>
          <w:bCs/>
          <w:sz w:val="28"/>
          <w:szCs w:val="28"/>
        </w:rPr>
        <w:t>updation</w:t>
      </w:r>
      <w:proofErr w:type="spellEnd"/>
      <w:r w:rsidR="009912DA">
        <w:rPr>
          <w:b/>
          <w:bCs/>
          <w:sz w:val="28"/>
          <w:szCs w:val="28"/>
        </w:rPr>
        <w:t xml:space="preserve"> mode, there are 4 modes</w:t>
      </w:r>
    </w:p>
    <w:p w14:paraId="62925714" w14:textId="427DEF26" w:rsidR="009912DA" w:rsidRDefault="001202BF" w:rsidP="009912DA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append(</w:t>
      </w:r>
      <w:proofErr w:type="gramEnd"/>
      <w:r>
        <w:rPr>
          <w:sz w:val="28"/>
          <w:szCs w:val="28"/>
        </w:rPr>
        <w:t xml:space="preserve">) – </w:t>
      </w:r>
      <w:r w:rsidR="00754B50">
        <w:rPr>
          <w:sz w:val="28"/>
          <w:szCs w:val="28"/>
        </w:rPr>
        <w:t>T</w:t>
      </w:r>
      <w:r>
        <w:rPr>
          <w:sz w:val="28"/>
          <w:szCs w:val="28"/>
        </w:rPr>
        <w:t>o add to the existing data like a union</w:t>
      </w:r>
    </w:p>
    <w:p w14:paraId="4D3C284B" w14:textId="31FA048D" w:rsidR="001202BF" w:rsidRDefault="001202BF" w:rsidP="009912DA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overwrite(</w:t>
      </w:r>
      <w:proofErr w:type="gramEnd"/>
      <w:r>
        <w:rPr>
          <w:sz w:val="28"/>
          <w:szCs w:val="28"/>
        </w:rPr>
        <w:t xml:space="preserve">) – </w:t>
      </w:r>
      <w:r w:rsidR="00754B50">
        <w:rPr>
          <w:sz w:val="28"/>
          <w:szCs w:val="28"/>
        </w:rPr>
        <w:t>T</w:t>
      </w:r>
      <w:r>
        <w:rPr>
          <w:sz w:val="28"/>
          <w:szCs w:val="28"/>
        </w:rPr>
        <w:t>o replace the existing data</w:t>
      </w:r>
    </w:p>
    <w:p w14:paraId="058B0D98" w14:textId="11A1F094" w:rsidR="001202BF" w:rsidRDefault="00F23E0A" w:rsidP="009912DA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error(</w:t>
      </w:r>
      <w:proofErr w:type="gramEnd"/>
      <w:r>
        <w:rPr>
          <w:sz w:val="28"/>
          <w:szCs w:val="28"/>
        </w:rPr>
        <w:t xml:space="preserve">) </w:t>
      </w:r>
      <w:proofErr w:type="gramStart"/>
      <w:r>
        <w:rPr>
          <w:sz w:val="28"/>
          <w:szCs w:val="28"/>
        </w:rPr>
        <w:t xml:space="preserve">– </w:t>
      </w:r>
      <w:r w:rsidR="00AC5C4D">
        <w:rPr>
          <w:sz w:val="28"/>
          <w:szCs w:val="28"/>
        </w:rPr>
        <w:t xml:space="preserve"> Fails</w:t>
      </w:r>
      <w:proofErr w:type="gramEnd"/>
      <w:r w:rsidR="00AC5C4D">
        <w:rPr>
          <w:sz w:val="28"/>
          <w:szCs w:val="28"/>
        </w:rPr>
        <w:t xml:space="preserve"> if the output path already exists</w:t>
      </w:r>
    </w:p>
    <w:p w14:paraId="07CD4AF5" w14:textId="6E423D28" w:rsidR="00F23E0A" w:rsidRDefault="00F23E0A" w:rsidP="009912DA">
      <w:pPr>
        <w:pStyle w:val="ListParagraph"/>
        <w:numPr>
          <w:ilvl w:val="2"/>
          <w:numId w:val="29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ignore(</w:t>
      </w:r>
      <w:proofErr w:type="gramEnd"/>
      <w:r>
        <w:rPr>
          <w:sz w:val="28"/>
          <w:szCs w:val="28"/>
        </w:rPr>
        <w:t xml:space="preserve">) </w:t>
      </w:r>
      <w:r w:rsidR="00754B5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754B50">
        <w:rPr>
          <w:sz w:val="28"/>
          <w:szCs w:val="28"/>
        </w:rPr>
        <w:t>Skips writing if data already exists</w:t>
      </w:r>
    </w:p>
    <w:p w14:paraId="6E6214A1" w14:textId="307C0EF3" w:rsidR="00F202FA" w:rsidRDefault="00F202FA" w:rsidP="0073071A">
      <w:pPr>
        <w:pStyle w:val="ListParagraph"/>
        <w:rPr>
          <w:sz w:val="28"/>
          <w:szCs w:val="28"/>
        </w:rPr>
      </w:pPr>
    </w:p>
    <w:p w14:paraId="5ADA1E54" w14:textId="6C5F1FF7" w:rsidR="0073071A" w:rsidRDefault="00AC13AE" w:rsidP="00AC13AE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.option</w:t>
      </w:r>
      <w:proofErr w:type="gramEnd"/>
      <w:r>
        <w:rPr>
          <w:sz w:val="28"/>
          <w:szCs w:val="28"/>
        </w:rPr>
        <w:t>() – In this we specify the path where we want to store the data</w:t>
      </w:r>
    </w:p>
    <w:p w14:paraId="5677BD93" w14:textId="77777777" w:rsidR="00AC13AE" w:rsidRDefault="00AC13AE" w:rsidP="00DF66B0">
      <w:pPr>
        <w:rPr>
          <w:sz w:val="28"/>
          <w:szCs w:val="28"/>
        </w:rPr>
      </w:pPr>
    </w:p>
    <w:p w14:paraId="71975044" w14:textId="53CF9721" w:rsidR="00DF66B0" w:rsidRDefault="00DF66B0" w:rsidP="00DF66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Transformations</w:t>
      </w:r>
    </w:p>
    <w:p w14:paraId="4E15A67F" w14:textId="090659CD" w:rsidR="00DF66B0" w:rsidRDefault="00864DEA" w:rsidP="00864DE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df_calendar</w:t>
      </w:r>
      <w:proofErr w:type="spellEnd"/>
      <w:r>
        <w:rPr>
          <w:sz w:val="28"/>
          <w:szCs w:val="28"/>
        </w:rPr>
        <w:t xml:space="preserve"> we created 2 separate columns for </w:t>
      </w:r>
      <w:r w:rsidR="00A1521C">
        <w:rPr>
          <w:sz w:val="28"/>
          <w:szCs w:val="28"/>
        </w:rPr>
        <w:t>month and year</w:t>
      </w:r>
    </w:p>
    <w:p w14:paraId="2837170B" w14:textId="1EDC1063" w:rsidR="00A1521C" w:rsidRDefault="001257AE" w:rsidP="00A1521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[</w:t>
      </w:r>
      <w:r w:rsidR="00A1521C">
        <w:rPr>
          <w:sz w:val="28"/>
          <w:szCs w:val="28"/>
        </w:rPr>
        <w:t xml:space="preserve">code - </w:t>
      </w:r>
      <w:proofErr w:type="spellStart"/>
      <w:r w:rsidR="00A1521C" w:rsidRPr="00A1521C">
        <w:rPr>
          <w:sz w:val="28"/>
          <w:szCs w:val="28"/>
        </w:rPr>
        <w:t>df_cal</w:t>
      </w:r>
      <w:proofErr w:type="spellEnd"/>
      <w:r w:rsidR="00A1521C" w:rsidRPr="00A1521C">
        <w:rPr>
          <w:sz w:val="28"/>
          <w:szCs w:val="28"/>
        </w:rPr>
        <w:t xml:space="preserve"> = df_</w:t>
      </w:r>
      <w:proofErr w:type="gramStart"/>
      <w:r w:rsidR="00A1521C" w:rsidRPr="00A1521C">
        <w:rPr>
          <w:sz w:val="28"/>
          <w:szCs w:val="28"/>
        </w:rPr>
        <w:t>cal.withColumn</w:t>
      </w:r>
      <w:proofErr w:type="gramEnd"/>
      <w:r w:rsidR="00A1521C" w:rsidRPr="00A1521C">
        <w:rPr>
          <w:sz w:val="28"/>
          <w:szCs w:val="28"/>
        </w:rPr>
        <w:t>('Month</w:t>
      </w:r>
      <w:proofErr w:type="gramStart"/>
      <w:r w:rsidR="00A1521C" w:rsidRPr="00A1521C">
        <w:rPr>
          <w:sz w:val="28"/>
          <w:szCs w:val="28"/>
        </w:rPr>
        <w:t>',month</w:t>
      </w:r>
      <w:proofErr w:type="gramEnd"/>
      <w:r w:rsidR="00A1521C" w:rsidRPr="00A1521C">
        <w:rPr>
          <w:sz w:val="28"/>
          <w:szCs w:val="28"/>
        </w:rPr>
        <w:t>(col('Date'))</w:t>
      </w:r>
      <w:proofErr w:type="gramStart"/>
      <w:r w:rsidR="00A1521C" w:rsidRPr="00A1521C">
        <w:rPr>
          <w:sz w:val="28"/>
          <w:szCs w:val="28"/>
        </w:rPr>
        <w:t>).withColumn</w:t>
      </w:r>
      <w:proofErr w:type="gramEnd"/>
      <w:r w:rsidR="00A1521C" w:rsidRPr="00A1521C">
        <w:rPr>
          <w:sz w:val="28"/>
          <w:szCs w:val="28"/>
        </w:rPr>
        <w:t>('Year</w:t>
      </w:r>
      <w:proofErr w:type="gramStart"/>
      <w:r w:rsidR="00A1521C" w:rsidRPr="00A1521C">
        <w:rPr>
          <w:sz w:val="28"/>
          <w:szCs w:val="28"/>
        </w:rPr>
        <w:t>',year</w:t>
      </w:r>
      <w:proofErr w:type="gramEnd"/>
      <w:r w:rsidR="00A1521C" w:rsidRPr="00A1521C">
        <w:rPr>
          <w:sz w:val="28"/>
          <w:szCs w:val="28"/>
        </w:rPr>
        <w:t>(col('Date'))</w:t>
      </w:r>
      <w:r>
        <w:rPr>
          <w:sz w:val="28"/>
          <w:szCs w:val="28"/>
        </w:rPr>
        <w:t>]</w:t>
      </w:r>
    </w:p>
    <w:p w14:paraId="2FE17522" w14:textId="5DD208B1" w:rsidR="001257AE" w:rsidRDefault="00157401" w:rsidP="001257AE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df_cus</w:t>
      </w:r>
      <w:proofErr w:type="spellEnd"/>
      <w:r>
        <w:rPr>
          <w:sz w:val="28"/>
          <w:szCs w:val="28"/>
        </w:rPr>
        <w:t xml:space="preserve"> we concatenated Prefix, </w:t>
      </w:r>
      <w:proofErr w:type="spellStart"/>
      <w:r>
        <w:rPr>
          <w:sz w:val="28"/>
          <w:szCs w:val="28"/>
        </w:rPr>
        <w:t>firstname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lastname</w:t>
      </w:r>
      <w:proofErr w:type="spellEnd"/>
      <w:r>
        <w:rPr>
          <w:sz w:val="28"/>
          <w:szCs w:val="28"/>
        </w:rPr>
        <w:t xml:space="preserve"> and created a column called full name.</w:t>
      </w:r>
    </w:p>
    <w:p w14:paraId="020323AB" w14:textId="1F018B66" w:rsidR="00157401" w:rsidRDefault="00157401" w:rsidP="008E4CB9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[code - </w:t>
      </w:r>
      <w:proofErr w:type="spellStart"/>
      <w:r w:rsidR="008E4CB9" w:rsidRPr="008E4CB9">
        <w:rPr>
          <w:sz w:val="28"/>
          <w:szCs w:val="28"/>
        </w:rPr>
        <w:t>df_</w:t>
      </w:r>
      <w:proofErr w:type="gramStart"/>
      <w:r w:rsidR="008E4CB9" w:rsidRPr="008E4CB9">
        <w:rPr>
          <w:sz w:val="28"/>
          <w:szCs w:val="28"/>
        </w:rPr>
        <w:t>cus.withColumn</w:t>
      </w:r>
      <w:proofErr w:type="spellEnd"/>
      <w:proofErr w:type="gramEnd"/>
      <w:r w:rsidR="008E4CB9" w:rsidRPr="008E4CB9">
        <w:rPr>
          <w:sz w:val="28"/>
          <w:szCs w:val="28"/>
        </w:rPr>
        <w:t>("</w:t>
      </w:r>
      <w:proofErr w:type="spellStart"/>
      <w:r w:rsidR="008E4CB9" w:rsidRPr="008E4CB9">
        <w:rPr>
          <w:sz w:val="28"/>
          <w:szCs w:val="28"/>
        </w:rPr>
        <w:t>fullName</w:t>
      </w:r>
      <w:proofErr w:type="spellEnd"/>
      <w:proofErr w:type="gramStart"/>
      <w:r w:rsidR="008E4CB9" w:rsidRPr="008E4CB9">
        <w:rPr>
          <w:sz w:val="28"/>
          <w:szCs w:val="28"/>
        </w:rPr>
        <w:t>",</w:t>
      </w:r>
      <w:proofErr w:type="spellStart"/>
      <w:r w:rsidR="008E4CB9" w:rsidRPr="008E4CB9">
        <w:rPr>
          <w:sz w:val="28"/>
          <w:szCs w:val="28"/>
        </w:rPr>
        <w:t>concat</w:t>
      </w:r>
      <w:proofErr w:type="spellEnd"/>
      <w:proofErr w:type="gramEnd"/>
      <w:r w:rsidR="008E4CB9" w:rsidRPr="008E4CB9">
        <w:rPr>
          <w:sz w:val="28"/>
          <w:szCs w:val="28"/>
        </w:rPr>
        <w:t>(col('Prefix'</w:t>
      </w:r>
      <w:proofErr w:type="gramStart"/>
      <w:r w:rsidR="008E4CB9" w:rsidRPr="008E4CB9">
        <w:rPr>
          <w:sz w:val="28"/>
          <w:szCs w:val="28"/>
        </w:rPr>
        <w:t>),lit</w:t>
      </w:r>
      <w:proofErr w:type="gramEnd"/>
      <w:r w:rsidR="008E4CB9" w:rsidRPr="008E4CB9">
        <w:rPr>
          <w:sz w:val="28"/>
          <w:szCs w:val="28"/>
        </w:rPr>
        <w:t>(' '</w:t>
      </w:r>
      <w:proofErr w:type="gramStart"/>
      <w:r w:rsidR="008E4CB9" w:rsidRPr="008E4CB9">
        <w:rPr>
          <w:sz w:val="28"/>
          <w:szCs w:val="28"/>
        </w:rPr>
        <w:t>),col</w:t>
      </w:r>
      <w:proofErr w:type="gramEnd"/>
      <w:r w:rsidR="008E4CB9" w:rsidRPr="008E4CB9">
        <w:rPr>
          <w:sz w:val="28"/>
          <w:szCs w:val="28"/>
        </w:rPr>
        <w:t>('FirstName'</w:t>
      </w:r>
      <w:proofErr w:type="gramStart"/>
      <w:r w:rsidR="008E4CB9" w:rsidRPr="008E4CB9">
        <w:rPr>
          <w:sz w:val="28"/>
          <w:szCs w:val="28"/>
        </w:rPr>
        <w:t>),lit</w:t>
      </w:r>
      <w:proofErr w:type="gramEnd"/>
      <w:r w:rsidR="008E4CB9" w:rsidRPr="008E4CB9">
        <w:rPr>
          <w:sz w:val="28"/>
          <w:szCs w:val="28"/>
        </w:rPr>
        <w:t>(' '</w:t>
      </w:r>
      <w:proofErr w:type="gramStart"/>
      <w:r w:rsidR="008E4CB9" w:rsidRPr="008E4CB9">
        <w:rPr>
          <w:sz w:val="28"/>
          <w:szCs w:val="28"/>
        </w:rPr>
        <w:t>),col</w:t>
      </w:r>
      <w:proofErr w:type="gramEnd"/>
      <w:r w:rsidR="008E4CB9" w:rsidRPr="008E4CB9">
        <w:rPr>
          <w:sz w:val="28"/>
          <w:szCs w:val="28"/>
        </w:rPr>
        <w:t>('LastName'))</w:t>
      </w:r>
      <w:proofErr w:type="gramStart"/>
      <w:r w:rsidR="008E4CB9" w:rsidRPr="008E4CB9">
        <w:rPr>
          <w:sz w:val="28"/>
          <w:szCs w:val="28"/>
        </w:rPr>
        <w:t>).display</w:t>
      </w:r>
      <w:proofErr w:type="gramEnd"/>
      <w:r w:rsidR="008E4CB9" w:rsidRPr="008E4CB9">
        <w:rPr>
          <w:sz w:val="28"/>
          <w:szCs w:val="28"/>
        </w:rPr>
        <w:t>()</w:t>
      </w:r>
      <w:r w:rsidR="008E4CB9">
        <w:rPr>
          <w:sz w:val="28"/>
          <w:szCs w:val="28"/>
        </w:rPr>
        <w:t>]</w:t>
      </w:r>
    </w:p>
    <w:p w14:paraId="4FE73B48" w14:textId="65C5E35E" w:rsidR="008E4CB9" w:rsidRDefault="00731BFF" w:rsidP="008E4CB9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df_pro</w:t>
      </w:r>
      <w:proofErr w:type="spellEnd"/>
      <w:r>
        <w:rPr>
          <w:sz w:val="28"/>
          <w:szCs w:val="28"/>
        </w:rPr>
        <w:t xml:space="preserve"> we split the </w:t>
      </w:r>
      <w:proofErr w:type="spellStart"/>
      <w:r>
        <w:rPr>
          <w:sz w:val="28"/>
          <w:szCs w:val="28"/>
        </w:rPr>
        <w:t>ProductSKU</w:t>
      </w:r>
      <w:proofErr w:type="spellEnd"/>
      <w:r>
        <w:rPr>
          <w:sz w:val="28"/>
          <w:szCs w:val="28"/>
        </w:rPr>
        <w:t xml:space="preserve"> and ProductName</w:t>
      </w:r>
    </w:p>
    <w:p w14:paraId="65494832" w14:textId="77777777" w:rsidR="00FB361A" w:rsidRPr="00FB361A" w:rsidRDefault="00FB361A" w:rsidP="00FB36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[code - </w:t>
      </w:r>
      <w:proofErr w:type="spellStart"/>
      <w:r w:rsidRPr="00FB361A">
        <w:rPr>
          <w:sz w:val="28"/>
          <w:szCs w:val="28"/>
        </w:rPr>
        <w:t>df_pro</w:t>
      </w:r>
      <w:proofErr w:type="spellEnd"/>
      <w:r w:rsidRPr="00FB361A">
        <w:rPr>
          <w:sz w:val="28"/>
          <w:szCs w:val="28"/>
        </w:rPr>
        <w:t xml:space="preserve"> = </w:t>
      </w:r>
      <w:proofErr w:type="spellStart"/>
      <w:r w:rsidRPr="00FB361A">
        <w:rPr>
          <w:sz w:val="28"/>
          <w:szCs w:val="28"/>
        </w:rPr>
        <w:t>df_</w:t>
      </w:r>
      <w:proofErr w:type="gramStart"/>
      <w:r w:rsidRPr="00FB361A">
        <w:rPr>
          <w:sz w:val="28"/>
          <w:szCs w:val="28"/>
        </w:rPr>
        <w:t>pro.withColumn</w:t>
      </w:r>
      <w:proofErr w:type="spellEnd"/>
      <w:proofErr w:type="gramEnd"/>
      <w:r w:rsidRPr="00FB361A">
        <w:rPr>
          <w:sz w:val="28"/>
          <w:szCs w:val="28"/>
        </w:rPr>
        <w:t>('</w:t>
      </w:r>
      <w:proofErr w:type="spellStart"/>
      <w:r w:rsidRPr="00FB361A">
        <w:rPr>
          <w:sz w:val="28"/>
          <w:szCs w:val="28"/>
        </w:rPr>
        <w:t>ProductSKU</w:t>
      </w:r>
      <w:proofErr w:type="spellEnd"/>
      <w:proofErr w:type="gramStart"/>
      <w:r w:rsidRPr="00FB361A">
        <w:rPr>
          <w:sz w:val="28"/>
          <w:szCs w:val="28"/>
        </w:rPr>
        <w:t>',split</w:t>
      </w:r>
      <w:proofErr w:type="gramEnd"/>
      <w:r w:rsidRPr="00FB361A">
        <w:rPr>
          <w:sz w:val="28"/>
          <w:szCs w:val="28"/>
        </w:rPr>
        <w:t>(col('</w:t>
      </w:r>
      <w:proofErr w:type="spellStart"/>
      <w:r w:rsidRPr="00FB361A">
        <w:rPr>
          <w:sz w:val="28"/>
          <w:szCs w:val="28"/>
        </w:rPr>
        <w:t>ProductSKU</w:t>
      </w:r>
      <w:proofErr w:type="spellEnd"/>
      <w:r w:rsidRPr="00FB361A">
        <w:rPr>
          <w:sz w:val="28"/>
          <w:szCs w:val="28"/>
        </w:rPr>
        <w:t>'),'-</w:t>
      </w:r>
      <w:proofErr w:type="gramStart"/>
      <w:r w:rsidRPr="00FB361A">
        <w:rPr>
          <w:sz w:val="28"/>
          <w:szCs w:val="28"/>
        </w:rPr>
        <w:t>')[</w:t>
      </w:r>
      <w:proofErr w:type="gramEnd"/>
      <w:r w:rsidRPr="00FB361A">
        <w:rPr>
          <w:sz w:val="28"/>
          <w:szCs w:val="28"/>
        </w:rPr>
        <w:t>0</w:t>
      </w:r>
      <w:proofErr w:type="gramStart"/>
      <w:r w:rsidRPr="00FB361A">
        <w:rPr>
          <w:sz w:val="28"/>
          <w:szCs w:val="28"/>
        </w:rPr>
        <w:t>])\</w:t>
      </w:r>
      <w:proofErr w:type="gramEnd"/>
    </w:p>
    <w:p w14:paraId="47639103" w14:textId="24837589" w:rsidR="00FB361A" w:rsidRDefault="00FB361A" w:rsidP="00FB361A">
      <w:pPr>
        <w:pStyle w:val="ListParagraph"/>
        <w:ind w:left="1080"/>
        <w:rPr>
          <w:sz w:val="28"/>
          <w:szCs w:val="28"/>
        </w:rPr>
      </w:pPr>
      <w:r w:rsidRPr="00FB361A">
        <w:rPr>
          <w:sz w:val="28"/>
          <w:szCs w:val="28"/>
        </w:rPr>
        <w:t xml:space="preserve">    </w:t>
      </w:r>
      <w:proofErr w:type="gramStart"/>
      <w:r w:rsidRPr="00FB361A">
        <w:rPr>
          <w:sz w:val="28"/>
          <w:szCs w:val="28"/>
        </w:rPr>
        <w:t>.</w:t>
      </w:r>
      <w:proofErr w:type="spellStart"/>
      <w:r w:rsidRPr="00FB361A">
        <w:rPr>
          <w:sz w:val="28"/>
          <w:szCs w:val="28"/>
        </w:rPr>
        <w:t>withColumn</w:t>
      </w:r>
      <w:proofErr w:type="spellEnd"/>
      <w:proofErr w:type="gramEnd"/>
      <w:r w:rsidRPr="00FB361A">
        <w:rPr>
          <w:sz w:val="28"/>
          <w:szCs w:val="28"/>
        </w:rPr>
        <w:t>('</w:t>
      </w:r>
      <w:proofErr w:type="spellStart"/>
      <w:r w:rsidRPr="00FB361A">
        <w:rPr>
          <w:sz w:val="28"/>
          <w:szCs w:val="28"/>
        </w:rPr>
        <w:t>ProductName</w:t>
      </w:r>
      <w:proofErr w:type="gramStart"/>
      <w:r w:rsidRPr="00FB361A">
        <w:rPr>
          <w:sz w:val="28"/>
          <w:szCs w:val="28"/>
        </w:rPr>
        <w:t>',split</w:t>
      </w:r>
      <w:proofErr w:type="spellEnd"/>
      <w:proofErr w:type="gramEnd"/>
      <w:r w:rsidRPr="00FB361A">
        <w:rPr>
          <w:sz w:val="28"/>
          <w:szCs w:val="28"/>
        </w:rPr>
        <w:t xml:space="preserve">(col('ProductName'),' </w:t>
      </w:r>
      <w:proofErr w:type="gramStart"/>
      <w:r w:rsidRPr="00FB361A">
        <w:rPr>
          <w:sz w:val="28"/>
          <w:szCs w:val="28"/>
        </w:rPr>
        <w:t>')[</w:t>
      </w:r>
      <w:proofErr w:type="gramEnd"/>
      <w:r w:rsidRPr="00FB361A">
        <w:rPr>
          <w:sz w:val="28"/>
          <w:szCs w:val="28"/>
        </w:rPr>
        <w:t>0])</w:t>
      </w:r>
      <w:r>
        <w:rPr>
          <w:sz w:val="28"/>
          <w:szCs w:val="28"/>
        </w:rPr>
        <w:t>]</w:t>
      </w:r>
    </w:p>
    <w:p w14:paraId="6A70F850" w14:textId="0816AE3F" w:rsidR="00FB361A" w:rsidRDefault="00E01165" w:rsidP="00FB361A">
      <w:pPr>
        <w:pStyle w:val="ListParagraph"/>
        <w:numPr>
          <w:ilvl w:val="0"/>
          <w:numId w:val="30"/>
        </w:num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df_sales</w:t>
      </w:r>
      <w:proofErr w:type="spellEnd"/>
      <w:r>
        <w:rPr>
          <w:sz w:val="28"/>
          <w:szCs w:val="28"/>
        </w:rPr>
        <w:t xml:space="preserve"> </w:t>
      </w:r>
      <w:r w:rsidR="008F386D">
        <w:rPr>
          <w:sz w:val="28"/>
          <w:szCs w:val="28"/>
        </w:rPr>
        <w:t>we created timestamp and</w:t>
      </w:r>
      <w:r w:rsidR="00AB7E7C">
        <w:rPr>
          <w:sz w:val="28"/>
          <w:szCs w:val="28"/>
        </w:rPr>
        <w:t xml:space="preserve"> performed multiplication</w:t>
      </w:r>
    </w:p>
    <w:p w14:paraId="2743A221" w14:textId="7CE64A74" w:rsidR="00AB7E7C" w:rsidRDefault="00AB7E7C" w:rsidP="00D515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[code - </w:t>
      </w:r>
      <w:proofErr w:type="spellStart"/>
      <w:r w:rsidRPr="00AB7E7C">
        <w:rPr>
          <w:sz w:val="28"/>
          <w:szCs w:val="28"/>
        </w:rPr>
        <w:t>df_sales</w:t>
      </w:r>
      <w:proofErr w:type="spellEnd"/>
      <w:r w:rsidRPr="00AB7E7C">
        <w:rPr>
          <w:sz w:val="28"/>
          <w:szCs w:val="28"/>
        </w:rPr>
        <w:t xml:space="preserve"> = </w:t>
      </w:r>
      <w:proofErr w:type="spellStart"/>
      <w:r w:rsidRPr="00AB7E7C">
        <w:rPr>
          <w:sz w:val="28"/>
          <w:szCs w:val="28"/>
        </w:rPr>
        <w:t>df_</w:t>
      </w:r>
      <w:proofErr w:type="gramStart"/>
      <w:r w:rsidRPr="00AB7E7C">
        <w:rPr>
          <w:sz w:val="28"/>
          <w:szCs w:val="28"/>
        </w:rPr>
        <w:t>sales.withColumn</w:t>
      </w:r>
      <w:proofErr w:type="spellEnd"/>
      <w:proofErr w:type="gramEnd"/>
      <w:r w:rsidRPr="00AB7E7C">
        <w:rPr>
          <w:sz w:val="28"/>
          <w:szCs w:val="28"/>
        </w:rPr>
        <w:t>('</w:t>
      </w:r>
      <w:proofErr w:type="spellStart"/>
      <w:r w:rsidRPr="00AB7E7C">
        <w:rPr>
          <w:sz w:val="28"/>
          <w:szCs w:val="28"/>
        </w:rPr>
        <w:t>StockDate</w:t>
      </w:r>
      <w:proofErr w:type="spellEnd"/>
      <w:proofErr w:type="gramStart"/>
      <w:r w:rsidRPr="00AB7E7C">
        <w:rPr>
          <w:sz w:val="28"/>
          <w:szCs w:val="28"/>
        </w:rPr>
        <w:t>',</w:t>
      </w:r>
      <w:proofErr w:type="spellStart"/>
      <w:r w:rsidRPr="00AB7E7C">
        <w:rPr>
          <w:sz w:val="28"/>
          <w:szCs w:val="28"/>
        </w:rPr>
        <w:t>to</w:t>
      </w:r>
      <w:proofErr w:type="gramEnd"/>
      <w:r w:rsidRPr="00AB7E7C">
        <w:rPr>
          <w:sz w:val="28"/>
          <w:szCs w:val="28"/>
        </w:rPr>
        <w:t>_timestamp</w:t>
      </w:r>
      <w:proofErr w:type="spellEnd"/>
      <w:r w:rsidRPr="00AB7E7C">
        <w:rPr>
          <w:sz w:val="28"/>
          <w:szCs w:val="28"/>
        </w:rPr>
        <w:t>('</w:t>
      </w:r>
      <w:proofErr w:type="spellStart"/>
      <w:r w:rsidRPr="00AB7E7C">
        <w:rPr>
          <w:sz w:val="28"/>
          <w:szCs w:val="28"/>
        </w:rPr>
        <w:t>StockDate</w:t>
      </w:r>
      <w:proofErr w:type="spellEnd"/>
      <w:r w:rsidRPr="00AB7E7C">
        <w:rPr>
          <w:sz w:val="28"/>
          <w:szCs w:val="28"/>
        </w:rPr>
        <w:t>'))</w:t>
      </w:r>
      <w:r w:rsidR="00D51554">
        <w:rPr>
          <w:sz w:val="28"/>
          <w:szCs w:val="28"/>
        </w:rPr>
        <w:t>]</w:t>
      </w:r>
    </w:p>
    <w:p w14:paraId="41DA0475" w14:textId="728B3223" w:rsidR="00D51554" w:rsidRDefault="00D51554" w:rsidP="00D51554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[code - </w:t>
      </w:r>
      <w:proofErr w:type="spellStart"/>
      <w:r w:rsidRPr="00D51554">
        <w:rPr>
          <w:sz w:val="28"/>
          <w:szCs w:val="28"/>
        </w:rPr>
        <w:t>df_sales</w:t>
      </w:r>
      <w:proofErr w:type="spellEnd"/>
      <w:r w:rsidRPr="00D51554">
        <w:rPr>
          <w:sz w:val="28"/>
          <w:szCs w:val="28"/>
        </w:rPr>
        <w:t xml:space="preserve"> = df_</w:t>
      </w:r>
      <w:proofErr w:type="gramStart"/>
      <w:r w:rsidRPr="00D51554">
        <w:rPr>
          <w:sz w:val="28"/>
          <w:szCs w:val="28"/>
        </w:rPr>
        <w:t>sales.withColumn</w:t>
      </w:r>
      <w:proofErr w:type="gramEnd"/>
      <w:r w:rsidRPr="00D51554">
        <w:rPr>
          <w:sz w:val="28"/>
          <w:szCs w:val="28"/>
        </w:rPr>
        <w:t>('multiply</w:t>
      </w:r>
      <w:proofErr w:type="gramStart"/>
      <w:r w:rsidRPr="00D51554">
        <w:rPr>
          <w:sz w:val="28"/>
          <w:szCs w:val="28"/>
        </w:rPr>
        <w:t>',col</w:t>
      </w:r>
      <w:proofErr w:type="gramEnd"/>
      <w:r w:rsidRPr="00D51554">
        <w:rPr>
          <w:sz w:val="28"/>
          <w:szCs w:val="28"/>
        </w:rPr>
        <w:t>('OrderLineItem</w:t>
      </w:r>
      <w:proofErr w:type="gramStart"/>
      <w:r w:rsidRPr="00D51554">
        <w:rPr>
          <w:sz w:val="28"/>
          <w:szCs w:val="28"/>
        </w:rPr>
        <w:t>')*</w:t>
      </w:r>
      <w:proofErr w:type="gramEnd"/>
      <w:r w:rsidRPr="00D51554">
        <w:rPr>
          <w:sz w:val="28"/>
          <w:szCs w:val="28"/>
        </w:rPr>
        <w:t>col('OrderQuantity'))</w:t>
      </w:r>
      <w:r>
        <w:rPr>
          <w:sz w:val="28"/>
          <w:szCs w:val="28"/>
        </w:rPr>
        <w:t>]</w:t>
      </w:r>
    </w:p>
    <w:p w14:paraId="24C62D50" w14:textId="77777777" w:rsidR="00D51554" w:rsidRPr="00D51554" w:rsidRDefault="00D51554" w:rsidP="00D51554">
      <w:pPr>
        <w:pStyle w:val="ListParagraph"/>
        <w:ind w:left="1080"/>
        <w:rPr>
          <w:sz w:val="28"/>
          <w:szCs w:val="28"/>
        </w:rPr>
      </w:pPr>
    </w:p>
    <w:p w14:paraId="54664FFC" w14:textId="2BE3D40F" w:rsidR="00FB361A" w:rsidRDefault="00FF59E9" w:rsidP="00FF59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Now we to create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Azure synapse analytics resource</w:t>
      </w:r>
    </w:p>
    <w:p w14:paraId="022297E5" w14:textId="2FE491AA" w:rsidR="00FF59E9" w:rsidRDefault="00FF59E9" w:rsidP="00FF59E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that</w:t>
      </w:r>
    </w:p>
    <w:p w14:paraId="30FBBE38" w14:textId="136F627A" w:rsidR="00FF59E9" w:rsidRDefault="001A67C2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Click in create resource and search for azure synapse analytics</w:t>
      </w:r>
    </w:p>
    <w:p w14:paraId="297CB04B" w14:textId="4DC592D8" w:rsidR="001A67C2" w:rsidRDefault="00DA23C4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Click on create, </w:t>
      </w:r>
      <w:r w:rsidR="0002701A">
        <w:rPr>
          <w:sz w:val="28"/>
          <w:szCs w:val="28"/>
        </w:rPr>
        <w:t>select the resource group</w:t>
      </w:r>
    </w:p>
    <w:p w14:paraId="09E277D8" w14:textId="3C94D47A" w:rsidR="0002701A" w:rsidRDefault="00DB7033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Give it a name</w:t>
      </w:r>
    </w:p>
    <w:p w14:paraId="2F711FBA" w14:textId="45CFF8C3" w:rsidR="00DB7033" w:rsidRDefault="00DB7033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Also select the data lake account</w:t>
      </w:r>
    </w:p>
    <w:p w14:paraId="18A5D319" w14:textId="7A6259F9" w:rsidR="00DB7033" w:rsidRDefault="00301156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Give a </w:t>
      </w:r>
      <w:proofErr w:type="spellStart"/>
      <w:r>
        <w:rPr>
          <w:sz w:val="28"/>
          <w:szCs w:val="28"/>
        </w:rPr>
        <w:t>sql</w:t>
      </w:r>
      <w:proofErr w:type="spellEnd"/>
      <w:r>
        <w:rPr>
          <w:sz w:val="28"/>
          <w:szCs w:val="28"/>
        </w:rPr>
        <w:t xml:space="preserve"> server password</w:t>
      </w:r>
    </w:p>
    <w:p w14:paraId="0F6228E6" w14:textId="57CEDC60" w:rsidR="00301156" w:rsidRDefault="0090096E" w:rsidP="00FF59E9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Review + create -&gt; create</w:t>
      </w:r>
    </w:p>
    <w:p w14:paraId="12D985B8" w14:textId="77777777" w:rsidR="003B6C23" w:rsidRDefault="003B6C23" w:rsidP="003B6C23">
      <w:pPr>
        <w:rPr>
          <w:sz w:val="28"/>
          <w:szCs w:val="28"/>
        </w:rPr>
      </w:pPr>
    </w:p>
    <w:p w14:paraId="38A68BD2" w14:textId="63304C43" w:rsidR="003B6C23" w:rsidRPr="00CE11CB" w:rsidRDefault="003B6C23" w:rsidP="003F13DE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CE11C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Azure Synapse Analytics</w:t>
      </w:r>
      <w:r w:rsidRPr="00CE1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is a </w:t>
      </w:r>
      <w:r w:rsidRPr="00CE11CB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powerful data analytics platform</w:t>
      </w:r>
      <w:r w:rsidRPr="00CE11C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from Microsoft that combines:</w:t>
      </w:r>
    </w:p>
    <w:p w14:paraId="43A615FF" w14:textId="77777777" w:rsidR="003F13DE" w:rsidRPr="003F13DE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Warehousing</w:t>
      </w:r>
    </w:p>
    <w:p w14:paraId="2FF0D0BC" w14:textId="6C8BA0D6" w:rsidR="003B6C23" w:rsidRPr="003F13DE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Big Data Analytics</w:t>
      </w:r>
    </w:p>
    <w:p w14:paraId="1B809070" w14:textId="77777777" w:rsidR="003F13DE" w:rsidRPr="003F13DE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 Integration (ETL)</w:t>
      </w:r>
    </w:p>
    <w:p w14:paraId="5E48F25E" w14:textId="77777777" w:rsidR="003F13DE" w:rsidRPr="003F13DE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SQL + Spark processing</w:t>
      </w:r>
    </w:p>
    <w:p w14:paraId="091C7FE3" w14:textId="77777777" w:rsidR="003F13DE" w:rsidRPr="003F13DE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Power BI integration</w:t>
      </w:r>
    </w:p>
    <w:p w14:paraId="3244FBC2" w14:textId="72A6EE9A" w:rsidR="003B6C23" w:rsidRPr="00BD66C5" w:rsidRDefault="003B6C23" w:rsidP="003F13DE">
      <w:pPr>
        <w:pStyle w:val="ListParagraph"/>
        <w:numPr>
          <w:ilvl w:val="2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3F13D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Real-time analytics</w:t>
      </w:r>
    </w:p>
    <w:p w14:paraId="55E6CFEB" w14:textId="77777777" w:rsidR="00BD66C5" w:rsidRDefault="00BD66C5" w:rsidP="00BD66C5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C8421AE" w14:textId="7E47D2D7" w:rsidR="00BD66C5" w:rsidRDefault="00BD66C5" w:rsidP="00BD66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Now create a storage blob data </w:t>
      </w:r>
      <w:r w:rsidR="006B74D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contributor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role to azure synapse</w:t>
      </w:r>
      <w:r w:rsidR="006B74D4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to access the data</w:t>
      </w:r>
    </w:p>
    <w:p w14:paraId="582CCD97" w14:textId="18FCB8B7" w:rsidR="006B74D4" w:rsidRDefault="003744CC" w:rsidP="00BD66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Go to synapse analytics and develop a SQL script </w:t>
      </w:r>
      <w:r w:rsidR="005B2B10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and we need a SQL database</w:t>
      </w:r>
    </w:p>
    <w:p w14:paraId="5311EEC6" w14:textId="02572FAF" w:rsidR="00477FE5" w:rsidRDefault="00477FE5" w:rsidP="00BD66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There are 2 </w:t>
      </w:r>
      <w:proofErr w:type="spell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SQl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databases available in azure dedicated and serverless</w:t>
      </w:r>
    </w:p>
    <w:p w14:paraId="06CF4A26" w14:textId="4CE24D57" w:rsidR="00477FE5" w:rsidRDefault="00477FE5" w:rsidP="00BD66C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 w:rsidRPr="00477FE5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Serverless SQL in Azure lets you query data on-demand and pay per use, while Dedicated SQL requires pre-allocated resources and is better for consistent, high-performance workloads.</w:t>
      </w:r>
    </w:p>
    <w:p w14:paraId="20EC5DEB" w14:textId="77777777" w:rsidR="00181740" w:rsidRDefault="00181740" w:rsidP="00181740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D3A2944" w14:textId="539900B1" w:rsidR="00CE11CB" w:rsidRPr="008F507B" w:rsidRDefault="001E73EA" w:rsidP="00CE11C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Now write the SQL scripts </w:t>
      </w:r>
      <w:r w:rsidR="008F507B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First create gold view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                                                      </w:t>
      </w:r>
    </w:p>
    <w:p w14:paraId="0A94BA85" w14:textId="4190A059" w:rsidR="00CE11CB" w:rsidRDefault="00753CD6" w:rsidP="00753CD6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(Query</w:t>
      </w:r>
      <w:r w:rsidR="00D12CF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= </w:t>
      </w:r>
      <w:r w:rsidR="00D12CF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CREATE SCHEMA GOLD)</w:t>
      </w:r>
    </w:p>
    <w:p w14:paraId="45A2F957" w14:textId="4FE5C042" w:rsidR="00E25E3E" w:rsidRDefault="00E25E3E" w:rsidP="00E25E3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Now create views to access the data by using </w:t>
      </w:r>
      <w:proofErr w:type="spellStart"/>
      <w:proofErr w:type="gramStart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openrowset</w:t>
      </w:r>
      <w:proofErr w:type="spell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</w:t>
      </w:r>
      <w:proofErr w:type="gramEnd"/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)</w:t>
      </w:r>
    </w:p>
    <w:p w14:paraId="6BC692BB" w14:textId="665978C3" w:rsidR="00FC4822" w:rsidRDefault="00FC4822" w:rsidP="00FC4822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(</w:t>
      </w:r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OPENROWSET enables you </w:t>
      </w:r>
      <w:proofErr w:type="spellStart"/>
      <w:proofErr w:type="gramStart"/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>to:Query</w:t>
      </w:r>
      <w:proofErr w:type="spellEnd"/>
      <w:proofErr w:type="gramEnd"/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data from </w:t>
      </w:r>
      <w:r w:rsidRPr="00FC482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external files</w:t>
      </w:r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 (like Excel, CSV)</w:t>
      </w:r>
      <w:r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, </w:t>
      </w:r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Access remote </w:t>
      </w:r>
      <w:r w:rsidRPr="00FC482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databases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, </w:t>
      </w:r>
      <w:r w:rsidRPr="00FC4822"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  <w:t xml:space="preserve">Import or export data </w:t>
      </w:r>
      <w:r w:rsidRPr="00FC4822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on the fly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</w:p>
    <w:p w14:paraId="4C66368A" w14:textId="77777777" w:rsidR="002B6092" w:rsidRDefault="002B6092" w:rsidP="00FC4822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F84ECA6" w14:textId="77777777" w:rsidR="00833E0C" w:rsidRPr="00833E0C" w:rsidRDefault="00A059A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[ Query = </w:t>
      </w:r>
      <w:r w:rsidR="00833E0C"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VIEW </w:t>
      </w:r>
      <w:proofErr w:type="spellStart"/>
      <w:proofErr w:type="gramStart"/>
      <w:r w:rsidR="00833E0C"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gold.subcategories</w:t>
      </w:r>
      <w:proofErr w:type="spellEnd"/>
      <w:proofErr w:type="gramEnd"/>
    </w:p>
    <w:p w14:paraId="79774DAE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AS</w:t>
      </w:r>
    </w:p>
    <w:p w14:paraId="70EC00F2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SELECT *</w:t>
      </w:r>
    </w:p>
    <w:p w14:paraId="28ED441E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FROM</w:t>
      </w:r>
    </w:p>
    <w:p w14:paraId="315B04A5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OPENROWSET</w:t>
      </w:r>
    </w:p>
    <w:p w14:paraId="0BCE0E4D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(</w:t>
      </w:r>
    </w:p>
    <w:p w14:paraId="7B076A13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    BULK 'https://awstoragedatalakepps.dfs.core.windows.net/silver/AdventureWorks_SubCategories/',</w:t>
      </w:r>
    </w:p>
    <w:p w14:paraId="667D4D64" w14:textId="77777777" w:rsidR="00833E0C" w:rsidRP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    FORMAT = 'PARQUET'</w:t>
      </w:r>
    </w:p>
    <w:p w14:paraId="700EE425" w14:textId="5632D09F" w:rsidR="00833E0C" w:rsidRDefault="00833E0C" w:rsidP="00833E0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    </w:t>
      </w:r>
      <w:proofErr w:type="gramStart"/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)as</w:t>
      </w:r>
      <w:proofErr w:type="gramEnd"/>
      <w:r w:rsidRPr="00833E0C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QUER1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2CC2108B" w14:textId="69047D5D" w:rsidR="002B6092" w:rsidRDefault="002B6092" w:rsidP="0063121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5A537CF" w14:textId="77777777" w:rsidR="0063121C" w:rsidRDefault="0063121C" w:rsidP="0063121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0F18F29" w14:textId="573A7CE4" w:rsidR="0063121C" w:rsidRDefault="0063121C" w:rsidP="0063121C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create external tables </w:t>
      </w:r>
      <w:r w:rsidR="00B7000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there are 3 steps</w:t>
      </w:r>
    </w:p>
    <w:p w14:paraId="65FBF305" w14:textId="7C5E7463" w:rsidR="00E56489" w:rsidRDefault="00E56489" w:rsidP="00E56489">
      <w:pPr>
        <w:pStyle w:val="ListParagraph"/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We have </w:t>
      </w:r>
      <w:r w:rsidR="00F134B1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credentials</w:t>
      </w:r>
    </w:p>
    <w:p w14:paraId="4DDB8B86" w14:textId="1AF91095" w:rsidR="00F134B1" w:rsidRDefault="00F134B1" w:rsidP="00E56489">
      <w:pPr>
        <w:pStyle w:val="ListParagraph"/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External data source</w:t>
      </w:r>
    </w:p>
    <w:p w14:paraId="288A3244" w14:textId="7CE6569F" w:rsidR="00F134B1" w:rsidRDefault="00F134B1" w:rsidP="00E56489">
      <w:pPr>
        <w:pStyle w:val="ListParagraph"/>
        <w:numPr>
          <w:ilvl w:val="0"/>
          <w:numId w:val="35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External file format</w:t>
      </w:r>
    </w:p>
    <w:p w14:paraId="3A309354" w14:textId="77777777" w:rsidR="002B750F" w:rsidRDefault="002B750F" w:rsidP="002B750F">
      <w:p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79937C1" w14:textId="6CAC349E" w:rsidR="002B750F" w:rsidRDefault="00400BA4" w:rsidP="0084533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>Use [</w:t>
      </w:r>
      <w:r w:rsidRPr="00400BA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MASTER KEY ENCRYPTION BY PASSWORD = '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password</w:t>
      </w:r>
      <w:r w:rsidRPr="00400BA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'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  <w:r w:rsidR="00845335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to create</w:t>
      </w:r>
      <w:r w:rsidR="0092453E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credentials</w:t>
      </w:r>
      <w:r w:rsidR="0062162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It is just database master key</w:t>
      </w:r>
    </w:p>
    <w:p w14:paraId="2B028F97" w14:textId="3CEAE8B9" w:rsidR="00621624" w:rsidRDefault="007862FD" w:rsidP="00845335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7862F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 database-scoped credential is a credential that is contained within a database and is used to authenticate to external resources</w:t>
      </w:r>
    </w:p>
    <w:p w14:paraId="731150F1" w14:textId="77777777" w:rsidR="00B91309" w:rsidRPr="00B91309" w:rsidRDefault="00B91309" w:rsidP="00B91309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[Query - </w:t>
      </w:r>
      <w:r w:rsidRPr="00B9130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DATABASE SCOPED CREDENTIAL </w:t>
      </w:r>
      <w:proofErr w:type="spellStart"/>
      <w:r w:rsidRPr="00B9130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cred_pps</w:t>
      </w:r>
      <w:proofErr w:type="spellEnd"/>
    </w:p>
    <w:p w14:paraId="7A5B26C8" w14:textId="77777777" w:rsidR="00B91309" w:rsidRPr="00B91309" w:rsidRDefault="00B91309" w:rsidP="00B91309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9130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WITH</w:t>
      </w:r>
    </w:p>
    <w:p w14:paraId="15EBC2F7" w14:textId="377061AA" w:rsidR="00B91309" w:rsidRDefault="00B91309" w:rsidP="00B91309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B91309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IDENTITY = 'Managed Identity'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0483430B" w14:textId="6F757409" w:rsidR="00B91309" w:rsidRDefault="00924927" w:rsidP="00B91309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Now we point </w:t>
      </w:r>
      <w:r w:rsidR="009D0CD4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external database to our silver container</w:t>
      </w:r>
    </w:p>
    <w:p w14:paraId="58F16956" w14:textId="77777777" w:rsidR="000374D7" w:rsidRPr="000374D7" w:rsidRDefault="009D0CD4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[Query - </w:t>
      </w:r>
      <w:r w:rsidR="000374D7"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EXTERNAL DATA SOURCE </w:t>
      </w:r>
      <w:proofErr w:type="spellStart"/>
      <w:r w:rsidR="000374D7"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source_silver</w:t>
      </w:r>
      <w:proofErr w:type="spellEnd"/>
    </w:p>
    <w:p w14:paraId="4062E959" w14:textId="77777777" w:rsidR="000374D7" w:rsidRPr="000374D7" w:rsidRDefault="000374D7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WITH</w:t>
      </w:r>
    </w:p>
    <w:p w14:paraId="2D9EE4C2" w14:textId="77777777" w:rsidR="000374D7" w:rsidRPr="000374D7" w:rsidRDefault="000374D7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</w:p>
    <w:p w14:paraId="43BAAFC2" w14:textId="77777777" w:rsidR="000374D7" w:rsidRPr="000374D7" w:rsidRDefault="000374D7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LOCATION = 'https://awstoragedatalakepps.dfs.core.windows.net/silver',</w:t>
      </w:r>
    </w:p>
    <w:p w14:paraId="6BF571AD" w14:textId="77777777" w:rsidR="000374D7" w:rsidRPr="000374D7" w:rsidRDefault="000374D7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    CREDENTIAL = </w:t>
      </w:r>
      <w:proofErr w:type="spellStart"/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cred_pps</w:t>
      </w:r>
      <w:proofErr w:type="spellEnd"/>
    </w:p>
    <w:p w14:paraId="4216EFA3" w14:textId="5455127D" w:rsidR="000374D7" w:rsidRDefault="000374D7" w:rsidP="000374D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 w:rsidR="003273C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19862321" w14:textId="26CF7159" w:rsidR="003273C0" w:rsidRDefault="00F60B5E" w:rsidP="003273C0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one or gold too</w:t>
      </w:r>
    </w:p>
    <w:p w14:paraId="6873E9AA" w14:textId="5A990B7C" w:rsidR="00F60B5E" w:rsidRPr="000374D7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[Query - </w:t>
      </w: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EXTERNAL DATA SOURCE </w:t>
      </w:r>
      <w:proofErr w:type="spellStart"/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source_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gold</w:t>
      </w:r>
      <w:proofErr w:type="spellEnd"/>
    </w:p>
    <w:p w14:paraId="41D7FE11" w14:textId="77777777" w:rsidR="00F60B5E" w:rsidRPr="000374D7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WITH</w:t>
      </w:r>
    </w:p>
    <w:p w14:paraId="163AADD1" w14:textId="77777777" w:rsidR="00F60B5E" w:rsidRPr="000374D7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</w:p>
    <w:p w14:paraId="642AE405" w14:textId="6AB6D9C3" w:rsidR="00F60B5E" w:rsidRPr="000374D7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LOCATION = 'https://awstoragedatalakepps.dfs.core.windows.net/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gold</w:t>
      </w: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',</w:t>
      </w:r>
    </w:p>
    <w:p w14:paraId="5C7A7D64" w14:textId="77777777" w:rsidR="00F60B5E" w:rsidRPr="000374D7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    CREDENTIAL = </w:t>
      </w:r>
      <w:proofErr w:type="spellStart"/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cred_pps</w:t>
      </w:r>
      <w:proofErr w:type="spellEnd"/>
    </w:p>
    <w:p w14:paraId="62293C8B" w14:textId="77777777" w:rsidR="00F60B5E" w:rsidRDefault="00F60B5E" w:rsidP="00D70C07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374D7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745AA324" w14:textId="46E5AC72" w:rsidR="00084077" w:rsidRDefault="00084077" w:rsidP="00084077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Create external file format</w:t>
      </w:r>
    </w:p>
    <w:p w14:paraId="005FD303" w14:textId="77777777" w:rsidR="000E694F" w:rsidRPr="000E694F" w:rsidRDefault="00084077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[Query - </w:t>
      </w:r>
      <w:r w:rsidR="000E694F"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CREATE EXTERNAL FILE FORMAT </w:t>
      </w:r>
      <w:proofErr w:type="spellStart"/>
      <w:r w:rsidR="000E694F"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format_parquet</w:t>
      </w:r>
      <w:proofErr w:type="spellEnd"/>
    </w:p>
    <w:p w14:paraId="772ED402" w14:textId="77777777" w:rsidR="000E694F" w:rsidRPr="000E694F" w:rsidRDefault="000E694F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WITH</w:t>
      </w:r>
    </w:p>
    <w:p w14:paraId="5A883A3A" w14:textId="77777777" w:rsidR="000E694F" w:rsidRPr="000E694F" w:rsidRDefault="000E694F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(</w:t>
      </w:r>
    </w:p>
    <w:p w14:paraId="372EA1B5" w14:textId="77777777" w:rsidR="000E694F" w:rsidRPr="000E694F" w:rsidRDefault="000E694F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FORMAT_TYPE = PARQUET,</w:t>
      </w:r>
    </w:p>
    <w:p w14:paraId="12FE600B" w14:textId="77777777" w:rsidR="000E694F" w:rsidRPr="000E694F" w:rsidRDefault="000E694F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    DATA_COMPRESSION = '</w:t>
      </w:r>
      <w:proofErr w:type="spellStart"/>
      <w:proofErr w:type="gramStart"/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org.apache.hadoop.io.compress</w:t>
      </w:r>
      <w:proofErr w:type="gramEnd"/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.SnappyCodec</w:t>
      </w:r>
      <w:proofErr w:type="spellEnd"/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'</w:t>
      </w:r>
    </w:p>
    <w:p w14:paraId="43B73DD1" w14:textId="6879297C" w:rsidR="000E694F" w:rsidRDefault="000E694F" w:rsidP="000E694F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 w:rsidRPr="000E694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)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]</w:t>
      </w:r>
    </w:p>
    <w:p w14:paraId="32878F4D" w14:textId="55FC2481" w:rsidR="000E694F" w:rsidRDefault="000E694F" w:rsidP="00E41A3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F0FC85F" w14:textId="77777777" w:rsidR="00E41A3C" w:rsidRDefault="00E41A3C" w:rsidP="00E41A3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DDC365C" w14:textId="77777777" w:rsidR="00E41A3C" w:rsidRDefault="00E41A3C" w:rsidP="00E41A3C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438C7F28" w14:textId="2612C42F" w:rsidR="00E41A3C" w:rsidRDefault="007C1906" w:rsidP="00E41A3C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We have created a view on top of silver layer and </w:t>
      </w:r>
      <w:r w:rsidR="00F44D2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now we create an external table which will push the data in the silver layer </w:t>
      </w:r>
      <w:r w:rsidR="0044341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the gold </w:t>
      </w:r>
      <w:r w:rsidR="0044341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lastRenderedPageBreak/>
        <w:t xml:space="preserve">and layer and create </w:t>
      </w:r>
      <w:proofErr w:type="gramStart"/>
      <w:r w:rsidR="0044341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a</w:t>
      </w:r>
      <w:proofErr w:type="gramEnd"/>
      <w:r w:rsidR="00443418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external table on top of it</w:t>
      </w:r>
      <w:r w:rsidR="0007539F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. We will be doing this using CETAS</w:t>
      </w:r>
      <w:r w:rsidR="00D77686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(create external table as select)</w:t>
      </w:r>
    </w:p>
    <w:p w14:paraId="248387E6" w14:textId="7722D352" w:rsidR="00527348" w:rsidRDefault="00527348" w:rsidP="00E41A3C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</w:t>
      </w:r>
      <w:r w:rsidR="0090202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case of </w:t>
      </w:r>
      <w:proofErr w:type="gramStart"/>
      <w:r w:rsidR="0090202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view</w:t>
      </w:r>
      <w:proofErr w:type="gramEnd"/>
      <w:r w:rsidR="0090202A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we store the query but in external table we actually store the data.</w:t>
      </w:r>
    </w:p>
    <w:p w14:paraId="45CE222E" w14:textId="77777777" w:rsidR="00562C5B" w:rsidRDefault="00562C5B" w:rsidP="00562C5B">
      <w:pPr>
        <w:ind w:left="36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0E3D951B" w14:textId="77777777" w:rsidR="00562C5B" w:rsidRDefault="00562C5B" w:rsidP="00562C5B">
      <w:pPr>
        <w:ind w:left="360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77724F3E" w14:textId="5B233C59" w:rsidR="00084077" w:rsidRDefault="00562C5B" w:rsidP="00562C5B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Install Power BI</w:t>
      </w:r>
    </w:p>
    <w:p w14:paraId="2EA9BEC4" w14:textId="088F0C93" w:rsidR="00562C5B" w:rsidRDefault="00562C5B" w:rsidP="00562C5B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To establish a connection between </w:t>
      </w:r>
      <w:r w:rsidR="00A015D0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synapse and Power BI we need a SQL Server endpoint</w:t>
      </w:r>
    </w:p>
    <w:p w14:paraId="1B00968F" w14:textId="4756B740" w:rsidR="00B867E6" w:rsidRPr="00B867E6" w:rsidRDefault="00A636FD" w:rsidP="00B867E6">
      <w:pPr>
        <w:pStyle w:val="ListParagraph"/>
        <w:numPr>
          <w:ilvl w:val="0"/>
          <w:numId w:val="1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To do that</w:t>
      </w:r>
    </w:p>
    <w:p w14:paraId="3889782C" w14:textId="77777777" w:rsidR="00B867E6" w:rsidRDefault="00B867E6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First copy the name of the SQL Server endpoint </w:t>
      </w:r>
    </w:p>
    <w:p w14:paraId="64280C7E" w14:textId="6E25BB25" w:rsidR="00A636FD" w:rsidRDefault="00A72928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Click on get data -&gt; more</w:t>
      </w:r>
    </w:p>
    <w:p w14:paraId="2E2B5DBE" w14:textId="1E0ADFE2" w:rsidR="00A72928" w:rsidRDefault="0084033D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Select Azure synapse analytics</w:t>
      </w:r>
      <w:r w:rsidR="00B33E1D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 SQL and click on connect</w:t>
      </w:r>
    </w:p>
    <w:p w14:paraId="64EA8A7A" w14:textId="363B618D" w:rsidR="00B33E1D" w:rsidRDefault="00C55977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 xml:space="preserve">Paste the name of </w:t>
      </w:r>
      <w:r w:rsidR="00703CC3"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SQL server endpoint in the server box. Click on OK.</w:t>
      </w:r>
    </w:p>
    <w:p w14:paraId="172303F8" w14:textId="7ADF814B" w:rsidR="00985CAC" w:rsidRDefault="00985CAC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Give your database credentials.</w:t>
      </w:r>
    </w:p>
    <w:p w14:paraId="470F7B63" w14:textId="1D244954" w:rsidR="00985CAC" w:rsidRPr="00562C5B" w:rsidRDefault="00AA214F" w:rsidP="00A72928">
      <w:pPr>
        <w:pStyle w:val="ListParagraph"/>
        <w:numPr>
          <w:ilvl w:val="0"/>
          <w:numId w:val="36"/>
        </w:numP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  <w:t>Prepare dashboards according to your need.</w:t>
      </w:r>
    </w:p>
    <w:p w14:paraId="5D8F95D5" w14:textId="77777777" w:rsidR="00F60B5E" w:rsidRPr="003273C0" w:rsidRDefault="00F60B5E" w:rsidP="00F60B5E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55FD0190" w14:textId="04F40860" w:rsidR="009D0CD4" w:rsidRPr="00B91309" w:rsidRDefault="009D0CD4" w:rsidP="009D0CD4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679722B9" w14:textId="10A33E66" w:rsidR="00B91309" w:rsidRPr="00845335" w:rsidRDefault="00B91309" w:rsidP="00B91309">
      <w:pPr>
        <w:pStyle w:val="ListParagraph"/>
        <w:rPr>
          <w:rFonts w:eastAsia="Times New Roman" w:cstheme="minorHAnsi"/>
          <w:b/>
          <w:bCs/>
          <w:kern w:val="0"/>
          <w:sz w:val="28"/>
          <w:szCs w:val="28"/>
          <w:lang w:eastAsia="en-IN"/>
          <w14:ligatures w14:val="none"/>
        </w:rPr>
      </w:pPr>
    </w:p>
    <w:p w14:paraId="2DD25A44" w14:textId="06535216" w:rsidR="00FC4822" w:rsidRPr="00FC4822" w:rsidRDefault="00FC4822" w:rsidP="00A059AC">
      <w:pPr>
        <w:pStyle w:val="ListParagraph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6BF1347C" w14:textId="77777777" w:rsidR="00E25E3E" w:rsidRPr="00E25E3E" w:rsidRDefault="00E25E3E" w:rsidP="0084037A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en-IN"/>
          <w14:ligatures w14:val="none"/>
        </w:rPr>
      </w:pPr>
    </w:p>
    <w:p w14:paraId="4A5DE224" w14:textId="0CB67978" w:rsidR="003B6C23" w:rsidRPr="003B6C23" w:rsidRDefault="003B6C23" w:rsidP="009F2B67">
      <w:pPr>
        <w:pStyle w:val="ListParagraph"/>
        <w:rPr>
          <w:sz w:val="28"/>
          <w:szCs w:val="28"/>
        </w:rPr>
      </w:pPr>
    </w:p>
    <w:p w14:paraId="1AE150FD" w14:textId="647BCB40" w:rsidR="00A1521C" w:rsidRPr="00DF66B0" w:rsidRDefault="00A1521C" w:rsidP="00A1521C">
      <w:pPr>
        <w:pStyle w:val="ListParagraph"/>
        <w:ind w:left="1080"/>
        <w:rPr>
          <w:sz w:val="28"/>
          <w:szCs w:val="28"/>
        </w:rPr>
      </w:pPr>
    </w:p>
    <w:p w14:paraId="0F9591F5" w14:textId="3FA7167C" w:rsidR="001F759C" w:rsidRPr="00742811" w:rsidRDefault="001F759C" w:rsidP="001F759C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1928F595" w14:textId="77777777" w:rsidR="00DC1DFC" w:rsidRPr="00DC1DFC" w:rsidRDefault="00DC1DFC" w:rsidP="00DC1DFC">
      <w:pPr>
        <w:pStyle w:val="ListParagraph"/>
        <w:spacing w:line="240" w:lineRule="auto"/>
        <w:rPr>
          <w:sz w:val="28"/>
          <w:szCs w:val="28"/>
          <w:lang w:val="en-US"/>
        </w:rPr>
      </w:pPr>
    </w:p>
    <w:p w14:paraId="09935DB9" w14:textId="0BE710CC" w:rsidR="00294586" w:rsidRPr="00A24D99" w:rsidRDefault="00294586" w:rsidP="00A24D99">
      <w:pPr>
        <w:rPr>
          <w:sz w:val="28"/>
          <w:szCs w:val="28"/>
          <w:lang w:val="en-US"/>
        </w:rPr>
      </w:pPr>
    </w:p>
    <w:p w14:paraId="075BF03B" w14:textId="6BCF3046" w:rsidR="00296009" w:rsidRPr="00296009" w:rsidRDefault="00296009" w:rsidP="0009587B">
      <w:pPr>
        <w:pStyle w:val="ListParagraph"/>
        <w:rPr>
          <w:sz w:val="28"/>
          <w:szCs w:val="28"/>
          <w:lang w:val="en-US"/>
        </w:rPr>
      </w:pPr>
    </w:p>
    <w:sectPr w:rsidR="00296009" w:rsidRPr="00296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276D"/>
    <w:multiLevelType w:val="hybridMultilevel"/>
    <w:tmpl w:val="182EEB3A"/>
    <w:lvl w:ilvl="0" w:tplc="532891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37B6F"/>
    <w:multiLevelType w:val="hybridMultilevel"/>
    <w:tmpl w:val="D71E1268"/>
    <w:lvl w:ilvl="0" w:tplc="D8F852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868E7"/>
    <w:multiLevelType w:val="hybridMultilevel"/>
    <w:tmpl w:val="07FA75EA"/>
    <w:lvl w:ilvl="0" w:tplc="44666F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31C9A"/>
    <w:multiLevelType w:val="hybridMultilevel"/>
    <w:tmpl w:val="40C07872"/>
    <w:lvl w:ilvl="0" w:tplc="BFD86A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C8286A"/>
    <w:multiLevelType w:val="hybridMultilevel"/>
    <w:tmpl w:val="A9FEE472"/>
    <w:lvl w:ilvl="0" w:tplc="BE6CA6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2F0577"/>
    <w:multiLevelType w:val="hybridMultilevel"/>
    <w:tmpl w:val="0C5C9A52"/>
    <w:lvl w:ilvl="0" w:tplc="516E46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D65454"/>
    <w:multiLevelType w:val="multilevel"/>
    <w:tmpl w:val="D1C62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221762"/>
    <w:multiLevelType w:val="hybridMultilevel"/>
    <w:tmpl w:val="B0B21E5C"/>
    <w:lvl w:ilvl="0" w:tplc="98266C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DC74DEA"/>
    <w:multiLevelType w:val="multilevel"/>
    <w:tmpl w:val="B4C21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C85672"/>
    <w:multiLevelType w:val="hybridMultilevel"/>
    <w:tmpl w:val="4CE08500"/>
    <w:lvl w:ilvl="0" w:tplc="040472B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659146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CCE327B"/>
    <w:multiLevelType w:val="hybridMultilevel"/>
    <w:tmpl w:val="EBBC4606"/>
    <w:lvl w:ilvl="0" w:tplc="7EDE88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686A78"/>
    <w:multiLevelType w:val="hybridMultilevel"/>
    <w:tmpl w:val="9D5A03BE"/>
    <w:lvl w:ilvl="0" w:tplc="DBDC46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8823B1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18D498E"/>
    <w:multiLevelType w:val="hybridMultilevel"/>
    <w:tmpl w:val="8E90A284"/>
    <w:lvl w:ilvl="0" w:tplc="97CAA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9A111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42A05E5"/>
    <w:multiLevelType w:val="hybridMultilevel"/>
    <w:tmpl w:val="67CC5D1C"/>
    <w:lvl w:ilvl="0" w:tplc="6F56B7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49A73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286F5F96"/>
    <w:multiLevelType w:val="hybridMultilevel"/>
    <w:tmpl w:val="F4EEFF9E"/>
    <w:lvl w:ilvl="0" w:tplc="F490B8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AD6155D"/>
    <w:multiLevelType w:val="hybridMultilevel"/>
    <w:tmpl w:val="8CC27E9A"/>
    <w:lvl w:ilvl="0" w:tplc="4AEA70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B2A1EAE"/>
    <w:multiLevelType w:val="hybridMultilevel"/>
    <w:tmpl w:val="35EE658E"/>
    <w:lvl w:ilvl="0" w:tplc="7F00A0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ADE70DF"/>
    <w:multiLevelType w:val="hybridMultilevel"/>
    <w:tmpl w:val="3E860E38"/>
    <w:lvl w:ilvl="0" w:tplc="FF1C8A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04218C"/>
    <w:multiLevelType w:val="hybridMultilevel"/>
    <w:tmpl w:val="18EC6CFE"/>
    <w:lvl w:ilvl="0" w:tplc="838E55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06028A"/>
    <w:multiLevelType w:val="hybridMultilevel"/>
    <w:tmpl w:val="F1F62F52"/>
    <w:lvl w:ilvl="0" w:tplc="5EB6E1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1405E7"/>
    <w:multiLevelType w:val="hybridMultilevel"/>
    <w:tmpl w:val="DE7CE058"/>
    <w:lvl w:ilvl="0" w:tplc="07D0331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F93E1B"/>
    <w:multiLevelType w:val="multilevel"/>
    <w:tmpl w:val="C012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02B0D"/>
    <w:multiLevelType w:val="hybridMultilevel"/>
    <w:tmpl w:val="E4E0EDE2"/>
    <w:lvl w:ilvl="0" w:tplc="044E98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B9F2190"/>
    <w:multiLevelType w:val="hybridMultilevel"/>
    <w:tmpl w:val="4C40AE5A"/>
    <w:lvl w:ilvl="0" w:tplc="C4884B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F3C5A35"/>
    <w:multiLevelType w:val="hybridMultilevel"/>
    <w:tmpl w:val="A274EF7C"/>
    <w:lvl w:ilvl="0" w:tplc="74B25E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AE51C2"/>
    <w:multiLevelType w:val="hybridMultilevel"/>
    <w:tmpl w:val="D31A28D0"/>
    <w:lvl w:ilvl="0" w:tplc="54EC6F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192249"/>
    <w:multiLevelType w:val="hybridMultilevel"/>
    <w:tmpl w:val="85E88494"/>
    <w:lvl w:ilvl="0" w:tplc="54D841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9D26499"/>
    <w:multiLevelType w:val="hybridMultilevel"/>
    <w:tmpl w:val="0B6A587A"/>
    <w:lvl w:ilvl="0" w:tplc="55786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B200BFE"/>
    <w:multiLevelType w:val="hybridMultilevel"/>
    <w:tmpl w:val="47362EF6"/>
    <w:lvl w:ilvl="0" w:tplc="570027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3C4C11"/>
    <w:multiLevelType w:val="hybridMultilevel"/>
    <w:tmpl w:val="8E389A5E"/>
    <w:lvl w:ilvl="0" w:tplc="0986D7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780A16"/>
    <w:multiLevelType w:val="hybridMultilevel"/>
    <w:tmpl w:val="22E64556"/>
    <w:lvl w:ilvl="0" w:tplc="5C209D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987E04"/>
    <w:multiLevelType w:val="hybridMultilevel"/>
    <w:tmpl w:val="7284C7E4"/>
    <w:lvl w:ilvl="0" w:tplc="98044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13777549">
    <w:abstractNumId w:val="29"/>
  </w:num>
  <w:num w:numId="2" w16cid:durableId="186794626">
    <w:abstractNumId w:val="16"/>
  </w:num>
  <w:num w:numId="3" w16cid:durableId="1889755988">
    <w:abstractNumId w:val="3"/>
  </w:num>
  <w:num w:numId="4" w16cid:durableId="1819612823">
    <w:abstractNumId w:val="7"/>
  </w:num>
  <w:num w:numId="5" w16cid:durableId="1218978694">
    <w:abstractNumId w:val="24"/>
  </w:num>
  <w:num w:numId="6" w16cid:durableId="1149522191">
    <w:abstractNumId w:val="27"/>
  </w:num>
  <w:num w:numId="7" w16cid:durableId="1962034488">
    <w:abstractNumId w:val="31"/>
  </w:num>
  <w:num w:numId="8" w16cid:durableId="195896150">
    <w:abstractNumId w:val="22"/>
  </w:num>
  <w:num w:numId="9" w16cid:durableId="1307054502">
    <w:abstractNumId w:val="28"/>
  </w:num>
  <w:num w:numId="10" w16cid:durableId="856432875">
    <w:abstractNumId w:val="21"/>
  </w:num>
  <w:num w:numId="11" w16cid:durableId="1108501401">
    <w:abstractNumId w:val="32"/>
  </w:num>
  <w:num w:numId="12" w16cid:durableId="222373028">
    <w:abstractNumId w:val="1"/>
  </w:num>
  <w:num w:numId="13" w16cid:durableId="2006009007">
    <w:abstractNumId w:val="20"/>
  </w:num>
  <w:num w:numId="14" w16cid:durableId="614991799">
    <w:abstractNumId w:val="0"/>
  </w:num>
  <w:num w:numId="15" w16cid:durableId="304243415">
    <w:abstractNumId w:val="23"/>
  </w:num>
  <w:num w:numId="16" w16cid:durableId="630987040">
    <w:abstractNumId w:val="33"/>
  </w:num>
  <w:num w:numId="17" w16cid:durableId="382828065">
    <w:abstractNumId w:val="26"/>
  </w:num>
  <w:num w:numId="18" w16cid:durableId="1400591229">
    <w:abstractNumId w:val="30"/>
  </w:num>
  <w:num w:numId="19" w16cid:durableId="1812088323">
    <w:abstractNumId w:val="34"/>
  </w:num>
  <w:num w:numId="20" w16cid:durableId="2145343628">
    <w:abstractNumId w:val="11"/>
  </w:num>
  <w:num w:numId="21" w16cid:durableId="519468874">
    <w:abstractNumId w:val="5"/>
  </w:num>
  <w:num w:numId="22" w16cid:durableId="396632499">
    <w:abstractNumId w:val="18"/>
  </w:num>
  <w:num w:numId="23" w16cid:durableId="988362362">
    <w:abstractNumId w:val="2"/>
  </w:num>
  <w:num w:numId="24" w16cid:durableId="2142913686">
    <w:abstractNumId w:val="12"/>
  </w:num>
  <w:num w:numId="25" w16cid:durableId="794444231">
    <w:abstractNumId w:val="19"/>
  </w:num>
  <w:num w:numId="26" w16cid:durableId="1689679433">
    <w:abstractNumId w:val="25"/>
  </w:num>
  <w:num w:numId="27" w16cid:durableId="618684159">
    <w:abstractNumId w:val="15"/>
  </w:num>
  <w:num w:numId="28" w16cid:durableId="1594243896">
    <w:abstractNumId w:val="13"/>
  </w:num>
  <w:num w:numId="29" w16cid:durableId="1728600610">
    <w:abstractNumId w:val="17"/>
  </w:num>
  <w:num w:numId="30" w16cid:durableId="1516577992">
    <w:abstractNumId w:val="35"/>
  </w:num>
  <w:num w:numId="31" w16cid:durableId="1996715903">
    <w:abstractNumId w:val="9"/>
  </w:num>
  <w:num w:numId="32" w16cid:durableId="727262768">
    <w:abstractNumId w:val="8"/>
  </w:num>
  <w:num w:numId="33" w16cid:durableId="1635014628">
    <w:abstractNumId w:val="10"/>
  </w:num>
  <w:num w:numId="34" w16cid:durableId="644821612">
    <w:abstractNumId w:val="6"/>
  </w:num>
  <w:num w:numId="35" w16cid:durableId="255553852">
    <w:abstractNumId w:val="14"/>
  </w:num>
  <w:num w:numId="36" w16cid:durableId="16691655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2D"/>
    <w:rsid w:val="00005601"/>
    <w:rsid w:val="000114F1"/>
    <w:rsid w:val="00024FCA"/>
    <w:rsid w:val="0002701A"/>
    <w:rsid w:val="00027818"/>
    <w:rsid w:val="00027960"/>
    <w:rsid w:val="00031AA6"/>
    <w:rsid w:val="000329DD"/>
    <w:rsid w:val="000374D7"/>
    <w:rsid w:val="00047AE4"/>
    <w:rsid w:val="00061A03"/>
    <w:rsid w:val="00067E25"/>
    <w:rsid w:val="0007539F"/>
    <w:rsid w:val="000817D0"/>
    <w:rsid w:val="00084077"/>
    <w:rsid w:val="00090792"/>
    <w:rsid w:val="000925F8"/>
    <w:rsid w:val="0009587B"/>
    <w:rsid w:val="000B687C"/>
    <w:rsid w:val="000D5A44"/>
    <w:rsid w:val="000E694F"/>
    <w:rsid w:val="000E6D30"/>
    <w:rsid w:val="0010099C"/>
    <w:rsid w:val="00103085"/>
    <w:rsid w:val="00107C65"/>
    <w:rsid w:val="001202BF"/>
    <w:rsid w:val="001257AE"/>
    <w:rsid w:val="00130CD5"/>
    <w:rsid w:val="00157401"/>
    <w:rsid w:val="00181740"/>
    <w:rsid w:val="001A3C3E"/>
    <w:rsid w:val="001A67C2"/>
    <w:rsid w:val="001B4745"/>
    <w:rsid w:val="001C6507"/>
    <w:rsid w:val="001D1F1D"/>
    <w:rsid w:val="001E3853"/>
    <w:rsid w:val="001E73EA"/>
    <w:rsid w:val="001F1BCB"/>
    <w:rsid w:val="001F6D60"/>
    <w:rsid w:val="001F759C"/>
    <w:rsid w:val="00211F9A"/>
    <w:rsid w:val="00227D19"/>
    <w:rsid w:val="00236A7F"/>
    <w:rsid w:val="00236FBB"/>
    <w:rsid w:val="00274270"/>
    <w:rsid w:val="0028692E"/>
    <w:rsid w:val="00294586"/>
    <w:rsid w:val="00296009"/>
    <w:rsid w:val="002964A6"/>
    <w:rsid w:val="002B00D1"/>
    <w:rsid w:val="002B4333"/>
    <w:rsid w:val="002B6092"/>
    <w:rsid w:val="002B750F"/>
    <w:rsid w:val="002C73D2"/>
    <w:rsid w:val="002D2E6A"/>
    <w:rsid w:val="002D3277"/>
    <w:rsid w:val="002D7F90"/>
    <w:rsid w:val="002E24A2"/>
    <w:rsid w:val="002E51E5"/>
    <w:rsid w:val="00301156"/>
    <w:rsid w:val="0030259B"/>
    <w:rsid w:val="00314B77"/>
    <w:rsid w:val="00315621"/>
    <w:rsid w:val="003225A1"/>
    <w:rsid w:val="00325388"/>
    <w:rsid w:val="003273C0"/>
    <w:rsid w:val="00335C0B"/>
    <w:rsid w:val="00372147"/>
    <w:rsid w:val="003744CC"/>
    <w:rsid w:val="00380A9C"/>
    <w:rsid w:val="00393D1B"/>
    <w:rsid w:val="003A2152"/>
    <w:rsid w:val="003B6C23"/>
    <w:rsid w:val="003D4387"/>
    <w:rsid w:val="003D5ADC"/>
    <w:rsid w:val="003F13DE"/>
    <w:rsid w:val="003F7765"/>
    <w:rsid w:val="00400BA4"/>
    <w:rsid w:val="004057AE"/>
    <w:rsid w:val="00405C22"/>
    <w:rsid w:val="00414D59"/>
    <w:rsid w:val="00425A2C"/>
    <w:rsid w:val="00426F03"/>
    <w:rsid w:val="00433006"/>
    <w:rsid w:val="00443418"/>
    <w:rsid w:val="004614C9"/>
    <w:rsid w:val="00465344"/>
    <w:rsid w:val="00465435"/>
    <w:rsid w:val="00477FE5"/>
    <w:rsid w:val="00481869"/>
    <w:rsid w:val="00482202"/>
    <w:rsid w:val="004A06F2"/>
    <w:rsid w:val="004B031C"/>
    <w:rsid w:val="004C2DAC"/>
    <w:rsid w:val="004D4E8E"/>
    <w:rsid w:val="004F311A"/>
    <w:rsid w:val="004F4645"/>
    <w:rsid w:val="00511A89"/>
    <w:rsid w:val="0051259F"/>
    <w:rsid w:val="00515F35"/>
    <w:rsid w:val="00524BDF"/>
    <w:rsid w:val="00527348"/>
    <w:rsid w:val="0053227B"/>
    <w:rsid w:val="0055074B"/>
    <w:rsid w:val="00562C5B"/>
    <w:rsid w:val="00570BF8"/>
    <w:rsid w:val="00576FB6"/>
    <w:rsid w:val="00596476"/>
    <w:rsid w:val="00596E1C"/>
    <w:rsid w:val="005B2B10"/>
    <w:rsid w:val="005C7898"/>
    <w:rsid w:val="005E3528"/>
    <w:rsid w:val="005F3B59"/>
    <w:rsid w:val="00600672"/>
    <w:rsid w:val="00610ADD"/>
    <w:rsid w:val="00612DCC"/>
    <w:rsid w:val="00621624"/>
    <w:rsid w:val="006219CA"/>
    <w:rsid w:val="0063121C"/>
    <w:rsid w:val="00637BF7"/>
    <w:rsid w:val="0064023A"/>
    <w:rsid w:val="0069372B"/>
    <w:rsid w:val="006A08FB"/>
    <w:rsid w:val="006A7707"/>
    <w:rsid w:val="006B007E"/>
    <w:rsid w:val="006B58BD"/>
    <w:rsid w:val="006B74D4"/>
    <w:rsid w:val="006C2865"/>
    <w:rsid w:val="006D2FC9"/>
    <w:rsid w:val="00703CC3"/>
    <w:rsid w:val="00721460"/>
    <w:rsid w:val="00727240"/>
    <w:rsid w:val="0073071A"/>
    <w:rsid w:val="00731BFF"/>
    <w:rsid w:val="00742811"/>
    <w:rsid w:val="00742BA0"/>
    <w:rsid w:val="00747F06"/>
    <w:rsid w:val="00753CD6"/>
    <w:rsid w:val="00754B50"/>
    <w:rsid w:val="007552C1"/>
    <w:rsid w:val="00755436"/>
    <w:rsid w:val="007570C6"/>
    <w:rsid w:val="007846B7"/>
    <w:rsid w:val="007862FD"/>
    <w:rsid w:val="00796067"/>
    <w:rsid w:val="007B29DA"/>
    <w:rsid w:val="007C1906"/>
    <w:rsid w:val="007D2A3C"/>
    <w:rsid w:val="007D3117"/>
    <w:rsid w:val="007E46F2"/>
    <w:rsid w:val="007E650A"/>
    <w:rsid w:val="008034C3"/>
    <w:rsid w:val="008078B9"/>
    <w:rsid w:val="008234C5"/>
    <w:rsid w:val="008256C7"/>
    <w:rsid w:val="00833E0C"/>
    <w:rsid w:val="00834480"/>
    <w:rsid w:val="00834786"/>
    <w:rsid w:val="0083525D"/>
    <w:rsid w:val="0084033D"/>
    <w:rsid w:val="0084037A"/>
    <w:rsid w:val="00844AFB"/>
    <w:rsid w:val="00845335"/>
    <w:rsid w:val="00864DEA"/>
    <w:rsid w:val="008923F9"/>
    <w:rsid w:val="00896F81"/>
    <w:rsid w:val="008C33CF"/>
    <w:rsid w:val="008C4F22"/>
    <w:rsid w:val="008E07DB"/>
    <w:rsid w:val="008E4CB9"/>
    <w:rsid w:val="008F0119"/>
    <w:rsid w:val="008F2C04"/>
    <w:rsid w:val="008F386D"/>
    <w:rsid w:val="008F507B"/>
    <w:rsid w:val="008F52A8"/>
    <w:rsid w:val="0090096E"/>
    <w:rsid w:val="0090202A"/>
    <w:rsid w:val="00904E71"/>
    <w:rsid w:val="009068A0"/>
    <w:rsid w:val="00912478"/>
    <w:rsid w:val="00912B05"/>
    <w:rsid w:val="00913CA6"/>
    <w:rsid w:val="00917809"/>
    <w:rsid w:val="0092453E"/>
    <w:rsid w:val="00924927"/>
    <w:rsid w:val="009262B2"/>
    <w:rsid w:val="00932229"/>
    <w:rsid w:val="009529FE"/>
    <w:rsid w:val="0095549A"/>
    <w:rsid w:val="009578D3"/>
    <w:rsid w:val="00962041"/>
    <w:rsid w:val="00962B41"/>
    <w:rsid w:val="0097543F"/>
    <w:rsid w:val="00985CAC"/>
    <w:rsid w:val="009912DA"/>
    <w:rsid w:val="009B004E"/>
    <w:rsid w:val="009B0A9F"/>
    <w:rsid w:val="009C04C3"/>
    <w:rsid w:val="009C54C6"/>
    <w:rsid w:val="009D0CD4"/>
    <w:rsid w:val="009D17BA"/>
    <w:rsid w:val="009D395D"/>
    <w:rsid w:val="009F03DA"/>
    <w:rsid w:val="009F2B67"/>
    <w:rsid w:val="00A015D0"/>
    <w:rsid w:val="00A059AC"/>
    <w:rsid w:val="00A1521C"/>
    <w:rsid w:val="00A23EC8"/>
    <w:rsid w:val="00A24D99"/>
    <w:rsid w:val="00A35054"/>
    <w:rsid w:val="00A442B9"/>
    <w:rsid w:val="00A636FD"/>
    <w:rsid w:val="00A658D5"/>
    <w:rsid w:val="00A72928"/>
    <w:rsid w:val="00A76D8B"/>
    <w:rsid w:val="00A8134E"/>
    <w:rsid w:val="00A9179D"/>
    <w:rsid w:val="00AA214F"/>
    <w:rsid w:val="00AB7E7C"/>
    <w:rsid w:val="00AC13AE"/>
    <w:rsid w:val="00AC5C4D"/>
    <w:rsid w:val="00AC6433"/>
    <w:rsid w:val="00AD4E70"/>
    <w:rsid w:val="00AE4F69"/>
    <w:rsid w:val="00AF2404"/>
    <w:rsid w:val="00AF5F1D"/>
    <w:rsid w:val="00B30441"/>
    <w:rsid w:val="00B33E1D"/>
    <w:rsid w:val="00B70008"/>
    <w:rsid w:val="00B82453"/>
    <w:rsid w:val="00B85442"/>
    <w:rsid w:val="00B867E6"/>
    <w:rsid w:val="00B91309"/>
    <w:rsid w:val="00BA6F2A"/>
    <w:rsid w:val="00BB478A"/>
    <w:rsid w:val="00BC2828"/>
    <w:rsid w:val="00BC2F9B"/>
    <w:rsid w:val="00BC7982"/>
    <w:rsid w:val="00BD0167"/>
    <w:rsid w:val="00BD66C5"/>
    <w:rsid w:val="00BE38D3"/>
    <w:rsid w:val="00C2059F"/>
    <w:rsid w:val="00C22993"/>
    <w:rsid w:val="00C34978"/>
    <w:rsid w:val="00C36C40"/>
    <w:rsid w:val="00C55977"/>
    <w:rsid w:val="00C66D96"/>
    <w:rsid w:val="00C82804"/>
    <w:rsid w:val="00C86397"/>
    <w:rsid w:val="00C8785F"/>
    <w:rsid w:val="00CA3675"/>
    <w:rsid w:val="00CA4BE5"/>
    <w:rsid w:val="00CB51FF"/>
    <w:rsid w:val="00CC572D"/>
    <w:rsid w:val="00CC7AD1"/>
    <w:rsid w:val="00CE11CB"/>
    <w:rsid w:val="00D05B24"/>
    <w:rsid w:val="00D05B74"/>
    <w:rsid w:val="00D12CF2"/>
    <w:rsid w:val="00D21678"/>
    <w:rsid w:val="00D410CC"/>
    <w:rsid w:val="00D51554"/>
    <w:rsid w:val="00D550C3"/>
    <w:rsid w:val="00D66041"/>
    <w:rsid w:val="00D66767"/>
    <w:rsid w:val="00D70C07"/>
    <w:rsid w:val="00D77686"/>
    <w:rsid w:val="00DA23C4"/>
    <w:rsid w:val="00DA6681"/>
    <w:rsid w:val="00DA7CF8"/>
    <w:rsid w:val="00DB61E3"/>
    <w:rsid w:val="00DB7033"/>
    <w:rsid w:val="00DC1DFC"/>
    <w:rsid w:val="00DF66B0"/>
    <w:rsid w:val="00DF6D5D"/>
    <w:rsid w:val="00E0062D"/>
    <w:rsid w:val="00E01165"/>
    <w:rsid w:val="00E073B8"/>
    <w:rsid w:val="00E11CD7"/>
    <w:rsid w:val="00E25E3E"/>
    <w:rsid w:val="00E3339A"/>
    <w:rsid w:val="00E41A3C"/>
    <w:rsid w:val="00E47283"/>
    <w:rsid w:val="00E52A54"/>
    <w:rsid w:val="00E56489"/>
    <w:rsid w:val="00E76ACE"/>
    <w:rsid w:val="00E82FB0"/>
    <w:rsid w:val="00E84F48"/>
    <w:rsid w:val="00E8681C"/>
    <w:rsid w:val="00EA02E9"/>
    <w:rsid w:val="00EC6976"/>
    <w:rsid w:val="00ED30FC"/>
    <w:rsid w:val="00ED3EBE"/>
    <w:rsid w:val="00ED4115"/>
    <w:rsid w:val="00ED5BC9"/>
    <w:rsid w:val="00EF5E2F"/>
    <w:rsid w:val="00F03DAE"/>
    <w:rsid w:val="00F134B1"/>
    <w:rsid w:val="00F202FA"/>
    <w:rsid w:val="00F23E0A"/>
    <w:rsid w:val="00F26D8C"/>
    <w:rsid w:val="00F33E61"/>
    <w:rsid w:val="00F44D2A"/>
    <w:rsid w:val="00F604A2"/>
    <w:rsid w:val="00F605D1"/>
    <w:rsid w:val="00F60B5E"/>
    <w:rsid w:val="00F74F63"/>
    <w:rsid w:val="00FA7574"/>
    <w:rsid w:val="00FB361A"/>
    <w:rsid w:val="00FC4822"/>
    <w:rsid w:val="00FC4D18"/>
    <w:rsid w:val="00FE5C37"/>
    <w:rsid w:val="00FF03DB"/>
    <w:rsid w:val="00FF36B1"/>
    <w:rsid w:val="00FF59E9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961C"/>
  <w15:chartTrackingRefBased/>
  <w15:docId w15:val="{C5F9F07C-B8F9-4653-8A62-697BC0470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6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6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6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6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6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6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6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6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6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6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6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6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6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6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6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6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62D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B6C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3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9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14327</TotalTime>
  <Pages>11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SAI PUSAPATI</dc:creator>
  <cp:keywords/>
  <dc:description/>
  <cp:lastModifiedBy>PREM SAI PUSAPATI</cp:lastModifiedBy>
  <cp:revision>305</cp:revision>
  <dcterms:created xsi:type="dcterms:W3CDTF">2025-04-14T16:32:00Z</dcterms:created>
  <dcterms:modified xsi:type="dcterms:W3CDTF">2025-05-12T06:57:00Z</dcterms:modified>
</cp:coreProperties>
</file>