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DC88C" w14:textId="058F4146" w:rsidR="00567BD4" w:rsidRDefault="00567BD4">
      <w:r>
        <w:t>Experiment 1:</w:t>
      </w:r>
    </w:p>
    <w:p w14:paraId="63C7D998" w14:textId="79B55346" w:rsidR="00567BD4" w:rsidRDefault="00567BD4">
      <w:r w:rsidRPr="00567BD4">
        <w:rPr>
          <w:noProof/>
        </w:rPr>
        <w:drawing>
          <wp:inline distT="0" distB="0" distL="0" distR="0" wp14:anchorId="0BBA06FA" wp14:editId="7AAA60C2">
            <wp:extent cx="5325218" cy="422016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E20D" w14:textId="77777777" w:rsidR="00240437" w:rsidRDefault="00240437" w:rsidP="00567BD4"/>
    <w:p w14:paraId="72212A58" w14:textId="59269729" w:rsidR="00567BD4" w:rsidRDefault="00567BD4" w:rsidP="00567BD4">
      <w:r>
        <w:t>Experiment 2:</w:t>
      </w:r>
    </w:p>
    <w:p w14:paraId="114CF8D5" w14:textId="760B6FA4" w:rsidR="00567BD4" w:rsidRDefault="00567BD4">
      <w:r w:rsidRPr="00567BD4">
        <w:rPr>
          <w:noProof/>
        </w:rPr>
        <w:drawing>
          <wp:inline distT="0" distB="0" distL="0" distR="0" wp14:anchorId="2FC6D1A7" wp14:editId="6B7AE013">
            <wp:extent cx="3876675" cy="432308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27" t="3813" r="7100"/>
                    <a:stretch/>
                  </pic:blipFill>
                  <pic:spPr bwMode="auto">
                    <a:xfrm>
                      <a:off x="0" y="0"/>
                      <a:ext cx="3878347" cy="4324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A2F17" w14:textId="05CD12C0" w:rsidR="00567BD4" w:rsidRDefault="00567BD4"/>
    <w:p w14:paraId="0638396A" w14:textId="1EAFEE6D" w:rsidR="00567BD4" w:rsidRDefault="00567BD4" w:rsidP="00567BD4">
      <w:r>
        <w:t>Experiment 3:</w:t>
      </w:r>
    </w:p>
    <w:p w14:paraId="0BC51C69" w14:textId="5405F892" w:rsidR="00567BD4" w:rsidRDefault="00567BD4" w:rsidP="00567BD4">
      <w:pPr>
        <w:tabs>
          <w:tab w:val="left" w:pos="3705"/>
        </w:tabs>
      </w:pPr>
      <w:r>
        <w:tab/>
      </w:r>
    </w:p>
    <w:p w14:paraId="041DE337" w14:textId="4080C3EC" w:rsidR="00567BD4" w:rsidRDefault="00567BD4" w:rsidP="00567BD4">
      <w:pPr>
        <w:tabs>
          <w:tab w:val="left" w:pos="3705"/>
        </w:tabs>
      </w:pPr>
      <w:r w:rsidRPr="00567BD4">
        <w:rPr>
          <w:noProof/>
        </w:rPr>
        <w:drawing>
          <wp:inline distT="0" distB="0" distL="0" distR="0" wp14:anchorId="26E8FB65" wp14:editId="5A2F06D9">
            <wp:extent cx="5731510" cy="3200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022"/>
                    <a:stretch/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6EE0A" w14:textId="0E35C753" w:rsidR="00DB162E" w:rsidRDefault="00DB162E" w:rsidP="00DB162E"/>
    <w:p w14:paraId="402C82EF" w14:textId="77777777" w:rsidR="00DB162E" w:rsidRDefault="00DB162E" w:rsidP="00DB162E"/>
    <w:p w14:paraId="234A2643" w14:textId="34C7B63D" w:rsidR="00DB162E" w:rsidRDefault="00DB162E">
      <w:r>
        <w:t xml:space="preserve">Experiment </w:t>
      </w:r>
      <w:r w:rsidR="00DD40AA">
        <w:t>4</w:t>
      </w:r>
      <w:r>
        <w:t>:</w:t>
      </w:r>
    </w:p>
    <w:p w14:paraId="3C48A5C2" w14:textId="4311F754" w:rsidR="00567BD4" w:rsidRDefault="00567BD4">
      <w:r w:rsidRPr="00567BD4">
        <w:rPr>
          <w:noProof/>
        </w:rPr>
        <w:drawing>
          <wp:inline distT="0" distB="0" distL="0" distR="0" wp14:anchorId="73841C1C" wp14:editId="578B1873">
            <wp:extent cx="5731510" cy="327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0EB5" w14:textId="5E797F0B" w:rsidR="00567BD4" w:rsidRDefault="00567BD4"/>
    <w:p w14:paraId="42FFEB8D" w14:textId="06A7E51E" w:rsidR="00DB162E" w:rsidRDefault="00DB162E" w:rsidP="00DB162E"/>
    <w:p w14:paraId="720D5EA7" w14:textId="05F513B3" w:rsidR="00DB162E" w:rsidRDefault="00DB162E" w:rsidP="00DB162E"/>
    <w:p w14:paraId="26016437" w14:textId="77777777" w:rsidR="00DB162E" w:rsidRDefault="00DB162E" w:rsidP="00DB162E"/>
    <w:p w14:paraId="6EFC6586" w14:textId="1B464CCF" w:rsidR="00DB162E" w:rsidRDefault="00DB162E" w:rsidP="00DB162E">
      <w:r>
        <w:lastRenderedPageBreak/>
        <w:t>Experiment 9:</w:t>
      </w:r>
    </w:p>
    <w:p w14:paraId="760BBD35" w14:textId="3B086FAA" w:rsidR="00567BD4" w:rsidRDefault="00567BD4" w:rsidP="00567BD4">
      <w:pPr>
        <w:ind w:left="142"/>
      </w:pPr>
      <w:r w:rsidRPr="00567BD4">
        <w:rPr>
          <w:noProof/>
        </w:rPr>
        <w:drawing>
          <wp:inline distT="0" distB="0" distL="0" distR="0" wp14:anchorId="5B657B99" wp14:editId="3BACF660">
            <wp:extent cx="5610225" cy="3921125"/>
            <wp:effectExtent l="0" t="0" r="952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06"/>
                    <a:stretch/>
                  </pic:blipFill>
                  <pic:spPr bwMode="auto">
                    <a:xfrm>
                      <a:off x="0" y="0"/>
                      <a:ext cx="5610225" cy="392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08F38" w14:textId="09734112" w:rsidR="00DB162E" w:rsidRDefault="00DB162E" w:rsidP="00567BD4">
      <w:pPr>
        <w:ind w:left="142"/>
      </w:pPr>
    </w:p>
    <w:p w14:paraId="30B30CD0" w14:textId="566C586A" w:rsidR="00DB162E" w:rsidRDefault="00DB162E" w:rsidP="00DD40AA">
      <w:pPr>
        <w:tabs>
          <w:tab w:val="left" w:pos="1980"/>
        </w:tabs>
        <w:ind w:left="142"/>
      </w:pPr>
      <w:r>
        <w:t>Experiment 10:</w:t>
      </w:r>
    </w:p>
    <w:p w14:paraId="625254D9" w14:textId="20660C53" w:rsidR="00567BD4" w:rsidRDefault="00567BD4"/>
    <w:p w14:paraId="05F39390" w14:textId="6C70B2C2" w:rsidR="00DB162E" w:rsidRDefault="00DB162E">
      <w:r w:rsidRPr="00567BD4">
        <w:rPr>
          <w:noProof/>
        </w:rPr>
        <w:drawing>
          <wp:inline distT="0" distB="0" distL="0" distR="0" wp14:anchorId="3A86A633" wp14:editId="24099D18">
            <wp:extent cx="5731510" cy="3743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62E" w:rsidSect="00567BD4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0576C" w14:textId="77777777" w:rsidR="0057102B" w:rsidRDefault="0057102B" w:rsidP="00DB162E">
      <w:pPr>
        <w:spacing w:after="0" w:line="240" w:lineRule="auto"/>
      </w:pPr>
      <w:r>
        <w:separator/>
      </w:r>
    </w:p>
  </w:endnote>
  <w:endnote w:type="continuationSeparator" w:id="0">
    <w:p w14:paraId="77390CAF" w14:textId="77777777" w:rsidR="0057102B" w:rsidRDefault="0057102B" w:rsidP="00DB1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6FD77" w14:textId="77777777" w:rsidR="0057102B" w:rsidRDefault="0057102B" w:rsidP="00DB162E">
      <w:pPr>
        <w:spacing w:after="0" w:line="240" w:lineRule="auto"/>
      </w:pPr>
      <w:r>
        <w:separator/>
      </w:r>
    </w:p>
  </w:footnote>
  <w:footnote w:type="continuationSeparator" w:id="0">
    <w:p w14:paraId="2898AFCC" w14:textId="77777777" w:rsidR="0057102B" w:rsidRDefault="0057102B" w:rsidP="00DB16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D4"/>
    <w:rsid w:val="000F2ECF"/>
    <w:rsid w:val="00240437"/>
    <w:rsid w:val="003E1CE7"/>
    <w:rsid w:val="00567BD4"/>
    <w:rsid w:val="0057102B"/>
    <w:rsid w:val="00DB162E"/>
    <w:rsid w:val="00DD40AA"/>
    <w:rsid w:val="00F4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5CAC"/>
  <w15:chartTrackingRefBased/>
  <w15:docId w15:val="{5759D343-CB98-446F-BC6E-3D23A4B8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E"/>
  </w:style>
  <w:style w:type="paragraph" w:styleId="Footer">
    <w:name w:val="footer"/>
    <w:basedOn w:val="Normal"/>
    <w:link w:val="FooterChar"/>
    <w:uiPriority w:val="99"/>
    <w:unhideWhenUsed/>
    <w:rsid w:val="00DB1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Local-Administrator</dc:creator>
  <cp:keywords/>
  <dc:description/>
  <cp:lastModifiedBy>Local-Administrator</cp:lastModifiedBy>
  <cp:revision>2</cp:revision>
  <dcterms:created xsi:type="dcterms:W3CDTF">2026-04-08T05:54:00Z</dcterms:created>
  <dcterms:modified xsi:type="dcterms:W3CDTF">2026-04-08T05:54:00Z</dcterms:modified>
</cp:coreProperties>
</file>