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A29A0" w:rsidRDefault="00250D84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 a program to implement MySQL/Oracle database connectivity with any front end language to implement Database navigation operations (add, delete, edit etc.)</w:t>
      </w:r>
    </w:p>
    <w:p w14:paraId="08D958CC" w14:textId="77777777" w:rsidR="00250D84" w:rsidRDefault="00250D8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B3BD4" w14:textId="35729C0C" w:rsidR="00250D84" w:rsidRPr="00250D84" w:rsidRDefault="00250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: Prem Bisu</w:t>
      </w:r>
    </w:p>
    <w:p w14:paraId="00000002" w14:textId="60617F3D" w:rsidR="006A29A0" w:rsidRDefault="00250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13116</w:t>
      </w:r>
    </w:p>
    <w:p w14:paraId="00000004" w14:textId="77777777" w:rsidR="006A29A0" w:rsidRDefault="006A29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package sample;</w:t>
      </w:r>
    </w:p>
    <w:p w14:paraId="00000006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java.sql</w:t>
      </w:r>
      <w:proofErr w:type="spellEnd"/>
      <w:r>
        <w:rPr>
          <w:rFonts w:ascii="Times New Roman" w:eastAsia="Times New Roman" w:hAnsi="Times New Roman" w:cs="Times New Roman"/>
        </w:rPr>
        <w:t>.*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14:paraId="00000007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java.util</w:t>
      </w:r>
      <w:proofErr w:type="spellEnd"/>
      <w:r>
        <w:rPr>
          <w:rFonts w:ascii="Times New Roman" w:eastAsia="Times New Roman" w:hAnsi="Times New Roman" w:cs="Times New Roman"/>
        </w:rPr>
        <w:t>.*;</w:t>
      </w:r>
    </w:p>
    <w:p w14:paraId="00000008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java.io.*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14:paraId="00000009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public class New {</w:t>
      </w:r>
    </w:p>
    <w:p w14:paraId="0000000A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</w:rPr>
        <w:t>arg</w:t>
      </w:r>
      <w:proofErr w:type="spellEnd"/>
      <w:r>
        <w:rPr>
          <w:rFonts w:ascii="Times New Roman" w:eastAsia="Times New Roman" w:hAnsi="Times New Roman" w:cs="Times New Roman"/>
        </w:rPr>
        <w:t>[])</w:t>
      </w:r>
    </w:p>
    <w:p w14:paraId="0000000B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{</w:t>
      </w:r>
    </w:p>
    <w:p w14:paraId="0000000C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try{</w:t>
      </w:r>
      <w:proofErr w:type="gramEnd"/>
    </w:p>
    <w:p w14:paraId="0000000D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Class.forName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com.mysql</w:t>
      </w:r>
      <w:proofErr w:type="gramEnd"/>
      <w:r>
        <w:rPr>
          <w:rFonts w:ascii="Times New Roman" w:eastAsia="Times New Roman" w:hAnsi="Times New Roman" w:cs="Times New Roman"/>
        </w:rPr>
        <w:t>.cj.jdbc.Driver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14:paraId="0000000E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Connection conn=DriverManager.getConnection("</w:t>
      </w:r>
      <w:proofErr w:type="gramStart"/>
      <w:r>
        <w:rPr>
          <w:rFonts w:ascii="Times New Roman" w:eastAsia="Times New Roman" w:hAnsi="Times New Roman" w:cs="Times New Roman"/>
        </w:rPr>
        <w:t>jdbc:mysql://localhost:3306/te_a3_13155","root","root</w:t>
      </w:r>
      <w:proofErr w:type="gramEnd"/>
      <w:r>
        <w:rPr>
          <w:rFonts w:ascii="Times New Roman" w:eastAsia="Times New Roman" w:hAnsi="Times New Roman" w:cs="Times New Roman"/>
        </w:rPr>
        <w:t>");</w:t>
      </w:r>
    </w:p>
    <w:p w14:paraId="0000000F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PreparedStatement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stm</w:t>
      </w:r>
      <w:proofErr w:type="spellEnd"/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</w:rPr>
        <w:t>null;</w:t>
      </w:r>
    </w:p>
    <w:p w14:paraId="00000010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Statement </w:t>
      </w:r>
      <w:proofErr w:type="spellStart"/>
      <w:r>
        <w:rPr>
          <w:rFonts w:ascii="Times New Roman" w:eastAsia="Times New Roman" w:hAnsi="Times New Roman" w:cs="Times New Roman"/>
        </w:rPr>
        <w:t>stmt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conn.createStatement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00000011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12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>
        <w:rPr>
          <w:rFonts w:ascii="Times New Roman" w:eastAsia="Times New Roman" w:hAnsi="Times New Roman" w:cs="Times New Roman"/>
        </w:rPr>
        <w:t>sc</w:t>
      </w:r>
      <w:proofErr w:type="spellEnd"/>
      <w:r>
        <w:rPr>
          <w:rFonts w:ascii="Times New Roman" w:eastAsia="Times New Roman" w:hAnsi="Times New Roman" w:cs="Times New Roman"/>
        </w:rPr>
        <w:t>=new Scanner(System.in);</w:t>
      </w:r>
    </w:p>
    <w:p w14:paraId="00000013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</w:rPr>
        <w:t>InputStreamReader</w:t>
      </w:r>
      <w:proofErr w:type="spellEnd"/>
      <w:r>
        <w:rPr>
          <w:rFonts w:ascii="Times New Roman" w:eastAsia="Times New Roman" w:hAnsi="Times New Roman" w:cs="Times New Roman"/>
        </w:rPr>
        <w:t>(System.in));</w:t>
      </w:r>
    </w:p>
    <w:p w14:paraId="00000014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15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do{</w:t>
      </w:r>
      <w:proofErr w:type="gramEnd"/>
    </w:p>
    <w:p w14:paraId="00000016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r;</w:t>
      </w:r>
    </w:p>
    <w:p w14:paraId="00000017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String n = null;</w:t>
      </w:r>
    </w:p>
    <w:p w14:paraId="00000018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("Enter Your choice \n</w:t>
      </w:r>
      <w:r>
        <w:rPr>
          <w:rFonts w:ascii="Times New Roman" w:eastAsia="Times New Roman" w:hAnsi="Times New Roman" w:cs="Times New Roman"/>
        </w:rPr>
        <w:t>1 Insert\n2 Update\n3 Delete\n4 Display\n5 Exit");</w:t>
      </w:r>
    </w:p>
    <w:p w14:paraId="00000019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ch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0000001A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switch(</w:t>
      </w:r>
      <w:proofErr w:type="spellStart"/>
      <w:r>
        <w:rPr>
          <w:rFonts w:ascii="Times New Roman" w:eastAsia="Times New Roman" w:hAnsi="Times New Roman" w:cs="Times New Roman"/>
        </w:rPr>
        <w:t>ch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000001B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{</w:t>
      </w:r>
    </w:p>
    <w:p w14:paraId="0000001C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case 1:</w:t>
      </w:r>
    </w:p>
    <w:p w14:paraId="0000001D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("Enter Roll No");</w:t>
      </w:r>
    </w:p>
    <w:p w14:paraId="0000001E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r=</w:t>
      </w:r>
      <w:proofErr w:type="spellStart"/>
      <w:r>
        <w:rPr>
          <w:rFonts w:ascii="Times New Roman" w:eastAsia="Times New Roman" w:hAnsi="Times New Roman" w:cs="Times New Roman"/>
        </w:rPr>
        <w:t>Integer.parseInt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());</w:t>
      </w:r>
    </w:p>
    <w:p w14:paraId="0000001F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("Enter Name");</w:t>
      </w:r>
    </w:p>
    <w:p w14:paraId="00000020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00000021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22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String </w:t>
      </w:r>
      <w:proofErr w:type="spellStart"/>
      <w:r>
        <w:rPr>
          <w:rFonts w:ascii="Times New Roman" w:eastAsia="Times New Roman" w:hAnsi="Times New Roman" w:cs="Times New Roman"/>
        </w:rPr>
        <w:t>sql</w:t>
      </w:r>
      <w:proofErr w:type="spellEnd"/>
      <w:r>
        <w:rPr>
          <w:rFonts w:ascii="Times New Roman" w:eastAsia="Times New Roman" w:hAnsi="Times New Roman" w:cs="Times New Roman"/>
        </w:rPr>
        <w:t xml:space="preserve"> = "insert into student "+ "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roll,name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)" + " values (?, ?)";</w:t>
      </w:r>
    </w:p>
    <w:p w14:paraId="00000023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stm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conn.prepareStatement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sql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00000024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25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// set </w:t>
      </w:r>
      <w:proofErr w:type="spellStart"/>
      <w:r>
        <w:rPr>
          <w:rFonts w:ascii="Times New Roman" w:eastAsia="Times New Roman" w:hAnsi="Times New Roman" w:cs="Times New Roman"/>
        </w:rPr>
        <w:t>param</w:t>
      </w:r>
      <w:proofErr w:type="spellEnd"/>
      <w:r>
        <w:rPr>
          <w:rFonts w:ascii="Times New Roman" w:eastAsia="Times New Roman" w:hAnsi="Times New Roman" w:cs="Times New Roman"/>
        </w:rPr>
        <w:t xml:space="preserve"> values</w:t>
      </w:r>
    </w:p>
    <w:p w14:paraId="00000026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stm.setInt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(1, r);</w:t>
      </w:r>
    </w:p>
    <w:p w14:paraId="00000027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stm.setString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(2, n);</w:t>
      </w:r>
    </w:p>
    <w:p w14:paraId="00000028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29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// 3. Execute SQL query</w:t>
      </w:r>
    </w:p>
    <w:p w14:paraId="0000002A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stm.executeUpdate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0000002B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2C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break;</w:t>
      </w:r>
    </w:p>
    <w:p w14:paraId="0000002D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case 2:</w:t>
      </w:r>
    </w:p>
    <w:p w14:paraId="0000002E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("Enter Roll No to update");</w:t>
      </w:r>
    </w:p>
    <w:p w14:paraId="0000002F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r=</w:t>
      </w:r>
      <w:proofErr w:type="spellStart"/>
      <w:r>
        <w:rPr>
          <w:rFonts w:ascii="Times New Roman" w:eastAsia="Times New Roman" w:hAnsi="Times New Roman" w:cs="Times New Roman"/>
        </w:rPr>
        <w:t>Integer.parseInt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());</w:t>
      </w:r>
    </w:p>
    <w:p w14:paraId="00000030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("Enter Name");</w:t>
      </w:r>
    </w:p>
    <w:p w14:paraId="00000031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00000032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String query = "update student set name=? where roll=? ";</w:t>
      </w:r>
    </w:p>
    <w:p w14:paraId="00000033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stm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conn.prepareStatement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(query);</w:t>
      </w:r>
    </w:p>
    <w:p w14:paraId="00000034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stm.setString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(1, n);</w:t>
      </w:r>
    </w:p>
    <w:p w14:paraId="00000035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stm.setInt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(2, r);</w:t>
      </w:r>
    </w:p>
    <w:p w14:paraId="00000036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stm.executeUpdate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00000037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("Record updated");</w:t>
      </w:r>
    </w:p>
    <w:p w14:paraId="00000038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break;</w:t>
      </w:r>
    </w:p>
    <w:p w14:paraId="00000039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case 3:</w:t>
      </w:r>
    </w:p>
    <w:p w14:paraId="0000003A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("Enter Roll No to update");</w:t>
      </w:r>
    </w:p>
    <w:p w14:paraId="0000003B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r=</w:t>
      </w:r>
      <w:proofErr w:type="spellStart"/>
      <w:r>
        <w:rPr>
          <w:rFonts w:ascii="Times New Roman" w:eastAsia="Times New Roman" w:hAnsi="Times New Roman" w:cs="Times New Roman"/>
        </w:rPr>
        <w:t>Integer.parseInt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());</w:t>
      </w:r>
    </w:p>
    <w:p w14:paraId="0000003C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3D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String sql1="DELETE FROM student WHERE roll=?";</w:t>
      </w:r>
    </w:p>
    <w:p w14:paraId="0000003E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stm</w:t>
      </w:r>
      <w:proofErr w:type="spellEnd"/>
      <w:r>
        <w:rPr>
          <w:rFonts w:ascii="Times New Roman" w:eastAsia="Times New Roman" w:hAnsi="Times New Roman" w:cs="Times New Roman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conn.prepareStatement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(sql1);</w:t>
      </w:r>
    </w:p>
    <w:p w14:paraId="0000003F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stm.setInt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(1, r);</w:t>
      </w:r>
    </w:p>
    <w:p w14:paraId="00000040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stm.execute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00000041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("Re</w:t>
      </w:r>
      <w:r>
        <w:rPr>
          <w:rFonts w:ascii="Times New Roman" w:eastAsia="Times New Roman" w:hAnsi="Times New Roman" w:cs="Times New Roman"/>
        </w:rPr>
        <w:t>cord Deleted");</w:t>
      </w:r>
    </w:p>
    <w:p w14:paraId="00000042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43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break;</w:t>
      </w:r>
    </w:p>
    <w:p w14:paraId="00000044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case 4:</w:t>
      </w:r>
    </w:p>
    <w:p w14:paraId="00000045" w14:textId="77777777" w:rsidR="006A29A0" w:rsidRDefault="006A29A0">
      <w:pPr>
        <w:rPr>
          <w:rFonts w:ascii="Times New Roman" w:eastAsia="Times New Roman" w:hAnsi="Times New Roman" w:cs="Times New Roman"/>
        </w:rPr>
      </w:pPr>
    </w:p>
    <w:p w14:paraId="00000046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String </w:t>
      </w:r>
      <w:proofErr w:type="spellStart"/>
      <w:r>
        <w:rPr>
          <w:rFonts w:ascii="Times New Roman" w:eastAsia="Times New Roman" w:hAnsi="Times New Roman" w:cs="Times New Roman"/>
        </w:rPr>
        <w:t>qr</w:t>
      </w:r>
      <w:proofErr w:type="spellEnd"/>
      <w:r>
        <w:rPr>
          <w:rFonts w:ascii="Times New Roman" w:eastAsia="Times New Roman" w:hAnsi="Times New Roman" w:cs="Times New Roman"/>
        </w:rPr>
        <w:t>= "SELECT * FROM student ORDER BY roll";</w:t>
      </w:r>
    </w:p>
    <w:p w14:paraId="00000047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ResultSet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rs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stmt.executeQuery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qr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00000048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while(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rs.next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())</w:t>
      </w:r>
    </w:p>
    <w:p w14:paraId="00000049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{</w:t>
      </w:r>
    </w:p>
    <w:p w14:paraId="0000004A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rs.getInt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("roll");</w:t>
      </w:r>
    </w:p>
    <w:p w14:paraId="0000004B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rs.getString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("name");</w:t>
      </w:r>
    </w:p>
    <w:p w14:paraId="0000004C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"Roll No:"+r+ "\</w:t>
      </w:r>
      <w:proofErr w:type="spellStart"/>
      <w:r>
        <w:rPr>
          <w:rFonts w:ascii="Times New Roman" w:eastAsia="Times New Roman" w:hAnsi="Times New Roman" w:cs="Times New Roman"/>
        </w:rPr>
        <w:t>tName</w:t>
      </w:r>
      <w:proofErr w:type="spellEnd"/>
      <w:r>
        <w:rPr>
          <w:rFonts w:ascii="Times New Roman" w:eastAsia="Times New Roman" w:hAnsi="Times New Roman" w:cs="Times New Roman"/>
        </w:rPr>
        <w:t>:"+n);</w:t>
      </w:r>
    </w:p>
    <w:p w14:paraId="0000004D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0000004E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break;</w:t>
      </w:r>
    </w:p>
    <w:p w14:paraId="0000004F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50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case </w:t>
      </w:r>
      <w:proofErr w:type="gramStart"/>
      <w:r>
        <w:rPr>
          <w:rFonts w:ascii="Times New Roman" w:eastAsia="Times New Roman" w:hAnsi="Times New Roman" w:cs="Times New Roman"/>
        </w:rPr>
        <w:t>5:System.out.println</w:t>
      </w:r>
      <w:proofErr w:type="gramEnd"/>
      <w:r>
        <w:rPr>
          <w:rFonts w:ascii="Times New Roman" w:eastAsia="Times New Roman" w:hAnsi="Times New Roman" w:cs="Times New Roman"/>
        </w:rPr>
        <w:t>("Thank You");</w:t>
      </w:r>
    </w:p>
    <w:p w14:paraId="00000051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52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break;</w:t>
      </w:r>
    </w:p>
    <w:p w14:paraId="00000053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default:System.out.println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("Invalid Choice");</w:t>
      </w:r>
    </w:p>
    <w:p w14:paraId="00000054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55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00000056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}while</w:t>
      </w:r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ch</w:t>
      </w:r>
      <w:proofErr w:type="spellEnd"/>
      <w:r>
        <w:rPr>
          <w:rFonts w:ascii="Times New Roman" w:eastAsia="Times New Roman" w:hAnsi="Times New Roman" w:cs="Times New Roman"/>
        </w:rPr>
        <w:t>!=5);</w:t>
      </w:r>
    </w:p>
    <w:p w14:paraId="00000057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stmt.close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00000058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conn.close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00000059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0000005A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catch(</w:t>
      </w:r>
      <w:proofErr w:type="gramEnd"/>
      <w:r>
        <w:rPr>
          <w:rFonts w:ascii="Times New Roman" w:eastAsia="Times New Roman" w:hAnsi="Times New Roman" w:cs="Times New Roman"/>
        </w:rPr>
        <w:t>Exception e)</w:t>
      </w:r>
    </w:p>
    <w:p w14:paraId="0000005B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{</w:t>
      </w:r>
    </w:p>
    <w:p w14:paraId="0000005C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(e);</w:t>
      </w:r>
    </w:p>
    <w:p w14:paraId="0000005D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0000005E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  <w:t>}}</w:t>
      </w:r>
    </w:p>
    <w:p w14:paraId="0000005F" w14:textId="77777777" w:rsidR="006A29A0" w:rsidRDefault="00250D8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14:paraId="00000060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Your choice </w:t>
      </w:r>
    </w:p>
    <w:p w14:paraId="00000061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Insert</w:t>
      </w:r>
    </w:p>
    <w:p w14:paraId="00000062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Update</w:t>
      </w:r>
    </w:p>
    <w:p w14:paraId="00000063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Delete</w:t>
      </w:r>
    </w:p>
    <w:p w14:paraId="00000064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Display</w:t>
      </w:r>
    </w:p>
    <w:p w14:paraId="00000065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Exit</w:t>
      </w:r>
    </w:p>
    <w:p w14:paraId="00000066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00000067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Roll No</w:t>
      </w:r>
    </w:p>
    <w:p w14:paraId="00000068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</w:p>
    <w:p w14:paraId="00000069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Name</w:t>
      </w:r>
    </w:p>
    <w:p w14:paraId="0000006A" w14:textId="77777777" w:rsidR="006A29A0" w:rsidRDefault="00250D8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gauri</w:t>
      </w:r>
      <w:proofErr w:type="spellEnd"/>
    </w:p>
    <w:p w14:paraId="0000006B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Your choice </w:t>
      </w:r>
    </w:p>
    <w:p w14:paraId="0000006C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Insert</w:t>
      </w:r>
    </w:p>
    <w:p w14:paraId="0000006D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Update</w:t>
      </w:r>
    </w:p>
    <w:p w14:paraId="0000006E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Delete</w:t>
      </w:r>
    </w:p>
    <w:p w14:paraId="0000006F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Display</w:t>
      </w:r>
    </w:p>
    <w:p w14:paraId="00000070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Exit</w:t>
      </w:r>
    </w:p>
    <w:p w14:paraId="00000071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00000072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Roll No</w:t>
      </w:r>
    </w:p>
    <w:p w14:paraId="00000073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</w:t>
      </w:r>
    </w:p>
    <w:p w14:paraId="00000074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Name</w:t>
      </w:r>
    </w:p>
    <w:p w14:paraId="00000075" w14:textId="77777777" w:rsidR="006A29A0" w:rsidRDefault="00250D8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vijay</w:t>
      </w:r>
      <w:proofErr w:type="spellEnd"/>
    </w:p>
    <w:p w14:paraId="00000076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Your choice </w:t>
      </w:r>
    </w:p>
    <w:p w14:paraId="00000077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Insert</w:t>
      </w:r>
    </w:p>
    <w:p w14:paraId="00000078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Update</w:t>
      </w:r>
    </w:p>
    <w:p w14:paraId="00000079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Delete</w:t>
      </w:r>
    </w:p>
    <w:p w14:paraId="0000007A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Display</w:t>
      </w:r>
    </w:p>
    <w:p w14:paraId="0000007B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Exit</w:t>
      </w:r>
    </w:p>
    <w:p w14:paraId="0000007C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0000007D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Roll No</w:t>
      </w:r>
    </w:p>
    <w:p w14:paraId="0000007E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13</w:t>
      </w:r>
    </w:p>
    <w:p w14:paraId="0000007F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Name</w:t>
      </w:r>
    </w:p>
    <w:p w14:paraId="00000080" w14:textId="77777777" w:rsidR="006A29A0" w:rsidRDefault="00250D8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Smita</w:t>
      </w:r>
      <w:proofErr w:type="spellEnd"/>
    </w:p>
    <w:p w14:paraId="00000081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Your choice </w:t>
      </w:r>
    </w:p>
    <w:p w14:paraId="00000082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Insert</w:t>
      </w:r>
    </w:p>
    <w:p w14:paraId="00000083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Update</w:t>
      </w:r>
    </w:p>
    <w:p w14:paraId="00000084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Delete</w:t>
      </w:r>
    </w:p>
    <w:p w14:paraId="00000085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Display</w:t>
      </w:r>
    </w:p>
    <w:p w14:paraId="00000086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Exit</w:t>
      </w:r>
    </w:p>
    <w:p w14:paraId="00000087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00000088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Roll No</w:t>
      </w:r>
    </w:p>
    <w:p w14:paraId="00000089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</w:t>
      </w:r>
    </w:p>
    <w:p w14:paraId="0000008A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Name</w:t>
      </w:r>
    </w:p>
    <w:p w14:paraId="0000008B" w14:textId="77777777" w:rsidR="006A29A0" w:rsidRDefault="00250D8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yash</w:t>
      </w:r>
      <w:proofErr w:type="spellEnd"/>
    </w:p>
    <w:p w14:paraId="0000008C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Your choice </w:t>
      </w:r>
    </w:p>
    <w:p w14:paraId="0000008D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Insert</w:t>
      </w:r>
    </w:p>
    <w:p w14:paraId="0000008E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Update</w:t>
      </w:r>
    </w:p>
    <w:p w14:paraId="0000008F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Delete</w:t>
      </w:r>
    </w:p>
    <w:p w14:paraId="00000090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Display</w:t>
      </w:r>
    </w:p>
    <w:p w14:paraId="00000091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Exit</w:t>
      </w:r>
    </w:p>
    <w:p w14:paraId="00000092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</w:p>
    <w:p w14:paraId="00000093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Roll No to update</w:t>
      </w:r>
    </w:p>
    <w:p w14:paraId="00000094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</w:t>
      </w:r>
    </w:p>
    <w:p w14:paraId="00000095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Name</w:t>
      </w:r>
    </w:p>
    <w:p w14:paraId="00000096" w14:textId="77777777" w:rsidR="006A29A0" w:rsidRDefault="00250D8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rachi</w:t>
      </w:r>
      <w:proofErr w:type="spellEnd"/>
    </w:p>
    <w:p w14:paraId="00000097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Record updated</w:t>
      </w:r>
    </w:p>
    <w:p w14:paraId="00000098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Your choice </w:t>
      </w:r>
    </w:p>
    <w:p w14:paraId="00000099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Insert</w:t>
      </w:r>
    </w:p>
    <w:p w14:paraId="0000009A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Update</w:t>
      </w:r>
    </w:p>
    <w:p w14:paraId="0000009B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Delete</w:t>
      </w:r>
    </w:p>
    <w:p w14:paraId="0000009C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Display</w:t>
      </w:r>
    </w:p>
    <w:p w14:paraId="0000009D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Exit</w:t>
      </w:r>
    </w:p>
    <w:p w14:paraId="0000009E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</w:t>
      </w:r>
    </w:p>
    <w:p w14:paraId="0000009F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Roll No:11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Name:gauri</w:t>
      </w:r>
      <w:proofErr w:type="spellEnd"/>
      <w:proofErr w:type="gramEnd"/>
    </w:p>
    <w:p w14:paraId="000000A0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Roll No:12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Name:vijay</w:t>
      </w:r>
      <w:proofErr w:type="spellEnd"/>
      <w:proofErr w:type="gramEnd"/>
    </w:p>
    <w:p w14:paraId="000000A1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Roll No:13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Name:Smita</w:t>
      </w:r>
      <w:proofErr w:type="spellEnd"/>
      <w:proofErr w:type="gramEnd"/>
    </w:p>
    <w:p w14:paraId="000000A2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Roll No:17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Name:rachi</w:t>
      </w:r>
      <w:proofErr w:type="spellEnd"/>
      <w:proofErr w:type="gramEnd"/>
    </w:p>
    <w:p w14:paraId="000000A3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Your choice </w:t>
      </w:r>
    </w:p>
    <w:p w14:paraId="000000A4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Insert</w:t>
      </w:r>
    </w:p>
    <w:p w14:paraId="000000A5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Update</w:t>
      </w:r>
    </w:p>
    <w:p w14:paraId="000000A6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Delet</w:t>
      </w:r>
      <w:r>
        <w:rPr>
          <w:rFonts w:ascii="Times New Roman" w:eastAsia="Times New Roman" w:hAnsi="Times New Roman" w:cs="Times New Roman"/>
        </w:rPr>
        <w:t>e</w:t>
      </w:r>
    </w:p>
    <w:p w14:paraId="000000A7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Display</w:t>
      </w:r>
    </w:p>
    <w:p w14:paraId="000000A8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Exit</w:t>
      </w:r>
    </w:p>
    <w:p w14:paraId="000000A9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</w:p>
    <w:p w14:paraId="000000AA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Roll No to update</w:t>
      </w:r>
    </w:p>
    <w:p w14:paraId="000000AB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</w:p>
    <w:p w14:paraId="000000AC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Record Deleted</w:t>
      </w:r>
    </w:p>
    <w:p w14:paraId="000000AD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Your choice </w:t>
      </w:r>
    </w:p>
    <w:p w14:paraId="000000AE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Insert</w:t>
      </w:r>
    </w:p>
    <w:p w14:paraId="000000AF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Update</w:t>
      </w:r>
    </w:p>
    <w:p w14:paraId="000000B0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Delete</w:t>
      </w:r>
    </w:p>
    <w:p w14:paraId="000000B1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Display</w:t>
      </w:r>
    </w:p>
    <w:p w14:paraId="000000B2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Exit</w:t>
      </w:r>
    </w:p>
    <w:p w14:paraId="000000B3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</w:p>
    <w:p w14:paraId="000000B4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Roll No:12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Name:vijay</w:t>
      </w:r>
      <w:proofErr w:type="spellEnd"/>
      <w:proofErr w:type="gramEnd"/>
    </w:p>
    <w:p w14:paraId="000000B5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Roll No:15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Name:Smita</w:t>
      </w:r>
      <w:proofErr w:type="spellEnd"/>
      <w:proofErr w:type="gramEnd"/>
    </w:p>
    <w:p w14:paraId="000000B6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Roll No:18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Name:rachi</w:t>
      </w:r>
      <w:proofErr w:type="spellEnd"/>
      <w:proofErr w:type="gramEnd"/>
    </w:p>
    <w:p w14:paraId="000000B7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Your choice </w:t>
      </w:r>
    </w:p>
    <w:p w14:paraId="000000B8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Insert</w:t>
      </w:r>
    </w:p>
    <w:p w14:paraId="000000B9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Update</w:t>
      </w:r>
    </w:p>
    <w:p w14:paraId="000000BA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Delete</w:t>
      </w:r>
    </w:p>
    <w:p w14:paraId="000000BB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Display</w:t>
      </w:r>
    </w:p>
    <w:p w14:paraId="000000BC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Exit</w:t>
      </w:r>
    </w:p>
    <w:p w14:paraId="000000BD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</w:p>
    <w:p w14:paraId="000000BE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Thank You</w:t>
      </w:r>
    </w:p>
    <w:p w14:paraId="000000BF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Connection:</w:t>
      </w:r>
    </w:p>
    <w:p w14:paraId="000000C0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package sample;</w:t>
      </w:r>
    </w:p>
    <w:p w14:paraId="000000C1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java.sql</w:t>
      </w:r>
      <w:proofErr w:type="spellEnd"/>
      <w:r>
        <w:rPr>
          <w:rFonts w:ascii="Times New Roman" w:eastAsia="Times New Roman" w:hAnsi="Times New Roman" w:cs="Times New Roman"/>
        </w:rPr>
        <w:t>.*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14:paraId="000000C2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public class DBMS {</w:t>
      </w:r>
    </w:p>
    <w:p w14:paraId="000000C3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00000C4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public static final String DBURL = 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jdbc:mysql</w:t>
      </w:r>
      <w:proofErr w:type="spellEnd"/>
      <w:r>
        <w:rPr>
          <w:rFonts w:ascii="Times New Roman" w:eastAsia="Times New Roman" w:hAnsi="Times New Roman" w:cs="Times New Roman"/>
        </w:rPr>
        <w:t>://localhost:3306/te_a3_13155</w:t>
      </w:r>
      <w:proofErr w:type="gramEnd"/>
      <w:r>
        <w:rPr>
          <w:rFonts w:ascii="Times New Roman" w:eastAsia="Times New Roman" w:hAnsi="Times New Roman" w:cs="Times New Roman"/>
        </w:rPr>
        <w:t>";</w:t>
      </w:r>
    </w:p>
    <w:p w14:paraId="000000C5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public static final String DBUSER = "root";</w:t>
      </w:r>
    </w:p>
    <w:p w14:paraId="000000C6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public static final String DBPASS = "</w:t>
      </w:r>
      <w:r>
        <w:rPr>
          <w:rFonts w:ascii="Times New Roman" w:eastAsia="Times New Roman" w:hAnsi="Times New Roman" w:cs="Times New Roman"/>
        </w:rPr>
        <w:t>root";</w:t>
      </w:r>
    </w:p>
    <w:p w14:paraId="000000C7" w14:textId="77777777" w:rsidR="006A29A0" w:rsidRDefault="006A29A0">
      <w:pPr>
        <w:rPr>
          <w:rFonts w:ascii="Times New Roman" w:eastAsia="Times New Roman" w:hAnsi="Times New Roman" w:cs="Times New Roman"/>
        </w:rPr>
      </w:pPr>
    </w:p>
    <w:p w14:paraId="000000C8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public static void main(</w:t>
      </w:r>
      <w:proofErr w:type="gramStart"/>
      <w:r>
        <w:rPr>
          <w:rFonts w:ascii="Times New Roman" w:eastAsia="Times New Roman" w:hAnsi="Times New Roman" w:cs="Times New Roman"/>
        </w:rPr>
        <w:t>String[</w:t>
      </w:r>
      <w:proofErr w:type="gramEnd"/>
      <w:r>
        <w:rPr>
          <w:rFonts w:ascii="Times New Roman" w:eastAsia="Times New Roman" w:hAnsi="Times New Roman" w:cs="Times New Roman"/>
        </w:rPr>
        <w:t xml:space="preserve">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000000C9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// TODO Auto-generated method stub</w:t>
      </w:r>
    </w:p>
    <w:p w14:paraId="000000CA" w14:textId="77777777" w:rsidR="006A29A0" w:rsidRDefault="006A29A0">
      <w:pPr>
        <w:rPr>
          <w:rFonts w:ascii="Times New Roman" w:eastAsia="Times New Roman" w:hAnsi="Times New Roman" w:cs="Times New Roman"/>
        </w:rPr>
      </w:pPr>
    </w:p>
    <w:p w14:paraId="000000CB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try</w:t>
      </w:r>
    </w:p>
    <w:p w14:paraId="000000CC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{</w:t>
      </w:r>
    </w:p>
    <w:p w14:paraId="000000CD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Class.forName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com.mysql</w:t>
      </w:r>
      <w:proofErr w:type="gramEnd"/>
      <w:r>
        <w:rPr>
          <w:rFonts w:ascii="Times New Roman" w:eastAsia="Times New Roman" w:hAnsi="Times New Roman" w:cs="Times New Roman"/>
        </w:rPr>
        <w:t>.cj.jdbc.Driver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14:paraId="000000CE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("Driver is loaded successfully");</w:t>
      </w:r>
    </w:p>
    <w:p w14:paraId="000000CF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Connection con = </w:t>
      </w:r>
      <w:proofErr w:type="spellStart"/>
      <w:r>
        <w:rPr>
          <w:rFonts w:ascii="Times New Roman" w:eastAsia="Times New Roman" w:hAnsi="Times New Roman" w:cs="Times New Roman"/>
        </w:rPr>
        <w:t>DriverManager.getConnection</w:t>
      </w:r>
      <w:proofErr w:type="spellEnd"/>
      <w:r>
        <w:rPr>
          <w:rFonts w:ascii="Times New Roman" w:eastAsia="Times New Roman" w:hAnsi="Times New Roman" w:cs="Times New Roman"/>
        </w:rPr>
        <w:t>(DBURL, DBUSER, DBPASS);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00000D0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("Connection is establish");</w:t>
      </w:r>
    </w:p>
    <w:p w14:paraId="000000D1" w14:textId="77777777" w:rsidR="006A29A0" w:rsidRDefault="006A29A0">
      <w:pPr>
        <w:rPr>
          <w:rFonts w:ascii="Times New Roman" w:eastAsia="Times New Roman" w:hAnsi="Times New Roman" w:cs="Times New Roman"/>
        </w:rPr>
      </w:pPr>
    </w:p>
    <w:p w14:paraId="000000D2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000000D3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catch(</w:t>
      </w:r>
      <w:proofErr w:type="gramEnd"/>
      <w:r>
        <w:rPr>
          <w:rFonts w:ascii="Times New Roman" w:eastAsia="Times New Roman" w:hAnsi="Times New Roman" w:cs="Times New Roman"/>
        </w:rPr>
        <w:t>Exception e)</w:t>
      </w:r>
    </w:p>
    <w:p w14:paraId="000000D4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{</w:t>
      </w:r>
    </w:p>
    <w:p w14:paraId="000000D5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(e);</w:t>
      </w:r>
    </w:p>
    <w:p w14:paraId="000000D6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000000D7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000000D8" w14:textId="77777777" w:rsidR="006A29A0" w:rsidRDefault="006A29A0">
      <w:pPr>
        <w:rPr>
          <w:rFonts w:ascii="Times New Roman" w:eastAsia="Times New Roman" w:hAnsi="Times New Roman" w:cs="Times New Roman"/>
        </w:rPr>
      </w:pPr>
    </w:p>
    <w:p w14:paraId="000000D9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00000DA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000000DB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Driver is loaded successfully</w:t>
      </w:r>
    </w:p>
    <w:p w14:paraId="000000DC" w14:textId="77777777" w:rsidR="006A29A0" w:rsidRDefault="00250D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Connection is </w:t>
      </w:r>
      <w:proofErr w:type="gramStart"/>
      <w:r>
        <w:rPr>
          <w:rFonts w:ascii="Times New Roman" w:eastAsia="Times New Roman" w:hAnsi="Times New Roman" w:cs="Times New Roman"/>
        </w:rPr>
        <w:t>establish</w:t>
      </w:r>
      <w:proofErr w:type="gramEnd"/>
    </w:p>
    <w:p w14:paraId="000000DE" w14:textId="77777777" w:rsidR="006A29A0" w:rsidRDefault="006A29A0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6A29A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A0"/>
    <w:rsid w:val="00250D84"/>
    <w:rsid w:val="006A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8798"/>
  <w15:docId w15:val="{5EE8EAAA-DB78-4C01-8510-FF600057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Prem Bisu</dc:creator>
  <cp:lastModifiedBy>HP</cp:lastModifiedBy>
  <cp:revision>2</cp:revision>
  <dcterms:created xsi:type="dcterms:W3CDTF">2024-10-20T16:46:00Z</dcterms:created>
  <dcterms:modified xsi:type="dcterms:W3CDTF">2024-10-20T16:46:00Z</dcterms:modified>
</cp:coreProperties>
</file>