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B374" w14:textId="0CFD2189" w:rsidR="00676025" w:rsidRDefault="00676025" w:rsidP="00013D8A">
      <w:pPr>
        <w:ind w:left="360"/>
      </w:pPr>
      <w:r>
        <w:t>TASK MANAGER FOR WINDOWS SYSTEM</w:t>
      </w:r>
    </w:p>
    <w:p w14:paraId="4F77033D" w14:textId="77777777" w:rsidR="00676025" w:rsidRDefault="00676025" w:rsidP="00013D8A">
      <w:pPr>
        <w:ind w:left="360"/>
      </w:pPr>
    </w:p>
    <w:p w14:paraId="2EBB3E66" w14:textId="5EA733B1" w:rsidR="00013D8A" w:rsidRDefault="00013D8A" w:rsidP="00013D8A">
      <w:pPr>
        <w:ind w:left="360"/>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Giving some sort of about code to know what we have done and why !</w:t>
      </w:r>
    </w:p>
    <w:p w14:paraId="5BDFA64D" w14:textId="77777777" w:rsidR="00AD7431" w:rsidRDefault="00AD7431" w:rsidP="00013D8A">
      <w:pPr>
        <w:ind w:left="360"/>
      </w:pPr>
    </w:p>
    <w:p w14:paraId="2BE9E9D9" w14:textId="7BA9C804" w:rsidR="00AD7431" w:rsidRDefault="00AD7431" w:rsidP="00013D8A">
      <w:pPr>
        <w:ind w:left="360"/>
      </w:pPr>
      <w:r w:rsidRPr="00AD7431">
        <w:t>I built a Task Manager using Python which works on the command line. It allows users to add, update, delete, and view tasks, all saved in a JSON file. I implemented object-oriented programming with two main classes – one for tasks and one for managing them. The program uses file handling to ensure task data is stored and retrieved persistently. It helped me practice Python OOP, data structures, user input, and basic file operations in a real-world scenario.</w:t>
      </w:r>
    </w:p>
    <w:p w14:paraId="4EF5A51E" w14:textId="77777777" w:rsidR="00013D8A" w:rsidRDefault="00013D8A" w:rsidP="00013D8A">
      <w:pPr>
        <w:ind w:left="360"/>
      </w:pPr>
    </w:p>
    <w:p w14:paraId="72F0EBE7" w14:textId="605599AE" w:rsidR="002015D2" w:rsidRDefault="009B0A1D" w:rsidP="00013D8A">
      <w:pPr>
        <w:pStyle w:val="ListParagraph"/>
        <w:numPr>
          <w:ilvl w:val="0"/>
          <w:numId w:val="1"/>
        </w:numPr>
      </w:pPr>
      <w:r w:rsidRPr="009B0A1D">
        <w:t>Importing the json Module</w:t>
      </w:r>
      <w:r>
        <w:t xml:space="preserve"> to read and write content then saving in it.</w:t>
      </w:r>
    </w:p>
    <w:p w14:paraId="3584E982" w14:textId="3DD0D01E" w:rsidR="00BC5390" w:rsidRDefault="00BB5659" w:rsidP="00BB5659">
      <w:pPr>
        <w:pStyle w:val="ListParagraph"/>
        <w:numPr>
          <w:ilvl w:val="0"/>
          <w:numId w:val="1"/>
        </w:numPr>
      </w:pPr>
      <w:r w:rsidRPr="00BB5659">
        <w:t>Defining the Task Clas</w:t>
      </w:r>
      <w:r>
        <w:t>s</w:t>
      </w:r>
      <w:r w:rsidR="00BC5390">
        <w:t>:</w:t>
      </w:r>
      <w:r w:rsidR="00A27DCC">
        <w:t xml:space="preserve"> where I used</w:t>
      </w:r>
    </w:p>
    <w:p w14:paraId="6AC4F8D6" w14:textId="7FFC63D1" w:rsidR="00BC5390" w:rsidRDefault="00BB5659" w:rsidP="00BC5390">
      <w:pPr>
        <w:pStyle w:val="ListParagraph"/>
        <w:numPr>
          <w:ilvl w:val="0"/>
          <w:numId w:val="2"/>
        </w:numPr>
      </w:pPr>
      <w:r>
        <w:t xml:space="preserve">“ init” method </w:t>
      </w:r>
      <w:r w:rsidR="00BF2802">
        <w:t xml:space="preserve">to initialize </w:t>
      </w:r>
      <w:r w:rsidR="00BF2802" w:rsidRPr="00BF2802">
        <w:t>a task with a title and description</w:t>
      </w:r>
      <w:r w:rsidR="00BF2802">
        <w:t>.</w:t>
      </w:r>
    </w:p>
    <w:p w14:paraId="759B10C3" w14:textId="77777777" w:rsidR="00BC5390" w:rsidRDefault="00BF2802" w:rsidP="00BC5390">
      <w:pPr>
        <w:pStyle w:val="ListParagraph"/>
        <w:numPr>
          <w:ilvl w:val="0"/>
          <w:numId w:val="2"/>
        </w:numPr>
      </w:pPr>
      <w:r>
        <w:t xml:space="preserve">Update Method for </w:t>
      </w:r>
      <w:r w:rsidR="00162ED3" w:rsidRPr="00162ED3">
        <w:t>Updates the title and/or description of the task if provided.</w:t>
      </w:r>
    </w:p>
    <w:p w14:paraId="6AA4D20C" w14:textId="17CD8051" w:rsidR="00162ED3" w:rsidRDefault="00162ED3" w:rsidP="00BC5390">
      <w:pPr>
        <w:pStyle w:val="ListParagraph"/>
        <w:numPr>
          <w:ilvl w:val="0"/>
          <w:numId w:val="2"/>
        </w:numPr>
      </w:pPr>
      <w:r>
        <w:t>Str method for r</w:t>
      </w:r>
      <w:r w:rsidRPr="00162ED3">
        <w:t>eturns a string representation of the task, used for easy display</w:t>
      </w:r>
      <w:r>
        <w:t>.</w:t>
      </w:r>
    </w:p>
    <w:p w14:paraId="5BC890BB" w14:textId="3B13F1D3" w:rsidR="00A27DCC" w:rsidRDefault="00455D07" w:rsidP="00A27DCC">
      <w:pPr>
        <w:pStyle w:val="ListParagraph"/>
        <w:numPr>
          <w:ilvl w:val="0"/>
          <w:numId w:val="1"/>
        </w:numPr>
      </w:pPr>
      <w:r w:rsidRPr="00455D07">
        <w:t>Defining the Task</w:t>
      </w:r>
      <w:r w:rsidR="004118BD">
        <w:t xml:space="preserve"> </w:t>
      </w:r>
      <w:r w:rsidRPr="00455D07">
        <w:t>Manager Class</w:t>
      </w:r>
      <w:r w:rsidR="00A27DCC">
        <w:t>: where I used</w:t>
      </w:r>
    </w:p>
    <w:p w14:paraId="4347EBB3" w14:textId="1D1553D6" w:rsidR="00A27DCC" w:rsidRDefault="00EE3F3F" w:rsidP="00A27DCC">
      <w:pPr>
        <w:pStyle w:val="ListParagraph"/>
        <w:numPr>
          <w:ilvl w:val="0"/>
          <w:numId w:val="4"/>
        </w:numPr>
      </w:pPr>
      <w:r>
        <w:t>“init” method</w:t>
      </w:r>
      <w:r w:rsidR="0039543E">
        <w:t xml:space="preserve"> : </w:t>
      </w:r>
      <w:r w:rsidR="0039543E" w:rsidRPr="0039543E">
        <w:t xml:space="preserve">Initializes the task manager with an empty task list and a file path for saving/loading tasks. </w:t>
      </w:r>
    </w:p>
    <w:p w14:paraId="24D4C164" w14:textId="2BB86876" w:rsidR="0039543E" w:rsidRDefault="00C75DCA" w:rsidP="00A27DCC">
      <w:pPr>
        <w:pStyle w:val="ListParagraph"/>
        <w:numPr>
          <w:ilvl w:val="0"/>
          <w:numId w:val="4"/>
        </w:numPr>
      </w:pPr>
      <w:r w:rsidRPr="0039543E">
        <w:t>A</w:t>
      </w:r>
      <w:r w:rsidR="0039543E" w:rsidRPr="0039543E">
        <w:t>dd</w:t>
      </w:r>
      <w:r>
        <w:t xml:space="preserve"> </w:t>
      </w:r>
      <w:r w:rsidR="0039543E" w:rsidRPr="0039543E">
        <w:t>task Method: Adds a task to the list and saves the updated list to the file.</w:t>
      </w:r>
    </w:p>
    <w:p w14:paraId="501E72CD" w14:textId="6C978636" w:rsidR="0039543E" w:rsidRDefault="00C75DCA" w:rsidP="00A27DCC">
      <w:pPr>
        <w:pStyle w:val="ListParagraph"/>
        <w:numPr>
          <w:ilvl w:val="0"/>
          <w:numId w:val="4"/>
        </w:numPr>
      </w:pPr>
      <w:r w:rsidRPr="008672C2">
        <w:t>U</w:t>
      </w:r>
      <w:r w:rsidR="008672C2" w:rsidRPr="008672C2">
        <w:t>pdate</w:t>
      </w:r>
      <w:r>
        <w:t xml:space="preserve"> </w:t>
      </w:r>
      <w:r w:rsidR="008672C2" w:rsidRPr="008672C2">
        <w:t>task Method: Updates a task at a given index and saves the updated list to the file.</w:t>
      </w:r>
    </w:p>
    <w:p w14:paraId="1DF982FC" w14:textId="41C4007C" w:rsidR="008672C2" w:rsidRDefault="00C75DCA" w:rsidP="00A27DCC">
      <w:pPr>
        <w:pStyle w:val="ListParagraph"/>
        <w:numPr>
          <w:ilvl w:val="0"/>
          <w:numId w:val="4"/>
        </w:numPr>
      </w:pPr>
      <w:r w:rsidRPr="00C75DCA">
        <w:t>D</w:t>
      </w:r>
      <w:r w:rsidR="008672C2" w:rsidRPr="00C75DCA">
        <w:t>elete</w:t>
      </w:r>
      <w:r>
        <w:t xml:space="preserve"> </w:t>
      </w:r>
      <w:r w:rsidR="008672C2" w:rsidRPr="00C75DCA">
        <w:t>task Method:</w:t>
      </w:r>
      <w:r w:rsidR="008672C2" w:rsidRPr="008672C2">
        <w:t xml:space="preserve"> Deletes a task at a given index and saves the updated list to the file.</w:t>
      </w:r>
    </w:p>
    <w:p w14:paraId="757A3997" w14:textId="304021C7" w:rsidR="008672C2" w:rsidRDefault="00C75DCA" w:rsidP="00A27DCC">
      <w:pPr>
        <w:pStyle w:val="ListParagraph"/>
        <w:numPr>
          <w:ilvl w:val="0"/>
          <w:numId w:val="4"/>
        </w:numPr>
      </w:pPr>
      <w:r w:rsidRPr="00C75DCA">
        <w:t>L</w:t>
      </w:r>
      <w:r w:rsidR="008672C2" w:rsidRPr="00C75DCA">
        <w:t>ist</w:t>
      </w:r>
      <w:r>
        <w:t xml:space="preserve"> </w:t>
      </w:r>
      <w:r w:rsidR="008672C2" w:rsidRPr="00C75DCA">
        <w:t>tasks Method</w:t>
      </w:r>
      <w:r w:rsidR="008672C2" w:rsidRPr="008672C2">
        <w:t>: Lists all tasks with their indices for easy reference.</w:t>
      </w:r>
    </w:p>
    <w:p w14:paraId="2CD3E516" w14:textId="2659139B" w:rsidR="008672C2" w:rsidRDefault="00C75DCA" w:rsidP="00A27DCC">
      <w:pPr>
        <w:pStyle w:val="ListParagraph"/>
        <w:numPr>
          <w:ilvl w:val="0"/>
          <w:numId w:val="4"/>
        </w:numPr>
      </w:pPr>
      <w:r w:rsidRPr="00C75DCA">
        <w:t>S</w:t>
      </w:r>
      <w:r w:rsidRPr="00C75DCA">
        <w:t>ave</w:t>
      </w:r>
      <w:r>
        <w:t xml:space="preserve"> </w:t>
      </w:r>
      <w:r w:rsidRPr="00C75DCA">
        <w:t>tasks Method: Saves the list of tasks to a file in JSON format.</w:t>
      </w:r>
    </w:p>
    <w:p w14:paraId="7E64A7AD" w14:textId="7810EF82" w:rsidR="004118BD" w:rsidRDefault="00C75DCA" w:rsidP="004118BD">
      <w:pPr>
        <w:pStyle w:val="ListParagraph"/>
        <w:numPr>
          <w:ilvl w:val="0"/>
          <w:numId w:val="4"/>
        </w:numPr>
      </w:pPr>
      <w:r w:rsidRPr="00C75DCA">
        <w:t>L</w:t>
      </w:r>
      <w:r w:rsidRPr="00C75DCA">
        <w:t>oad</w:t>
      </w:r>
      <w:r>
        <w:t xml:space="preserve"> </w:t>
      </w:r>
      <w:r w:rsidRPr="00C75DCA">
        <w:t>tasks Method: Loads tasks from the file if it exists. If the file is not found, it initializes an empty task list.</w:t>
      </w:r>
    </w:p>
    <w:p w14:paraId="5BE286A0" w14:textId="2965EADE" w:rsidR="004118BD" w:rsidRDefault="004118BD" w:rsidP="004118BD">
      <w:pPr>
        <w:pStyle w:val="ListParagraph"/>
        <w:numPr>
          <w:ilvl w:val="0"/>
          <w:numId w:val="1"/>
        </w:numPr>
      </w:pPr>
      <w:r w:rsidRPr="004118BD">
        <w:t>main Function: Provides a simple command-line interface for the user to interact with the task manager. Users can add, update, delete, and list tasks or exit the application.</w:t>
      </w:r>
    </w:p>
    <w:p w14:paraId="2C9A14B5" w14:textId="46AFE993" w:rsidR="004118BD" w:rsidRDefault="00037D4C" w:rsidP="004118BD">
      <w:pPr>
        <w:pStyle w:val="ListParagraph"/>
        <w:numPr>
          <w:ilvl w:val="0"/>
          <w:numId w:val="1"/>
        </w:numPr>
      </w:pPr>
      <w:r>
        <w:t xml:space="preserve">Save the code and run the code. I used Jupyter, you can use VisualStuidio or any online active </w:t>
      </w:r>
      <w:r w:rsidR="00637BFB">
        <w:t>surfing site like Google-Collab as well.</w:t>
      </w:r>
    </w:p>
    <w:p w14:paraId="3040975A" w14:textId="77777777" w:rsidR="00637BFB" w:rsidRDefault="00637BFB" w:rsidP="00637BFB"/>
    <w:p w14:paraId="3313561E" w14:textId="4562550B" w:rsidR="00637BFB" w:rsidRPr="00637BFB" w:rsidRDefault="00637BFB" w:rsidP="00637BFB">
      <w:pPr>
        <w:pStyle w:val="ListParagraph"/>
        <w:numPr>
          <w:ilvl w:val="0"/>
          <w:numId w:val="6"/>
        </w:numPr>
      </w:pPr>
      <w:r w:rsidRPr="00637BFB">
        <w:lastRenderedPageBreak/>
        <w:t xml:space="preserve">Using the </w:t>
      </w:r>
      <w:r w:rsidR="00A878A1" w:rsidRPr="00637BFB">
        <w:t>Application,</w:t>
      </w:r>
      <w:r>
        <w:t xml:space="preserve"> we can</w:t>
      </w:r>
      <w:r w:rsidRPr="00637BFB">
        <w:t xml:space="preserve"> </w:t>
      </w:r>
      <w:r>
        <w:t>f</w:t>
      </w:r>
      <w:r w:rsidRPr="00637BFB">
        <w:t>ollow the on-screen prompts to interact with the task manager:</w:t>
      </w:r>
    </w:p>
    <w:p w14:paraId="07DB9CF6" w14:textId="2F5EEEC3" w:rsidR="00637BFB" w:rsidRPr="00637BFB" w:rsidRDefault="00637BFB" w:rsidP="00637BFB">
      <w:pPr>
        <w:pStyle w:val="ListParagraph"/>
        <w:numPr>
          <w:ilvl w:val="0"/>
          <w:numId w:val="6"/>
        </w:numPr>
      </w:pPr>
      <w:r w:rsidRPr="00CC3133">
        <w:t>Then</w:t>
      </w:r>
      <w:r w:rsidR="00CC3133" w:rsidRPr="00CC3133">
        <w:t xml:space="preserve"> </w:t>
      </w:r>
      <w:r w:rsidRPr="00637BFB">
        <w:t>Add Task</w:t>
      </w:r>
      <w:r w:rsidR="00093CEC">
        <w:t>:</w:t>
      </w:r>
      <w:r w:rsidR="00CC3133">
        <w:t xml:space="preserve"> and</w:t>
      </w:r>
      <w:r w:rsidRPr="00637BFB">
        <w:t xml:space="preserve"> </w:t>
      </w:r>
      <w:r w:rsidR="00CC3133">
        <w:t>e</w:t>
      </w:r>
      <w:r w:rsidRPr="00637BFB">
        <w:t>nter a title and description for the new task.</w:t>
      </w:r>
      <w:r w:rsidR="00CC3133">
        <w:t xml:space="preserve"> If needed then</w:t>
      </w:r>
    </w:p>
    <w:p w14:paraId="0F21379A" w14:textId="30A87378" w:rsidR="00637BFB" w:rsidRPr="00637BFB" w:rsidRDefault="00637BFB" w:rsidP="00637BFB">
      <w:pPr>
        <w:pStyle w:val="ListParagraph"/>
        <w:numPr>
          <w:ilvl w:val="0"/>
          <w:numId w:val="6"/>
        </w:numPr>
      </w:pPr>
      <w:r w:rsidRPr="00637BFB">
        <w:t>Update Task</w:t>
      </w:r>
      <w:r w:rsidR="00093CEC">
        <w:t>:</w:t>
      </w:r>
      <w:r w:rsidRPr="00637BFB">
        <w:t xml:space="preserve"> </w:t>
      </w:r>
      <w:r w:rsidR="00CC3133">
        <w:t>e</w:t>
      </w:r>
      <w:r w:rsidRPr="00637BFB">
        <w:t>nter the index of the task you want to update, then provide a new title and/or description.</w:t>
      </w:r>
      <w:r w:rsidR="00093CEC">
        <w:t xml:space="preserve"> </w:t>
      </w:r>
      <w:r w:rsidR="00A878A1">
        <w:t>Also,</w:t>
      </w:r>
      <w:r w:rsidR="00093CEC">
        <w:t xml:space="preserve"> if again needed only then.</w:t>
      </w:r>
    </w:p>
    <w:p w14:paraId="085EC532" w14:textId="3D27F7B4" w:rsidR="00637BFB" w:rsidRPr="00637BFB" w:rsidRDefault="00637BFB" w:rsidP="00637BFB">
      <w:pPr>
        <w:pStyle w:val="ListParagraph"/>
        <w:numPr>
          <w:ilvl w:val="0"/>
          <w:numId w:val="6"/>
        </w:numPr>
      </w:pPr>
      <w:r w:rsidRPr="00637BFB">
        <w:t>Delete Task</w:t>
      </w:r>
      <w:r w:rsidR="00093CEC">
        <w:t>: e</w:t>
      </w:r>
      <w:r w:rsidRPr="00637BFB">
        <w:t>nter the index of the task you want to delete.</w:t>
      </w:r>
    </w:p>
    <w:p w14:paraId="36BFD61F" w14:textId="31C08796" w:rsidR="00637BFB" w:rsidRPr="00637BFB" w:rsidRDefault="00637BFB" w:rsidP="00637BFB">
      <w:pPr>
        <w:pStyle w:val="ListParagraph"/>
        <w:numPr>
          <w:ilvl w:val="0"/>
          <w:numId w:val="6"/>
        </w:numPr>
      </w:pPr>
      <w:r w:rsidRPr="00637BFB">
        <w:t>List Tasks</w:t>
      </w:r>
      <w:r w:rsidR="00AC1F9B">
        <w:t xml:space="preserve"> to v</w:t>
      </w:r>
      <w:r w:rsidRPr="00637BFB">
        <w:t>iew all tasks with their indices.</w:t>
      </w:r>
    </w:p>
    <w:p w14:paraId="78863D9F" w14:textId="77777777" w:rsidR="00637BFB" w:rsidRPr="00637BFB" w:rsidRDefault="00637BFB" w:rsidP="00637BFB">
      <w:pPr>
        <w:pStyle w:val="ListParagraph"/>
        <w:numPr>
          <w:ilvl w:val="0"/>
          <w:numId w:val="6"/>
        </w:numPr>
      </w:pPr>
      <w:r w:rsidRPr="00637BFB">
        <w:t>Exit: Exit the application.</w:t>
      </w:r>
    </w:p>
    <w:p w14:paraId="07EF196F" w14:textId="77777777" w:rsidR="00C75DCA" w:rsidRDefault="00C75DCA" w:rsidP="000D6141">
      <w:pPr>
        <w:pStyle w:val="ListParagraph"/>
      </w:pPr>
    </w:p>
    <w:p w14:paraId="5CFD4851" w14:textId="77777777" w:rsidR="000D6141" w:rsidRDefault="000D6141" w:rsidP="000D6141">
      <w:pPr>
        <w:pStyle w:val="ListParagraph"/>
      </w:pPr>
    </w:p>
    <w:p w14:paraId="449505AE" w14:textId="77777777" w:rsidR="000D6141" w:rsidRPr="000D6141" w:rsidRDefault="000D6141" w:rsidP="000D6141">
      <w:pPr>
        <w:pStyle w:val="ListParagraph"/>
        <w:numPr>
          <w:ilvl w:val="0"/>
          <w:numId w:val="8"/>
        </w:numPr>
        <w:rPr>
          <w:b/>
          <w:bCs/>
        </w:rPr>
      </w:pPr>
      <w:r w:rsidRPr="000D6141">
        <w:rPr>
          <w:b/>
          <w:bCs/>
        </w:rPr>
        <w:t>Tools &amp; Concepts Used:</w:t>
      </w:r>
    </w:p>
    <w:p w14:paraId="2407B510" w14:textId="5BF13AB6" w:rsidR="000D6141" w:rsidRPr="000D6141" w:rsidRDefault="000D6141" w:rsidP="000D6141">
      <w:pPr>
        <w:pStyle w:val="ListParagraph"/>
        <w:numPr>
          <w:ilvl w:val="0"/>
          <w:numId w:val="10"/>
        </w:numPr>
      </w:pPr>
      <w:r w:rsidRPr="000D6141">
        <w:t>Python Classes &amp; Objects</w:t>
      </w:r>
    </w:p>
    <w:p w14:paraId="56B9D9EA" w14:textId="2CB9903F" w:rsidR="000D6141" w:rsidRPr="000D6141" w:rsidRDefault="000D6141" w:rsidP="000D6141">
      <w:pPr>
        <w:pStyle w:val="ListParagraph"/>
        <w:numPr>
          <w:ilvl w:val="0"/>
          <w:numId w:val="10"/>
        </w:numPr>
      </w:pPr>
      <w:r w:rsidRPr="000D6141">
        <w:t>Constructors and __str__ method</w:t>
      </w:r>
    </w:p>
    <w:p w14:paraId="32E9BB34" w14:textId="18823243" w:rsidR="000D6141" w:rsidRPr="000D6141" w:rsidRDefault="000D6141" w:rsidP="000D6141">
      <w:pPr>
        <w:pStyle w:val="ListParagraph"/>
        <w:numPr>
          <w:ilvl w:val="0"/>
          <w:numId w:val="10"/>
        </w:numPr>
      </w:pPr>
      <w:r w:rsidRPr="000D6141">
        <w:t>JSON File Handling</w:t>
      </w:r>
    </w:p>
    <w:p w14:paraId="4BBF8186" w14:textId="059514BD" w:rsidR="000D6141" w:rsidRPr="000D6141" w:rsidRDefault="000D6141" w:rsidP="000D6141">
      <w:pPr>
        <w:pStyle w:val="ListParagraph"/>
        <w:numPr>
          <w:ilvl w:val="0"/>
          <w:numId w:val="10"/>
        </w:numPr>
      </w:pPr>
      <w:r w:rsidRPr="000D6141">
        <w:t>Conditional Statements &amp; Loops</w:t>
      </w:r>
    </w:p>
    <w:p w14:paraId="1557A992" w14:textId="04E38DBA" w:rsidR="00232D37" w:rsidRDefault="000D6141" w:rsidP="001469EB">
      <w:pPr>
        <w:pStyle w:val="ListParagraph"/>
        <w:numPr>
          <w:ilvl w:val="0"/>
          <w:numId w:val="10"/>
        </w:numPr>
      </w:pPr>
      <w:r w:rsidRPr="000D6141">
        <w:t>Exception Handling (for robust file reading)</w:t>
      </w:r>
    </w:p>
    <w:p w14:paraId="2D406096" w14:textId="77777777" w:rsidR="00232D37" w:rsidRDefault="00232D37" w:rsidP="001469EB"/>
    <w:p w14:paraId="44996488" w14:textId="77777777" w:rsidR="00232D37" w:rsidRDefault="001469EB" w:rsidP="001469EB">
      <w:r>
        <w:t>Made By Prem Kumar Thakur</w:t>
      </w:r>
      <w:r w:rsidR="00232D37">
        <w:t>.</w:t>
      </w:r>
    </w:p>
    <w:p w14:paraId="3EBBFC66" w14:textId="28C0D2F1" w:rsidR="00232D37" w:rsidRDefault="00232D37" w:rsidP="001469EB">
      <w:r>
        <w:t xml:space="preserve">Superior helps by </w:t>
      </w:r>
      <w:r w:rsidR="001469EB">
        <w:t>Praksh Kumar Kashyap</w:t>
      </w:r>
      <w:r>
        <w:t xml:space="preserve"> (Cyber Security Expert)</w:t>
      </w:r>
      <w:r w:rsidR="0092376C">
        <w:t>.</w:t>
      </w:r>
    </w:p>
    <w:p w14:paraId="461BAC3D" w14:textId="77777777" w:rsidR="0092376C" w:rsidRDefault="0092376C" w:rsidP="001469EB"/>
    <w:p w14:paraId="01211E72" w14:textId="73F0A2B0" w:rsidR="0092376C" w:rsidRDefault="0092376C" w:rsidP="001469EB">
      <w:r>
        <w:t xml:space="preserve">Thank you so much World for your Kind </w:t>
      </w:r>
      <w:r w:rsidR="003B2745">
        <w:t xml:space="preserve">Chit-chat about my Project and Appreciation along with criticism as well </w:t>
      </w:r>
      <w:r w:rsidR="003B274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BD3CE5">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3138FCA6" w14:textId="4C0C30C7" w:rsidR="00676025" w:rsidRDefault="00676025" w:rsidP="001469EB"/>
    <w:p w14:paraId="2EA2AE1A" w14:textId="77777777" w:rsidR="001469EB" w:rsidRDefault="001469EB" w:rsidP="000D6141">
      <w:pPr>
        <w:pStyle w:val="ListParagraph"/>
        <w:ind w:left="1440"/>
      </w:pPr>
    </w:p>
    <w:p w14:paraId="4E9AC800" w14:textId="77777777" w:rsidR="000D6141" w:rsidRDefault="000D6141" w:rsidP="000D6141">
      <w:pPr>
        <w:pStyle w:val="ListParagraph"/>
        <w:ind w:left="1440"/>
      </w:pPr>
    </w:p>
    <w:sectPr w:rsidR="000D6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9A35"/>
      </v:shape>
    </w:pict>
  </w:numPicBullet>
  <w:abstractNum w:abstractNumId="0" w15:restartNumberingAfterBreak="0">
    <w:nsid w:val="08B36CC5"/>
    <w:multiLevelType w:val="hybridMultilevel"/>
    <w:tmpl w:val="0C6AB2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4B63609"/>
    <w:multiLevelType w:val="hybridMultilevel"/>
    <w:tmpl w:val="4A30A35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F3385C"/>
    <w:multiLevelType w:val="hybridMultilevel"/>
    <w:tmpl w:val="7B9441D0"/>
    <w:lvl w:ilvl="0" w:tplc="34F29BA4">
      <w:start w:val="3"/>
      <w:numFmt w:val="bullet"/>
      <w:lvlText w:val=""/>
      <w:lvlJc w:val="left"/>
      <w:pPr>
        <w:ind w:left="1800" w:hanging="360"/>
      </w:pPr>
      <w:rPr>
        <w:rFonts w:ascii="Wingdings" w:eastAsiaTheme="minorHAnsi" w:hAnsi="Wingding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E2B027E"/>
    <w:multiLevelType w:val="hybridMultilevel"/>
    <w:tmpl w:val="727443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C562C5B"/>
    <w:multiLevelType w:val="hybridMultilevel"/>
    <w:tmpl w:val="C2A4B6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A80677B"/>
    <w:multiLevelType w:val="hybridMultilevel"/>
    <w:tmpl w:val="362EEBF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E7165E0"/>
    <w:multiLevelType w:val="hybridMultilevel"/>
    <w:tmpl w:val="18803F7A"/>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12169B5"/>
    <w:multiLevelType w:val="multilevel"/>
    <w:tmpl w:val="0F7A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75DB4"/>
    <w:multiLevelType w:val="hybridMultilevel"/>
    <w:tmpl w:val="D452F1A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D655970"/>
    <w:multiLevelType w:val="multilevel"/>
    <w:tmpl w:val="D13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864404">
    <w:abstractNumId w:val="8"/>
  </w:num>
  <w:num w:numId="2" w16cid:durableId="1874730466">
    <w:abstractNumId w:val="3"/>
  </w:num>
  <w:num w:numId="3" w16cid:durableId="389423433">
    <w:abstractNumId w:val="4"/>
  </w:num>
  <w:num w:numId="4" w16cid:durableId="1024937215">
    <w:abstractNumId w:val="0"/>
  </w:num>
  <w:num w:numId="5" w16cid:durableId="802969127">
    <w:abstractNumId w:val="6"/>
  </w:num>
  <w:num w:numId="6" w16cid:durableId="682636528">
    <w:abstractNumId w:val="1"/>
  </w:num>
  <w:num w:numId="7" w16cid:durableId="1267498616">
    <w:abstractNumId w:val="9"/>
  </w:num>
  <w:num w:numId="8" w16cid:durableId="1308896970">
    <w:abstractNumId w:val="5"/>
  </w:num>
  <w:num w:numId="9" w16cid:durableId="860581691">
    <w:abstractNumId w:val="7"/>
  </w:num>
  <w:num w:numId="10" w16cid:durableId="449856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D13"/>
    <w:rsid w:val="00013D8A"/>
    <w:rsid w:val="00037D4C"/>
    <w:rsid w:val="00093CEC"/>
    <w:rsid w:val="000D6141"/>
    <w:rsid w:val="001469EB"/>
    <w:rsid w:val="00162ED3"/>
    <w:rsid w:val="002015D2"/>
    <w:rsid w:val="00232D37"/>
    <w:rsid w:val="002A0427"/>
    <w:rsid w:val="0039543E"/>
    <w:rsid w:val="003B2745"/>
    <w:rsid w:val="004118BD"/>
    <w:rsid w:val="00455D07"/>
    <w:rsid w:val="00637BFB"/>
    <w:rsid w:val="00676025"/>
    <w:rsid w:val="00757360"/>
    <w:rsid w:val="008672C2"/>
    <w:rsid w:val="0092376C"/>
    <w:rsid w:val="009B0A1D"/>
    <w:rsid w:val="00A27DCC"/>
    <w:rsid w:val="00A878A1"/>
    <w:rsid w:val="00AC1F9B"/>
    <w:rsid w:val="00AD7431"/>
    <w:rsid w:val="00B41DC1"/>
    <w:rsid w:val="00BB5659"/>
    <w:rsid w:val="00BC5390"/>
    <w:rsid w:val="00BD3CE5"/>
    <w:rsid w:val="00BF2802"/>
    <w:rsid w:val="00C75DCA"/>
    <w:rsid w:val="00CC3133"/>
    <w:rsid w:val="00DB3D13"/>
    <w:rsid w:val="00EE3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DC6F2"/>
  <w15:chartTrackingRefBased/>
  <w15:docId w15:val="{0DA5F5D4-BFA9-4923-8580-093BEC298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D13"/>
    <w:rPr>
      <w:rFonts w:eastAsiaTheme="majorEastAsia" w:cstheme="majorBidi"/>
      <w:color w:val="272727" w:themeColor="text1" w:themeTint="D8"/>
    </w:rPr>
  </w:style>
  <w:style w:type="paragraph" w:styleId="Title">
    <w:name w:val="Title"/>
    <w:basedOn w:val="Normal"/>
    <w:next w:val="Normal"/>
    <w:link w:val="TitleChar"/>
    <w:uiPriority w:val="10"/>
    <w:qFormat/>
    <w:rsid w:val="00DB3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D13"/>
    <w:pPr>
      <w:spacing w:before="160"/>
      <w:jc w:val="center"/>
    </w:pPr>
    <w:rPr>
      <w:i/>
      <w:iCs/>
      <w:color w:val="404040" w:themeColor="text1" w:themeTint="BF"/>
    </w:rPr>
  </w:style>
  <w:style w:type="character" w:customStyle="1" w:styleId="QuoteChar">
    <w:name w:val="Quote Char"/>
    <w:basedOn w:val="DefaultParagraphFont"/>
    <w:link w:val="Quote"/>
    <w:uiPriority w:val="29"/>
    <w:rsid w:val="00DB3D13"/>
    <w:rPr>
      <w:i/>
      <w:iCs/>
      <w:color w:val="404040" w:themeColor="text1" w:themeTint="BF"/>
    </w:rPr>
  </w:style>
  <w:style w:type="paragraph" w:styleId="ListParagraph">
    <w:name w:val="List Paragraph"/>
    <w:basedOn w:val="Normal"/>
    <w:uiPriority w:val="34"/>
    <w:qFormat/>
    <w:rsid w:val="00DB3D13"/>
    <w:pPr>
      <w:ind w:left="720"/>
      <w:contextualSpacing/>
    </w:pPr>
  </w:style>
  <w:style w:type="character" w:styleId="IntenseEmphasis">
    <w:name w:val="Intense Emphasis"/>
    <w:basedOn w:val="DefaultParagraphFont"/>
    <w:uiPriority w:val="21"/>
    <w:qFormat/>
    <w:rsid w:val="00DB3D13"/>
    <w:rPr>
      <w:i/>
      <w:iCs/>
      <w:color w:val="0F4761" w:themeColor="accent1" w:themeShade="BF"/>
    </w:rPr>
  </w:style>
  <w:style w:type="paragraph" w:styleId="IntenseQuote">
    <w:name w:val="Intense Quote"/>
    <w:basedOn w:val="Normal"/>
    <w:next w:val="Normal"/>
    <w:link w:val="IntenseQuoteChar"/>
    <w:uiPriority w:val="30"/>
    <w:qFormat/>
    <w:rsid w:val="00DB3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D13"/>
    <w:rPr>
      <w:i/>
      <w:iCs/>
      <w:color w:val="0F4761" w:themeColor="accent1" w:themeShade="BF"/>
    </w:rPr>
  </w:style>
  <w:style w:type="character" w:styleId="IntenseReference">
    <w:name w:val="Intense Reference"/>
    <w:basedOn w:val="DefaultParagraphFont"/>
    <w:uiPriority w:val="32"/>
    <w:qFormat/>
    <w:rsid w:val="00DB3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6118">
      <w:bodyDiv w:val="1"/>
      <w:marLeft w:val="0"/>
      <w:marRight w:val="0"/>
      <w:marTop w:val="0"/>
      <w:marBottom w:val="0"/>
      <w:divBdr>
        <w:top w:val="none" w:sz="0" w:space="0" w:color="auto"/>
        <w:left w:val="none" w:sz="0" w:space="0" w:color="auto"/>
        <w:bottom w:val="none" w:sz="0" w:space="0" w:color="auto"/>
        <w:right w:val="none" w:sz="0" w:space="0" w:color="auto"/>
      </w:divBdr>
    </w:div>
    <w:div w:id="443771178">
      <w:bodyDiv w:val="1"/>
      <w:marLeft w:val="0"/>
      <w:marRight w:val="0"/>
      <w:marTop w:val="0"/>
      <w:marBottom w:val="0"/>
      <w:divBdr>
        <w:top w:val="none" w:sz="0" w:space="0" w:color="auto"/>
        <w:left w:val="none" w:sz="0" w:space="0" w:color="auto"/>
        <w:bottom w:val="none" w:sz="0" w:space="0" w:color="auto"/>
        <w:right w:val="none" w:sz="0" w:space="0" w:color="auto"/>
      </w:divBdr>
    </w:div>
    <w:div w:id="638337631">
      <w:bodyDiv w:val="1"/>
      <w:marLeft w:val="0"/>
      <w:marRight w:val="0"/>
      <w:marTop w:val="0"/>
      <w:marBottom w:val="0"/>
      <w:divBdr>
        <w:top w:val="none" w:sz="0" w:space="0" w:color="auto"/>
        <w:left w:val="none" w:sz="0" w:space="0" w:color="auto"/>
        <w:bottom w:val="none" w:sz="0" w:space="0" w:color="auto"/>
        <w:right w:val="none" w:sz="0" w:space="0" w:color="auto"/>
      </w:divBdr>
    </w:div>
    <w:div w:id="178260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THAKUR</dc:creator>
  <cp:keywords/>
  <dc:description/>
  <cp:lastModifiedBy>PREM THAKUR</cp:lastModifiedBy>
  <cp:revision>29</cp:revision>
  <dcterms:created xsi:type="dcterms:W3CDTF">2025-08-06T09:35:00Z</dcterms:created>
  <dcterms:modified xsi:type="dcterms:W3CDTF">2025-08-06T09:55:00Z</dcterms:modified>
</cp:coreProperties>
</file>