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98E64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data=read.csv(</w:t>
      </w:r>
      <w:proofErr w:type="spellStart"/>
      <w:proofErr w:type="gramStart"/>
      <w:r w:rsidRPr="00AC5E0E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proofErr w:type="gramEnd"/>
      <w:r w:rsidRPr="00AC5E0E">
        <w:rPr>
          <w:rFonts w:ascii="Times New Roman" w:hAnsi="Times New Roman" w:cs="Times New Roman"/>
          <w:sz w:val="24"/>
          <w:szCs w:val="24"/>
        </w:rPr>
        <w:t xml:space="preserve">(),header = 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TRUE,stringsAsFactors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3C485517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data$date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C5E0E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proofErr w:type="gramEnd"/>
      <w:r w:rsidRPr="00AC5E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data$date,format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 = "%d-%m-%Y")</w:t>
      </w:r>
    </w:p>
    <w:p w14:paraId="3DF52720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data$date</w:t>
      </w:r>
      <w:proofErr w:type="spellEnd"/>
    </w:p>
    <w:p w14:paraId="00EAD351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plyr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)</w:t>
      </w:r>
    </w:p>
    <w:p w14:paraId="4BB971FD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data$date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)</w:t>
      </w:r>
    </w:p>
    <w:p w14:paraId="2456CD28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newframe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=count(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data$date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)</w:t>
      </w:r>
    </w:p>
    <w:p w14:paraId="31093918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xts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)</w:t>
      </w:r>
    </w:p>
    <w:p w14:paraId="49E02516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library(zoo)</w:t>
      </w:r>
    </w:p>
    <w:p w14:paraId="36FB8EE4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tseries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)</w:t>
      </w:r>
    </w:p>
    <w:p w14:paraId="6BA588C2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library(forecast)</w:t>
      </w:r>
    </w:p>
    <w:p w14:paraId="487C62B4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fpp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)</w:t>
      </w:r>
    </w:p>
    <w:p w14:paraId="66E36057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timeseries=</w:t>
      </w:r>
      <w:proofErr w:type="spellStart"/>
      <w:proofErr w:type="gramStart"/>
      <w:r w:rsidRPr="00AC5E0E">
        <w:rPr>
          <w:rFonts w:ascii="Times New Roman" w:hAnsi="Times New Roman" w:cs="Times New Roman"/>
          <w:sz w:val="24"/>
          <w:szCs w:val="24"/>
        </w:rPr>
        <w:t>xts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newframe$freq,order.by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as.POSIXct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newframe$x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strptime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newframe$x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))</w:t>
      </w:r>
    </w:p>
    <w:p w14:paraId="3BF3D85A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timeseries=</w:t>
      </w:r>
      <w:proofErr w:type="spellStart"/>
      <w:proofErr w:type="gramStart"/>
      <w:r w:rsidRPr="00AC5E0E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newframe$freq,start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 = 1,end = 1+(60/365),frequency = 365)</w:t>
      </w:r>
    </w:p>
    <w:p w14:paraId="14BFBA02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frequency(timeseries)</w:t>
      </w:r>
    </w:p>
    <w:p w14:paraId="1A4F92E1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class(timeseries)</w:t>
      </w:r>
    </w:p>
    <w:p w14:paraId="79C28565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5E0E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timeseries,main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="Plot of dataset as Time-series",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="Date",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="Number of 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emails",col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="blue",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=3)</w:t>
      </w:r>
    </w:p>
    <w:p w14:paraId="368474B8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#Stationarity check parameters</w:t>
      </w:r>
    </w:p>
    <w:p w14:paraId="127E8898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plot(diff(log(timeseries)</w:t>
      </w:r>
      <w:proofErr w:type="gramStart"/>
      <w:r w:rsidRPr="00AC5E0E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lwd</w:t>
      </w:r>
      <w:proofErr w:type="spellEnd"/>
      <w:proofErr w:type="gramEnd"/>
      <w:r w:rsidRPr="00AC5E0E">
        <w:rPr>
          <w:rFonts w:ascii="Times New Roman" w:hAnsi="Times New Roman" w:cs="Times New Roman"/>
          <w:sz w:val="24"/>
          <w:szCs w:val="24"/>
        </w:rPr>
        <w:t>=3, col="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blue",main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="Stationary Time series")</w:t>
      </w:r>
    </w:p>
    <w:p w14:paraId="1B4AE937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kpss.test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(diff(log(timeseries)))</w:t>
      </w:r>
    </w:p>
    <w:p w14:paraId="23E1AD16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adf.test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(diff(log(timeseries)))</w:t>
      </w:r>
    </w:p>
    <w:p w14:paraId="23B9F11F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#ARIMA Model</w:t>
      </w:r>
    </w:p>
    <w:p w14:paraId="2F63FAB8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p=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pacf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(diff(log(timeseries)))</w:t>
      </w:r>
    </w:p>
    <w:p w14:paraId="2996311F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q=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acf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(diff(log(timeseries)))</w:t>
      </w:r>
    </w:p>
    <w:p w14:paraId="01E748A8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5E0E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q,main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="Auto Correlation Function 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plot",col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="red",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=3)</w:t>
      </w:r>
    </w:p>
    <w:p w14:paraId="20DB1912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5E0E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p,main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="Partial Auto Correlation Function 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plot",col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="red",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=3)</w:t>
      </w:r>
    </w:p>
    <w:p w14:paraId="105D7853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model=Arima(log(timeseries</w:t>
      </w:r>
      <w:proofErr w:type="gramStart"/>
      <w:r w:rsidRPr="00AC5E0E">
        <w:rPr>
          <w:rFonts w:ascii="Times New Roman" w:hAnsi="Times New Roman" w:cs="Times New Roman"/>
          <w:sz w:val="24"/>
          <w:szCs w:val="24"/>
        </w:rPr>
        <w:t>),c</w:t>
      </w:r>
      <w:proofErr w:type="gramEnd"/>
      <w:r w:rsidRPr="00AC5E0E">
        <w:rPr>
          <w:rFonts w:ascii="Times New Roman" w:hAnsi="Times New Roman" w:cs="Times New Roman"/>
          <w:sz w:val="24"/>
          <w:szCs w:val="24"/>
        </w:rPr>
        <w:t>(2,1,0))</w:t>
      </w:r>
    </w:p>
    <w:p w14:paraId="6CDDB5C8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Arimaforecast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C5E0E">
        <w:rPr>
          <w:rFonts w:ascii="Times New Roman" w:hAnsi="Times New Roman" w:cs="Times New Roman"/>
          <w:sz w:val="24"/>
          <w:szCs w:val="24"/>
        </w:rPr>
        <w:t>predict(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model,n.ahead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 = 15,level=95)</w:t>
      </w:r>
    </w:p>
    <w:p w14:paraId="1093AB40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Arimaforecast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=2.718^Arimaforecast$pred</w:t>
      </w:r>
    </w:p>
    <w:p w14:paraId="0C1D77D1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Arimaforecast</w:t>
      </w:r>
      <w:proofErr w:type="spellEnd"/>
    </w:p>
    <w:p w14:paraId="618A3DED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5E0E">
        <w:rPr>
          <w:rFonts w:ascii="Times New Roman" w:hAnsi="Times New Roman" w:cs="Times New Roman"/>
          <w:sz w:val="24"/>
          <w:szCs w:val="24"/>
        </w:rPr>
        <w:t>autoplot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timeseries,lwd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=2,col="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blue",main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 = "Forecasted time series for 15 days using ARIMA")+forecast::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autolayer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Arimaforecast,lwd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=2)</w:t>
      </w:r>
    </w:p>
    <w:p w14:paraId="0F76A55C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lastRenderedPageBreak/>
        <w:t xml:space="preserve">#Auto Arima function </w:t>
      </w:r>
    </w:p>
    <w:p w14:paraId="55B2825A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arima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C5E0E">
        <w:rPr>
          <w:rFonts w:ascii="Times New Roman" w:hAnsi="Times New Roman" w:cs="Times New Roman"/>
          <w:sz w:val="24"/>
          <w:szCs w:val="24"/>
        </w:rPr>
        <w:t>auto.arima</w:t>
      </w:r>
      <w:proofErr w:type="spellEnd"/>
      <w:proofErr w:type="gramEnd"/>
      <w:r w:rsidRPr="00AC5E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timeseries,approximation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FALSE,stepwise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3C3F9EEC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arima</w:t>
      </w:r>
      <w:proofErr w:type="spellEnd"/>
    </w:p>
    <w:p w14:paraId="6FC0909C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arimaforecast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C5E0E">
        <w:rPr>
          <w:rFonts w:ascii="Times New Roman" w:hAnsi="Times New Roman" w:cs="Times New Roman"/>
          <w:sz w:val="24"/>
          <w:szCs w:val="24"/>
        </w:rPr>
        <w:t>forecast(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arima,h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=15,level = 95)</w:t>
      </w:r>
    </w:p>
    <w:p w14:paraId="49789873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arimaforecast</w:t>
      </w:r>
      <w:proofErr w:type="spellEnd"/>
    </w:p>
    <w:p w14:paraId="327D3D48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5E0E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arimaforecast,main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="Forecasted time series for 15 days at 95% CI",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=3,col="blue")</w:t>
      </w:r>
    </w:p>
    <w:p w14:paraId="09A4D444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accuracy(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arimaforecast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)</w:t>
      </w:r>
    </w:p>
    <w:p w14:paraId="136FF7C4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Box.test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arimaforecast$</w:t>
      </w:r>
      <w:proofErr w:type="gramStart"/>
      <w:r w:rsidRPr="00AC5E0E">
        <w:rPr>
          <w:rFonts w:ascii="Times New Roman" w:hAnsi="Times New Roman" w:cs="Times New Roman"/>
          <w:sz w:val="24"/>
          <w:szCs w:val="24"/>
        </w:rPr>
        <w:t>residuals,type</w:t>
      </w:r>
      <w:proofErr w:type="spellEnd"/>
      <w:proofErr w:type="gramEnd"/>
      <w:r w:rsidRPr="00AC5E0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-Box")</w:t>
      </w:r>
    </w:p>
    <w:p w14:paraId="4980E37C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#Holt Winters</w:t>
      </w:r>
    </w:p>
    <w:p w14:paraId="70A3D83F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Holt_Winters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C5E0E">
        <w:rPr>
          <w:rFonts w:ascii="Times New Roman" w:hAnsi="Times New Roman" w:cs="Times New Roman"/>
          <w:sz w:val="24"/>
          <w:szCs w:val="24"/>
        </w:rPr>
        <w:t>HoltWinters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timeseries,beta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FALSE,gamma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 = FALSE)</w:t>
      </w:r>
    </w:p>
    <w:p w14:paraId="58ABDEAC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Holt_WintersPred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C5E0E">
        <w:rPr>
          <w:rFonts w:ascii="Times New Roman" w:hAnsi="Times New Roman" w:cs="Times New Roman"/>
          <w:sz w:val="24"/>
          <w:szCs w:val="24"/>
        </w:rPr>
        <w:t>forecast(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Holt_Winters,h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=15,level = 95)</w:t>
      </w:r>
    </w:p>
    <w:p w14:paraId="548A5B01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Holt_WintersPred</w:t>
      </w:r>
      <w:proofErr w:type="spellEnd"/>
    </w:p>
    <w:p w14:paraId="5AD20C21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5E0E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Holt_WintersPred,lwd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=3,main="Forecasted time for 15 days at 95%CI using Exponential 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Smoothing",col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="blue")</w:t>
      </w:r>
    </w:p>
    <w:p w14:paraId="472834DD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5E0E">
        <w:rPr>
          <w:rFonts w:ascii="Times New Roman" w:hAnsi="Times New Roman" w:cs="Times New Roman"/>
          <w:sz w:val="24"/>
          <w:szCs w:val="24"/>
        </w:rPr>
        <w:t>accuracy(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Holt_WintersPred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)</w:t>
      </w:r>
    </w:p>
    <w:p w14:paraId="6C80EB2F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shapiro.</w:t>
      </w:r>
      <w:proofErr w:type="gramStart"/>
      <w:r w:rsidRPr="00AC5E0E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Holt_WintersPred$residuals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28CB4F4E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Box.test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Holt_WintersPred$</w:t>
      </w:r>
      <w:proofErr w:type="gramStart"/>
      <w:r w:rsidRPr="00AC5E0E">
        <w:rPr>
          <w:rFonts w:ascii="Times New Roman" w:hAnsi="Times New Roman" w:cs="Times New Roman"/>
          <w:sz w:val="24"/>
          <w:szCs w:val="24"/>
        </w:rPr>
        <w:t>residuals,type</w:t>
      </w:r>
      <w:proofErr w:type="spellEnd"/>
      <w:proofErr w:type="gramEnd"/>
      <w:r w:rsidRPr="00AC5E0E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AC5E0E">
        <w:rPr>
          <w:rFonts w:ascii="Times New Roman" w:hAnsi="Times New Roman" w:cs="Times New Roman"/>
          <w:sz w:val="24"/>
          <w:szCs w:val="24"/>
        </w:rPr>
        <w:t>Ljung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-Box")</w:t>
      </w:r>
    </w:p>
    <w:p w14:paraId="1AAE261A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#Trend</w:t>
      </w:r>
    </w:p>
    <w:p w14:paraId="25F860DB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5E0E">
        <w:rPr>
          <w:rFonts w:ascii="Times New Roman" w:hAnsi="Times New Roman" w:cs="Times New Roman"/>
          <w:sz w:val="24"/>
          <w:szCs w:val="24"/>
        </w:rPr>
        <w:t>Trend=</w:t>
      </w:r>
      <w:proofErr w:type="spellStart"/>
      <w:proofErr w:type="gramStart"/>
      <w:r w:rsidRPr="00AC5E0E">
        <w:rPr>
          <w:rFonts w:ascii="Times New Roman" w:hAnsi="Times New Roman" w:cs="Times New Roman"/>
          <w:sz w:val="24"/>
          <w:szCs w:val="24"/>
        </w:rPr>
        <w:t>HoltWinters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timeseries,gamma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 xml:space="preserve"> = F)</w:t>
      </w:r>
    </w:p>
    <w:p w14:paraId="44A867E2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5E0E">
        <w:rPr>
          <w:rFonts w:ascii="Times New Roman" w:hAnsi="Times New Roman" w:cs="Times New Roman"/>
          <w:sz w:val="24"/>
          <w:szCs w:val="24"/>
        </w:rPr>
        <w:t>PredTrend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C5E0E">
        <w:rPr>
          <w:rFonts w:ascii="Times New Roman" w:hAnsi="Times New Roman" w:cs="Times New Roman"/>
          <w:sz w:val="24"/>
          <w:szCs w:val="24"/>
        </w:rPr>
        <w:t>forecast(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Trend,h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=15)</w:t>
      </w:r>
    </w:p>
    <w:p w14:paraId="0BA61708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5E0E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PredTrend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)</w:t>
      </w:r>
    </w:p>
    <w:p w14:paraId="7DCE3DC8" w14:textId="77777777" w:rsidR="00AC5E0E" w:rsidRPr="00AC5E0E" w:rsidRDefault="00AC5E0E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5E0E">
        <w:rPr>
          <w:rFonts w:ascii="Times New Roman" w:hAnsi="Times New Roman" w:cs="Times New Roman"/>
          <w:sz w:val="24"/>
          <w:szCs w:val="24"/>
        </w:rPr>
        <w:t>accuracy(</w:t>
      </w:r>
      <w:proofErr w:type="spellStart"/>
      <w:proofErr w:type="gramEnd"/>
      <w:r w:rsidRPr="00AC5E0E">
        <w:rPr>
          <w:rFonts w:ascii="Times New Roman" w:hAnsi="Times New Roman" w:cs="Times New Roman"/>
          <w:sz w:val="24"/>
          <w:szCs w:val="24"/>
        </w:rPr>
        <w:t>PredTrend</w:t>
      </w:r>
      <w:proofErr w:type="spellEnd"/>
      <w:r w:rsidRPr="00AC5E0E">
        <w:rPr>
          <w:rFonts w:ascii="Times New Roman" w:hAnsi="Times New Roman" w:cs="Times New Roman"/>
          <w:sz w:val="24"/>
          <w:szCs w:val="24"/>
        </w:rPr>
        <w:t>)</w:t>
      </w:r>
    </w:p>
    <w:p w14:paraId="69456AA3" w14:textId="77777777" w:rsidR="00F85BB2" w:rsidRPr="00AC5E0E" w:rsidRDefault="001A449A" w:rsidP="00AC5E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85BB2" w:rsidRPr="00AC5E0E" w:rsidSect="00AC5E0E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C82BC" w14:textId="77777777" w:rsidR="001A449A" w:rsidRDefault="001A449A" w:rsidP="00AC5E0E">
      <w:pPr>
        <w:spacing w:after="0" w:line="240" w:lineRule="auto"/>
      </w:pPr>
      <w:r>
        <w:separator/>
      </w:r>
    </w:p>
  </w:endnote>
  <w:endnote w:type="continuationSeparator" w:id="0">
    <w:p w14:paraId="38D4115A" w14:textId="77777777" w:rsidR="001A449A" w:rsidRDefault="001A449A" w:rsidP="00AC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8AAF3" w14:textId="77777777" w:rsidR="001A449A" w:rsidRDefault="001A449A" w:rsidP="00AC5E0E">
      <w:pPr>
        <w:spacing w:after="0" w:line="240" w:lineRule="auto"/>
      </w:pPr>
      <w:r>
        <w:separator/>
      </w:r>
    </w:p>
  </w:footnote>
  <w:footnote w:type="continuationSeparator" w:id="0">
    <w:p w14:paraId="4A2E54F6" w14:textId="77777777" w:rsidR="001A449A" w:rsidRDefault="001A449A" w:rsidP="00AC5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1F7E4" w14:textId="05EFC1EB" w:rsidR="00AC5E0E" w:rsidRDefault="00AC5E0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EEFFFA" wp14:editId="40DF0F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40"/>
                              <w:szCs w:val="4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7E308F3" w14:textId="4805196F" w:rsidR="00AC5E0E" w:rsidRPr="00AC5E0E" w:rsidRDefault="00AC5E0E">
                              <w:pPr>
                                <w:pStyle w:val="Header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AC5E0E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t>time series forecasting – r code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EEFFF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caps/>
                        <w:color w:val="FFFFFF" w:themeColor="background1"/>
                        <w:sz w:val="40"/>
                        <w:szCs w:val="4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7E308F3" w14:textId="4805196F" w:rsidR="00AC5E0E" w:rsidRPr="00AC5E0E" w:rsidRDefault="00AC5E0E">
                        <w:pPr>
                          <w:pStyle w:val="Header"/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AC5E0E">
                          <w:rPr>
                            <w:rFonts w:ascii="Times New Roman" w:hAnsi="Times New Roman" w:cs="Times New Roman"/>
                            <w:caps/>
                            <w:color w:val="FFFFFF" w:themeColor="background1"/>
                            <w:sz w:val="40"/>
                            <w:szCs w:val="40"/>
                          </w:rPr>
                          <w:t>time series forecasting – r code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032"/>
    <w:rsid w:val="001A449A"/>
    <w:rsid w:val="001E2016"/>
    <w:rsid w:val="004C6032"/>
    <w:rsid w:val="008974E4"/>
    <w:rsid w:val="00AC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DC661"/>
  <w15:chartTrackingRefBased/>
  <w15:docId w15:val="{EBE00F66-5F8F-4978-A18F-8F9680B8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E0E"/>
  </w:style>
  <w:style w:type="paragraph" w:styleId="Footer">
    <w:name w:val="footer"/>
    <w:basedOn w:val="Normal"/>
    <w:link w:val="FooterChar"/>
    <w:uiPriority w:val="99"/>
    <w:unhideWhenUsed/>
    <w:rsid w:val="00AC5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forecasting – r code</dc:title>
  <dc:subject/>
  <dc:creator>prem2637@gmail.com</dc:creator>
  <cp:keywords/>
  <dc:description/>
  <cp:lastModifiedBy>prem2637@gmail.com</cp:lastModifiedBy>
  <cp:revision>2</cp:revision>
  <dcterms:created xsi:type="dcterms:W3CDTF">2019-07-28T15:39:00Z</dcterms:created>
  <dcterms:modified xsi:type="dcterms:W3CDTF">2019-07-28T15:41:00Z</dcterms:modified>
</cp:coreProperties>
</file>