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5B" w14:textId="506466B2" w:rsidR="00FA1FBA" w:rsidRPr="007B5907" w:rsidRDefault="007B5907">
      <w:pPr>
        <w:rPr>
          <w:sz w:val="28"/>
          <w:szCs w:val="28"/>
        </w:rPr>
      </w:pPr>
      <w:r w:rsidRPr="007B5907">
        <w:rPr>
          <w:sz w:val="28"/>
          <w:szCs w:val="28"/>
        </w:rPr>
        <w:t>Premkumar Patel</w:t>
      </w:r>
    </w:p>
    <w:p w14:paraId="36C499C0" w14:textId="2F4B217C" w:rsidR="007B5907" w:rsidRPr="007B5907" w:rsidRDefault="007B5907">
      <w:pPr>
        <w:rPr>
          <w:sz w:val="28"/>
          <w:szCs w:val="28"/>
        </w:rPr>
      </w:pPr>
    </w:p>
    <w:p w14:paraId="70505781" w14:textId="6D1AB25E" w:rsidR="007B5907" w:rsidRPr="007B5907" w:rsidRDefault="007B5907">
      <w:pPr>
        <w:rPr>
          <w:sz w:val="28"/>
          <w:szCs w:val="28"/>
        </w:rPr>
      </w:pPr>
      <w:r w:rsidRPr="007B5907">
        <w:rPr>
          <w:sz w:val="28"/>
          <w:szCs w:val="28"/>
        </w:rPr>
        <w:t>Genetics GitHub Link:</w:t>
      </w:r>
    </w:p>
    <w:p w14:paraId="3439A7ED" w14:textId="22EBF89B" w:rsidR="007B5907" w:rsidRPr="007B5907" w:rsidRDefault="007B5907">
      <w:pPr>
        <w:rPr>
          <w:sz w:val="28"/>
          <w:szCs w:val="28"/>
        </w:rPr>
      </w:pPr>
    </w:p>
    <w:p w14:paraId="51AD0D0D" w14:textId="0CF13822" w:rsidR="007B5907" w:rsidRPr="007B5907" w:rsidRDefault="007B5907">
      <w:pPr>
        <w:rPr>
          <w:sz w:val="28"/>
          <w:szCs w:val="28"/>
        </w:rPr>
      </w:pPr>
      <w:hyperlink r:id="rId4" w:history="1">
        <w:r w:rsidRPr="007B5907">
          <w:rPr>
            <w:rStyle w:val="Hyperlink"/>
            <w:sz w:val="28"/>
            <w:szCs w:val="28"/>
          </w:rPr>
          <w:t>https://github.com/PremPatel120/CS176L1/tree/master/Genetics</w:t>
        </w:r>
      </w:hyperlink>
    </w:p>
    <w:sectPr w:rsidR="007B5907" w:rsidRPr="007B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07"/>
    <w:rsid w:val="007B5907"/>
    <w:rsid w:val="00F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814"/>
  <w15:chartTrackingRefBased/>
  <w15:docId w15:val="{93B0BA38-B06C-4EA5-97B7-67631E70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emPatel120/CS176L1/tree/master/Gene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1</cp:revision>
  <dcterms:created xsi:type="dcterms:W3CDTF">2020-04-08T10:20:00Z</dcterms:created>
  <dcterms:modified xsi:type="dcterms:W3CDTF">2020-04-08T10:21:00Z</dcterms:modified>
</cp:coreProperties>
</file>