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D5095" w14:textId="37BB2354" w:rsidR="005B238B" w:rsidRPr="00BB2B76" w:rsidRDefault="00BB2B7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2B7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Premkumar Patel</w:t>
      </w:r>
    </w:p>
    <w:p w14:paraId="12D2F048" w14:textId="4158AFE1" w:rsidR="00BB2B76" w:rsidRPr="00BB2B76" w:rsidRDefault="00BB2B7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602DA6" w14:textId="63C120D1" w:rsidR="00BB2B76" w:rsidRPr="00BB2B76" w:rsidRDefault="00BB2B7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2B7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People &amp; Inheritance GitHub Link:</w:t>
      </w:r>
    </w:p>
    <w:p w14:paraId="0314D6DC" w14:textId="51835CBC" w:rsidR="00BB2B76" w:rsidRPr="00BB2B76" w:rsidRDefault="00BB2B7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897596" w14:textId="2371BE88" w:rsidR="00BB2B76" w:rsidRPr="00BB2B76" w:rsidRDefault="00BB2B76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history="1">
        <w:r w:rsidRPr="00BB2B76">
          <w:rPr>
            <w:rStyle w:val="Hyperlink"/>
            <w:sz w:val="32"/>
            <w:szCs w:val="32"/>
          </w:rPr>
          <w:t>https:/</w:t>
        </w:r>
        <w:bookmarkStart w:id="0" w:name="_GoBack"/>
        <w:bookmarkEnd w:id="0"/>
        <w:r w:rsidRPr="00BB2B76">
          <w:rPr>
            <w:rStyle w:val="Hyperlink"/>
            <w:sz w:val="32"/>
            <w:szCs w:val="32"/>
          </w:rPr>
          <w:t>/github.com/PremPatel120/CS176L1</w:t>
        </w:r>
      </w:hyperlink>
    </w:p>
    <w:sectPr w:rsidR="00BB2B76" w:rsidRPr="00BB2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76"/>
    <w:rsid w:val="005B238B"/>
    <w:rsid w:val="00BB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A46F8"/>
  <w15:chartTrackingRefBased/>
  <w15:docId w15:val="{A41BB99A-45D2-4E16-8CFE-14F4AB65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2B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emPatel120/CS176L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Patel</dc:creator>
  <cp:keywords/>
  <dc:description/>
  <cp:lastModifiedBy>Prem Patel</cp:lastModifiedBy>
  <cp:revision>1</cp:revision>
  <dcterms:created xsi:type="dcterms:W3CDTF">2020-03-06T23:59:00Z</dcterms:created>
  <dcterms:modified xsi:type="dcterms:W3CDTF">2020-03-07T00:01:00Z</dcterms:modified>
</cp:coreProperties>
</file>