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Pr="00DB00BD" w:rsidRDefault="003F5A13" w:rsidP="00DB00BD">
      <w:pPr>
        <w:rPr>
          <w:color w:val="FF0000"/>
        </w:rPr>
      </w:pPr>
      <w:r>
        <w:rPr>
          <w:b/>
          <w:sz w:val="28"/>
          <w:szCs w:val="28"/>
        </w:rPr>
        <w:t>NAME: PREM ROSHAN                                                                    ROLLNO: 231901036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</w:t>
      </w: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  <w:bookmarkStart w:id="0" w:name="_GoBack"/>
      <w:bookmarkEnd w:id="0"/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5C246A2" wp14:editId="391C9A74">
            <wp:extent cx="4096322" cy="150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lastRenderedPageBreak/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9B132F" wp14:editId="1D3B9FC8">
            <wp:extent cx="4352925" cy="2000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F07FBE" wp14:editId="2F616A7A">
            <wp:extent cx="1123950" cy="401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0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73E849D" wp14:editId="44726103">
            <wp:extent cx="4343400" cy="20592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lastRenderedPageBreak/>
        <w:t>Make the data additions permanent.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A2A4E7" wp14:editId="3F9CE34C">
            <wp:extent cx="1228896" cy="2572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0C8A8FD" wp14:editId="2D07A53D">
            <wp:extent cx="4096322" cy="18671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E44" w:rsidRDefault="00461E44" w:rsidP="0075378D">
      <w:pPr>
        <w:spacing w:after="0" w:line="240" w:lineRule="auto"/>
      </w:pPr>
      <w:r>
        <w:separator/>
      </w:r>
    </w:p>
  </w:endnote>
  <w:endnote w:type="continuationSeparator" w:id="0">
    <w:p w:rsidR="00461E44" w:rsidRDefault="00461E44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E44" w:rsidRDefault="00461E44" w:rsidP="0075378D">
      <w:pPr>
        <w:spacing w:after="0" w:line="240" w:lineRule="auto"/>
      </w:pPr>
      <w:r>
        <w:separator/>
      </w:r>
    </w:p>
  </w:footnote>
  <w:footnote w:type="continuationSeparator" w:id="0">
    <w:p w:rsidR="00461E44" w:rsidRDefault="00461E44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374FBC"/>
    <w:rsid w:val="00395BDF"/>
    <w:rsid w:val="003F5A13"/>
    <w:rsid w:val="00461E44"/>
    <w:rsid w:val="0075378D"/>
    <w:rsid w:val="007638F5"/>
    <w:rsid w:val="007A165C"/>
    <w:rsid w:val="00864CAB"/>
    <w:rsid w:val="00875168"/>
    <w:rsid w:val="00931A65"/>
    <w:rsid w:val="009C526F"/>
    <w:rsid w:val="00A95439"/>
    <w:rsid w:val="00BC2026"/>
    <w:rsid w:val="00DB00BD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4</cp:revision>
  <dcterms:created xsi:type="dcterms:W3CDTF">2024-08-07T03:12:00Z</dcterms:created>
  <dcterms:modified xsi:type="dcterms:W3CDTF">2024-08-07T03:20:00Z</dcterms:modified>
</cp:coreProperties>
</file>