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67" w:rsidRDefault="00847F97" w:rsidP="00EB1867">
      <w:r>
        <w:t xml:space="preserve">Register your mail- id in </w:t>
      </w:r>
      <w:r w:rsidR="00471818">
        <w:t xml:space="preserve">GIT </w:t>
      </w:r>
      <w:proofErr w:type="gramStart"/>
      <w:r w:rsidR="00471818">
        <w:t>HUB</w:t>
      </w:r>
      <w:r w:rsidR="00EB1867">
        <w:t>( Version</w:t>
      </w:r>
      <w:proofErr w:type="gramEnd"/>
      <w:r w:rsidR="00EB1867">
        <w:t xml:space="preserve"> Control System/</w:t>
      </w:r>
      <w:r w:rsidR="00EB1867" w:rsidRPr="00EB1867">
        <w:t xml:space="preserve"> </w:t>
      </w:r>
      <w:r w:rsidR="00EB1867">
        <w:t>Source configuration management</w:t>
      </w:r>
    </w:p>
    <w:p w:rsidR="00471818" w:rsidRDefault="00EB1867">
      <w:r>
        <w:t>) like clear case, SVN source control</w:t>
      </w:r>
      <w:bookmarkStart w:id="0" w:name="_GoBack"/>
      <w:bookmarkEnd w:id="0"/>
    </w:p>
    <w:p w:rsidR="00847F97" w:rsidRDefault="00847F97">
      <w:r>
        <w:t xml:space="preserve">Install </w:t>
      </w:r>
      <w:proofErr w:type="spellStart"/>
      <w:r>
        <w:t>Git</w:t>
      </w:r>
      <w:proofErr w:type="spellEnd"/>
      <w:r>
        <w:t xml:space="preserve"> Hub desktop</w:t>
      </w:r>
    </w:p>
    <w:p w:rsidR="00847F97" w:rsidRDefault="00847F97">
      <w:r>
        <w:t xml:space="preserve">Create repository </w:t>
      </w:r>
    </w:p>
    <w:p w:rsidR="00782191" w:rsidRDefault="00847F97">
      <w:proofErr w:type="spellStart"/>
      <w:r>
        <w:t>Github</w:t>
      </w:r>
      <w:proofErr w:type="spellEnd"/>
      <w:r>
        <w:t xml:space="preserve"> ignore</w:t>
      </w:r>
      <w:r w:rsidR="00782191">
        <w:t xml:space="preserve"> source file to </w:t>
      </w:r>
      <w:proofErr w:type="gramStart"/>
      <w:r w:rsidR="00782191">
        <w:t>ignore  -</w:t>
      </w:r>
      <w:proofErr w:type="gramEnd"/>
      <w:r w:rsidR="00782191">
        <w:t>&gt; *.</w:t>
      </w:r>
      <w:proofErr w:type="spellStart"/>
      <w:r w:rsidR="00782191">
        <w:t>tmp</w:t>
      </w:r>
      <w:proofErr w:type="spellEnd"/>
      <w:r w:rsidR="00782191">
        <w:t>, *.</w:t>
      </w:r>
      <w:proofErr w:type="spellStart"/>
      <w:r w:rsidR="00782191">
        <w:t>obj</w:t>
      </w:r>
      <w:proofErr w:type="spellEnd"/>
      <w:r w:rsidR="00782191">
        <w:t xml:space="preserve"> in it</w:t>
      </w:r>
    </w:p>
    <w:p w:rsidR="00782191" w:rsidRDefault="00782191">
      <w:r>
        <w:t>Clone repo from internet</w:t>
      </w:r>
    </w:p>
    <w:p w:rsidR="00782191" w:rsidRDefault="00782191">
      <w:r>
        <w:t>Commit and push to update the original file</w:t>
      </w:r>
    </w:p>
    <w:p w:rsidR="00782191" w:rsidRDefault="00782191"/>
    <w:p w:rsidR="00471818" w:rsidRDefault="00471818">
      <w:r>
        <w:t>VCS</w:t>
      </w:r>
    </w:p>
    <w:p w:rsidR="00FF53F2" w:rsidRDefault="00471818">
      <w:r>
        <w:t>Source configuration management</w:t>
      </w:r>
    </w:p>
    <w:p w:rsidR="00471818" w:rsidRDefault="00471818">
      <w:r>
        <w:t xml:space="preserve">GIT HUB </w:t>
      </w:r>
    </w:p>
    <w:sectPr w:rsidR="0047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18"/>
    <w:rsid w:val="003F6BCD"/>
    <w:rsid w:val="00471818"/>
    <w:rsid w:val="00782191"/>
    <w:rsid w:val="00847F97"/>
    <w:rsid w:val="00EB186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CDC0"/>
  <w15:chartTrackingRefBased/>
  <w15:docId w15:val="{3DBAF3BE-1C77-48EB-8CDC-210A70C6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1</cp:revision>
  <dcterms:created xsi:type="dcterms:W3CDTF">2025-07-15T22:26:00Z</dcterms:created>
  <dcterms:modified xsi:type="dcterms:W3CDTF">2025-07-15T23:22:00Z</dcterms:modified>
</cp:coreProperties>
</file>