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FBF" w:rsidRDefault="00680AEB">
      <w:pPr>
        <w:rPr>
          <w:lang w:val="en-US"/>
        </w:rPr>
      </w:pPr>
      <w:r>
        <w:rPr>
          <w:lang w:val="en-US"/>
        </w:rPr>
        <w:t>Valid Anagram</w:t>
      </w:r>
      <w:r>
        <w:rPr>
          <w:lang w:val="en-US"/>
        </w:rPr>
        <w:br/>
      </w:r>
      <w:r>
        <w:rPr>
          <w:lang w:val="en-US"/>
        </w:rPr>
        <w:br/>
        <w:t>242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680AE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680AE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boolean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isAnagram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s=</w:t>
      </w:r>
      <w:proofErr w:type="spellStart"/>
      <w:proofErr w:type="gramStart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toLowerCase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t=</w:t>
      </w:r>
      <w:proofErr w:type="spellStart"/>
      <w:proofErr w:type="gramStart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toLowerCase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680AE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strip out all the white spaces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s=</w:t>
      </w:r>
      <w:proofErr w:type="spellStart"/>
      <w:proofErr w:type="gramStart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replace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80AE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 "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  <w:r w:rsidRPr="00680AE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""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t=</w:t>
      </w:r>
      <w:proofErr w:type="spellStart"/>
      <w:proofErr w:type="gramStart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replace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80AE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 "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  <w:r w:rsidRPr="00680AE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""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680AE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bucket array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counts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= </w:t>
      </w:r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680AE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26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680AE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//fill the bucket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680AE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i&lt;</w:t>
      </w:r>
      <w:proofErr w:type="spellStart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 i++){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counts[</w:t>
      </w:r>
      <w:proofErr w:type="spellStart"/>
      <w:proofErr w:type="gramEnd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(i) - </w:t>
      </w:r>
      <w:r w:rsidRPr="00680AE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'a'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]++;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680AE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i&lt;</w:t>
      </w:r>
      <w:proofErr w:type="spellStart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();i++){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counts[</w:t>
      </w:r>
      <w:proofErr w:type="spellStart"/>
      <w:proofErr w:type="gramEnd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80AE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(i) -</w:t>
      </w:r>
      <w:r w:rsidRPr="00680AE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'a'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]--;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680AE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//check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680AE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80AE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count</w:t>
      </w:r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: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counts</w:t>
      </w:r>
      <w:proofErr w:type="spell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count != </w:t>
      </w:r>
      <w:r w:rsidRPr="00680AE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80AE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false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80AE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80AE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true</w:t>
      </w: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680AEB" w:rsidRPr="00680AEB" w:rsidRDefault="00680AEB" w:rsidP="00680AE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80AE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680AEB" w:rsidRPr="00680AEB" w:rsidRDefault="00680AEB">
      <w:pPr>
        <w:rPr>
          <w:lang w:val="en-US"/>
        </w:rPr>
      </w:pPr>
      <w:bookmarkStart w:id="0" w:name="_GoBack"/>
      <w:bookmarkEnd w:id="0"/>
    </w:p>
    <w:sectPr w:rsidR="00680AEB" w:rsidRPr="00680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AEB"/>
    <w:rsid w:val="00487FBF"/>
    <w:rsid w:val="0068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9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2024-12-14T15:51:00Z</dcterms:created>
  <dcterms:modified xsi:type="dcterms:W3CDTF">2024-12-14T15:52:00Z</dcterms:modified>
</cp:coreProperties>
</file>