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09F2" w14:textId="1DB18CBE" w:rsidR="00E726E1" w:rsidRDefault="000E757E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3FAFDBA" wp14:editId="752D24B7">
                <wp:simplePos x="0" y="0"/>
                <wp:positionH relativeFrom="page">
                  <wp:posOffset>-120649</wp:posOffset>
                </wp:positionH>
                <wp:positionV relativeFrom="margin">
                  <wp:align>top</wp:align>
                </wp:positionV>
                <wp:extent cx="2286000" cy="10050145"/>
                <wp:effectExtent l="0" t="0" r="19050" b="8255"/>
                <wp:wrapNone/>
                <wp:docPr id="9236337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0050145"/>
                          <a:chOff x="0" y="-10"/>
                          <a:chExt cx="3899" cy="15827"/>
                        </a:xfrm>
                      </wpg:grpSpPr>
                      <wps:wsp>
                        <wps:cNvPr id="115411614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3879" cy="15807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693123" name="Rectangle 1267693123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3879" cy="158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5B62E" id="Group 2" o:spid="_x0000_s1026" style="position:absolute;margin-left:-9.5pt;margin-top:0;width:180pt;height:791.35pt;z-index:-251656192;mso-position-horizontal-relative:page;mso-position-vertical:top;mso-position-vertical-relative:margin" coordorigin=",-10" coordsize="3899,15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qQuwIAAMYHAAAOAAAAZHJzL2Uyb0RvYy54bWzcVW1v2yAQ/j5p/wHxvfVLnMSx6lRV3zSp&#10;26p1+wEEYxsNgwckTvfrd4CbpM2kSp00afuCOO44nnvuAc7Ot51AG6YNV7LEyWmMEZNUVVw2Jf72&#10;9eYkx8hYIisilGQlfmQGny/fvzsb+oKlqlWiYhpBEmmKoS9xa21fRJGhLeuIOVU9k+Csle6IBVM3&#10;UaXJANk7EaVxPIsGpateK8qMgdWr4MRLn7+uGbWf69owi0SJAZv1o/bjyo3R8owUjSZ9y+kIg7wB&#10;RUe4hEN3qa6IJWit+VGqjlOtjKrtKVVdpOqaU+ZrgGqS+EU1t1qte19LUwxNv6MJqH3B05vT0k+b&#10;W90/9Pc6oIfpnaLfDfASDX1THPqd3YRgtBo+qgr6SdZW+cK3te5cCigJbT2/jzt+2dYiCotpms/i&#10;GNpAwZfE8TROsmloAW2hT/uNJ8nYGtpej5sn+WIx7pzm6dxti0gRjvVQR2iu9aAls6fL/BldDy3p&#10;me+CcXTca8QrgJ9MsySZJRkIXJIOqPgCYiOyEQxlDpxDAeFP1JrAK5LqsoUodqG1GlpGKkCX+GKe&#10;bXCGga68SjQQhY6ZnuTzPVnxc7JI0Wtjb5nqkJuUWANw30OyuTM28PoU4lpqlODVDRfCG7pZXQqN&#10;NgRuVHo9zRazsRXPwoR0wVK5bSGjW4E+hbICPStVPUKJWoVrCc8ITFqlf2I0wJUssfmxJpphJD5I&#10;oGmRZJm7w97IpvMUDH3oWR16iKSQqsQWozC9tOHer3vNmxZOSnzRUl2AhmvuC3f4AqoRLOjobwkq&#10;nc1ni0mSTo4Flex9/5WydvoghZBogJakc3gfXhVdmt/8TnROtFfEtEGcXo8ujBQdt/DLCN6VOIcH&#10;CI7wy+76XcvKzy3hIszhVfmHteqfQvgs/Os4fmzuNzq0vbb33+/yFwAAAP//AwBQSwMEFAAGAAgA&#10;AAAhAJVJNGPgAAAACQEAAA8AAABkcnMvZG93bnJldi54bWxMj0FLw0AQhe+C/2EZwVu72dZqjdmU&#10;UtRTKdgK4m2bnSah2dmQ3Sbpv3c86WWY4T3efC9bja4RPXah9qRBTRMQSIW3NZUaPg9vkyWIEA1Z&#10;03hCDVcMsMpvbzKTWj/QB/b7WAoOoZAaDVWMbSplKCp0Jkx9i8TayXfORD67UtrODBzuGjlLkkfp&#10;TE38oTItbioszvuL0/A+mGE9V6/99nzaXL8Pi93XVqHW93fj+gVExDH+meEXn9EhZ6ajv5ANotEw&#10;Uc/cJWrgyfL8QfFyZN9iOXsCmWfyf4P8BwAA//8DAFBLAQItABQABgAIAAAAIQC2gziS/gAAAOEB&#10;AAATAAAAAAAAAAAAAAAAAAAAAABbQ29udGVudF9UeXBlc10ueG1sUEsBAi0AFAAGAAgAAAAhADj9&#10;If/WAAAAlAEAAAsAAAAAAAAAAAAAAAAALwEAAF9yZWxzLy5yZWxzUEsBAi0AFAAGAAgAAAAhAMhr&#10;ypC7AgAAxgcAAA4AAAAAAAAAAAAAAAAALgIAAGRycy9lMm9Eb2MueG1sUEsBAi0AFAAGAAgAAAAh&#10;AJVJNGPgAAAACQEAAA8AAAAAAAAAAAAAAAAAFQUAAGRycy9kb3ducmV2LnhtbFBLBQYAAAAABAAE&#10;APMAAAAiBgAAAAA=&#10;">
                <v:rect id="Rectangle 4" o:spid="_x0000_s1027" style="position:absolute;left:10;width:3879;height:1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1nEygAAAOMAAAAPAAAAZHJzL2Rvd25yZXYueG1sRI9Bb8Iw&#10;DIXvk/YfIk/iMo00CNDUERAgMXFCg213q/HaisbpmgAdvx4fJnG03/N7n2eL3jfqTF2sA1swwwwU&#10;cRFczaWFr8/NyyuomJAdNoHJwh9FWMwfH2aYu3DhPZ0PqVQSwjFHC1VKba51LCryGIehJRbtJ3Qe&#10;k4xdqV2HFwn3jR5l2VR7rFkaKmxpXVFxPJy8Bb0z71sK+LxaflyvE/fbjDbHb2sHT/3yDVSiPt3N&#10;/9dbJ/hmMjZmasYCLT/JAvT8BgAA//8DAFBLAQItABQABgAIAAAAIQDb4fbL7gAAAIUBAAATAAAA&#10;AAAAAAAAAAAAAAAAAABbQ29udGVudF9UeXBlc10ueG1sUEsBAi0AFAAGAAgAAAAhAFr0LFu/AAAA&#10;FQEAAAsAAAAAAAAAAAAAAAAAHwEAAF9yZWxzLy5yZWxzUEsBAi0AFAAGAAgAAAAhANNDWcTKAAAA&#10;4wAAAA8AAAAAAAAAAAAAAAAABwIAAGRycy9kb3ducmV2LnhtbFBLBQYAAAAAAwADALcAAAD+AgAA&#10;AAA=&#10;" fillcolor="#2e5496" stroked="f"/>
                <v:rect id="Rectangle 1267693123" o:spid="_x0000_s1028" style="position:absolute;left:10;width:3879;height:1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n1xQAAAOMAAAAPAAAAZHJzL2Rvd25yZXYueG1sRE/NisIw&#10;EL4v7DuEEbytqRWqVqOIUNBbrV68Dc3YFptJabK2+/abhQWP8/3Pdj+aVryod41lBfNZBIK4tLrh&#10;SsHtmn2tQDiPrLG1TAp+yMF+9/mxxVTbgS/0KnwlQgi7FBXU3neplK6syaCb2Y44cA/bG/Th7Cup&#10;exxCuGllHEWJNNhwaKixo2NN5bP4NgrOUWaL/MDx46yP9yLLq8uwzpWaTsbDBoSn0b/F/+6TDvPj&#10;ZJmsF/N4AX8/BQDk7hcAAP//AwBQSwECLQAUAAYACAAAACEA2+H2y+4AAACFAQAAEwAAAAAAAAAA&#10;AAAAAAAAAAAAW0NvbnRlbnRfVHlwZXNdLnhtbFBLAQItABQABgAIAAAAIQBa9CxbvwAAABUBAAAL&#10;AAAAAAAAAAAAAAAAAB8BAABfcmVscy8ucmVsc1BLAQItABQABgAIAAAAIQC1h7n1xQAAAOMAAAAP&#10;AAAAAAAAAAAAAAAAAAcCAABkcnMvZG93bnJldi54bWxQSwUGAAAAAAMAAwC3AAAA+QIAAAAA&#10;" filled="f" strokecolor="#2e528f" strokeweight="1pt"/>
                <w10:wrap anchorx="page" anchory="margin"/>
              </v:group>
            </w:pict>
          </mc:Fallback>
        </mc:AlternateContent>
      </w:r>
      <w:r w:rsidR="0019562C">
        <w:rPr>
          <w:color w:val="2E5395"/>
        </w:rPr>
        <w:t>PREMA Y TABAREDDI</w:t>
      </w:r>
    </w:p>
    <w:p w14:paraId="10267723" w14:textId="05D837AE" w:rsidR="00E726E1" w:rsidRDefault="0019562C">
      <w:pPr>
        <w:pStyle w:val="Heading1"/>
        <w:spacing w:before="1"/>
        <w:ind w:left="3809"/>
      </w:pPr>
      <w:r>
        <w:rPr>
          <w:color w:val="2E5395"/>
        </w:rPr>
        <w:t>Front End Developer</w:t>
      </w:r>
    </w:p>
    <w:p w14:paraId="2EB5349C" w14:textId="77777777" w:rsidR="00E726E1" w:rsidRDefault="00E726E1">
      <w:pPr>
        <w:pStyle w:val="BodyText"/>
        <w:spacing w:before="9"/>
        <w:rPr>
          <w:b/>
          <w:sz w:val="19"/>
        </w:rPr>
      </w:pPr>
    </w:p>
    <w:p w14:paraId="78B015AB" w14:textId="77777777" w:rsidR="00E726E1" w:rsidRDefault="00E726E1">
      <w:pPr>
        <w:rPr>
          <w:sz w:val="19"/>
        </w:rPr>
        <w:sectPr w:rsidR="00E726E1" w:rsidSect="00A8610F">
          <w:type w:val="continuous"/>
          <w:pgSz w:w="12240" w:h="15840"/>
          <w:pgMar w:top="0" w:right="80" w:bottom="0" w:left="300" w:header="720" w:footer="720" w:gutter="0"/>
          <w:cols w:space="720"/>
        </w:sectPr>
      </w:pPr>
    </w:p>
    <w:p w14:paraId="163C2886" w14:textId="654B881C" w:rsidR="00E726E1" w:rsidRDefault="00E726E1">
      <w:pPr>
        <w:pStyle w:val="BodyText"/>
        <w:spacing w:before="6"/>
        <w:rPr>
          <w:b/>
          <w:sz w:val="36"/>
        </w:rPr>
      </w:pPr>
    </w:p>
    <w:p w14:paraId="1CEB69A2" w14:textId="77777777" w:rsidR="00E726E1" w:rsidRDefault="0019562C">
      <w:pPr>
        <w:pStyle w:val="Heading2"/>
        <w:spacing w:line="321" w:lineRule="exact"/>
      </w:pPr>
      <w:r>
        <w:rPr>
          <w:color w:val="FFFFFF"/>
        </w:rPr>
        <w:t>Contact</w:t>
      </w:r>
    </w:p>
    <w:p w14:paraId="0E40343C" w14:textId="77777777" w:rsidR="00E726E1" w:rsidRDefault="0019562C">
      <w:pPr>
        <w:pStyle w:val="BodyText"/>
        <w:spacing w:line="252" w:lineRule="exact"/>
        <w:ind w:left="107"/>
      </w:pPr>
      <w:r>
        <w:rPr>
          <w:color w:val="FFFFFF"/>
        </w:rPr>
        <w:t>+918618341530 (Mobile)</w:t>
      </w:r>
    </w:p>
    <w:p w14:paraId="5020A71B" w14:textId="77777777" w:rsidR="00E726E1" w:rsidRDefault="00000000">
      <w:pPr>
        <w:pStyle w:val="BodyText"/>
        <w:ind w:left="107" w:right="461"/>
      </w:pPr>
      <w:hyperlink r:id="rId5">
        <w:r w:rsidR="0019562C">
          <w:rPr>
            <w:color w:val="FFFFFF"/>
            <w:u w:val="single" w:color="FFFFFF"/>
          </w:rPr>
          <w:t>pytabareddi10@gmail.com</w:t>
        </w:r>
      </w:hyperlink>
      <w:r w:rsidR="0019562C">
        <w:rPr>
          <w:color w:val="FFFFFF"/>
        </w:rPr>
        <w:t xml:space="preserve"> (email)</w:t>
      </w:r>
    </w:p>
    <w:p w14:paraId="0FB79153" w14:textId="77777777" w:rsidR="00E726E1" w:rsidRDefault="00E726E1">
      <w:pPr>
        <w:pStyle w:val="BodyText"/>
        <w:spacing w:before="1"/>
      </w:pPr>
    </w:p>
    <w:p w14:paraId="104EE0D1" w14:textId="77777777" w:rsidR="00E726E1" w:rsidRDefault="00000000">
      <w:pPr>
        <w:pStyle w:val="BodyText"/>
        <w:ind w:left="107" w:right="269"/>
      </w:pPr>
      <w:hyperlink r:id="rId6">
        <w:r w:rsidR="0019562C">
          <w:rPr>
            <w:color w:val="FFFFFF"/>
            <w:u w:val="single" w:color="FFFFFF"/>
          </w:rPr>
          <w:t>www.linkedin.com/in/prema-</w:t>
        </w:r>
      </w:hyperlink>
      <w:r w:rsidR="0019562C">
        <w:rPr>
          <w:color w:val="FFFFFF"/>
        </w:rPr>
        <w:t xml:space="preserve"> </w:t>
      </w:r>
      <w:hyperlink r:id="rId7">
        <w:r w:rsidR="0019562C">
          <w:rPr>
            <w:color w:val="FFFFFF"/>
            <w:u w:val="single" w:color="FFFFFF"/>
          </w:rPr>
          <w:t>tabareddi-3482481b3</w:t>
        </w:r>
        <w:r w:rsidR="0019562C">
          <w:rPr>
            <w:color w:val="FFFFFF"/>
          </w:rPr>
          <w:t xml:space="preserve"> </w:t>
        </w:r>
      </w:hyperlink>
      <w:r w:rsidR="0019562C">
        <w:rPr>
          <w:color w:val="FFFFFF"/>
        </w:rPr>
        <w:t>- (LinkedIn)</w:t>
      </w:r>
    </w:p>
    <w:p w14:paraId="3D13663A" w14:textId="77777777" w:rsidR="00E726E1" w:rsidRDefault="00E726E1">
      <w:pPr>
        <w:pStyle w:val="BodyText"/>
        <w:spacing w:before="10"/>
        <w:rPr>
          <w:sz w:val="21"/>
        </w:rPr>
      </w:pPr>
    </w:p>
    <w:p w14:paraId="2C4590AB" w14:textId="77777777" w:rsidR="00E726E1" w:rsidRDefault="00000000">
      <w:pPr>
        <w:pStyle w:val="BodyText"/>
        <w:ind w:left="107" w:right="205"/>
      </w:pPr>
      <w:hyperlink r:id="rId8">
        <w:r w:rsidR="0019562C">
          <w:rPr>
            <w:color w:val="FFFFFF"/>
            <w:u w:val="single" w:color="FFFFFF"/>
          </w:rPr>
          <w:t>https://github.com/PremaYT</w:t>
        </w:r>
        <w:r w:rsidR="0019562C">
          <w:rPr>
            <w:color w:val="FFFFFF"/>
          </w:rPr>
          <w:t xml:space="preserve"> </w:t>
        </w:r>
      </w:hyperlink>
      <w:r w:rsidR="0019562C">
        <w:rPr>
          <w:color w:val="FFFFFF"/>
        </w:rPr>
        <w:t>- (GitHub)</w:t>
      </w:r>
    </w:p>
    <w:p w14:paraId="03CBC28C" w14:textId="77777777" w:rsidR="00E726E1" w:rsidRDefault="00E726E1">
      <w:pPr>
        <w:pStyle w:val="BodyText"/>
        <w:rPr>
          <w:sz w:val="24"/>
        </w:rPr>
      </w:pPr>
    </w:p>
    <w:p w14:paraId="3AF320D8" w14:textId="77777777" w:rsidR="00E726E1" w:rsidRDefault="00E726E1">
      <w:pPr>
        <w:pStyle w:val="BodyText"/>
        <w:rPr>
          <w:sz w:val="24"/>
        </w:rPr>
      </w:pPr>
    </w:p>
    <w:p w14:paraId="1C3FC9D9" w14:textId="77777777" w:rsidR="00E726E1" w:rsidRDefault="00E726E1">
      <w:pPr>
        <w:pStyle w:val="BodyText"/>
        <w:spacing w:before="3"/>
        <w:rPr>
          <w:sz w:val="24"/>
        </w:rPr>
      </w:pPr>
    </w:p>
    <w:p w14:paraId="562F5954" w14:textId="77777777" w:rsidR="00E726E1" w:rsidRDefault="0019562C">
      <w:pPr>
        <w:pStyle w:val="Heading2"/>
      </w:pPr>
      <w:r>
        <w:rPr>
          <w:color w:val="F1F1F1"/>
        </w:rPr>
        <w:t>Education:</w:t>
      </w:r>
    </w:p>
    <w:p w14:paraId="7182E100" w14:textId="77777777" w:rsidR="00E726E1" w:rsidRDefault="0019562C">
      <w:pPr>
        <w:pStyle w:val="BodyText"/>
        <w:spacing w:before="123"/>
        <w:ind w:left="107"/>
      </w:pPr>
      <w:r>
        <w:rPr>
          <w:color w:val="F1F1F1"/>
        </w:rPr>
        <w:t>Bachelor of Engineering</w:t>
      </w:r>
    </w:p>
    <w:p w14:paraId="44FEB602" w14:textId="77777777" w:rsidR="00E726E1" w:rsidRDefault="0019562C">
      <w:pPr>
        <w:pStyle w:val="ListParagraph"/>
        <w:numPr>
          <w:ilvl w:val="0"/>
          <w:numId w:val="1"/>
        </w:numPr>
        <w:tabs>
          <w:tab w:val="left" w:pos="291"/>
        </w:tabs>
        <w:spacing w:before="124"/>
        <w:ind w:left="107" w:right="52" w:firstLine="0"/>
      </w:pPr>
      <w:r>
        <w:rPr>
          <w:color w:val="F1F1F1"/>
        </w:rPr>
        <w:t>Jul 2017 | Basaveshwara Engineering College |</w:t>
      </w:r>
      <w:r>
        <w:rPr>
          <w:color w:val="F1F1F1"/>
          <w:spacing w:val="-5"/>
        </w:rPr>
        <w:t xml:space="preserve"> </w:t>
      </w:r>
      <w:r>
        <w:rPr>
          <w:color w:val="F1F1F1"/>
        </w:rPr>
        <w:t>Bagalkot,</w:t>
      </w:r>
    </w:p>
    <w:p w14:paraId="7A99520D" w14:textId="77777777" w:rsidR="00E726E1" w:rsidRDefault="0019562C">
      <w:pPr>
        <w:pStyle w:val="BodyText"/>
        <w:spacing w:before="125"/>
        <w:ind w:left="107" w:right="22"/>
      </w:pPr>
      <w:r>
        <w:rPr>
          <w:color w:val="F1F1F1"/>
        </w:rPr>
        <w:t>Electronics and Communication Engineering</w:t>
      </w:r>
    </w:p>
    <w:p w14:paraId="66EDA911" w14:textId="77777777" w:rsidR="00E726E1" w:rsidRDefault="00E726E1">
      <w:pPr>
        <w:pStyle w:val="BodyText"/>
        <w:rPr>
          <w:sz w:val="24"/>
        </w:rPr>
      </w:pPr>
    </w:p>
    <w:p w14:paraId="467BE431" w14:textId="77777777" w:rsidR="00E726E1" w:rsidRDefault="0019562C">
      <w:pPr>
        <w:pStyle w:val="Heading2"/>
        <w:spacing w:before="139"/>
      </w:pPr>
      <w:r>
        <w:rPr>
          <w:color w:val="F1F1F1"/>
        </w:rPr>
        <w:t>Languages:</w:t>
      </w:r>
    </w:p>
    <w:p w14:paraId="19EDFEAD" w14:textId="77777777" w:rsidR="00E726E1" w:rsidRDefault="0019562C">
      <w:pPr>
        <w:pStyle w:val="BodyText"/>
        <w:spacing w:before="204"/>
        <w:ind w:left="107" w:right="2075"/>
      </w:pPr>
      <w:r>
        <w:rPr>
          <w:color w:val="F1F1F1"/>
        </w:rPr>
        <w:t>English Hindi Kannada</w:t>
      </w:r>
    </w:p>
    <w:p w14:paraId="5A4FE247" w14:textId="6B4634D9" w:rsidR="00E726E1" w:rsidRDefault="0019562C">
      <w:pPr>
        <w:pStyle w:val="BodyText"/>
        <w:spacing w:before="92" w:line="242" w:lineRule="auto"/>
        <w:ind w:left="144" w:right="227"/>
        <w:rPr>
          <w:rFonts w:ascii="Arial"/>
        </w:rPr>
      </w:pPr>
      <w:r>
        <w:br w:type="column"/>
      </w:r>
      <w:r>
        <w:rPr>
          <w:w w:val="105"/>
        </w:rPr>
        <w:t xml:space="preserve">Experienced frontend developer with demonstrated history of working in IT industry. Skilled in </w:t>
      </w:r>
      <w:r>
        <w:rPr>
          <w:b/>
          <w:w w:val="105"/>
        </w:rPr>
        <w:t>React JS</w:t>
      </w:r>
      <w:r w:rsidRPr="00E7311C">
        <w:rPr>
          <w:b/>
          <w:bCs/>
          <w:w w:val="105"/>
        </w:rPr>
        <w:t>,</w:t>
      </w:r>
      <w:r w:rsidR="00E7311C" w:rsidRPr="00E7311C">
        <w:rPr>
          <w:b/>
          <w:bCs/>
          <w:w w:val="105"/>
        </w:rPr>
        <w:t xml:space="preserve"> Gatsby JS, Next JS, CMS,</w:t>
      </w:r>
      <w:r>
        <w:rPr>
          <w:w w:val="105"/>
        </w:rPr>
        <w:t xml:space="preserve"> </w:t>
      </w:r>
      <w:r>
        <w:rPr>
          <w:b/>
          <w:w w:val="105"/>
        </w:rPr>
        <w:t>JavaScript</w:t>
      </w:r>
      <w:r>
        <w:rPr>
          <w:w w:val="105"/>
        </w:rPr>
        <w:t xml:space="preserve">, </w:t>
      </w:r>
      <w:r>
        <w:rPr>
          <w:b/>
          <w:w w:val="105"/>
        </w:rPr>
        <w:t xml:space="preserve">HTML </w:t>
      </w:r>
      <w:r>
        <w:rPr>
          <w:w w:val="105"/>
        </w:rPr>
        <w:t xml:space="preserve">and </w:t>
      </w:r>
      <w:r>
        <w:rPr>
          <w:b/>
          <w:w w:val="105"/>
        </w:rPr>
        <w:t>CSS</w:t>
      </w:r>
      <w:r>
        <w:rPr>
          <w:w w:val="105"/>
        </w:rPr>
        <w:t>. Enthusiastic to learn and implement new skills</w:t>
      </w:r>
      <w:r>
        <w:rPr>
          <w:rFonts w:ascii="Arial"/>
          <w:w w:val="105"/>
        </w:rPr>
        <w:t>.</w:t>
      </w:r>
    </w:p>
    <w:p w14:paraId="45A896CF" w14:textId="77777777" w:rsidR="00E726E1" w:rsidRDefault="00E726E1">
      <w:pPr>
        <w:pStyle w:val="BodyText"/>
        <w:spacing w:before="8"/>
        <w:rPr>
          <w:rFonts w:ascii="Arial"/>
          <w:sz w:val="20"/>
        </w:rPr>
      </w:pPr>
    </w:p>
    <w:p w14:paraId="6FAE54F2" w14:textId="77777777" w:rsidR="00E726E1" w:rsidRPr="00694BFD" w:rsidRDefault="0019562C">
      <w:pPr>
        <w:pStyle w:val="Heading4"/>
        <w:rPr>
          <w:color w:val="252525"/>
          <w:w w:val="105"/>
          <w:sz w:val="28"/>
          <w:szCs w:val="28"/>
        </w:rPr>
      </w:pPr>
      <w:r w:rsidRPr="00694BFD">
        <w:rPr>
          <w:color w:val="252525"/>
          <w:w w:val="105"/>
          <w:sz w:val="28"/>
          <w:szCs w:val="28"/>
        </w:rPr>
        <w:t>Experience</w:t>
      </w:r>
    </w:p>
    <w:p w14:paraId="0B05C8D9" w14:textId="77777777" w:rsidR="00EC12AF" w:rsidRDefault="00EC12AF">
      <w:pPr>
        <w:pStyle w:val="Heading4"/>
        <w:rPr>
          <w:color w:val="252525"/>
          <w:w w:val="105"/>
        </w:rPr>
      </w:pPr>
    </w:p>
    <w:p w14:paraId="1CD3BE05" w14:textId="63DF1743" w:rsidR="00EC12AF" w:rsidRDefault="00EC12AF" w:rsidP="00EC12AF">
      <w:pPr>
        <w:pStyle w:val="Heading4"/>
        <w:rPr>
          <w:color w:val="252525"/>
          <w:w w:val="105"/>
        </w:rPr>
      </w:pPr>
      <w:r>
        <w:rPr>
          <w:color w:val="252525"/>
          <w:w w:val="105"/>
        </w:rPr>
        <w:t>LTIMindtree | Bengaluru – Senior Software Engineer</w:t>
      </w:r>
    </w:p>
    <w:p w14:paraId="532DBDB6" w14:textId="15336564" w:rsidR="00EC12AF" w:rsidRPr="00EB1250" w:rsidRDefault="00EC12AF" w:rsidP="00EB1250">
      <w:pPr>
        <w:pStyle w:val="BodyText"/>
        <w:spacing w:before="1"/>
        <w:ind w:left="115"/>
        <w:rPr>
          <w:w w:val="105"/>
        </w:rPr>
      </w:pPr>
      <w:r>
        <w:rPr>
          <w:w w:val="105"/>
        </w:rPr>
        <w:t>August</w:t>
      </w:r>
      <w:r w:rsidRPr="00FC30B1">
        <w:rPr>
          <w:w w:val="105"/>
        </w:rPr>
        <w:t xml:space="preserve"> 2022</w:t>
      </w:r>
      <w:r>
        <w:rPr>
          <w:w w:val="105"/>
        </w:rPr>
        <w:t xml:space="preserve"> </w:t>
      </w:r>
      <w:r w:rsidR="00EB1250">
        <w:rPr>
          <w:w w:val="105"/>
        </w:rPr>
        <w:t>–</w:t>
      </w:r>
      <w:r>
        <w:rPr>
          <w:w w:val="105"/>
        </w:rPr>
        <w:t xml:space="preserve"> </w:t>
      </w:r>
      <w:r w:rsidR="003D17BA">
        <w:rPr>
          <w:w w:val="105"/>
        </w:rPr>
        <w:t>Present</w:t>
      </w:r>
    </w:p>
    <w:p w14:paraId="50008491" w14:textId="77777777" w:rsidR="00A94843" w:rsidRDefault="00A94843" w:rsidP="00A94843">
      <w:pPr>
        <w:pStyle w:val="Heading4"/>
        <w:ind w:left="0"/>
        <w:rPr>
          <w:color w:val="252525"/>
          <w:w w:val="105"/>
        </w:rPr>
      </w:pPr>
    </w:p>
    <w:p w14:paraId="304210BE" w14:textId="3B1784F1" w:rsidR="00A94843" w:rsidRDefault="000D0B11" w:rsidP="00A94843">
      <w:pPr>
        <w:pStyle w:val="Heading4"/>
        <w:numPr>
          <w:ilvl w:val="0"/>
          <w:numId w:val="5"/>
        </w:numPr>
        <w:rPr>
          <w:b w:val="0"/>
          <w:bCs w:val="0"/>
          <w:color w:val="252525"/>
          <w:w w:val="105"/>
        </w:rPr>
      </w:pPr>
      <w:r w:rsidRPr="00446EA1">
        <w:rPr>
          <w:b w:val="0"/>
          <w:bCs w:val="0"/>
          <w:color w:val="252525"/>
          <w:w w:val="105"/>
        </w:rPr>
        <w:t xml:space="preserve">Migrated legacy </w:t>
      </w:r>
      <w:r w:rsidRPr="00D701F4">
        <w:rPr>
          <w:b w:val="0"/>
          <w:bCs w:val="0"/>
          <w:color w:val="252525"/>
          <w:w w:val="105"/>
        </w:rPr>
        <w:t>websites</w:t>
      </w:r>
      <w:r w:rsidR="00B84292">
        <w:rPr>
          <w:b w:val="0"/>
          <w:bCs w:val="0"/>
          <w:color w:val="252525"/>
          <w:w w:val="105"/>
        </w:rPr>
        <w:t xml:space="preserve"> to</w:t>
      </w:r>
      <w:r w:rsidRPr="00D701F4">
        <w:rPr>
          <w:b w:val="0"/>
          <w:bCs w:val="0"/>
          <w:color w:val="252525"/>
          <w:w w:val="105"/>
        </w:rPr>
        <w:t xml:space="preserve"> </w:t>
      </w:r>
      <w:r w:rsidR="00380752" w:rsidRPr="00380752">
        <w:rPr>
          <w:b w:val="0"/>
          <w:bCs w:val="0"/>
          <w:w w:val="105"/>
        </w:rPr>
        <w:t>Modernweb</w:t>
      </w:r>
      <w:r w:rsidR="00380752">
        <w:rPr>
          <w:w w:val="105"/>
        </w:rPr>
        <w:t xml:space="preserve"> </w:t>
      </w:r>
      <w:r w:rsidR="00D701F4" w:rsidRPr="00D701F4">
        <w:rPr>
          <w:b w:val="0"/>
          <w:bCs w:val="0"/>
          <w:w w:val="105"/>
        </w:rPr>
        <w:t>tech stack</w:t>
      </w:r>
      <w:r w:rsidR="00D701F4">
        <w:rPr>
          <w:w w:val="105"/>
        </w:rPr>
        <w:t xml:space="preserve"> </w:t>
      </w:r>
      <w:r w:rsidRPr="00446EA1">
        <w:rPr>
          <w:b w:val="0"/>
          <w:bCs w:val="0"/>
          <w:color w:val="252525"/>
          <w:w w:val="105"/>
        </w:rPr>
        <w:t xml:space="preserve">from </w:t>
      </w:r>
      <w:r w:rsidR="00916E45" w:rsidRPr="00446EA1">
        <w:rPr>
          <w:b w:val="0"/>
          <w:bCs w:val="0"/>
          <w:color w:val="252525"/>
          <w:w w:val="105"/>
        </w:rPr>
        <w:t xml:space="preserve">scratch using </w:t>
      </w:r>
      <w:r w:rsidR="00916E45" w:rsidRPr="004A17C7">
        <w:rPr>
          <w:color w:val="252525"/>
          <w:w w:val="105"/>
        </w:rPr>
        <w:t>Gatsby JS,</w:t>
      </w:r>
      <w:r w:rsidR="000A1812">
        <w:rPr>
          <w:color w:val="252525"/>
          <w:w w:val="105"/>
        </w:rPr>
        <w:t xml:space="preserve"> ReactJS,</w:t>
      </w:r>
      <w:r w:rsidR="00916E45" w:rsidRPr="004A17C7">
        <w:rPr>
          <w:color w:val="252525"/>
          <w:w w:val="105"/>
        </w:rPr>
        <w:t xml:space="preserve"> </w:t>
      </w:r>
      <w:r w:rsidR="003D17BA">
        <w:rPr>
          <w:color w:val="252525"/>
          <w:w w:val="105"/>
        </w:rPr>
        <w:t xml:space="preserve">JS, HTML, CSS, </w:t>
      </w:r>
      <w:r w:rsidR="00446EA1" w:rsidRPr="004A17C7">
        <w:rPr>
          <w:color w:val="252525"/>
          <w:w w:val="105"/>
        </w:rPr>
        <w:t xml:space="preserve">tailwind, </w:t>
      </w:r>
      <w:r w:rsidR="00916E45" w:rsidRPr="004A17C7">
        <w:rPr>
          <w:color w:val="252525"/>
          <w:w w:val="105"/>
        </w:rPr>
        <w:t xml:space="preserve">Contentful, </w:t>
      </w:r>
      <w:r w:rsidR="00446EA1" w:rsidRPr="004A17C7">
        <w:rPr>
          <w:color w:val="252525"/>
          <w:w w:val="105"/>
        </w:rPr>
        <w:t>graphql, Algolia</w:t>
      </w:r>
      <w:r w:rsidR="00446EA1" w:rsidRPr="00446EA1">
        <w:rPr>
          <w:b w:val="0"/>
          <w:bCs w:val="0"/>
          <w:color w:val="252525"/>
          <w:w w:val="105"/>
        </w:rPr>
        <w:t xml:space="preserve"> sea</w:t>
      </w:r>
      <w:r w:rsidR="004A17C7">
        <w:rPr>
          <w:b w:val="0"/>
          <w:bCs w:val="0"/>
          <w:color w:val="252525"/>
          <w:w w:val="105"/>
        </w:rPr>
        <w:t>r</w:t>
      </w:r>
      <w:r w:rsidR="00446EA1" w:rsidRPr="00446EA1">
        <w:rPr>
          <w:b w:val="0"/>
          <w:bCs w:val="0"/>
          <w:color w:val="252525"/>
          <w:w w:val="105"/>
        </w:rPr>
        <w:t>ch engine.</w:t>
      </w:r>
    </w:p>
    <w:p w14:paraId="2EAFE0BC" w14:textId="0F8F70F9" w:rsidR="0027137F" w:rsidRDefault="00FA5CD3" w:rsidP="00D117EC">
      <w:pPr>
        <w:pStyle w:val="Heading4"/>
        <w:numPr>
          <w:ilvl w:val="0"/>
          <w:numId w:val="5"/>
        </w:numPr>
        <w:rPr>
          <w:b w:val="0"/>
          <w:bCs w:val="0"/>
          <w:color w:val="252525"/>
          <w:w w:val="105"/>
        </w:rPr>
      </w:pPr>
      <w:r>
        <w:rPr>
          <w:b w:val="0"/>
          <w:bCs w:val="0"/>
          <w:color w:val="252525"/>
          <w:w w:val="105"/>
        </w:rPr>
        <w:t>Design</w:t>
      </w:r>
      <w:r w:rsidR="008B7A3F">
        <w:rPr>
          <w:b w:val="0"/>
          <w:bCs w:val="0"/>
          <w:color w:val="252525"/>
          <w:w w:val="105"/>
        </w:rPr>
        <w:t>ing</w:t>
      </w:r>
      <w:r>
        <w:rPr>
          <w:b w:val="0"/>
          <w:bCs w:val="0"/>
          <w:color w:val="252525"/>
          <w:w w:val="105"/>
        </w:rPr>
        <w:t xml:space="preserve"> website page structure and</w:t>
      </w:r>
      <w:r w:rsidR="00D964DD">
        <w:rPr>
          <w:b w:val="0"/>
          <w:bCs w:val="0"/>
          <w:color w:val="252525"/>
          <w:w w:val="105"/>
        </w:rPr>
        <w:t xml:space="preserve"> components content model</w:t>
      </w:r>
      <w:r w:rsidR="000766E7">
        <w:rPr>
          <w:b w:val="0"/>
          <w:bCs w:val="0"/>
          <w:color w:val="252525"/>
          <w:w w:val="105"/>
        </w:rPr>
        <w:t xml:space="preserve"> in content</w:t>
      </w:r>
      <w:r w:rsidR="001F11E0">
        <w:rPr>
          <w:b w:val="0"/>
          <w:bCs w:val="0"/>
          <w:color w:val="252525"/>
          <w:w w:val="105"/>
        </w:rPr>
        <w:t>ful</w:t>
      </w:r>
      <w:r w:rsidR="00D964DD">
        <w:rPr>
          <w:b w:val="0"/>
          <w:bCs w:val="0"/>
          <w:color w:val="252525"/>
          <w:w w:val="105"/>
        </w:rPr>
        <w:t xml:space="preserve">. </w:t>
      </w:r>
      <w:r w:rsidR="008B7A3F">
        <w:rPr>
          <w:b w:val="0"/>
          <w:bCs w:val="0"/>
          <w:color w:val="252525"/>
          <w:w w:val="105"/>
        </w:rPr>
        <w:t>Also mapping content to pages dynamically.</w:t>
      </w:r>
    </w:p>
    <w:p w14:paraId="14847BDD" w14:textId="22D65EE9" w:rsidR="008B7A3F" w:rsidRDefault="001771E1" w:rsidP="00D117EC">
      <w:pPr>
        <w:pStyle w:val="Heading4"/>
        <w:numPr>
          <w:ilvl w:val="0"/>
          <w:numId w:val="5"/>
        </w:numPr>
        <w:rPr>
          <w:b w:val="0"/>
          <w:bCs w:val="0"/>
          <w:color w:val="252525"/>
          <w:w w:val="105"/>
        </w:rPr>
      </w:pPr>
      <w:r>
        <w:rPr>
          <w:b w:val="0"/>
          <w:bCs w:val="0"/>
          <w:color w:val="252525"/>
          <w:w w:val="105"/>
        </w:rPr>
        <w:t xml:space="preserve">Implementing algolia index creation and </w:t>
      </w:r>
      <w:r w:rsidR="00CB0BB7">
        <w:rPr>
          <w:b w:val="0"/>
          <w:bCs w:val="0"/>
          <w:color w:val="252525"/>
          <w:w w:val="105"/>
        </w:rPr>
        <w:t>site search implementation using Gatsby algolia plugin.</w:t>
      </w:r>
    </w:p>
    <w:p w14:paraId="4C932A6A" w14:textId="7F6C7D59" w:rsidR="00CB0BB7" w:rsidRPr="00D117EC" w:rsidRDefault="0049217A" w:rsidP="00D117EC">
      <w:pPr>
        <w:pStyle w:val="Heading4"/>
        <w:numPr>
          <w:ilvl w:val="0"/>
          <w:numId w:val="5"/>
        </w:numPr>
        <w:rPr>
          <w:b w:val="0"/>
          <w:bCs w:val="0"/>
          <w:color w:val="252525"/>
          <w:w w:val="105"/>
        </w:rPr>
      </w:pPr>
      <w:r>
        <w:rPr>
          <w:b w:val="0"/>
          <w:bCs w:val="0"/>
          <w:color w:val="252525"/>
          <w:w w:val="105"/>
        </w:rPr>
        <w:t xml:space="preserve">Involved in page performance fixes and </w:t>
      </w:r>
      <w:r w:rsidR="00473757">
        <w:rPr>
          <w:b w:val="0"/>
          <w:bCs w:val="0"/>
          <w:color w:val="252525"/>
          <w:w w:val="105"/>
        </w:rPr>
        <w:t>SEO optimizations.</w:t>
      </w:r>
    </w:p>
    <w:p w14:paraId="32C983F4" w14:textId="77777777" w:rsidR="00A94843" w:rsidRDefault="00A94843" w:rsidP="00A94843">
      <w:pPr>
        <w:pStyle w:val="Heading4"/>
        <w:ind w:left="0"/>
        <w:rPr>
          <w:color w:val="252525"/>
          <w:w w:val="105"/>
        </w:rPr>
      </w:pPr>
    </w:p>
    <w:p w14:paraId="7ADA30A0" w14:textId="77777777" w:rsidR="00694BFD" w:rsidRDefault="00694BFD" w:rsidP="00A94843">
      <w:pPr>
        <w:pStyle w:val="Heading4"/>
        <w:ind w:left="0"/>
        <w:rPr>
          <w:color w:val="252525"/>
          <w:w w:val="105"/>
        </w:rPr>
      </w:pPr>
    </w:p>
    <w:p w14:paraId="0F6D2F77" w14:textId="5A60D60D" w:rsidR="00C12330" w:rsidRDefault="00C12330" w:rsidP="00A94843">
      <w:pPr>
        <w:pStyle w:val="Heading4"/>
        <w:ind w:left="0"/>
        <w:rPr>
          <w:color w:val="252525"/>
          <w:w w:val="105"/>
        </w:rPr>
      </w:pPr>
      <w:r>
        <w:rPr>
          <w:color w:val="252525"/>
          <w:w w:val="105"/>
        </w:rPr>
        <w:t xml:space="preserve">Mindtree Pvt Ltd | Bengaluru – Senior Software </w:t>
      </w:r>
      <w:r w:rsidR="002C3D88">
        <w:rPr>
          <w:color w:val="252525"/>
          <w:w w:val="105"/>
        </w:rPr>
        <w:t>Engineer</w:t>
      </w:r>
    </w:p>
    <w:p w14:paraId="1B966A5B" w14:textId="00A30386" w:rsidR="002C3D88" w:rsidRDefault="002C3D88" w:rsidP="00FC30B1">
      <w:pPr>
        <w:pStyle w:val="BodyText"/>
        <w:spacing w:before="1"/>
        <w:ind w:left="115"/>
        <w:rPr>
          <w:w w:val="105"/>
        </w:rPr>
      </w:pPr>
      <w:r w:rsidRPr="00FC30B1">
        <w:rPr>
          <w:w w:val="105"/>
        </w:rPr>
        <w:t>Dec</w:t>
      </w:r>
      <w:r w:rsidR="00FC30B1" w:rsidRPr="00FC30B1">
        <w:rPr>
          <w:w w:val="105"/>
        </w:rPr>
        <w:t xml:space="preserve">ember 2021 – </w:t>
      </w:r>
      <w:r w:rsidR="00305AD3">
        <w:rPr>
          <w:w w:val="105"/>
        </w:rPr>
        <w:t>August</w:t>
      </w:r>
      <w:r w:rsidR="00FC30B1" w:rsidRPr="00FC30B1">
        <w:rPr>
          <w:w w:val="105"/>
        </w:rPr>
        <w:t xml:space="preserve"> 2022</w:t>
      </w:r>
    </w:p>
    <w:p w14:paraId="4B3FCDDB" w14:textId="77777777" w:rsidR="00FC30B1" w:rsidRDefault="00FC30B1" w:rsidP="00FC30B1">
      <w:pPr>
        <w:pStyle w:val="BodyText"/>
        <w:spacing w:before="1"/>
        <w:ind w:left="115"/>
        <w:rPr>
          <w:w w:val="105"/>
        </w:rPr>
      </w:pPr>
    </w:p>
    <w:p w14:paraId="63E535F8" w14:textId="7B8A26B1" w:rsidR="00FC30B1" w:rsidRDefault="004D11AC" w:rsidP="0052384A">
      <w:pPr>
        <w:pStyle w:val="BodyText"/>
        <w:numPr>
          <w:ilvl w:val="0"/>
          <w:numId w:val="3"/>
        </w:numPr>
        <w:spacing w:before="1"/>
        <w:rPr>
          <w:w w:val="105"/>
        </w:rPr>
      </w:pPr>
      <w:r>
        <w:rPr>
          <w:w w:val="105"/>
        </w:rPr>
        <w:t>Migrated legacy website to Modernweb tech sta</w:t>
      </w:r>
      <w:r w:rsidR="00305AD3">
        <w:rPr>
          <w:w w:val="105"/>
        </w:rPr>
        <w:t xml:space="preserve">ck (Next JS, </w:t>
      </w:r>
      <w:r w:rsidR="005E5838">
        <w:rPr>
          <w:w w:val="105"/>
        </w:rPr>
        <w:t xml:space="preserve">ReactJS, </w:t>
      </w:r>
      <w:r w:rsidR="00305AD3">
        <w:rPr>
          <w:w w:val="105"/>
        </w:rPr>
        <w:t xml:space="preserve">Contentful, </w:t>
      </w:r>
      <w:r w:rsidR="00542FD2">
        <w:rPr>
          <w:w w:val="105"/>
        </w:rPr>
        <w:t>React Styled Components</w:t>
      </w:r>
      <w:r w:rsidR="00305AD3">
        <w:rPr>
          <w:w w:val="105"/>
        </w:rPr>
        <w:t>)</w:t>
      </w:r>
      <w:r w:rsidR="00542FD2">
        <w:rPr>
          <w:w w:val="105"/>
        </w:rPr>
        <w:t>.</w:t>
      </w:r>
    </w:p>
    <w:p w14:paraId="7D4B0D40" w14:textId="199C3246" w:rsidR="00542FD2" w:rsidRDefault="00A97762" w:rsidP="0052384A">
      <w:pPr>
        <w:pStyle w:val="BodyText"/>
        <w:numPr>
          <w:ilvl w:val="0"/>
          <w:numId w:val="3"/>
        </w:numPr>
        <w:spacing w:before="1"/>
        <w:rPr>
          <w:w w:val="105"/>
        </w:rPr>
      </w:pPr>
      <w:r>
        <w:rPr>
          <w:w w:val="105"/>
        </w:rPr>
        <w:t xml:space="preserve">Created content models and mapped the content to pages using contentful </w:t>
      </w:r>
      <w:r w:rsidR="006761D7">
        <w:rPr>
          <w:w w:val="105"/>
        </w:rPr>
        <w:t>sdk appr</w:t>
      </w:r>
      <w:r w:rsidR="000E757E">
        <w:rPr>
          <w:w w:val="105"/>
        </w:rPr>
        <w:t>oach.</w:t>
      </w:r>
    </w:p>
    <w:p w14:paraId="67424A4C" w14:textId="5DFF8AB3" w:rsidR="00625DBB" w:rsidRPr="00914D53" w:rsidRDefault="00625DBB" w:rsidP="00914D53">
      <w:pPr>
        <w:pStyle w:val="BodyText"/>
        <w:numPr>
          <w:ilvl w:val="0"/>
          <w:numId w:val="3"/>
        </w:numPr>
        <w:spacing w:before="1"/>
        <w:rPr>
          <w:w w:val="105"/>
        </w:rPr>
      </w:pPr>
      <w:r>
        <w:rPr>
          <w:w w:val="105"/>
        </w:rPr>
        <w:t xml:space="preserve">Implemented </w:t>
      </w:r>
      <w:r w:rsidR="00431C4F">
        <w:rPr>
          <w:w w:val="105"/>
        </w:rPr>
        <w:t xml:space="preserve">website </w:t>
      </w:r>
      <w:r w:rsidR="000C635C">
        <w:rPr>
          <w:w w:val="105"/>
        </w:rPr>
        <w:t>search using algolia search engine</w:t>
      </w:r>
      <w:r w:rsidR="00914D53">
        <w:rPr>
          <w:w w:val="105"/>
        </w:rPr>
        <w:t>. Also, worked on page performance, SEO.</w:t>
      </w:r>
    </w:p>
    <w:p w14:paraId="4497E8CE" w14:textId="77777777" w:rsidR="00C12330" w:rsidRDefault="00C12330">
      <w:pPr>
        <w:pStyle w:val="Heading4"/>
        <w:rPr>
          <w:color w:val="252525"/>
          <w:w w:val="105"/>
        </w:rPr>
      </w:pPr>
    </w:p>
    <w:p w14:paraId="6756CB9A" w14:textId="77777777" w:rsidR="00694BFD" w:rsidRDefault="00694BFD" w:rsidP="00C74781">
      <w:pPr>
        <w:spacing w:before="2"/>
        <w:ind w:left="115"/>
        <w:rPr>
          <w:b/>
          <w:color w:val="252525"/>
          <w:w w:val="105"/>
        </w:rPr>
      </w:pPr>
    </w:p>
    <w:p w14:paraId="0DFDA846" w14:textId="554586F2" w:rsidR="00C74781" w:rsidRDefault="00C74781" w:rsidP="00C74781">
      <w:pPr>
        <w:spacing w:before="2"/>
        <w:ind w:left="115"/>
        <w:rPr>
          <w:b/>
        </w:rPr>
      </w:pPr>
      <w:r>
        <w:rPr>
          <w:b/>
          <w:color w:val="252525"/>
          <w:w w:val="105"/>
        </w:rPr>
        <w:t>Wissen Technology| Bangalore — Software Engineer</w:t>
      </w:r>
    </w:p>
    <w:p w14:paraId="572D4FAF" w14:textId="77777777" w:rsidR="00C74781" w:rsidRDefault="00C74781" w:rsidP="00C74781">
      <w:pPr>
        <w:pStyle w:val="BodyText"/>
        <w:spacing w:before="1"/>
        <w:ind w:left="115"/>
      </w:pPr>
      <w:r>
        <w:rPr>
          <w:w w:val="105"/>
        </w:rPr>
        <w:t>October 2021 – November 2021</w:t>
      </w:r>
    </w:p>
    <w:p w14:paraId="0056C6A4" w14:textId="77777777" w:rsidR="00C74781" w:rsidRDefault="00C74781" w:rsidP="00C74781">
      <w:pPr>
        <w:pStyle w:val="BodyText"/>
        <w:spacing w:before="1"/>
      </w:pPr>
    </w:p>
    <w:p w14:paraId="1C0F41CB" w14:textId="77777777" w:rsidR="00C74781" w:rsidRDefault="00C74781" w:rsidP="00C74781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hanging="361"/>
      </w:pPr>
      <w:r>
        <w:rPr>
          <w:w w:val="105"/>
        </w:rPr>
        <w:t>Implemented new feature in existing app as per project requirement.</w:t>
      </w:r>
    </w:p>
    <w:p w14:paraId="105BD5C7" w14:textId="77777777" w:rsidR="00C74781" w:rsidRDefault="00C74781" w:rsidP="00C74781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269" w:lineRule="exact"/>
        <w:ind w:hanging="361"/>
      </w:pPr>
      <w:r>
        <w:rPr>
          <w:w w:val="105"/>
        </w:rPr>
        <w:t>Reused existing components to improve app performance.</w:t>
      </w:r>
    </w:p>
    <w:p w14:paraId="2E24EAAB" w14:textId="77777777" w:rsidR="00C74781" w:rsidRDefault="00C74781">
      <w:pPr>
        <w:pStyle w:val="Heading4"/>
      </w:pPr>
    </w:p>
    <w:p w14:paraId="7D55A906" w14:textId="77777777" w:rsidR="00694BFD" w:rsidRDefault="00694BFD">
      <w:pPr>
        <w:pStyle w:val="Heading4"/>
      </w:pPr>
    </w:p>
    <w:p w14:paraId="594B5E83" w14:textId="77777777" w:rsidR="00E726E1" w:rsidRDefault="0019562C">
      <w:pPr>
        <w:spacing w:before="2"/>
        <w:ind w:left="115"/>
        <w:rPr>
          <w:b/>
        </w:rPr>
      </w:pPr>
      <w:r>
        <w:rPr>
          <w:b/>
          <w:color w:val="252525"/>
          <w:w w:val="105"/>
        </w:rPr>
        <w:t>TCS | Bangalore — Front End Developer</w:t>
      </w:r>
    </w:p>
    <w:p w14:paraId="3B75B0DD" w14:textId="77777777" w:rsidR="00E726E1" w:rsidRDefault="0019562C">
      <w:pPr>
        <w:pStyle w:val="BodyText"/>
        <w:spacing w:before="1"/>
        <w:ind w:left="115"/>
      </w:pPr>
      <w:r>
        <w:rPr>
          <w:w w:val="105"/>
        </w:rPr>
        <w:t xml:space="preserve">April 2020 – </w:t>
      </w:r>
      <w:r w:rsidR="00C74781">
        <w:rPr>
          <w:w w:val="105"/>
        </w:rPr>
        <w:t>September 2021</w:t>
      </w:r>
    </w:p>
    <w:p w14:paraId="2D0EEFFE" w14:textId="77777777" w:rsidR="00E726E1" w:rsidRDefault="00E726E1">
      <w:pPr>
        <w:pStyle w:val="BodyText"/>
        <w:spacing w:before="1"/>
      </w:pPr>
    </w:p>
    <w:p w14:paraId="3119B7B8" w14:textId="77777777" w:rsidR="00E726E1" w:rsidRDefault="0019562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ind w:hanging="361"/>
      </w:pPr>
      <w:r>
        <w:rPr>
          <w:w w:val="105"/>
        </w:rPr>
        <w:t>Understanding requirements and planning UI components using</w:t>
      </w:r>
      <w:r>
        <w:rPr>
          <w:spacing w:val="-18"/>
          <w:w w:val="105"/>
        </w:rPr>
        <w:t xml:space="preserve"> </w:t>
      </w:r>
      <w:r>
        <w:rPr>
          <w:w w:val="105"/>
        </w:rPr>
        <w:t>wireframes.</w:t>
      </w:r>
    </w:p>
    <w:p w14:paraId="42A9DC85" w14:textId="77777777" w:rsidR="00E726E1" w:rsidRDefault="0019562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69" w:lineRule="exact"/>
        <w:ind w:hanging="361"/>
      </w:pPr>
      <w:r>
        <w:rPr>
          <w:w w:val="105"/>
        </w:rPr>
        <w:t>Implement effective UI design using React JS and Bootstrap CSS</w:t>
      </w:r>
      <w:r>
        <w:rPr>
          <w:spacing w:val="-14"/>
          <w:w w:val="105"/>
        </w:rPr>
        <w:t xml:space="preserve"> </w:t>
      </w:r>
      <w:r>
        <w:rPr>
          <w:w w:val="105"/>
        </w:rPr>
        <w:t>libraries.</w:t>
      </w:r>
    </w:p>
    <w:p w14:paraId="097DA985" w14:textId="77777777" w:rsidR="00E726E1" w:rsidRDefault="0019562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0"/>
        <w:ind w:right="656"/>
      </w:pPr>
      <w:r>
        <w:rPr>
          <w:w w:val="105"/>
        </w:rPr>
        <w:t>Improve app performance with clean code and React hooks to prevent</w:t>
      </w:r>
      <w:r>
        <w:rPr>
          <w:spacing w:val="-35"/>
          <w:w w:val="105"/>
        </w:rPr>
        <w:t xml:space="preserve"> </w:t>
      </w:r>
      <w:r>
        <w:rPr>
          <w:w w:val="105"/>
        </w:rPr>
        <w:t>re render.</w:t>
      </w:r>
    </w:p>
    <w:p w14:paraId="34DD0692" w14:textId="77777777" w:rsidR="00E726E1" w:rsidRDefault="0019562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ind w:hanging="361"/>
      </w:pPr>
      <w:r>
        <w:rPr>
          <w:w w:val="105"/>
        </w:rPr>
        <w:t>Understanding live issues and provide suitable fixes for front</w:t>
      </w:r>
      <w:r>
        <w:rPr>
          <w:spacing w:val="-6"/>
          <w:w w:val="105"/>
        </w:rPr>
        <w:t xml:space="preserve"> </w:t>
      </w:r>
      <w:r>
        <w:rPr>
          <w:w w:val="105"/>
        </w:rPr>
        <w:t>end.</w:t>
      </w:r>
    </w:p>
    <w:p w14:paraId="1E51CBCF" w14:textId="77777777" w:rsidR="00E726E1" w:rsidRDefault="00E726E1">
      <w:pPr>
        <w:pStyle w:val="BodyText"/>
        <w:spacing w:before="1"/>
      </w:pPr>
    </w:p>
    <w:p w14:paraId="0852B50F" w14:textId="77777777" w:rsidR="00DE7DEF" w:rsidRDefault="00DE7DEF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7C5085C3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071C301F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39C9D8CE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01F51DEA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341E0EDA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4B2A6F98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6C6F6962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46646BEF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72BEA6BA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3BF73B21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33FED95F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589F9795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432A6457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6EAD2996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0AE33525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7C5642DC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565C9196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0ACB83ED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184F263A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7F31082C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62885ED7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5A1A933A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325B815B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381DCBCE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7C28A7AB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4D08F609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2F4A4725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1C1F503A" w14:textId="77777777" w:rsidR="00694BFD" w:rsidRDefault="00694BFD" w:rsidP="00694BFD">
      <w:pPr>
        <w:tabs>
          <w:tab w:val="left" w:pos="835"/>
          <w:tab w:val="left" w:pos="836"/>
        </w:tabs>
        <w:ind w:right="116"/>
        <w:rPr>
          <w:w w:val="105"/>
        </w:rPr>
      </w:pPr>
    </w:p>
    <w:p w14:paraId="16D2E89A" w14:textId="77777777" w:rsidR="00694BFD" w:rsidRDefault="00694BFD" w:rsidP="00694BFD">
      <w:pPr>
        <w:tabs>
          <w:tab w:val="left" w:pos="835"/>
          <w:tab w:val="left" w:pos="836"/>
        </w:tabs>
        <w:ind w:right="116"/>
        <w:rPr>
          <w:w w:val="105"/>
        </w:rPr>
      </w:pPr>
    </w:p>
    <w:p w14:paraId="014F7F59" w14:textId="77777777" w:rsidR="00694BFD" w:rsidRDefault="00694BFD" w:rsidP="00694BFD">
      <w:pPr>
        <w:tabs>
          <w:tab w:val="left" w:pos="835"/>
          <w:tab w:val="left" w:pos="836"/>
        </w:tabs>
        <w:ind w:right="116"/>
        <w:rPr>
          <w:w w:val="105"/>
        </w:rPr>
      </w:pPr>
    </w:p>
    <w:p w14:paraId="499DB8F3" w14:textId="77777777" w:rsidR="00694BFD" w:rsidRDefault="00694BFD" w:rsidP="00694BFD">
      <w:pPr>
        <w:tabs>
          <w:tab w:val="left" w:pos="835"/>
          <w:tab w:val="left" w:pos="836"/>
        </w:tabs>
        <w:ind w:right="116"/>
        <w:rPr>
          <w:w w:val="105"/>
        </w:rPr>
      </w:pPr>
    </w:p>
    <w:p w14:paraId="0E3A41BF" w14:textId="45009038" w:rsidR="00694BFD" w:rsidRDefault="00694BFD" w:rsidP="00694BFD">
      <w:pPr>
        <w:spacing w:before="2"/>
        <w:rPr>
          <w:b/>
        </w:rPr>
      </w:pPr>
      <w:r>
        <w:rPr>
          <w:b/>
          <w:color w:val="252525"/>
          <w:w w:val="105"/>
        </w:rPr>
        <w:t xml:space="preserve">TCS | Bangalore — </w:t>
      </w:r>
      <w:r>
        <w:rPr>
          <w:b/>
          <w:color w:val="252525"/>
          <w:w w:val="105"/>
        </w:rPr>
        <w:t>System Administrator</w:t>
      </w:r>
    </w:p>
    <w:p w14:paraId="6BF8ECA3" w14:textId="710C1D4C" w:rsidR="00694BFD" w:rsidRDefault="00694BFD" w:rsidP="00694BFD">
      <w:pPr>
        <w:pStyle w:val="BodyText"/>
        <w:spacing w:before="1"/>
        <w:ind w:left="115"/>
      </w:pPr>
      <w:r>
        <w:rPr>
          <w:w w:val="105"/>
        </w:rPr>
        <w:t>August 2017</w:t>
      </w:r>
      <w:r>
        <w:rPr>
          <w:w w:val="105"/>
        </w:rPr>
        <w:t xml:space="preserve"> – </w:t>
      </w:r>
      <w:r>
        <w:rPr>
          <w:w w:val="105"/>
        </w:rPr>
        <w:t>March</w:t>
      </w:r>
      <w:r>
        <w:rPr>
          <w:w w:val="105"/>
        </w:rPr>
        <w:t xml:space="preserve"> 202</w:t>
      </w:r>
      <w:r>
        <w:rPr>
          <w:w w:val="105"/>
        </w:rPr>
        <w:t>0</w:t>
      </w:r>
    </w:p>
    <w:p w14:paraId="479B2885" w14:textId="77777777" w:rsidR="00694BFD" w:rsidRDefault="00694BFD" w:rsidP="00694BFD">
      <w:pPr>
        <w:pStyle w:val="BodyText"/>
        <w:spacing w:before="1"/>
      </w:pPr>
    </w:p>
    <w:p w14:paraId="266E412C" w14:textId="44B3FF5B" w:rsidR="00694BFD" w:rsidRDefault="00694BFD" w:rsidP="00694BFD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ind w:hanging="361"/>
      </w:pPr>
      <w:r>
        <w:rPr>
          <w:w w:val="105"/>
        </w:rPr>
        <w:t>Developed multiple PowerShell scripts to automate manual tasks related to Microsoft Exchange and Active Directory</w:t>
      </w:r>
      <w:r>
        <w:rPr>
          <w:w w:val="105"/>
        </w:rPr>
        <w:t>.</w:t>
      </w:r>
    </w:p>
    <w:p w14:paraId="06CC057C" w14:textId="77777777" w:rsidR="00694BFD" w:rsidRPr="00694BFD" w:rsidRDefault="00694BFD" w:rsidP="00694BFD">
      <w:pPr>
        <w:tabs>
          <w:tab w:val="left" w:pos="835"/>
          <w:tab w:val="left" w:pos="836"/>
        </w:tabs>
        <w:ind w:right="116"/>
        <w:rPr>
          <w:w w:val="105"/>
        </w:rPr>
      </w:pPr>
    </w:p>
    <w:p w14:paraId="4BCCB2D1" w14:textId="77777777" w:rsidR="00694BFD" w:rsidRDefault="00694BFD" w:rsidP="00DE7DEF">
      <w:pPr>
        <w:pStyle w:val="ListParagraph"/>
        <w:tabs>
          <w:tab w:val="left" w:pos="835"/>
          <w:tab w:val="left" w:pos="836"/>
        </w:tabs>
        <w:spacing w:before="0"/>
        <w:ind w:right="116" w:firstLine="0"/>
        <w:rPr>
          <w:w w:val="105"/>
        </w:rPr>
      </w:pPr>
    </w:p>
    <w:p w14:paraId="72B6FC22" w14:textId="25495752" w:rsidR="00E726E1" w:rsidRDefault="00A3445D" w:rsidP="00A3445D">
      <w:pPr>
        <w:pStyle w:val="Heading1"/>
        <w:spacing w:line="321" w:lineRule="exact"/>
        <w:ind w:left="0"/>
      </w:pPr>
      <w:r>
        <w:rPr>
          <w:color w:val="252525"/>
        </w:rPr>
        <w:t xml:space="preserve">  </w:t>
      </w:r>
      <w:r w:rsidR="0019562C">
        <w:rPr>
          <w:color w:val="252525"/>
        </w:rPr>
        <w:t>Skills</w:t>
      </w:r>
    </w:p>
    <w:p w14:paraId="3FA6B9DC" w14:textId="77777777" w:rsidR="00F728CB" w:rsidRDefault="0019562C" w:rsidP="00F728CB">
      <w:pPr>
        <w:spacing w:line="252" w:lineRule="exact"/>
        <w:ind w:left="108"/>
        <w:rPr>
          <w:b/>
          <w:color w:val="252525"/>
          <w:w w:val="105"/>
        </w:rPr>
      </w:pPr>
      <w:r>
        <w:rPr>
          <w:w w:val="105"/>
          <w:u w:val="single"/>
        </w:rPr>
        <w:t>Programming Languages</w:t>
      </w:r>
      <w:r>
        <w:rPr>
          <w:w w:val="105"/>
        </w:rPr>
        <w:t xml:space="preserve">: </w:t>
      </w:r>
      <w:r>
        <w:rPr>
          <w:b/>
          <w:color w:val="252525"/>
          <w:w w:val="105"/>
        </w:rPr>
        <w:t>JS, ES5, ES6+</w:t>
      </w:r>
    </w:p>
    <w:p w14:paraId="5D1AF1FD" w14:textId="77777777" w:rsidR="00F728CB" w:rsidRDefault="00F728CB" w:rsidP="00F728CB">
      <w:pPr>
        <w:spacing w:line="252" w:lineRule="exact"/>
        <w:ind w:left="108"/>
        <w:rPr>
          <w:b/>
          <w:color w:val="252525"/>
          <w:w w:val="105"/>
        </w:rPr>
      </w:pPr>
    </w:p>
    <w:p w14:paraId="4B6D4AD2" w14:textId="58D22359" w:rsidR="00F728CB" w:rsidRPr="00F728CB" w:rsidRDefault="00F728CB" w:rsidP="00F728CB">
      <w:pPr>
        <w:spacing w:line="252" w:lineRule="exact"/>
        <w:ind w:left="108"/>
        <w:rPr>
          <w:b/>
          <w:color w:val="252525"/>
          <w:w w:val="105"/>
        </w:rPr>
        <w:sectPr w:rsidR="00F728CB" w:rsidRPr="00F728CB" w:rsidSect="00A8610F">
          <w:type w:val="continuous"/>
          <w:pgSz w:w="12240" w:h="15840"/>
          <w:pgMar w:top="0" w:right="80" w:bottom="0" w:left="300" w:header="720" w:footer="720" w:gutter="0"/>
          <w:cols w:num="2" w:space="720" w:equalWidth="0">
            <w:col w:w="2984" w:space="682"/>
            <w:col w:w="8194"/>
          </w:cols>
        </w:sectPr>
      </w:pPr>
      <w:r w:rsidRPr="00F728CB">
        <w:rPr>
          <w:w w:val="105"/>
          <w:u w:val="single"/>
        </w:rPr>
        <w:t>Scripting Languages:</w:t>
      </w:r>
      <w:r>
        <w:rPr>
          <w:b/>
          <w:color w:val="252525"/>
          <w:w w:val="105"/>
        </w:rPr>
        <w:t xml:space="preserve"> PowerShell</w:t>
      </w:r>
    </w:p>
    <w:p w14:paraId="02E417BB" w14:textId="534ED1B6" w:rsidR="007D5B6B" w:rsidRDefault="00C74781" w:rsidP="007D5B6B">
      <w:pPr>
        <w:pStyle w:val="BodyText"/>
        <w:spacing w:before="1"/>
        <w:ind w:left="3053" w:firstLine="720"/>
        <w:rPr>
          <w:b/>
          <w:color w:val="252525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A3712B" wp14:editId="5D22B49B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2178657" cy="10050145"/>
                <wp:effectExtent l="0" t="0" r="12700" b="82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657" cy="10050145"/>
                          <a:chOff x="0" y="-10"/>
                          <a:chExt cx="3899" cy="15827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3879" cy="15807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3879" cy="158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37CAB" id="Group 2" o:spid="_x0000_s1026" style="position:absolute;margin-left:0;margin-top:0;width:171.55pt;height:791.35pt;z-index:-251658240;mso-position-horizontal:left;mso-position-horizontal-relative:page;mso-position-vertical:bottom;mso-position-vertical-relative:margin" coordorigin=",-10" coordsize="3899,15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A7rgIAAKsHAAAOAAAAZHJzL2Uyb0RvYy54bWzcVdtu3CAQfa/Uf0C8J77sbtZrxRtFualS&#10;L1HTfgCLsY2KgQK73vTrO4Czl6RSpVSq1PrBYmBmmDnnAOcX216gDTOWK1nh7DTFiEmqai7bCn/9&#10;cntSYGQdkTURSrIKPzKLL5Zv35wPumS56pSomUGQRNpy0BXunNNlkljasZ7YU6WZhMVGmZ44ME2b&#10;1IYMkL0XSZ6mZ8mgTK2NosxamL2Oi3gZ8jcNo+5T01jmkKgw1ObC34T/yv+T5TkpW0N0x+lYBnlF&#10;FT3hEjbdpbomjqC14S9S9ZwaZVXjTqnqE9U0nLLQA3STpc+6uTNqrUMvbTm0egcTQPsMp1enpR83&#10;d0Y/6HsTq4fhe0W/WcAlGXRbHq57u43OaDV8UDXwSdZOhca3jel9CmgJbQO+jzt82dYhCpN5Ni/O&#10;ZnOMKKxlaTpLs+ksUkA74GkfeJKN1NDuZgyeFIvFGDkr8rkPS0gZtw2ljqV56kFLdg+X/TO4Hjqi&#10;WWDBejjuDeI19IKRJD0g8Bk0RmQrGJr6mvzm4PWEqI1wIqmuOvBil8aooWOkhqKy0MNRgDcskPFb&#10;fAEf9BLgSTHfY5QeY0RKbay7Y6pHflBhA4UH6sjmvXURzicXz6RVgte3XIhgmHZ1JQzaEDhI+c1s&#10;ujgbGThyE9I7S+XDYkY/A/TEtiI8K1U/QotGxdMItwcMOmV+YDTASayw/b4mhmEk3kmAaZFNp/7o&#10;BmM6m+dgmMOV1eEKkRRSVdhhFIdXLh73tTa87WCnLDQt1SVIt+GhcV9frGosFuTzl3Q0eamjyf+l&#10;o50aSCkkGoCAfJ6mgYQj7dhnEsuL219JzEv0mtguSjFk8G6k7LmDp0TwvsJF6r847Q/bjayDiyNc&#10;xDFcHf+wMsN9By9CuALH18s/OYd2UPL+jV3+BAAA//8DAFBLAwQUAAYACAAAACEAQB0LLd0AAAAG&#10;AQAADwAAAGRycy9kb3ducmV2LnhtbEyPQUvDQBCF74L/YRnBm92ksVpiNqUU9VQEW0G8TZNpEpqd&#10;Ddltkv57Ry96eTC8x3vfZKvJtmqg3jeODcSzCBRx4cqGKwMf+5e7JSgfkEtsHZOBC3lY5ddXGaal&#10;G/mdhl2olJSwT9FAHUKXau2Lmiz6meuIxTu63mKQs6902eMo5bbV8yh60BYbloUaO9rUVJx2Z2vg&#10;dcRxncTPw/Z03Fy+9ou3z21MxtzeTOsnUIGm8BeGH3xBh1yYDu7MpVetAXkk/Kp4yX0SgzpIaLGc&#10;P4LOM/0fP/8GAAD//wMAUEsBAi0AFAAGAAgAAAAhALaDOJL+AAAA4QEAABMAAAAAAAAAAAAAAAAA&#10;AAAAAFtDb250ZW50X1R5cGVzXS54bWxQSwECLQAUAAYACAAAACEAOP0h/9YAAACUAQAACwAAAAAA&#10;AAAAAAAAAAAvAQAAX3JlbHMvLnJlbHNQSwECLQAUAAYACAAAACEA0KrwO64CAACrBwAADgAAAAAA&#10;AAAAAAAAAAAuAgAAZHJzL2Uyb0RvYy54bWxQSwECLQAUAAYACAAAACEAQB0LLd0AAAAGAQAADwAA&#10;AAAAAAAAAAAAAAAIBQAAZHJzL2Rvd25yZXYueG1sUEsFBgAAAAAEAAQA8wAAABIGAAAAAA==&#10;">
                <v:rect id="Rectangle 4" o:spid="_x0000_s1027" style="position:absolute;left:10;width:3879;height:1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+OwgAAANoAAAAPAAAAZHJzL2Rvd25yZXYueG1sRI9Pi8Iw&#10;FMTvgt8hPMGLaGphF6mmooKLp2XXP/dH82xLm5faZLX66TeC4HGYmd8wi2VnanGl1pWWFUwnEQji&#10;zOqScwXHw3Y8A+E8ssbaMim4k4Nl2u8tMNH2xr903ftcBAi7BBUU3jeJlC4ryKCb2IY4eGfbGvRB&#10;trnULd4C3NQyjqJPabDksFBgQ5uCsmr/ZxTI7+nXjiyO1qufx+NDX+p4W52UGg661RyEp86/w6/2&#10;TiuI4Xkl3ACZ/gMAAP//AwBQSwECLQAUAAYACAAAACEA2+H2y+4AAACFAQAAEwAAAAAAAAAAAAAA&#10;AAAAAAAAW0NvbnRlbnRfVHlwZXNdLnhtbFBLAQItABQABgAIAAAAIQBa9CxbvwAAABUBAAALAAAA&#10;AAAAAAAAAAAAAB8BAABfcmVscy8ucmVsc1BLAQItABQABgAIAAAAIQBKWN+OwgAAANoAAAAPAAAA&#10;AAAAAAAAAAAAAAcCAABkcnMvZG93bnJldi54bWxQSwUGAAAAAAMAAwC3AAAA9gIAAAAA&#10;" fillcolor="#2e5496" stroked="f"/>
                <v:rect id="Rectangle 3" o:spid="_x0000_s1028" style="position:absolute;left:10;width:3879;height:1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14wQAAANoAAAAPAAAAZHJzL2Rvd25yZXYueG1sRI9Bi8Iw&#10;FITvgv8hPMGbTVdh2e2aFhEKeqtdL94ezbMt27yUJtr6740g7HGYmW+YbTaZTtxpcK1lBR9RDIK4&#10;srrlWsH5N199gXAeWWNnmRQ8yEGWzmdbTLQd+UT30tciQNglqKDxvk+kdFVDBl1ke+LgXe1g0Ac5&#10;1FIPOAa46eQ6jj+lwZbDQoM97Ruq/sqbUXCMc1sWO15fj3p/KfOiPo3fhVLLxbT7AeFp8v/hd/ug&#10;FWzgdSXcAJk+AQAA//8DAFBLAQItABQABgAIAAAAIQDb4fbL7gAAAIUBAAATAAAAAAAAAAAAAAAA&#10;AAAAAABbQ29udGVudF9UeXBlc10ueG1sUEsBAi0AFAAGAAgAAAAhAFr0LFu/AAAAFQEAAAsAAAAA&#10;AAAAAAAAAAAAHwEAAF9yZWxzLy5yZWxzUEsBAi0AFAAGAAgAAAAhABoTDXjBAAAA2gAAAA8AAAAA&#10;AAAAAAAAAAAABwIAAGRycy9kb3ducmV2LnhtbFBLBQYAAAAAAwADALcAAAD1AgAAAAA=&#10;" filled="f" strokecolor="#2e528f" strokeweight="1pt"/>
                <w10:wrap anchorx="page" anchory="margin"/>
              </v:group>
            </w:pict>
          </mc:Fallback>
        </mc:AlternateContent>
      </w:r>
      <w:r w:rsidR="0019562C">
        <w:rPr>
          <w:w w:val="105"/>
          <w:u w:val="single"/>
        </w:rPr>
        <w:t>Front End Technologies</w:t>
      </w:r>
      <w:r w:rsidR="0019562C">
        <w:rPr>
          <w:w w:val="105"/>
        </w:rPr>
        <w:t xml:space="preserve">: </w:t>
      </w:r>
      <w:r w:rsidR="0019562C">
        <w:rPr>
          <w:b/>
          <w:color w:val="252525"/>
          <w:w w:val="105"/>
        </w:rPr>
        <w:t>React JS</w:t>
      </w:r>
      <w:r w:rsidR="0019562C">
        <w:rPr>
          <w:color w:val="252525"/>
          <w:w w:val="105"/>
        </w:rPr>
        <w:t xml:space="preserve">, </w:t>
      </w:r>
      <w:r w:rsidR="0019562C">
        <w:rPr>
          <w:b/>
          <w:color w:val="252525"/>
          <w:w w:val="105"/>
        </w:rPr>
        <w:t>Redux</w:t>
      </w:r>
      <w:r w:rsidR="0019562C" w:rsidRPr="00B7122E">
        <w:rPr>
          <w:b/>
          <w:bCs/>
          <w:color w:val="252525"/>
          <w:w w:val="105"/>
        </w:rPr>
        <w:t xml:space="preserve">, </w:t>
      </w:r>
      <w:r w:rsidR="00CA7602" w:rsidRPr="00B7122E">
        <w:rPr>
          <w:b/>
          <w:bCs/>
          <w:color w:val="252525"/>
          <w:w w:val="105"/>
        </w:rPr>
        <w:t xml:space="preserve">Gatsby JS, Next JS, </w:t>
      </w:r>
    </w:p>
    <w:p w14:paraId="5E079FCF" w14:textId="50611C0E" w:rsidR="00EA1A1D" w:rsidRDefault="0019562C" w:rsidP="00883A38">
      <w:pPr>
        <w:pStyle w:val="BodyText"/>
        <w:spacing w:before="1"/>
        <w:ind w:left="3053" w:firstLine="720"/>
        <w:rPr>
          <w:w w:val="105"/>
        </w:rPr>
      </w:pPr>
      <w:r>
        <w:rPr>
          <w:b/>
          <w:color w:val="252525"/>
          <w:w w:val="105"/>
        </w:rPr>
        <w:t>React Hooks</w:t>
      </w:r>
      <w:r>
        <w:rPr>
          <w:color w:val="252525"/>
          <w:w w:val="105"/>
        </w:rPr>
        <w:t xml:space="preserve">, </w:t>
      </w:r>
      <w:r>
        <w:rPr>
          <w:b/>
          <w:color w:val="252525"/>
          <w:w w:val="105"/>
        </w:rPr>
        <w:t>HTML5</w:t>
      </w:r>
      <w:r>
        <w:rPr>
          <w:w w:val="105"/>
        </w:rPr>
        <w:t>, CSS3,</w:t>
      </w:r>
      <w:r w:rsidR="00883A38">
        <w:rPr>
          <w:w w:val="105"/>
        </w:rPr>
        <w:t xml:space="preserve"> </w:t>
      </w:r>
      <w:r w:rsidR="00673746">
        <w:rPr>
          <w:b/>
          <w:color w:val="252525"/>
          <w:w w:val="105"/>
        </w:rPr>
        <w:t>Tailwind</w:t>
      </w:r>
      <w:r>
        <w:rPr>
          <w:w w:val="105"/>
        </w:rPr>
        <w:t xml:space="preserve">, React Developer Tools. </w:t>
      </w:r>
    </w:p>
    <w:p w14:paraId="1EDDA740" w14:textId="77777777" w:rsidR="00932E50" w:rsidRDefault="00932E50" w:rsidP="00883A38">
      <w:pPr>
        <w:pStyle w:val="BodyText"/>
        <w:spacing w:before="1"/>
        <w:ind w:left="3053" w:firstLine="720"/>
        <w:rPr>
          <w:w w:val="105"/>
        </w:rPr>
      </w:pPr>
    </w:p>
    <w:p w14:paraId="3A62B450" w14:textId="33D48304" w:rsidR="00932E50" w:rsidRDefault="00932E50" w:rsidP="00883A38">
      <w:pPr>
        <w:pStyle w:val="BodyText"/>
        <w:spacing w:before="1"/>
        <w:ind w:left="3053" w:firstLine="720"/>
        <w:rPr>
          <w:w w:val="105"/>
        </w:rPr>
      </w:pPr>
      <w:r>
        <w:rPr>
          <w:w w:val="105"/>
          <w:u w:val="single"/>
        </w:rPr>
        <w:t>Relevant Skills</w:t>
      </w:r>
      <w:r>
        <w:rPr>
          <w:w w:val="105"/>
        </w:rPr>
        <w:t>: AJAX, JSON, API, JWT, graphql, local storage</w:t>
      </w:r>
      <w:r w:rsidR="000E114E">
        <w:rPr>
          <w:w w:val="105"/>
        </w:rPr>
        <w:t>,</w:t>
      </w:r>
      <w:r w:rsidR="007D5B6B">
        <w:rPr>
          <w:w w:val="105"/>
        </w:rPr>
        <w:t xml:space="preserve"> CMS (contentful)</w:t>
      </w:r>
    </w:p>
    <w:p w14:paraId="2B981481" w14:textId="77777777" w:rsidR="00883A38" w:rsidRPr="00883A38" w:rsidRDefault="00883A38" w:rsidP="00883A38">
      <w:pPr>
        <w:pStyle w:val="BodyText"/>
        <w:spacing w:before="1"/>
        <w:ind w:left="3053" w:firstLine="720"/>
        <w:rPr>
          <w:b/>
          <w:sz w:val="14"/>
        </w:rPr>
      </w:pPr>
    </w:p>
    <w:p w14:paraId="5121255E" w14:textId="76F4F5EC" w:rsidR="00E726E1" w:rsidRDefault="0019562C">
      <w:pPr>
        <w:ind w:left="3773"/>
        <w:rPr>
          <w:b/>
          <w:bCs/>
          <w:w w:val="105"/>
        </w:rPr>
      </w:pPr>
      <w:r>
        <w:rPr>
          <w:w w:val="105"/>
          <w:u w:val="single"/>
        </w:rPr>
        <w:t>Tools</w:t>
      </w:r>
      <w:r>
        <w:rPr>
          <w:w w:val="105"/>
        </w:rPr>
        <w:t xml:space="preserve">: </w:t>
      </w:r>
      <w:r>
        <w:rPr>
          <w:b/>
          <w:color w:val="252525"/>
          <w:w w:val="105"/>
        </w:rPr>
        <w:t>Visual Studio 5</w:t>
      </w:r>
      <w:r>
        <w:rPr>
          <w:w w:val="105"/>
        </w:rPr>
        <w:t xml:space="preserve">, </w:t>
      </w:r>
      <w:r w:rsidRPr="004F3797">
        <w:rPr>
          <w:b/>
          <w:bCs/>
          <w:w w:val="105"/>
        </w:rPr>
        <w:t>Postman</w:t>
      </w:r>
      <w:r w:rsidR="00673746" w:rsidRPr="004F3797">
        <w:rPr>
          <w:b/>
          <w:bCs/>
          <w:w w:val="105"/>
        </w:rPr>
        <w:t>, Figma, Algolia</w:t>
      </w:r>
      <w:r w:rsidR="00EA1A1D">
        <w:rPr>
          <w:b/>
          <w:bCs/>
          <w:w w:val="105"/>
        </w:rPr>
        <w:t>, git, gitbash</w:t>
      </w:r>
      <w:r w:rsidR="00BC5808">
        <w:rPr>
          <w:b/>
          <w:bCs/>
          <w:w w:val="105"/>
        </w:rPr>
        <w:t xml:space="preserve">, Windows </w:t>
      </w:r>
      <w:r w:rsidR="00694BFD">
        <w:rPr>
          <w:b/>
          <w:bCs/>
          <w:w w:val="105"/>
        </w:rPr>
        <w:t>PowerShell</w:t>
      </w:r>
    </w:p>
    <w:p w14:paraId="063869D7" w14:textId="77777777" w:rsidR="00694BFD" w:rsidRDefault="00694BFD">
      <w:pPr>
        <w:ind w:left="3773"/>
      </w:pPr>
    </w:p>
    <w:p w14:paraId="0453F3BC" w14:textId="77777777" w:rsidR="00694BFD" w:rsidRDefault="00694BFD">
      <w:pPr>
        <w:ind w:left="3773"/>
      </w:pPr>
    </w:p>
    <w:p w14:paraId="38FAF9C1" w14:textId="77777777" w:rsidR="00694BFD" w:rsidRDefault="00694BFD">
      <w:pPr>
        <w:ind w:left="3773"/>
      </w:pPr>
    </w:p>
    <w:p w14:paraId="7B6FE972" w14:textId="6C57B36A" w:rsidR="00694BFD" w:rsidRDefault="00694BFD">
      <w:pPr>
        <w:ind w:left="37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B8ACEF5" wp14:editId="66A3EBFE">
                <wp:simplePos x="0" y="0"/>
                <wp:positionH relativeFrom="page">
                  <wp:posOffset>-95250</wp:posOffset>
                </wp:positionH>
                <wp:positionV relativeFrom="margin">
                  <wp:posOffset>6350</wp:posOffset>
                </wp:positionV>
                <wp:extent cx="2286000" cy="10050145"/>
                <wp:effectExtent l="0" t="0" r="19050" b="8255"/>
                <wp:wrapNone/>
                <wp:docPr id="1658652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0050145"/>
                          <a:chOff x="0" y="-10"/>
                          <a:chExt cx="3899" cy="15827"/>
                        </a:xfrm>
                      </wpg:grpSpPr>
                      <wps:wsp>
                        <wps:cNvPr id="145677604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3879" cy="15807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141471" name="Rectangle 1535141471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3879" cy="158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8C7AD" id="Group 2" o:spid="_x0000_s1026" style="position:absolute;margin-left:-7.5pt;margin-top:.5pt;width:180pt;height:791.35pt;z-index:-251654144;mso-position-horizontal-relative:page;mso-position-vertical-relative:margin" coordorigin=",-10" coordsize="3899,15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5EugIAAMYHAAAOAAAAZHJzL2Uyb0RvYy54bWzcVdtu3CAQfa/Uf0C8J77E3vVa8UZRbqqU&#10;tlHTfgCLsY2KwQV2venXdwBnd5NUipRKldoXxDDDcObMAU7Ptr1AG6YNV7LCyXGMEZNU1Vy2Ff72&#10;9fqowMhYImsilGQVfmAGny3fvzsdh5KlqlOiZhpBEmnKcahwZ+1QRpGhHeuJOVYDk+BslO6JBVO3&#10;Ua3JCNl7EaVxPItGpetBK8qMgdXL4MRLn79pGLWfm8Ywi0SFAZv1o/bjyo3R8pSUrSZDx+kEg7wB&#10;RU+4hEN3qS6JJWit+YtUPadaGdXYY6r6SDUNp8zXANUk8bNqbrRaD76WthzbYUcTUPuMpzenpZ82&#10;N3q4H+50QA/TW0W/G+AlGoe2PPQ7uw3BaDV+VDX0k6yt8oVvG927FFAS2np+H3b8sq1FFBbTtJjF&#10;MbSBgi+J4zxOsjy0gHbQp/3Go2RqDe2ups0nxWIx7cyLdO62RaQMx3qoEzTXetCS2dNl/oyu+44M&#10;zHfBODruNOI1wM/y2Xw+izMQuCQ9UPEFxEZkKxjKHDiHAsIfqTWBVyTVRQdR7FxrNXaM1IAu8cU8&#10;2eAMA115lWggCr1k+qSY78mKn5JFykEbe8NUj9ykwhqA+x6Sza2xgdfHENdSowSvr7kQ3tDt6kJo&#10;tCFwo9KrPFvMplY8CRPSBUvltoWMbgX6FMoK9KxU/QAlahWuJTwjMOmU/onRCFeywubHmmiGkfgg&#10;gaZFkmXuDnsjy+cpGPrQszr0EEkhVYUtRmF6YcO9Xw+atx2clPiipToHDTfcF+7wBVQTWNDR3xJU&#10;fpInWZLNk5eCSva+/0pZO32QUkg0QkvSObwPr4ouLa5/Jzon2ktiuiBOr0cXRsqeW/hlBO8rXMAD&#10;BEf4ZXf9rmTt55ZwEebwqvzDWvVPIXwW/nWcPjb3Gx3aXtv773f5CwAA//8DAFBLAwQUAAYACAAA&#10;ACEAiZea5N8AAAAKAQAADwAAAGRycy9kb3ducmV2LnhtbEyPQUvDQBCF74L/YRnBW7uJMVpiNqUU&#10;9VQEW6H0ts1Ok9DsbMhuk/TfOz3paXi8x5vv5cvJtmLA3jeOFMTzCARS6UxDlYKf3cdsAcIHTUa3&#10;jlDBFT0si/u7XGfGjfSNwzZUgkvIZ1pBHUKXSenLGq32c9chsXdyvdWBZV9J0+uRy20rn6LoRVrd&#10;EH+odYfrGsvz9mIVfI56XCXx+7A5n9bXwy792m9iVOrxYVq9gQg4hb8w3PAZHQpmOroLGS9aBbM4&#10;5S2BDT7sJ883fWSdLpJXkEUu/08ofgEAAP//AwBQSwECLQAUAAYACAAAACEAtoM4kv4AAADhAQAA&#10;EwAAAAAAAAAAAAAAAAAAAAAAW0NvbnRlbnRfVHlwZXNdLnhtbFBLAQItABQABgAIAAAAIQA4/SH/&#10;1gAAAJQBAAALAAAAAAAAAAAAAAAAAC8BAABfcmVscy8ucmVsc1BLAQItABQABgAIAAAAIQC43E5E&#10;ugIAAMYHAAAOAAAAAAAAAAAAAAAAAC4CAABkcnMvZTJvRG9jLnhtbFBLAQItABQABgAIAAAAIQCJ&#10;l5rk3wAAAAoBAAAPAAAAAAAAAAAAAAAAABQFAABkcnMvZG93bnJldi54bWxQSwUGAAAAAAQABADz&#10;AAAAIAYAAAAA&#10;">
                <v:rect id="Rectangle 4" o:spid="_x0000_s1027" style="position:absolute;left:10;width:3879;height:1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62DywAAAOMAAAAPAAAAZHJzL2Rvd25yZXYueG1sRI9Bb8Iw&#10;DIXvk/YfIiPtgkYKgoIKAQESE6dpY3C3GtNWNE7XZNDx6+cD0o72e37v82LVuVpdqQ2VZwPDQQKK&#10;OPe24sLA8Wv3OgMVIrLF2jMZ+KUAq+Xz0wIz62/8SddDLJSEcMjQQBljk2kd8pIchoFviEU7+9Zh&#10;lLEttG3xJuGu1qMkSbXDiqWhxIa2JeWXw48zoN+Hb3vy2N+sP+73if2uR7vLyZiXXreeg4rUxX/z&#10;43pvBX88SafTNBkLtPwkC9DLPwAAAP//AwBQSwECLQAUAAYACAAAACEA2+H2y+4AAACFAQAAEwAA&#10;AAAAAAAAAAAAAAAAAAAAW0NvbnRlbnRfVHlwZXNdLnhtbFBLAQItABQABgAIAAAAIQBa9CxbvwAA&#10;ABUBAAALAAAAAAAAAAAAAAAAAB8BAABfcmVscy8ucmVsc1BLAQItABQABgAIAAAAIQDVx62DywAA&#10;AOMAAAAPAAAAAAAAAAAAAAAAAAcCAABkcnMvZG93bnJldi54bWxQSwUGAAAAAAMAAwC3AAAA/wIA&#10;AAAA&#10;" fillcolor="#2e5496" stroked="f"/>
                <v:rect id="Rectangle 1535141471" o:spid="_x0000_s1028" style="position:absolute;left:10;width:3879;height:1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0rbxgAAAOMAAAAPAAAAZHJzL2Rvd25yZXYueG1sRE/NasJA&#10;EL4XfIdlhN7qJlarRlcRIVBvMfXibciOSTA7G7KriW/vFgo9zvc/m91gGvGgztWWFcSTCARxYXXN&#10;pYLzT/qxBOE8ssbGMil4koPddvS2wUTbnk/0yH0pQgi7BBVU3reJlK6oyKCb2JY4cFfbGfTh7Eqp&#10;O+xDuGnkNIq+pMGaQ0OFLR0qKm753Sg4RqnNsz1Pr0d9uORpVp76VabU+3jYr0F4Gvy/+M/9rcP8&#10;+ec8nsWzRQy/PwUA5PYFAAD//wMAUEsBAi0AFAAGAAgAAAAhANvh9svuAAAAhQEAABMAAAAAAAAA&#10;AAAAAAAAAAAAAFtDb250ZW50X1R5cGVzXS54bWxQSwECLQAUAAYACAAAACEAWvQsW78AAAAVAQAA&#10;CwAAAAAAAAAAAAAAAAAfAQAAX3JlbHMvLnJlbHNQSwECLQAUAAYACAAAACEAfQtK28YAAADjAAAA&#10;DwAAAAAAAAAAAAAAAAAHAgAAZHJzL2Rvd25yZXYueG1sUEsFBgAAAAADAAMAtwAAAPoCAAAAAA==&#10;" filled="f" strokecolor="#2e528f" strokeweight="1pt"/>
                <w10:wrap anchorx="page" anchory="margin"/>
              </v:group>
            </w:pict>
          </mc:Fallback>
        </mc:AlternateContent>
      </w:r>
    </w:p>
    <w:sectPr w:rsidR="00694BFD">
      <w:type w:val="continuous"/>
      <w:pgSz w:w="12240" w:h="15840"/>
      <w:pgMar w:top="0" w:right="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F4205"/>
    <w:multiLevelType w:val="hybridMultilevel"/>
    <w:tmpl w:val="F6D26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6932"/>
    <w:multiLevelType w:val="hybridMultilevel"/>
    <w:tmpl w:val="BCE2B084"/>
    <w:lvl w:ilvl="0" w:tplc="5ECE8EE8">
      <w:numFmt w:val="bullet"/>
      <w:lvlText w:val="-"/>
      <w:lvlJc w:val="left"/>
      <w:pPr>
        <w:ind w:left="108" w:hanging="183"/>
      </w:pPr>
      <w:rPr>
        <w:rFonts w:ascii="Times New Roman" w:eastAsia="Times New Roman" w:hAnsi="Times New Roman" w:cs="Times New Roman" w:hint="default"/>
        <w:color w:val="F1F1F1"/>
        <w:w w:val="100"/>
        <w:sz w:val="22"/>
        <w:szCs w:val="22"/>
        <w:lang w:val="en-US" w:eastAsia="en-US" w:bidi="ar-SA"/>
      </w:rPr>
    </w:lvl>
    <w:lvl w:ilvl="1" w:tplc="DFBCF1C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4"/>
        <w:sz w:val="22"/>
        <w:szCs w:val="22"/>
        <w:lang w:val="en-US" w:eastAsia="en-US" w:bidi="ar-SA"/>
      </w:rPr>
    </w:lvl>
    <w:lvl w:ilvl="2" w:tplc="60565950"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3" w:tplc="CC325322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4" w:tplc="C80CFF66">
      <w:numFmt w:val="bullet"/>
      <w:lvlText w:val="•"/>
      <w:lvlJc w:val="left"/>
      <w:pPr>
        <w:ind w:left="332" w:hanging="360"/>
      </w:pPr>
      <w:rPr>
        <w:rFonts w:hint="default"/>
        <w:lang w:val="en-US" w:eastAsia="en-US" w:bidi="ar-SA"/>
      </w:rPr>
    </w:lvl>
    <w:lvl w:ilvl="5" w:tplc="9D4028A4">
      <w:numFmt w:val="bullet"/>
      <w:lvlText w:val="•"/>
      <w:lvlJc w:val="left"/>
      <w:pPr>
        <w:ind w:left="163" w:hanging="360"/>
      </w:pPr>
      <w:rPr>
        <w:rFonts w:hint="default"/>
        <w:lang w:val="en-US" w:eastAsia="en-US" w:bidi="ar-SA"/>
      </w:rPr>
    </w:lvl>
    <w:lvl w:ilvl="6" w:tplc="933AAC80">
      <w:numFmt w:val="bullet"/>
      <w:lvlText w:val="•"/>
      <w:lvlJc w:val="left"/>
      <w:pPr>
        <w:ind w:left="-6" w:hanging="360"/>
      </w:pPr>
      <w:rPr>
        <w:rFonts w:hint="default"/>
        <w:lang w:val="en-US" w:eastAsia="en-US" w:bidi="ar-SA"/>
      </w:rPr>
    </w:lvl>
    <w:lvl w:ilvl="7" w:tplc="2E7A7CCE">
      <w:numFmt w:val="bullet"/>
      <w:lvlText w:val="•"/>
      <w:lvlJc w:val="left"/>
      <w:pPr>
        <w:ind w:left="-176" w:hanging="360"/>
      </w:pPr>
      <w:rPr>
        <w:rFonts w:hint="default"/>
        <w:lang w:val="en-US" w:eastAsia="en-US" w:bidi="ar-SA"/>
      </w:rPr>
    </w:lvl>
    <w:lvl w:ilvl="8" w:tplc="51E64DA8">
      <w:numFmt w:val="bullet"/>
      <w:lvlText w:val="•"/>
      <w:lvlJc w:val="left"/>
      <w:pPr>
        <w:ind w:left="-3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54B90"/>
    <w:multiLevelType w:val="hybridMultilevel"/>
    <w:tmpl w:val="3260EFF2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6A8658CE"/>
    <w:multiLevelType w:val="hybridMultilevel"/>
    <w:tmpl w:val="3EA84436"/>
    <w:lvl w:ilvl="0" w:tplc="2320EF08">
      <w:numFmt w:val="bullet"/>
      <w:lvlText w:val="-"/>
      <w:lvlJc w:val="left"/>
      <w:pPr>
        <w:ind w:left="108" w:hanging="183"/>
      </w:pPr>
      <w:rPr>
        <w:rFonts w:ascii="Times New Roman" w:eastAsia="Times New Roman" w:hAnsi="Times New Roman" w:cs="Times New Roman" w:hint="default"/>
        <w:color w:val="F1F1F1"/>
        <w:w w:val="100"/>
        <w:sz w:val="22"/>
        <w:szCs w:val="22"/>
        <w:lang w:val="en-US" w:eastAsia="en-US" w:bidi="ar-SA"/>
      </w:rPr>
    </w:lvl>
    <w:lvl w:ilvl="1" w:tplc="9502146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4"/>
        <w:sz w:val="22"/>
        <w:szCs w:val="22"/>
        <w:lang w:val="en-US" w:eastAsia="en-US" w:bidi="ar-SA"/>
      </w:rPr>
    </w:lvl>
    <w:lvl w:ilvl="2" w:tplc="966C1D12"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3" w:tplc="BD726B96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4" w:tplc="DA84A5A4">
      <w:numFmt w:val="bullet"/>
      <w:lvlText w:val="•"/>
      <w:lvlJc w:val="left"/>
      <w:pPr>
        <w:ind w:left="332" w:hanging="360"/>
      </w:pPr>
      <w:rPr>
        <w:rFonts w:hint="default"/>
        <w:lang w:val="en-US" w:eastAsia="en-US" w:bidi="ar-SA"/>
      </w:rPr>
    </w:lvl>
    <w:lvl w:ilvl="5" w:tplc="F7DC5E80">
      <w:numFmt w:val="bullet"/>
      <w:lvlText w:val="•"/>
      <w:lvlJc w:val="left"/>
      <w:pPr>
        <w:ind w:left="163" w:hanging="360"/>
      </w:pPr>
      <w:rPr>
        <w:rFonts w:hint="default"/>
        <w:lang w:val="en-US" w:eastAsia="en-US" w:bidi="ar-SA"/>
      </w:rPr>
    </w:lvl>
    <w:lvl w:ilvl="6" w:tplc="AD2E60A0">
      <w:numFmt w:val="bullet"/>
      <w:lvlText w:val="•"/>
      <w:lvlJc w:val="left"/>
      <w:pPr>
        <w:ind w:left="-6" w:hanging="360"/>
      </w:pPr>
      <w:rPr>
        <w:rFonts w:hint="default"/>
        <w:lang w:val="en-US" w:eastAsia="en-US" w:bidi="ar-SA"/>
      </w:rPr>
    </w:lvl>
    <w:lvl w:ilvl="7" w:tplc="2FAADF12">
      <w:numFmt w:val="bullet"/>
      <w:lvlText w:val="•"/>
      <w:lvlJc w:val="left"/>
      <w:pPr>
        <w:ind w:left="-176" w:hanging="360"/>
      </w:pPr>
      <w:rPr>
        <w:rFonts w:hint="default"/>
        <w:lang w:val="en-US" w:eastAsia="en-US" w:bidi="ar-SA"/>
      </w:rPr>
    </w:lvl>
    <w:lvl w:ilvl="8" w:tplc="777E8E26">
      <w:numFmt w:val="bullet"/>
      <w:lvlText w:val="•"/>
      <w:lvlJc w:val="left"/>
      <w:pPr>
        <w:ind w:left="-3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B30727"/>
    <w:multiLevelType w:val="hybridMultilevel"/>
    <w:tmpl w:val="1530416A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787969317">
    <w:abstractNumId w:val="1"/>
  </w:num>
  <w:num w:numId="2" w16cid:durableId="270288322">
    <w:abstractNumId w:val="3"/>
  </w:num>
  <w:num w:numId="3" w16cid:durableId="1962102694">
    <w:abstractNumId w:val="2"/>
  </w:num>
  <w:num w:numId="4" w16cid:durableId="2042626250">
    <w:abstractNumId w:val="4"/>
  </w:num>
  <w:num w:numId="5" w16cid:durableId="42349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E1"/>
    <w:rsid w:val="00011B1B"/>
    <w:rsid w:val="00055FEB"/>
    <w:rsid w:val="000766E7"/>
    <w:rsid w:val="0009316E"/>
    <w:rsid w:val="000A1812"/>
    <w:rsid w:val="000B4FBF"/>
    <w:rsid w:val="000C3D4F"/>
    <w:rsid w:val="000C635C"/>
    <w:rsid w:val="000D0B11"/>
    <w:rsid w:val="000D4D01"/>
    <w:rsid w:val="000E114E"/>
    <w:rsid w:val="000E677A"/>
    <w:rsid w:val="000E757E"/>
    <w:rsid w:val="001478EF"/>
    <w:rsid w:val="001771E1"/>
    <w:rsid w:val="0018556F"/>
    <w:rsid w:val="0019562C"/>
    <w:rsid w:val="001B63EE"/>
    <w:rsid w:val="001D07F0"/>
    <w:rsid w:val="001F11E0"/>
    <w:rsid w:val="002447D0"/>
    <w:rsid w:val="0027137F"/>
    <w:rsid w:val="002A1B69"/>
    <w:rsid w:val="002C0EF1"/>
    <w:rsid w:val="002C3D88"/>
    <w:rsid w:val="002D11B4"/>
    <w:rsid w:val="00305AD3"/>
    <w:rsid w:val="003443E5"/>
    <w:rsid w:val="00380752"/>
    <w:rsid w:val="003934EC"/>
    <w:rsid w:val="003B29AE"/>
    <w:rsid w:val="003D17BA"/>
    <w:rsid w:val="003E738D"/>
    <w:rsid w:val="00423947"/>
    <w:rsid w:val="00431C4F"/>
    <w:rsid w:val="00446EA1"/>
    <w:rsid w:val="00473757"/>
    <w:rsid w:val="00486E14"/>
    <w:rsid w:val="0049217A"/>
    <w:rsid w:val="004A17C7"/>
    <w:rsid w:val="004D11AC"/>
    <w:rsid w:val="004F3797"/>
    <w:rsid w:val="0052384A"/>
    <w:rsid w:val="00542FD2"/>
    <w:rsid w:val="005A59EA"/>
    <w:rsid w:val="005E5838"/>
    <w:rsid w:val="005E62FC"/>
    <w:rsid w:val="005F5B85"/>
    <w:rsid w:val="00621E60"/>
    <w:rsid w:val="0062438F"/>
    <w:rsid w:val="00625DBB"/>
    <w:rsid w:val="00673746"/>
    <w:rsid w:val="006761D7"/>
    <w:rsid w:val="00694BFD"/>
    <w:rsid w:val="006E7339"/>
    <w:rsid w:val="00730D46"/>
    <w:rsid w:val="007311E3"/>
    <w:rsid w:val="00737346"/>
    <w:rsid w:val="007D5B6B"/>
    <w:rsid w:val="007E222D"/>
    <w:rsid w:val="00845CC1"/>
    <w:rsid w:val="0086458E"/>
    <w:rsid w:val="00883A38"/>
    <w:rsid w:val="00892E37"/>
    <w:rsid w:val="008B7A3F"/>
    <w:rsid w:val="008D3750"/>
    <w:rsid w:val="00914D53"/>
    <w:rsid w:val="00916E45"/>
    <w:rsid w:val="00932E50"/>
    <w:rsid w:val="00972BE0"/>
    <w:rsid w:val="00A3445D"/>
    <w:rsid w:val="00A8610F"/>
    <w:rsid w:val="00A94843"/>
    <w:rsid w:val="00A97762"/>
    <w:rsid w:val="00AD52B8"/>
    <w:rsid w:val="00B7122E"/>
    <w:rsid w:val="00B763DA"/>
    <w:rsid w:val="00B84292"/>
    <w:rsid w:val="00B96AD1"/>
    <w:rsid w:val="00BC5808"/>
    <w:rsid w:val="00BE6AA2"/>
    <w:rsid w:val="00BF77CC"/>
    <w:rsid w:val="00C12330"/>
    <w:rsid w:val="00C24B0E"/>
    <w:rsid w:val="00C5630D"/>
    <w:rsid w:val="00C74781"/>
    <w:rsid w:val="00CA7602"/>
    <w:rsid w:val="00CB0BB7"/>
    <w:rsid w:val="00CB594D"/>
    <w:rsid w:val="00CE0808"/>
    <w:rsid w:val="00CF12AA"/>
    <w:rsid w:val="00D117EC"/>
    <w:rsid w:val="00D44EAA"/>
    <w:rsid w:val="00D518D2"/>
    <w:rsid w:val="00D701F4"/>
    <w:rsid w:val="00D76747"/>
    <w:rsid w:val="00D964DD"/>
    <w:rsid w:val="00DC3815"/>
    <w:rsid w:val="00DE7DEF"/>
    <w:rsid w:val="00E726E1"/>
    <w:rsid w:val="00E7311C"/>
    <w:rsid w:val="00EA1A1D"/>
    <w:rsid w:val="00EB1250"/>
    <w:rsid w:val="00EC12AF"/>
    <w:rsid w:val="00F1684C"/>
    <w:rsid w:val="00F24A2E"/>
    <w:rsid w:val="00F55DB2"/>
    <w:rsid w:val="00F728CB"/>
    <w:rsid w:val="00FA5CD3"/>
    <w:rsid w:val="00FC30B1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3415"/>
  <w15:docId w15:val="{32034AE7-36B0-41B6-A7F5-9ADB77B8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5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1"/>
      <w:ind w:left="380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maY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ema-tabareddi-3482481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ma-tabareddi-3482481b3" TargetMode="External"/><Relationship Id="rId5" Type="http://schemas.openxmlformats.org/officeDocument/2006/relationships/hyperlink" Target="mailto:pytabareddi1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tabareddi, Prema ITSSEUS-ITSS-IPPD</dc:creator>
  <cp:lastModifiedBy>Prema Tabareddi</cp:lastModifiedBy>
  <cp:revision>107</cp:revision>
  <dcterms:created xsi:type="dcterms:W3CDTF">2023-10-27T12:19:00Z</dcterms:created>
  <dcterms:modified xsi:type="dcterms:W3CDTF">2024-05-16T11:58:00Z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2021-12-21T00:00:00Z</vt:filetime>
  </property>
</Properties>
</file>