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1. Write an application to perform basic arithmetic operations like add, subtract, 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multiply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&amp; divide. You need to define a functional interface first.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Define Functional Interface and write a program to perform arithmetic operations like add, subtract, multiply and divide using functional interface.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Examples: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 Input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:-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          </w:t>
      </w:r>
      <w:r>
        <w:rPr>
          <w:rFonts w:ascii="Arial" w:hAnsi="Arial" w:cs="Arial"/>
          <w:color w:val="333333"/>
          <w:sz w:val="22"/>
          <w:szCs w:val="22"/>
        </w:rPr>
        <w:t>13       5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 Output:-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                         </w:t>
      </w:r>
      <w:r>
        <w:rPr>
          <w:rFonts w:ascii="Arial" w:hAnsi="Arial" w:cs="Arial"/>
          <w:color w:val="333333"/>
          <w:sz w:val="22"/>
          <w:szCs w:val="22"/>
        </w:rPr>
        <w:t>18.0      //Addition of 13 and 5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8.0        //Subtraction of 13 and 5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65.0      // Multiplication of 13 and 5  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2.6        //Division of 13 and 5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FunctionalInterface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:-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A functional interface is an interface that contains only one abstract method. They can have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only one functionality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to exhibit. From Java 8 onwards, lambda expressions can be used to represent the instance of a functional interface. A functional interface can have any number of default methods.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Runnable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ActionListener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>, Comparable are some of the examples of functional interfaces.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BC4B45" w:rsidRDefault="00BC4B45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Assignment4Q1 {</w:t>
      </w:r>
      <w:r>
        <w:rPr>
          <w:rFonts w:ascii="Arial" w:hAnsi="Arial" w:cs="Arial"/>
          <w:color w:val="333333"/>
          <w:sz w:val="22"/>
          <w:szCs w:val="22"/>
        </w:rPr>
        <w:br/>
        <w:t>    public double addition(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subtraction(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multiplication(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division(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num1,int num2){}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CD7F32" w:rsidRDefault="00CD7F32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 w:rsidRPr="00CD7F32">
        <w:rPr>
          <w:rFonts w:ascii="Arial" w:hAnsi="Arial" w:cs="Arial"/>
          <w:b/>
          <w:bCs/>
          <w:color w:val="333333"/>
        </w:rPr>
        <w:t>Code: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Assignment6Q1 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addition{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subtraction{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sub(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multiplication{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division{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div(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addition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getAddition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)-&gt;{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;};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subtraction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getSubtraction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)-&gt;{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;};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multiplication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getMultiplication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)-&gt;{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;};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division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getDivision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)-&gt;{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;};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num1: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num2: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"Addition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getAddition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"Subtraction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getSubtraction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().sub(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"Multiplication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getMultiplication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"Division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getDivision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().div(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F32" w:rsidRPr="00CD7F32" w:rsidRDefault="00CD7F32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</w:p>
    <w:p w:rsidR="00CD7F32" w:rsidRPr="00CD7F32" w:rsidRDefault="00CD7F32" w:rsidP="00BC4B4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 w:rsidRPr="00CD7F32">
        <w:rPr>
          <w:rFonts w:ascii="Arial" w:hAnsi="Arial" w:cs="Arial"/>
          <w:b/>
          <w:bCs/>
          <w:color w:val="333333"/>
        </w:rPr>
        <w:t>Output:</w:t>
      </w:r>
    </w:p>
    <w:p w:rsidR="005E6159" w:rsidRDefault="00F7719F" w:rsidP="00CD7F32">
      <w:r>
        <w:rPr>
          <w:noProof/>
          <w:lang w:val="en-US"/>
        </w:rPr>
        <w:drawing>
          <wp:inline distT="0" distB="0" distL="0" distR="0">
            <wp:extent cx="4960620" cy="2202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F32" w:rsidRDefault="00CD7F32" w:rsidP="00CD7F32"/>
    <w:p w:rsidR="00605666" w:rsidRDefault="00605666" w:rsidP="006056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605666"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>Q2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. Write an application using lambda expressions to print Orders having 2 criteria implemented: 1) order price 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more than 10000 2) order status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is ACCEPTED or COMPLETED.</w:t>
      </w:r>
    </w:p>
    <w:p w:rsidR="00605666" w:rsidRDefault="00605666" w:rsidP="006056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:rsidR="00605666" w:rsidRDefault="00605666" w:rsidP="006056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in such a way that it has a method which returns the list of orders satisfying the 2 conditions mentioned in the question.</w:t>
      </w:r>
    </w:p>
    <w:p w:rsidR="00605666" w:rsidRDefault="00605666" w:rsidP="006056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605666" w:rsidRDefault="00605666" w:rsidP="006056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import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java.util.ArrayList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public class Assignment4Q2 {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private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totalPrice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status;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&lt;Assignment4Q2&gt;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listOfOrders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&lt;Assignment4Q2&gt; orders)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1F7D61" w:rsidRPr="001F7D61" w:rsidRDefault="001F7D61" w:rsidP="00605666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 w:rsidRPr="001F7D61">
        <w:rPr>
          <w:rFonts w:ascii="Arial" w:hAnsi="Arial" w:cs="Arial"/>
          <w:b/>
          <w:bCs/>
          <w:color w:val="333333"/>
        </w:rPr>
        <w:t>Code: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Assignment6Q2 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listOfOrders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&lt;String&gt;Result(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listOfOrders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orders(){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)-&gt;{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&gt;=10000){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"order price more than 10000"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"order price less than 10000"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order price: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order status: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().Result(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"ORDER STATUS: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7719F" w:rsidRDefault="00F7719F" w:rsidP="00F7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F7D61" w:rsidRDefault="001F7D61" w:rsidP="006056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:rsidR="00CD7F32" w:rsidRDefault="00BC254D" w:rsidP="00CD7F32">
      <w:pPr>
        <w:rPr>
          <w:b/>
          <w:bCs/>
          <w:sz w:val="24"/>
          <w:szCs w:val="24"/>
        </w:rPr>
      </w:pPr>
      <w:r w:rsidRPr="00BC254D">
        <w:rPr>
          <w:b/>
          <w:bCs/>
          <w:sz w:val="24"/>
          <w:szCs w:val="24"/>
        </w:rPr>
        <w:t>OUTPUT:</w:t>
      </w:r>
    </w:p>
    <w:p w:rsidR="00F7719F" w:rsidRDefault="00F7719F" w:rsidP="00CD7F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107180" cy="2103120"/>
            <wp:effectExtent l="19050" t="0" r="762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4D" w:rsidRDefault="00BC254D" w:rsidP="00CD7F32">
      <w:pPr>
        <w:rPr>
          <w:b/>
          <w:bCs/>
          <w:sz w:val="24"/>
          <w:szCs w:val="24"/>
        </w:rPr>
      </w:pPr>
    </w:p>
    <w:p w:rsidR="001F7D61" w:rsidRDefault="00F7719F" w:rsidP="00CD7F32">
      <w:r>
        <w:rPr>
          <w:noProof/>
          <w:lang w:val="en-US"/>
        </w:rPr>
        <w:drawing>
          <wp:inline distT="0" distB="0" distL="0" distR="0">
            <wp:extent cx="4495800" cy="213360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9F" w:rsidRDefault="00F7719F" w:rsidP="00CD7F32"/>
    <w:p w:rsidR="00DC4E2D" w:rsidRPr="00DC4E2D" w:rsidRDefault="00DC4E2D" w:rsidP="00DC4E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b/>
          <w:bCs/>
          <w:u w:val="single"/>
          <w:lang w:eastAsia="en-IN"/>
        </w:rPr>
        <w:t>Q3</w:t>
      </w:r>
      <w:r w:rsidRPr="00DC4E2D">
        <w:rPr>
          <w:rFonts w:ascii="Arial" w:eastAsia="Times New Roman" w:hAnsi="Arial" w:cs="Arial"/>
          <w:b/>
          <w:bCs/>
          <w:color w:val="333333"/>
          <w:lang w:eastAsia="en-IN"/>
        </w:rPr>
        <w:t>. Use the functional interfaces Supplier, Consumer, Predicate &amp; Function to invoke built-in methods from Java API.</w:t>
      </w:r>
    </w:p>
    <w:p w:rsidR="00DC4E2D" w:rsidRPr="00DC4E2D" w:rsidRDefault="00DC4E2D" w:rsidP="00DC4E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b/>
          <w:bCs/>
          <w:color w:val="333333"/>
          <w:lang w:eastAsia="en-IN"/>
        </w:rPr>
        <w:t>Description:</w:t>
      </w:r>
    </w:p>
    <w:p w:rsidR="00DC4E2D" w:rsidRPr="00DC4E2D" w:rsidRDefault="00DC4E2D" w:rsidP="00DC4E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color w:val="333333"/>
          <w:lang w:eastAsia="en-IN"/>
        </w:rPr>
        <w:t>Write a program using the Java API’s mentioned in the question.</w:t>
      </w:r>
    </w:p>
    <w:p w:rsidR="00DC4E2D" w:rsidRPr="00DC4E2D" w:rsidRDefault="00DC4E2D" w:rsidP="00DC4E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DC4E2D">
        <w:rPr>
          <w:rFonts w:ascii="Arial" w:eastAsia="Times New Roman" w:hAnsi="Arial" w:cs="Arial"/>
          <w:b/>
          <w:bCs/>
          <w:color w:val="333333"/>
          <w:lang w:eastAsia="en-IN"/>
        </w:rPr>
        <w:t>Specifications:</w:t>
      </w:r>
    </w:p>
    <w:p w:rsidR="001F7D61" w:rsidRDefault="00DC4E2D" w:rsidP="00DC4E2D">
      <w:pPr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proofErr w:type="gramStart"/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public</w:t>
      </w:r>
      <w:proofErr w:type="gramEnd"/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class Assignment4Q3 {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   static void </w:t>
      </w:r>
      <w:proofErr w:type="spellStart"/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modifyValue</w:t>
      </w:r>
      <w:proofErr w:type="spellEnd"/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(){  }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 static class Product { }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    static void display() { }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   public static void main(String[] </w:t>
      </w:r>
      <w:proofErr w:type="spellStart"/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args</w:t>
      </w:r>
      <w:proofErr w:type="spellEnd"/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 {</w:t>
      </w:r>
      <w:r w:rsidRPr="00DC4E2D">
        <w:rPr>
          <w:rFonts w:ascii="Arial" w:eastAsia="Times New Roman" w:hAnsi="Arial" w:cs="Arial"/>
          <w:color w:val="333333"/>
          <w:lang w:eastAsia="en-IN"/>
        </w:rPr>
        <w:br/>
      </w:r>
      <w:r w:rsidRPr="00DC4E2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}</w:t>
      </w:r>
    </w:p>
    <w:p w:rsidR="0080737F" w:rsidRDefault="0080737F" w:rsidP="00DC4E2D">
      <w:pPr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</w:p>
    <w:p w:rsidR="0080737F" w:rsidRDefault="0080737F" w:rsidP="008073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80737F">
        <w:rPr>
          <w:rFonts w:ascii="Arial" w:hAnsi="Arial" w:cs="Arial"/>
          <w:b/>
          <w:bCs/>
          <w:color w:val="333333"/>
          <w:sz w:val="22"/>
          <w:szCs w:val="22"/>
        </w:rPr>
        <w:t>Q4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. Remove the words that have odd lengths from the list. HINT: Use one of the new methods from JDK 8.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removeIf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) method from Collection interface.</w:t>
      </w:r>
    </w:p>
    <w:p w:rsidR="0080737F" w:rsidRDefault="0080737F" w:rsidP="008073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:rsidR="0080737F" w:rsidRDefault="0080737F" w:rsidP="008073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using java 8 features which can remove the odd length words from the list.</w:t>
      </w:r>
    </w:p>
    <w:p w:rsidR="0080737F" w:rsidRDefault="0080737F" w:rsidP="008073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80737F" w:rsidRDefault="0080737F" w:rsidP="008073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public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class Assignment4Q4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removeOddLength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employeeList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 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3F4744" w:rsidRDefault="003F4744" w:rsidP="008073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Code: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RemoveDup</w:t>
      </w:r>
      <w:proofErr w:type="spellEnd"/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removeDup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Assignment6Q4 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removeOddLength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Predicate&lt;String&gt;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filterEmp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&gt; 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floorMod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(),2)==0)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employeeList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filter(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filterEmp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employeeList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Premal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employeeList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Mihir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employeeList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Rajan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employeeList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Pratik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employeeList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Saurabh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Assignment6Q4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assignment6Q4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Assignment6Q4(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assignment6Q4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.removeOddLength(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737F" w:rsidRDefault="003E3A50" w:rsidP="00DC4E2D">
      <w:r>
        <w:t>Output:</w:t>
      </w:r>
    </w:p>
    <w:p w:rsidR="004443BD" w:rsidRDefault="004443BD" w:rsidP="00DC4E2D"/>
    <w:p w:rsidR="003E3A50" w:rsidRDefault="00716CE4" w:rsidP="00DC4E2D">
      <w:r>
        <w:rPr>
          <w:noProof/>
          <w:lang w:val="en-US"/>
        </w:rPr>
        <w:drawing>
          <wp:inline distT="0" distB="0" distL="0" distR="0">
            <wp:extent cx="2362200" cy="1318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9F" w:rsidRDefault="00EB459F" w:rsidP="00EB459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EB459F" w:rsidRDefault="00EB459F" w:rsidP="00EB45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EB459F">
        <w:rPr>
          <w:rFonts w:ascii="Arial" w:hAnsi="Arial" w:cs="Arial"/>
          <w:b/>
          <w:bCs/>
          <w:color w:val="333333"/>
          <w:sz w:val="22"/>
          <w:szCs w:val="22"/>
        </w:rPr>
        <w:t>Q5</w:t>
      </w:r>
      <w:r>
        <w:rPr>
          <w:rFonts w:ascii="Arial" w:hAnsi="Arial" w:cs="Arial"/>
          <w:b/>
          <w:bCs/>
          <w:color w:val="333333"/>
          <w:sz w:val="22"/>
          <w:szCs w:val="22"/>
        </w:rPr>
        <w:t>. Create a string that consists of the first letter of each word in the list of Strings provided. HINT: Use Consumer interface &amp; a String Builder to construct the result.</w:t>
      </w:r>
    </w:p>
    <w:p w:rsidR="00EB459F" w:rsidRDefault="00EB459F" w:rsidP="00EB45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:rsidR="00EB459F" w:rsidRDefault="00EB459F" w:rsidP="00EB45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java program using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StringBuilder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and Consumer interface which will return a string. The returned string should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consistes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of the first let of each word in the list of words.</w:t>
      </w:r>
    </w:p>
    <w:p w:rsidR="00EB459F" w:rsidRDefault="00EB459F" w:rsidP="00EB45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EB459F" w:rsidRDefault="00EB459F" w:rsidP="00EB45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Assignment4Q5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List&lt;String&gt; list =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Arrays.</w:t>
      </w:r>
      <w:r>
        <w:rPr>
          <w:rFonts w:ascii="Arial" w:hAnsi="Arial" w:cs="Arial"/>
          <w:i/>
          <w:iCs/>
          <w:color w:val="333333"/>
          <w:sz w:val="22"/>
          <w:szCs w:val="22"/>
        </w:rPr>
        <w:t>asList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("alpha", "bravo", "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charlie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", "delta", "echo", "foxtrot");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 }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String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processWords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(List&lt;String&gt; list)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EB459F" w:rsidRPr="004443BD" w:rsidRDefault="004443BD" w:rsidP="00DC4E2D">
      <w:pPr>
        <w:rPr>
          <w:b/>
          <w:bCs/>
          <w:sz w:val="24"/>
          <w:szCs w:val="24"/>
        </w:rPr>
      </w:pPr>
      <w:r w:rsidRPr="004443BD">
        <w:rPr>
          <w:b/>
          <w:bCs/>
          <w:sz w:val="24"/>
          <w:szCs w:val="24"/>
        </w:rPr>
        <w:t>Code: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Assignment6Q5 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"alpha"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"bravo"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charlie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"delta"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"echo"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"foxtrot"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ProcessWords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processWords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ProcessWords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processWords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lastRenderedPageBreak/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processWords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processWords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"String formed by using first letter of each word in the list of words: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43BD" w:rsidRDefault="004443BD" w:rsidP="00DC4E2D"/>
    <w:p w:rsidR="004443BD" w:rsidRDefault="004443BD" w:rsidP="00DC4E2D">
      <w:pPr>
        <w:rPr>
          <w:b/>
          <w:bCs/>
          <w:sz w:val="24"/>
          <w:szCs w:val="24"/>
        </w:rPr>
      </w:pPr>
      <w:r w:rsidRPr="004443BD">
        <w:rPr>
          <w:b/>
          <w:bCs/>
          <w:sz w:val="24"/>
          <w:szCs w:val="24"/>
        </w:rPr>
        <w:t>Output:</w:t>
      </w:r>
    </w:p>
    <w:p w:rsidR="004443BD" w:rsidRPr="00716CE4" w:rsidRDefault="00716CE4" w:rsidP="00716CE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065148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BD" w:rsidRDefault="004443BD" w:rsidP="004443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6. Replace every word in the list with its upper case equivalent.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replaceAll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) method &amp; Unary Operator interface.</w:t>
      </w:r>
    </w:p>
    <w:p w:rsidR="004443BD" w:rsidRDefault="004443BD" w:rsidP="004443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Using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replaceAll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() method and Unary Operator interface write a java program which replaces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evry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word in the list with its upper case equivalent.</w:t>
      </w:r>
    </w:p>
    <w:p w:rsidR="004443BD" w:rsidRDefault="004443BD" w:rsidP="004443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Specifications:</w:t>
      </w:r>
    </w:p>
    <w:p w:rsidR="004443BD" w:rsidRDefault="004443BD" w:rsidP="004443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public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class Assignment4Q6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List&lt;String&gt;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convertToUpperCase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(List&lt;String&gt; list) {}  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4443BD" w:rsidRDefault="00831E06" w:rsidP="00DC4E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java.util.Locale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Assignment6Q6 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ConvertToUpperCase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convertToUpperCase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ConvertToUpperCase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convertToUpperCase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.replaceAll(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-&gt;String.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.charAt(0)).toUpperCase()+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.substring(1));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List&lt;String&gt;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"alpha"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"bravo"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charlie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"delta"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"echo"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"foxtrot"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"List before converting first letter to uppercase: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convertToUpperCase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convertToUpperCase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"List after converting first letter to uppercase: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1E06" w:rsidRDefault="00831E06" w:rsidP="00DC4E2D">
      <w:pPr>
        <w:rPr>
          <w:b/>
          <w:bCs/>
          <w:sz w:val="24"/>
          <w:szCs w:val="24"/>
        </w:rPr>
      </w:pPr>
    </w:p>
    <w:p w:rsidR="00831E06" w:rsidRDefault="00831E06" w:rsidP="00DC4E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831E06" w:rsidRDefault="00716CE4" w:rsidP="00DC4E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632960" cy="390906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F1" w:rsidRDefault="00035AF1" w:rsidP="00DC4E2D">
      <w:pPr>
        <w:rPr>
          <w:b/>
          <w:bCs/>
          <w:sz w:val="24"/>
          <w:szCs w:val="24"/>
        </w:rPr>
      </w:pPr>
    </w:p>
    <w:p w:rsidR="00035AF1" w:rsidRDefault="00035AF1" w:rsidP="00035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7. Convert every key-value pair of the map into a string and append them all into a single string, in iteration order. HINT: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Map.entrySet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) method &amp; a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</w:rPr>
        <w:t>StringBuilder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to construct the result String.</w:t>
      </w:r>
    </w:p>
    <w:p w:rsidR="00035AF1" w:rsidRDefault="00035AF1" w:rsidP="00035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:rsidR="00035AF1" w:rsidRDefault="00035AF1" w:rsidP="00035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 xml:space="preserve">Write a java program using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Map.entrySet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) method &amp; a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StringBuilder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which will return a string by appending all the key value pairs of a map into a single string ,in insertion order.</w:t>
      </w:r>
    </w:p>
    <w:p w:rsidR="00035AF1" w:rsidRDefault="00035AF1" w:rsidP="00035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035AF1" w:rsidRDefault="00035AF1" w:rsidP="00035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public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class Assignment4Q7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String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convertKeyValueToString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HashMap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&lt;String, Integer&gt; map)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A70D0A" w:rsidRPr="00A70D0A" w:rsidRDefault="00A70D0A" w:rsidP="00035AF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 w:rsidRPr="00A70D0A">
        <w:rPr>
          <w:rFonts w:ascii="Arial" w:hAnsi="Arial" w:cs="Arial"/>
          <w:b/>
          <w:bCs/>
          <w:color w:val="333333"/>
        </w:rPr>
        <w:t>Code: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Assignment6Q7 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ConvertKeyValueToString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convertKeyValueToString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&lt;String, Integer&gt;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ConvertKeyValueToString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convertKeyValueToString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)-&gt;{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&lt;String, Integer&gt;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hashMap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"alpha"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,1);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hashMap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"bravo"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,2);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hashMap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"charlie"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,3);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hashMap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"delta"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,4);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hashMap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"echo"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,5);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"String after append key-value all pairs into a single string:\n"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convertKeyValueToString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().convertKeyValueToString(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hashMap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70D0A" w:rsidRP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5AF1" w:rsidRDefault="00A70D0A" w:rsidP="00DC4E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A70D0A" w:rsidRPr="00716CE4" w:rsidRDefault="00716CE4" w:rsidP="00716CE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326380" cy="1036320"/>
            <wp:effectExtent l="19050" t="0" r="762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0A" w:rsidRPr="00A70D0A" w:rsidRDefault="00A70D0A" w:rsidP="00A70D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0D0A">
        <w:rPr>
          <w:rFonts w:ascii="Arial" w:eastAsia="Times New Roman" w:hAnsi="Arial" w:cs="Arial"/>
          <w:b/>
          <w:bCs/>
          <w:u w:val="single"/>
          <w:lang w:eastAsia="en-IN"/>
        </w:rPr>
        <w:lastRenderedPageBreak/>
        <w:t>Q8</w:t>
      </w:r>
      <w:r w:rsidRPr="00A70D0A">
        <w:rPr>
          <w:rFonts w:ascii="Arial" w:eastAsia="Times New Roman" w:hAnsi="Arial" w:cs="Arial"/>
          <w:b/>
          <w:bCs/>
          <w:lang w:eastAsia="en-IN"/>
        </w:rPr>
        <w:t xml:space="preserve">. </w:t>
      </w:r>
      <w:r w:rsidRPr="00A70D0A">
        <w:rPr>
          <w:rFonts w:ascii="Arial" w:eastAsia="Times New Roman" w:hAnsi="Arial" w:cs="Arial"/>
          <w:b/>
          <w:bCs/>
          <w:color w:val="333333"/>
          <w:lang w:eastAsia="en-IN"/>
        </w:rPr>
        <w:t>Create a new thread that prints the numbers from the list. Use class Thread &amp; interface Consumer.</w:t>
      </w:r>
    </w:p>
    <w:p w:rsidR="00A70D0A" w:rsidRPr="00A70D0A" w:rsidRDefault="00A70D0A" w:rsidP="00A70D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0D0A">
        <w:rPr>
          <w:rFonts w:ascii="Arial" w:eastAsia="Times New Roman" w:hAnsi="Arial" w:cs="Arial"/>
          <w:b/>
          <w:bCs/>
          <w:color w:val="333333"/>
          <w:lang w:eastAsia="en-IN"/>
        </w:rPr>
        <w:t>Description:-</w:t>
      </w:r>
    </w:p>
    <w:p w:rsidR="00A70D0A" w:rsidRPr="00A70D0A" w:rsidRDefault="00A70D0A" w:rsidP="00A70D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0D0A">
        <w:rPr>
          <w:rFonts w:ascii="Arial" w:eastAsia="Times New Roman" w:hAnsi="Arial" w:cs="Arial"/>
          <w:color w:val="333333"/>
          <w:lang w:eastAsia="en-IN"/>
        </w:rPr>
        <w:t>Write a java program which will print the list of number using Thread and interface Consumer.</w:t>
      </w:r>
    </w:p>
    <w:p w:rsidR="00A70D0A" w:rsidRDefault="00504085" w:rsidP="00DC4E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java.lang.Thread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Display_Numbers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(List&lt;Integer&gt;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Assignment6Q8 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"deprecation"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Thread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List&lt;Integer&gt;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(1,2,3,4,5,6,7,8,9,10);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"Printing numbers from the list: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.Display_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lang w:val="en-US"/>
        </w:rPr>
        <w:t>stop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16CE4" w:rsidRDefault="00716CE4" w:rsidP="0071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6CE4" w:rsidRDefault="00716CE4" w:rsidP="00DC4E2D">
      <w:pPr>
        <w:rPr>
          <w:b/>
          <w:bCs/>
          <w:sz w:val="24"/>
          <w:szCs w:val="24"/>
        </w:rPr>
      </w:pPr>
    </w:p>
    <w:p w:rsidR="00504085" w:rsidRDefault="00504085" w:rsidP="00DC4E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504085" w:rsidRPr="004443BD" w:rsidRDefault="00716CE4" w:rsidP="00DC4E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771900" cy="1569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085" w:rsidRPr="004443BD" w:rsidSect="00D1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745"/>
    <w:rsid w:val="00035AF1"/>
    <w:rsid w:val="00131D69"/>
    <w:rsid w:val="001F7D61"/>
    <w:rsid w:val="003E3A50"/>
    <w:rsid w:val="003F4744"/>
    <w:rsid w:val="004443BD"/>
    <w:rsid w:val="00504085"/>
    <w:rsid w:val="005E6159"/>
    <w:rsid w:val="00605666"/>
    <w:rsid w:val="00716CE4"/>
    <w:rsid w:val="0080737F"/>
    <w:rsid w:val="00831E06"/>
    <w:rsid w:val="00A70D0A"/>
    <w:rsid w:val="00BC254D"/>
    <w:rsid w:val="00BC4B45"/>
    <w:rsid w:val="00C03745"/>
    <w:rsid w:val="00CD7F32"/>
    <w:rsid w:val="00D15F8A"/>
    <w:rsid w:val="00DC4E2D"/>
    <w:rsid w:val="00EB459F"/>
    <w:rsid w:val="00F7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F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56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1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917020813517</cp:lastModifiedBy>
  <cp:revision>13</cp:revision>
  <dcterms:created xsi:type="dcterms:W3CDTF">2022-01-23T15:35:00Z</dcterms:created>
  <dcterms:modified xsi:type="dcterms:W3CDTF">2022-02-04T07:12:00Z</dcterms:modified>
</cp:coreProperties>
</file>