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Install GIT &amp; make sure it is added into PATH. Use GIT as local VCS. Steps to follow: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>1. Create a directory ‘</w:t>
      </w:r>
      <w:proofErr w:type="spellStart"/>
      <w:r>
        <w:t>project_dir</w:t>
      </w:r>
      <w:proofErr w:type="spellEnd"/>
      <w:r>
        <w:t xml:space="preserve">’ &amp; </w:t>
      </w:r>
      <w:proofErr w:type="spellStart"/>
      <w:r>
        <w:t>cd</w:t>
      </w:r>
      <w:proofErr w:type="spellEnd"/>
      <w:r>
        <w:t xml:space="preserve"> to ‘</w:t>
      </w:r>
      <w:proofErr w:type="spellStart"/>
      <w:r>
        <w:t>project_dir</w:t>
      </w:r>
      <w:proofErr w:type="spellEnd"/>
      <w:r>
        <w:t>’.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 2. Initialize git version database. (</w:t>
      </w:r>
      <w:proofErr w:type="gramStart"/>
      <w:r>
        <w:t>git</w:t>
      </w:r>
      <w:proofErr w:type="gramEnd"/>
      <w:r>
        <w:t xml:space="preserve"> init)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 3. Create a new file index.html.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4. Check the git status. You should find index.html as untracked file.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5. Stage the index.html file.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6. Commit index.html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>7. Make few changes in index.html &amp; create a new file info.txt file.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 8. Check git status. You should find index.html &amp; info.txt as untracked files.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 9. Configure GIT to ignore all txt files.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10. Again check the git status. You should find only index.html as untracked file.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11. State &amp; commit index.html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12. Log all your comments so far.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13. Make some changes in index.html.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14. Revert the change made in the previous step using git command.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15. Again change index.html.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16. Stage index.html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>17. Revert back the last stage.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 18. Rename ‘add’ command to ‘my-add’. 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</w:pPr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 </w:t>
      </w:r>
    </w:p>
    <w:p w:rsidR="00375480" w:rsidRDefault="00C0558C" w:rsidP="00375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t>20. Revert the last commit.</w:t>
      </w: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0558C" w:rsidRDefault="00C0558C" w:rsidP="00375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C0B3F" w:rsidRDefault="006C0B3F" w:rsidP="00375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5060A" w:rsidRDefault="00E5060A" w:rsidP="00375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69488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77628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943600" cy="65486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9C" w:rsidRDefault="00BF659C" w:rsidP="00375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659C" w:rsidRPr="00BF659C" w:rsidRDefault="00BF659C" w:rsidP="00375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3204F7" w:rsidRDefault="003204F7"/>
    <w:sectPr w:rsidR="003204F7" w:rsidSect="00A731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 w:grammar="clean"/>
  <w:defaultTabStop w:val="720"/>
  <w:characterSpacingControl w:val="doNotCompress"/>
  <w:compat/>
  <w:rsids>
    <w:rsidRoot w:val="00375480"/>
    <w:rsid w:val="003204F7"/>
    <w:rsid w:val="00341703"/>
    <w:rsid w:val="00375480"/>
    <w:rsid w:val="006C0B3F"/>
    <w:rsid w:val="00901306"/>
    <w:rsid w:val="00BF659C"/>
    <w:rsid w:val="00C0558C"/>
    <w:rsid w:val="00CD43D0"/>
    <w:rsid w:val="00E50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917020813517</dc:creator>
  <cp:lastModifiedBy>917020813517</cp:lastModifiedBy>
  <cp:revision>5</cp:revision>
  <dcterms:created xsi:type="dcterms:W3CDTF">2022-01-07T09:37:00Z</dcterms:created>
  <dcterms:modified xsi:type="dcterms:W3CDTF">2022-01-08T08:40:00Z</dcterms:modified>
</cp:coreProperties>
</file>