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6E" w:rsidRPr="0004296E" w:rsidRDefault="0004296E" w:rsidP="0004296E">
      <w:pPr>
        <w:jc w:val="center"/>
        <w:rPr>
          <w:rFonts w:ascii="Candara" w:hAnsi="Candara"/>
          <w:b/>
          <w:bCs/>
          <w:i/>
          <w:iCs/>
          <w:sz w:val="36"/>
          <w:szCs w:val="32"/>
          <w:u w:val="single"/>
        </w:rPr>
      </w:pPr>
      <w:r w:rsidRPr="0004296E">
        <w:rPr>
          <w:rFonts w:ascii="Candara" w:hAnsi="Candara"/>
          <w:b/>
          <w:bCs/>
          <w:i/>
          <w:iCs/>
          <w:sz w:val="36"/>
          <w:szCs w:val="32"/>
          <w:u w:val="single"/>
        </w:rPr>
        <w:t>HTML ASSIGNMENTS</w:t>
      </w:r>
    </w:p>
    <w:p w:rsidR="0004296E" w:rsidRDefault="0004296E" w:rsidP="0004296E">
      <w:pPr>
        <w:rPr>
          <w:rFonts w:ascii="Candara" w:hAnsi="Candara"/>
          <w:b/>
          <w:bCs/>
          <w:sz w:val="28"/>
          <w:szCs w:val="24"/>
        </w:rPr>
      </w:pPr>
      <w:r w:rsidRPr="0004296E">
        <w:rPr>
          <w:rFonts w:ascii="Candara" w:hAnsi="Candara"/>
          <w:b/>
          <w:bCs/>
          <w:sz w:val="28"/>
          <w:szCs w:val="24"/>
        </w:rPr>
        <w:t>Write the HTML for the following screen.</w:t>
      </w:r>
    </w:p>
    <w:p w:rsidR="0004296E" w:rsidRPr="0004296E" w:rsidRDefault="0004296E" w:rsidP="0004296E">
      <w:pPr>
        <w:rPr>
          <w:rFonts w:ascii="Candara" w:hAnsi="Candara"/>
          <w:b/>
          <w:bCs/>
          <w:sz w:val="28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9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6E" w:rsidRDefault="0004296E"/>
    <w:p w:rsidR="0004296E" w:rsidRPr="0004296E" w:rsidRDefault="0004296E">
      <w:pPr>
        <w:rPr>
          <w:b/>
          <w:bCs/>
          <w:sz w:val="28"/>
          <w:szCs w:val="28"/>
        </w:rPr>
      </w:pPr>
      <w:r w:rsidRPr="0004296E">
        <w:rPr>
          <w:b/>
          <w:bCs/>
          <w:sz w:val="28"/>
          <w:szCs w:val="28"/>
        </w:rPr>
        <w:t>My View Page: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Q-1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*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margin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proofErr w:type="gramEnd"/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0%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background-color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yellow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.heading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color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proofErr w:type="gramEnd"/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black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margin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proofErr w:type="gramEnd"/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15px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background-color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6D09AA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rgb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251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29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29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.paragraph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color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proofErr w:type="gramEnd"/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black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margin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15px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proofErr w:type="gramEnd"/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.%;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background-color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6D09AA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rgb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6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112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6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"heading"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"heading"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Start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This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is a heading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"paragraph"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"paragraph"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This is a paragraph</w:t>
      </w:r>
      <w:proofErr w:type="gramStart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04296E" w:rsidRDefault="0004296E"/>
    <w:p w:rsidR="003D6D2D" w:rsidRDefault="00A84CF7">
      <w:r>
        <w:rPr>
          <w:noProof/>
          <w:lang w:val="en-US"/>
        </w:rPr>
        <w:drawing>
          <wp:inline distT="0" distB="0" distL="0" distR="0">
            <wp:extent cx="5731510" cy="2263140"/>
            <wp:effectExtent l="19050" t="0" r="254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AA" w:rsidRDefault="006D09AA">
      <w:pPr>
        <w:rPr>
          <w:sz w:val="28"/>
          <w:szCs w:val="28"/>
        </w:rPr>
      </w:pPr>
    </w:p>
    <w:p w:rsidR="003D6D2D" w:rsidRDefault="006D09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r w:rsidR="003D6D2D" w:rsidRPr="003D6D2D">
        <w:rPr>
          <w:sz w:val="28"/>
          <w:szCs w:val="28"/>
        </w:rPr>
        <w:t>Write</w:t>
      </w:r>
      <w:proofErr w:type="gramEnd"/>
      <w:r w:rsidR="003D6D2D" w:rsidRPr="003D6D2D">
        <w:rPr>
          <w:sz w:val="28"/>
          <w:szCs w:val="28"/>
        </w:rPr>
        <w:t xml:space="preserve"> HTML for the following text and images below? The first image has a square border and the second image has no border.</w:t>
      </w:r>
    </w:p>
    <w:p w:rsidR="00F43D06" w:rsidRDefault="00F43D06">
      <w:pPr>
        <w:rPr>
          <w:sz w:val="28"/>
          <w:szCs w:val="28"/>
        </w:rPr>
      </w:pPr>
    </w:p>
    <w:p w:rsidR="00F43D06" w:rsidRDefault="00F43D06">
      <w:pPr>
        <w:rPr>
          <w:b/>
          <w:bCs/>
          <w:sz w:val="32"/>
          <w:szCs w:val="32"/>
        </w:rPr>
      </w:pPr>
      <w:r w:rsidRPr="00F43D06">
        <w:rPr>
          <w:b/>
          <w:bCs/>
          <w:sz w:val="32"/>
          <w:szCs w:val="32"/>
        </w:rPr>
        <w:t>HTML Code: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Q-2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#</w:t>
      </w:r>
      <w:proofErr w:type="gramStart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border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{</w:t>
      </w:r>
      <w:proofErr w:type="gramEnd"/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border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proofErr w:type="gramEnd"/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1px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solid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black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</w:t>
      </w:r>
      <w:proofErr w:type="spellStart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border</w:t>
      </w:r>
      <w:proofErr w:type="gramStart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</w:t>
      </w:r>
      <w:proofErr w:type="gramEnd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no</w:t>
      </w:r>
      <w:proofErr w:type="spellEnd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-border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margin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proofErr w:type="gramEnd"/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20px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display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proofErr w:type="gramEnd"/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flex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"border"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"border"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Create Link of an </w:t>
      </w:r>
      <w:proofErr w:type="gramStart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image: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"border"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"image/smiley.PNG"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"no-border"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"no-border"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No border around the </w:t>
      </w:r>
      <w:proofErr w:type="spellStart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image</w:t>
      </w:r>
      <w:proofErr w:type="gramStart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,but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still a link:&gt;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"no-border"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"image/smiley.PNG"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F43D06" w:rsidRDefault="006D09AA">
      <w:pPr>
        <w:rPr>
          <w:b/>
          <w:bCs/>
          <w:sz w:val="32"/>
          <w:szCs w:val="32"/>
        </w:rPr>
      </w:pPr>
    </w:p>
    <w:p w:rsidR="00F43D06" w:rsidRDefault="00F43D06">
      <w:pPr>
        <w:rPr>
          <w:sz w:val="28"/>
          <w:szCs w:val="28"/>
        </w:rPr>
      </w:pPr>
    </w:p>
    <w:p w:rsidR="00F43D06" w:rsidRPr="00F43D06" w:rsidRDefault="00F43D06">
      <w:pPr>
        <w:rPr>
          <w:b/>
          <w:bCs/>
          <w:sz w:val="28"/>
          <w:szCs w:val="28"/>
        </w:rPr>
      </w:pPr>
      <w:r w:rsidRPr="00F43D06">
        <w:rPr>
          <w:b/>
          <w:bCs/>
          <w:sz w:val="28"/>
          <w:szCs w:val="28"/>
        </w:rPr>
        <w:t>My View Page:</w:t>
      </w:r>
    </w:p>
    <w:p w:rsidR="000A50B1" w:rsidRDefault="00C3442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6850" cy="2270760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92" cy="227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B1" w:rsidRDefault="000A50B1">
      <w:pPr>
        <w:rPr>
          <w:sz w:val="28"/>
          <w:szCs w:val="28"/>
        </w:rPr>
      </w:pPr>
      <w:proofErr w:type="gramStart"/>
      <w:r w:rsidRPr="000A50B1">
        <w:rPr>
          <w:sz w:val="28"/>
          <w:szCs w:val="28"/>
        </w:rPr>
        <w:t>3)Write</w:t>
      </w:r>
      <w:proofErr w:type="gramEnd"/>
      <w:r w:rsidRPr="000A50B1">
        <w:rPr>
          <w:sz w:val="28"/>
          <w:szCs w:val="28"/>
        </w:rPr>
        <w:t xml:space="preserve"> the HTML for the following text. Do not consider the outermost border:</w:t>
      </w:r>
    </w:p>
    <w:p w:rsidR="00DD2F1F" w:rsidRDefault="00DD2F1F">
      <w:pPr>
        <w:rPr>
          <w:sz w:val="28"/>
          <w:szCs w:val="28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Q3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table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td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border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2px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ridge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td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auto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div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margin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2px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"one-column"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"one-column"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One Column: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"one-column-two-rows"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"one-column-tow-rows"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One Row and Three Columns: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200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"two-rows-and-three-columns"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"two-rows-and-three-columns"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Two Rows and Three Columns: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200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600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04296E" w:rsidRDefault="0004296E">
      <w:pPr>
        <w:rPr>
          <w:sz w:val="28"/>
          <w:szCs w:val="28"/>
        </w:rPr>
      </w:pPr>
    </w:p>
    <w:p w:rsidR="00C3442B" w:rsidRDefault="00C3442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760413"/>
            <wp:effectExtent l="19050" t="0" r="254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79" w:rsidRPr="00790479" w:rsidRDefault="00790479" w:rsidP="00790479">
      <w:pPr>
        <w:rPr>
          <w:rFonts w:ascii="Candara" w:hAnsi="Candara"/>
          <w:sz w:val="28"/>
          <w:szCs w:val="24"/>
        </w:rPr>
      </w:pPr>
      <w:r w:rsidRPr="00790479">
        <w:rPr>
          <w:rFonts w:ascii="Candara" w:hAnsi="Candara"/>
          <w:sz w:val="28"/>
          <w:szCs w:val="24"/>
        </w:rPr>
        <w:t xml:space="preserve">4. Write the HTML for the following text. Do </w:t>
      </w:r>
      <w:r w:rsidRPr="00790479">
        <w:rPr>
          <w:rFonts w:ascii="Candara" w:hAnsi="Candara"/>
          <w:b/>
          <w:sz w:val="28"/>
          <w:szCs w:val="24"/>
          <w:u w:val="single"/>
        </w:rPr>
        <w:t>not</w:t>
      </w:r>
      <w:r w:rsidRPr="00790479">
        <w:rPr>
          <w:rFonts w:ascii="Candara" w:hAnsi="Candara"/>
          <w:sz w:val="28"/>
          <w:szCs w:val="24"/>
        </w:rPr>
        <w:t xml:space="preserve"> consider the outermost </w:t>
      </w:r>
      <w:proofErr w:type="gramStart"/>
      <w:r w:rsidRPr="00790479">
        <w:rPr>
          <w:rFonts w:ascii="Candara" w:hAnsi="Candara"/>
          <w:sz w:val="28"/>
          <w:szCs w:val="24"/>
        </w:rPr>
        <w:t>border :</w:t>
      </w:r>
      <w:proofErr w:type="gramEnd"/>
    </w:p>
    <w:p w:rsidR="00790479" w:rsidRPr="00422554" w:rsidRDefault="00790479" w:rsidP="00790479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90479" w:rsidRPr="00AF4B4C" w:rsidTr="006D09AA">
        <w:tc>
          <w:tcPr>
            <w:tcW w:w="9242" w:type="dxa"/>
          </w:tcPr>
          <w:p w:rsidR="00790479" w:rsidRPr="00AF4B4C" w:rsidRDefault="00790479" w:rsidP="006D09AA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7"/>
              <w:gridCol w:w="472"/>
              <w:gridCol w:w="502"/>
            </w:tblGrid>
            <w:tr w:rsidR="00790479" w:rsidRPr="00AF4B4C" w:rsidTr="006D09A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300</w:t>
                  </w:r>
                </w:p>
              </w:tc>
            </w:tr>
            <w:tr w:rsidR="00790479" w:rsidRPr="00AF4B4C" w:rsidTr="006D09A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600</w:t>
                  </w:r>
                </w:p>
              </w:tc>
            </w:tr>
          </w:tbl>
          <w:p w:rsidR="00790479" w:rsidRPr="00AF4B4C" w:rsidRDefault="00790479" w:rsidP="006D09AA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7"/>
              <w:gridCol w:w="442"/>
              <w:gridCol w:w="472"/>
            </w:tblGrid>
            <w:tr w:rsidR="00790479" w:rsidRPr="00AF4B4C" w:rsidTr="006D09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300</w:t>
                  </w:r>
                </w:p>
              </w:tc>
            </w:tr>
            <w:tr w:rsidR="00790479" w:rsidRPr="00AF4B4C" w:rsidTr="006D09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0479" w:rsidRPr="00AF4B4C" w:rsidRDefault="00790479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600</w:t>
                  </w:r>
                </w:p>
              </w:tc>
            </w:tr>
          </w:tbl>
          <w:p w:rsidR="00790479" w:rsidRPr="00AF4B4C" w:rsidRDefault="00790479" w:rsidP="006D09AA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790479" w:rsidRDefault="00790479">
      <w:pPr>
        <w:rPr>
          <w:sz w:val="28"/>
          <w:szCs w:val="28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Q3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.this-table-has-borders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border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2px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ridge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div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6D09AA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margin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6D09A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10px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"this-table-has-borders"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"this-table-has-borders"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Start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This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table has borders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200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600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"and-this-table-has-no-borders"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D09A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D09A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"and-this-table-has-no-borders"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Start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And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this table has no borders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200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600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6D09AA" w:rsidRPr="006D09AA" w:rsidRDefault="006D09AA" w:rsidP="006D09A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6D09A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6D09A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CD25CC" w:rsidRDefault="00CD25CC">
      <w:pPr>
        <w:rPr>
          <w:sz w:val="28"/>
          <w:szCs w:val="28"/>
        </w:rPr>
      </w:pPr>
    </w:p>
    <w:p w:rsidR="00520945" w:rsidRDefault="00CD25C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38500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B3" w:rsidRDefault="00A103B3">
      <w:pPr>
        <w:rPr>
          <w:sz w:val="28"/>
          <w:szCs w:val="28"/>
        </w:rPr>
      </w:pPr>
      <w:proofErr w:type="gramStart"/>
      <w:r w:rsidRPr="00A103B3">
        <w:rPr>
          <w:sz w:val="28"/>
          <w:szCs w:val="28"/>
        </w:rPr>
        <w:t>5)Write</w:t>
      </w:r>
      <w:proofErr w:type="gramEnd"/>
      <w:r w:rsidRPr="00A103B3">
        <w:rPr>
          <w:sz w:val="28"/>
          <w:szCs w:val="28"/>
        </w:rPr>
        <w:t xml:space="preserve"> the HTML for the following text. Do not consider the outermost </w:t>
      </w:r>
      <w:proofErr w:type="gramStart"/>
      <w:r w:rsidRPr="00A103B3">
        <w:rPr>
          <w:sz w:val="28"/>
          <w:szCs w:val="28"/>
        </w:rPr>
        <w:t>border :</w:t>
      </w:r>
      <w:proofErr w:type="gramEnd"/>
    </w:p>
    <w:p w:rsidR="00743C6D" w:rsidRPr="00743C6D" w:rsidRDefault="00743C6D">
      <w:pPr>
        <w:rPr>
          <w:b/>
          <w:bCs/>
          <w:sz w:val="28"/>
          <w:szCs w:val="28"/>
        </w:rPr>
      </w:pPr>
      <w:r w:rsidRPr="00743C6D">
        <w:rPr>
          <w:b/>
          <w:bCs/>
          <w:sz w:val="28"/>
          <w:szCs w:val="28"/>
        </w:rPr>
        <w:t>HTML Code: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AC0E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Q5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*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AC0E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margin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AC0E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0%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Numbered </w:t>
      </w:r>
      <w:proofErr w:type="gramStart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List: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AC0E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AC0E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"1"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Apples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Bananas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Lemons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Oranges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Letters </w:t>
      </w:r>
      <w:proofErr w:type="gramStart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List: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AC0E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AC0E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"A"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Apples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Bananas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Lemons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Oranges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     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Lowercase Letters </w:t>
      </w:r>
      <w:proofErr w:type="gramStart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List: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AC0E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AC0E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"a"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Apples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Bananas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Lemons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Oranges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Roman Numbers </w:t>
      </w:r>
      <w:proofErr w:type="gramStart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List: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AC0E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AC0E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"I"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Apples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Bananas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Lemons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Oranges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Numbered </w:t>
      </w:r>
      <w:proofErr w:type="gramStart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List:</w:t>
      </w:r>
      <w:proofErr w:type="gram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AC0E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AC0E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AC0E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</w:t>
      </w:r>
      <w:proofErr w:type="spellEnd"/>
      <w:r w:rsidRPr="00AC0E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Apples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Bananas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Lemons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Oranges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ol</w:t>
      </w:r>
      <w:proofErr w:type="spellEnd"/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AC0ECA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AC0ECA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AC0ECA" w:rsidRPr="00AC0ECA" w:rsidRDefault="00AC0ECA" w:rsidP="00AC0E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743C6D" w:rsidRDefault="00743C6D">
      <w:pPr>
        <w:rPr>
          <w:sz w:val="28"/>
          <w:szCs w:val="28"/>
        </w:rPr>
      </w:pPr>
    </w:p>
    <w:p w:rsidR="00A103B3" w:rsidRPr="00A103B3" w:rsidRDefault="00A103B3">
      <w:pPr>
        <w:rPr>
          <w:b/>
          <w:bCs/>
          <w:sz w:val="28"/>
          <w:szCs w:val="28"/>
        </w:rPr>
      </w:pPr>
      <w:r w:rsidRPr="00A103B3">
        <w:rPr>
          <w:b/>
          <w:bCs/>
          <w:sz w:val="28"/>
          <w:szCs w:val="28"/>
        </w:rPr>
        <w:t>My View Page:</w:t>
      </w:r>
    </w:p>
    <w:p w:rsidR="00C4253F" w:rsidRDefault="00AC0EC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6312772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B3" w:rsidRDefault="00A103B3">
      <w:pPr>
        <w:rPr>
          <w:sz w:val="28"/>
          <w:szCs w:val="28"/>
        </w:rPr>
      </w:pPr>
      <w:proofErr w:type="gramStart"/>
      <w:r w:rsidRPr="00A103B3">
        <w:rPr>
          <w:sz w:val="28"/>
          <w:szCs w:val="28"/>
        </w:rPr>
        <w:t>6)Write</w:t>
      </w:r>
      <w:proofErr w:type="gramEnd"/>
      <w:r w:rsidRPr="00A103B3">
        <w:rPr>
          <w:sz w:val="28"/>
          <w:szCs w:val="28"/>
        </w:rPr>
        <w:t xml:space="preserve"> the HTML for the following image shown below.  Note: The characters in a password field are masked (shown as asterisks or circles). Do not consider the outermost border:</w:t>
      </w:r>
    </w:p>
    <w:p w:rsidR="002E061E" w:rsidRPr="002E061E" w:rsidRDefault="002E061E">
      <w:pPr>
        <w:rPr>
          <w:b/>
          <w:bCs/>
          <w:sz w:val="28"/>
          <w:szCs w:val="28"/>
        </w:rPr>
      </w:pPr>
      <w:r w:rsidRPr="002E061E">
        <w:rPr>
          <w:b/>
          <w:bCs/>
          <w:sz w:val="28"/>
          <w:szCs w:val="28"/>
        </w:rPr>
        <w:t>HTML Code: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proofErr w:type="gramStart"/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&lt;!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DOCTYPE</w:t>
      </w:r>
      <w:proofErr w:type="gramEnd"/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html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proofErr w:type="gramEnd"/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proofErr w:type="gramEnd"/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proofErr w:type="gramEnd"/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Q6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proofErr w:type="gramEnd"/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*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lastRenderedPageBreak/>
        <w:t xml:space="preserve">        </w:t>
      </w:r>
      <w:proofErr w:type="gramStart"/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margin</w:t>
      </w:r>
      <w:proofErr w:type="gramEnd"/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D67FB2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0%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}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D67FB2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.input-box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padding</w:t>
      </w:r>
      <w:proofErr w:type="gramEnd"/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D67FB2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10px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justify-content</w:t>
      </w:r>
      <w:proofErr w:type="gramEnd"/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D67FB2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space-evenly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}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proofErr w:type="gramStart"/>
      <w:r w:rsidRPr="00D67FB2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input</w:t>
      </w:r>
      <w:proofErr w:type="gramEnd"/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padding</w:t>
      </w:r>
      <w:proofErr w:type="gramEnd"/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D67FB2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5px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}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proofErr w:type="gramEnd"/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divclass</w:t>
      </w:r>
      <w:proofErr w:type="spellEnd"/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="form"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form</w:t>
      </w:r>
      <w:proofErr w:type="gramEnd"/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class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D67FB2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"input-box"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label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for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D67FB2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"username"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Username :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label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input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type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D67FB2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"text"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class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D67FB2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"input-box"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label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for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D67FB2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"username"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Password :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label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input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D67FB2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type</w:t>
      </w: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D67FB2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"password"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form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D67FB2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r w:rsidRPr="00D67FB2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D67FB2" w:rsidRPr="00D67FB2" w:rsidRDefault="00D67FB2" w:rsidP="00D67FB2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2E061E" w:rsidRDefault="002E061E">
      <w:pPr>
        <w:rPr>
          <w:b/>
          <w:bCs/>
          <w:sz w:val="28"/>
          <w:szCs w:val="28"/>
        </w:rPr>
      </w:pPr>
    </w:p>
    <w:p w:rsidR="00743C6D" w:rsidRDefault="002E061E">
      <w:pPr>
        <w:rPr>
          <w:b/>
          <w:bCs/>
          <w:sz w:val="28"/>
          <w:szCs w:val="28"/>
        </w:rPr>
      </w:pPr>
      <w:proofErr w:type="spellStart"/>
      <w:r w:rsidRPr="002E061E">
        <w:rPr>
          <w:b/>
          <w:bCs/>
          <w:sz w:val="28"/>
          <w:szCs w:val="28"/>
        </w:rPr>
        <w:t>MyViewPage</w:t>
      </w:r>
      <w:proofErr w:type="spellEnd"/>
      <w:r>
        <w:rPr>
          <w:b/>
          <w:bCs/>
          <w:sz w:val="28"/>
          <w:szCs w:val="28"/>
        </w:rPr>
        <w:t>:</w:t>
      </w:r>
    </w:p>
    <w:p w:rsidR="002E061E" w:rsidRDefault="00D67FB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2723195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B2" w:rsidRDefault="00D67FB2">
      <w:pPr>
        <w:rPr>
          <w:b/>
          <w:bCs/>
          <w:sz w:val="28"/>
          <w:szCs w:val="28"/>
        </w:rPr>
      </w:pPr>
    </w:p>
    <w:p w:rsidR="00D67FB2" w:rsidRDefault="00D67FB2">
      <w:pPr>
        <w:rPr>
          <w:b/>
          <w:bCs/>
          <w:sz w:val="28"/>
          <w:szCs w:val="28"/>
        </w:rPr>
      </w:pPr>
    </w:p>
    <w:p w:rsidR="00355D85" w:rsidRDefault="00355D85">
      <w:pPr>
        <w:rPr>
          <w:sz w:val="28"/>
          <w:szCs w:val="28"/>
        </w:rPr>
      </w:pPr>
      <w:proofErr w:type="gramStart"/>
      <w:r w:rsidRPr="00355D85">
        <w:rPr>
          <w:sz w:val="28"/>
          <w:szCs w:val="28"/>
        </w:rPr>
        <w:lastRenderedPageBreak/>
        <w:t>7)Write</w:t>
      </w:r>
      <w:proofErr w:type="gramEnd"/>
      <w:r w:rsidRPr="00355D85">
        <w:rPr>
          <w:sz w:val="28"/>
          <w:szCs w:val="28"/>
        </w:rPr>
        <w:t xml:space="preserve"> the HTML for the following image shown below.  Do not consider the outermost </w:t>
      </w:r>
      <w:proofErr w:type="gramStart"/>
      <w:r w:rsidRPr="00355D85">
        <w:rPr>
          <w:sz w:val="28"/>
          <w:szCs w:val="28"/>
        </w:rPr>
        <w:t>border :</w:t>
      </w:r>
      <w:proofErr w:type="gramEnd"/>
    </w:p>
    <w:p w:rsidR="00355D85" w:rsidRDefault="00355D85" w:rsidP="00355D85">
      <w:pPr>
        <w:rPr>
          <w:rFonts w:ascii="Candara" w:hAnsi="Candara"/>
          <w:sz w:val="24"/>
        </w:rPr>
      </w:pPr>
      <w:r w:rsidRPr="00AF4B4C">
        <w:rPr>
          <w:rFonts w:ascii="Candara" w:hAnsi="Candara"/>
          <w:sz w:val="24"/>
        </w:rPr>
        <w:object w:dxaOrig="3195" w:dyaOrig="1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4pt;height:161.4pt" o:ole="">
            <v:imagedata r:id="rId12" o:title=""/>
          </v:shape>
          <o:OLEObject Type="Embed" ProgID="PBrush" ShapeID="_x0000_i1025" DrawAspect="Content" ObjectID="_1707326427" r:id="rId13"/>
        </w:object>
      </w:r>
    </w:p>
    <w:p w:rsidR="005E15DA" w:rsidRPr="005E15DA" w:rsidRDefault="005E15DA" w:rsidP="00355D85">
      <w:pPr>
        <w:rPr>
          <w:rFonts w:ascii="Candara" w:hAnsi="Candara"/>
          <w:b/>
          <w:bCs/>
          <w:sz w:val="28"/>
          <w:szCs w:val="24"/>
        </w:rPr>
      </w:pPr>
      <w:r w:rsidRPr="005E15DA">
        <w:rPr>
          <w:rFonts w:ascii="Candara" w:hAnsi="Candara"/>
          <w:b/>
          <w:bCs/>
          <w:sz w:val="28"/>
          <w:szCs w:val="24"/>
        </w:rPr>
        <w:t>HTML Code: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proofErr w:type="gramStart"/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&lt;!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DOCTYPE</w:t>
      </w:r>
      <w:proofErr w:type="gramEnd"/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html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proofErr w:type="gramEnd"/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proofErr w:type="gramEnd"/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proofErr w:type="gramEnd"/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Q7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proofErr w:type="gramEnd"/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*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margin</w:t>
      </w:r>
      <w:proofErr w:type="gramEnd"/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4F33B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0%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}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proofErr w:type="gramEnd"/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divclass</w:t>
      </w:r>
      <w:proofErr w:type="spellEnd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="form"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form</w:t>
      </w:r>
      <w:proofErr w:type="gramEnd"/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proofErr w:type="gramEnd"/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input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type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proofErr w:type="spellStart"/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checkbox"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id</w:t>
      </w:r>
      <w:proofErr w:type="spellEnd"/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"vehicle1"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value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"Bike"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label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for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"vehicle1"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I have a bike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label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proofErr w:type="gramEnd"/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input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type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proofErr w:type="spellStart"/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checkbox"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id</w:t>
      </w:r>
      <w:proofErr w:type="spellEnd"/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"vehicle2"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value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"Car"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label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for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"vehicle2"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I have a car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label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class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"button"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button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4F33B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type</w:t>
      </w: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4F33B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"submit"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        Submit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button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form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4F33B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r w:rsidRPr="004F33BA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4F33BA" w:rsidRPr="004F33BA" w:rsidRDefault="004F33BA" w:rsidP="004F33B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5E15DA" w:rsidRDefault="005E15DA" w:rsidP="00355D85">
      <w:pPr>
        <w:rPr>
          <w:rFonts w:ascii="Candara" w:hAnsi="Candara"/>
          <w:b/>
          <w:bCs/>
          <w:sz w:val="28"/>
          <w:szCs w:val="24"/>
        </w:rPr>
      </w:pPr>
    </w:p>
    <w:p w:rsidR="004F33BA" w:rsidRPr="005E15DA" w:rsidRDefault="004F33BA" w:rsidP="00355D85">
      <w:pPr>
        <w:rPr>
          <w:rFonts w:ascii="Candara" w:hAnsi="Candara"/>
          <w:b/>
          <w:bCs/>
          <w:sz w:val="28"/>
          <w:szCs w:val="24"/>
        </w:rPr>
      </w:pPr>
    </w:p>
    <w:p w:rsidR="005E15DA" w:rsidRPr="005E15DA" w:rsidRDefault="005E15DA" w:rsidP="00355D85">
      <w:pPr>
        <w:rPr>
          <w:rFonts w:ascii="Candara" w:hAnsi="Candara"/>
          <w:b/>
          <w:bCs/>
          <w:sz w:val="28"/>
          <w:szCs w:val="24"/>
        </w:rPr>
      </w:pPr>
      <w:proofErr w:type="spellStart"/>
      <w:r w:rsidRPr="005E15DA">
        <w:rPr>
          <w:rFonts w:ascii="Candara" w:hAnsi="Candara"/>
          <w:b/>
          <w:bCs/>
          <w:sz w:val="28"/>
          <w:szCs w:val="24"/>
        </w:rPr>
        <w:lastRenderedPageBreak/>
        <w:t>MyView</w:t>
      </w:r>
      <w:proofErr w:type="spellEnd"/>
      <w:r w:rsidRPr="005E15DA">
        <w:rPr>
          <w:rFonts w:ascii="Candara" w:hAnsi="Candara"/>
          <w:b/>
          <w:bCs/>
          <w:sz w:val="28"/>
          <w:szCs w:val="24"/>
        </w:rPr>
        <w:t xml:space="preserve"> Page:</w:t>
      </w:r>
    </w:p>
    <w:p w:rsidR="00355D85" w:rsidRPr="00355D85" w:rsidRDefault="00355D85">
      <w:pPr>
        <w:rPr>
          <w:sz w:val="28"/>
          <w:szCs w:val="28"/>
        </w:rPr>
      </w:pPr>
    </w:p>
    <w:p w:rsidR="00355D85" w:rsidRDefault="004F33B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2343070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90" w:rsidRPr="003B6090" w:rsidRDefault="00025122">
      <w:pPr>
        <w:rPr>
          <w:sz w:val="28"/>
          <w:szCs w:val="28"/>
        </w:rPr>
      </w:pPr>
      <w:proofErr w:type="gramStart"/>
      <w:r w:rsidRPr="00A60476">
        <w:rPr>
          <w:sz w:val="28"/>
          <w:szCs w:val="28"/>
        </w:rPr>
        <w:t>8)Write</w:t>
      </w:r>
      <w:proofErr w:type="gramEnd"/>
      <w:r w:rsidRPr="00A60476">
        <w:rPr>
          <w:sz w:val="28"/>
          <w:szCs w:val="28"/>
        </w:rPr>
        <w:t xml:space="preserve"> the HTML for the following image shown below.  Do not consider the outermost </w:t>
      </w:r>
      <w:proofErr w:type="gramStart"/>
      <w:r w:rsidRPr="00A60476">
        <w:rPr>
          <w:sz w:val="28"/>
          <w:szCs w:val="28"/>
        </w:rPr>
        <w:t>border :</w:t>
      </w:r>
      <w:proofErr w:type="gramEnd"/>
    </w:p>
    <w:p w:rsidR="003B6090" w:rsidRPr="003B6090" w:rsidRDefault="003B6090">
      <w:pPr>
        <w:rPr>
          <w:b/>
          <w:bCs/>
          <w:sz w:val="28"/>
          <w:szCs w:val="28"/>
        </w:rPr>
      </w:pPr>
      <w:r w:rsidRPr="003B6090">
        <w:rPr>
          <w:b/>
          <w:bCs/>
          <w:sz w:val="28"/>
          <w:szCs w:val="28"/>
        </w:rPr>
        <w:t>HTML Code: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proofErr w:type="gramStart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&lt;!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DOCTYPE</w:t>
      </w:r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html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proofErr w:type="gram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lang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"en"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proofErr w:type="gramEnd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Assignment-8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proofErr w:type="gramEnd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*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margin</w:t>
      </w:r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E423D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1%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}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proofErr w:type="gramStart"/>
      <w:r w:rsidRPr="00E423D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table</w:t>
      </w:r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,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proofErr w:type="gramStart"/>
      <w:r w:rsidRPr="00E423D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td</w:t>
      </w:r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,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E423D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th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border</w:t>
      </w:r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E423D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1px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solid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border-collapse</w:t>
      </w:r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collapse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padding</w:t>
      </w:r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E423D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30px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}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E423D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th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text-</w:t>
      </w:r>
      <w:proofErr w:type="gramEnd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align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left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}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proofErr w:type="gramEnd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class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"table"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table</w:t>
      </w:r>
      <w:proofErr w:type="gramEnd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proofErr w:type="spell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style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"background-color: </w:t>
      </w:r>
      <w:proofErr w:type="spellStart"/>
      <w:proofErr w:type="gramStart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rgba</w:t>
      </w:r>
      <w:proofErr w:type="spellEnd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(</w:t>
      </w:r>
      <w:proofErr w:type="gramEnd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4, 36, 4, 0.411);"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colspan</w:t>
      </w:r>
      <w:proofErr w:type="spell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"2"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top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     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style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"background-</w:t>
      </w:r>
      <w:proofErr w:type="spellStart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color</w:t>
      </w:r>
      <w:proofErr w:type="gramStart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:azure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rowspan</w:t>
      </w:r>
      <w:proofErr w:type="spell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"2"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left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     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style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"background-</w:t>
      </w:r>
      <w:proofErr w:type="spellStart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color</w:t>
      </w:r>
      <w:proofErr w:type="gramStart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:grey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;"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E423D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rowspan</w:t>
      </w:r>
      <w:proofErr w:type="spellEnd"/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E423D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"2"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right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proofErr w:type="gramStart"/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proofErr w:type="spellEnd"/>
      <w:proofErr w:type="gramEnd"/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table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lastRenderedPageBreak/>
        <w:t xml:space="preserve">    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div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E423D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r w:rsidRPr="00E423D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:rsidR="00E423D7" w:rsidRPr="00E423D7" w:rsidRDefault="00E423D7" w:rsidP="00E423D7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:rsidR="003B6090" w:rsidRDefault="003B6090">
      <w:pPr>
        <w:rPr>
          <w:sz w:val="28"/>
          <w:szCs w:val="28"/>
        </w:rPr>
      </w:pPr>
    </w:p>
    <w:p w:rsidR="003B6090" w:rsidRPr="003B6090" w:rsidRDefault="003B6090">
      <w:pPr>
        <w:rPr>
          <w:b/>
          <w:bCs/>
          <w:sz w:val="32"/>
          <w:szCs w:val="32"/>
        </w:rPr>
      </w:pPr>
      <w:proofErr w:type="spellStart"/>
      <w:r w:rsidRPr="003B6090">
        <w:rPr>
          <w:b/>
          <w:bCs/>
          <w:sz w:val="32"/>
          <w:szCs w:val="32"/>
        </w:rPr>
        <w:t>MyView</w:t>
      </w:r>
      <w:proofErr w:type="spellEnd"/>
      <w:r w:rsidRPr="003B6090">
        <w:rPr>
          <w:b/>
          <w:bCs/>
          <w:sz w:val="32"/>
          <w:szCs w:val="32"/>
        </w:rPr>
        <w:t xml:space="preserve"> Page:</w:t>
      </w:r>
    </w:p>
    <w:p w:rsidR="00355D85" w:rsidRDefault="00E423D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894488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5F7" w:rsidRDefault="00F215F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9</w:t>
      </w:r>
      <w:r w:rsidRPr="00F215F7">
        <w:rPr>
          <w:b/>
          <w:bCs/>
          <w:sz w:val="28"/>
          <w:szCs w:val="28"/>
        </w:rPr>
        <w:t>)Write</w:t>
      </w:r>
      <w:proofErr w:type="gramEnd"/>
      <w:r w:rsidRPr="00F215F7">
        <w:rPr>
          <w:b/>
          <w:bCs/>
          <w:sz w:val="28"/>
          <w:szCs w:val="28"/>
        </w:rPr>
        <w:t xml:space="preserve"> the HTML for the following image shown below.  Do not consider the outermost </w:t>
      </w:r>
      <w:proofErr w:type="gramStart"/>
      <w:r w:rsidRPr="00F215F7">
        <w:rPr>
          <w:b/>
          <w:bCs/>
          <w:sz w:val="28"/>
          <w:szCs w:val="28"/>
        </w:rPr>
        <w:t>border :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F215F7" w:rsidRPr="00AF4B4C" w:rsidTr="006D09AA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5"/>
              <w:gridCol w:w="942"/>
            </w:tblGrid>
            <w:tr w:rsidR="00F215F7" w:rsidRPr="00AF4B4C" w:rsidTr="006D09A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215F7" w:rsidRPr="00AF4B4C" w:rsidRDefault="00F215F7" w:rsidP="006D09AA">
                  <w:pPr>
                    <w:rPr>
                      <w:rFonts w:ascii="Candara" w:hAnsi="Candara"/>
                      <w:sz w:val="24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</w:rPr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F215F7" w:rsidRPr="00AF4B4C" w:rsidRDefault="00F215F7" w:rsidP="006D09AA">
                  <w:pPr>
                    <w:rPr>
                      <w:rFonts w:ascii="Candara" w:hAnsi="Candara"/>
                      <w:sz w:val="24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</w:rPr>
                    <w:t>topright</w:t>
                  </w:r>
                  <w:proofErr w:type="spellEnd"/>
                </w:p>
              </w:tc>
            </w:tr>
            <w:tr w:rsidR="00F215F7" w:rsidRPr="00AF4B4C" w:rsidTr="006D09A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F215F7" w:rsidRPr="00AF4B4C" w:rsidRDefault="00F215F7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215F7" w:rsidRPr="00AF4B4C" w:rsidRDefault="00F215F7" w:rsidP="006D09AA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</w:rPr>
                    <w:t>botright</w:t>
                  </w:r>
                  <w:proofErr w:type="spellEnd"/>
                </w:p>
              </w:tc>
            </w:tr>
          </w:tbl>
          <w:p w:rsidR="00F215F7" w:rsidRPr="00AF4B4C" w:rsidRDefault="00F215F7" w:rsidP="006D09AA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F215F7" w:rsidRDefault="00F215F7">
      <w:pPr>
        <w:rPr>
          <w:b/>
          <w:bCs/>
          <w:sz w:val="28"/>
          <w:szCs w:val="28"/>
        </w:rPr>
      </w:pPr>
    </w:p>
    <w:p w:rsidR="00F215F7" w:rsidRDefault="00F21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Code: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proofErr w:type="gramStart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lang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"en"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Assignment-8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>&lt;</w:t>
      </w:r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*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margin</w:t>
      </w:r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841B17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1%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841B17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table</w:t>
      </w:r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841B17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td</w:t>
      </w:r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841B17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th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border</w:t>
      </w:r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841B17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1px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solid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border-collapse</w:t>
      </w:r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collapse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841B17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30px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841B17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th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text-</w:t>
      </w:r>
      <w:proofErr w:type="gramEnd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align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left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"table"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proofErr w:type="gram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"background-</w:t>
      </w:r>
      <w:proofErr w:type="spellStart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:aliceblue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topleft</w:t>
      </w:r>
      <w:proofErr w:type="spell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"background-</w:t>
      </w:r>
      <w:proofErr w:type="spellStart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:grey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topright</w:t>
      </w:r>
      <w:proofErr w:type="spell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"background-</w:t>
      </w:r>
      <w:proofErr w:type="spellStart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:grey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rowspan</w:t>
      </w:r>
      <w:proofErr w:type="spell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"2"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bottomleft</w:t>
      </w:r>
      <w:proofErr w:type="spell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"background-</w:t>
      </w:r>
      <w:proofErr w:type="spellStart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:aliceblue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841B17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rowspan</w:t>
      </w:r>
      <w:proofErr w:type="spellEnd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41B17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"2"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bottomright</w:t>
      </w:r>
      <w:proofErr w:type="spell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841B17" w:rsidRPr="00841B17" w:rsidRDefault="00841B17" w:rsidP="00841B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841B17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841B17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41B17" w:rsidRPr="00841B17" w:rsidRDefault="00841B17" w:rsidP="00841B1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841B17" w:rsidRDefault="00841B17">
      <w:pPr>
        <w:rPr>
          <w:b/>
          <w:bCs/>
          <w:sz w:val="28"/>
          <w:szCs w:val="28"/>
        </w:rPr>
      </w:pPr>
    </w:p>
    <w:p w:rsidR="00F215F7" w:rsidRDefault="00F21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View Page:</w:t>
      </w:r>
    </w:p>
    <w:p w:rsidR="00F215F7" w:rsidRPr="002E061E" w:rsidRDefault="00E423D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482590" cy="2628900"/>
            <wp:effectExtent l="1905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03" cy="263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5F7" w:rsidRPr="002E061E" w:rsidSect="002A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4B2"/>
    <w:rsid w:val="00025122"/>
    <w:rsid w:val="0004296E"/>
    <w:rsid w:val="000A50B1"/>
    <w:rsid w:val="002703F9"/>
    <w:rsid w:val="00272900"/>
    <w:rsid w:val="002A3CC6"/>
    <w:rsid w:val="002E061E"/>
    <w:rsid w:val="00355D85"/>
    <w:rsid w:val="003B6090"/>
    <w:rsid w:val="003D6D2D"/>
    <w:rsid w:val="004F33BA"/>
    <w:rsid w:val="00520945"/>
    <w:rsid w:val="005E15DA"/>
    <w:rsid w:val="006D09AA"/>
    <w:rsid w:val="007314B2"/>
    <w:rsid w:val="00743C6D"/>
    <w:rsid w:val="00790479"/>
    <w:rsid w:val="00841B17"/>
    <w:rsid w:val="008449B5"/>
    <w:rsid w:val="00A103B3"/>
    <w:rsid w:val="00A15FFE"/>
    <w:rsid w:val="00A60476"/>
    <w:rsid w:val="00A84CF7"/>
    <w:rsid w:val="00AA18FA"/>
    <w:rsid w:val="00AC0ECA"/>
    <w:rsid w:val="00B35F65"/>
    <w:rsid w:val="00C3442B"/>
    <w:rsid w:val="00C4253F"/>
    <w:rsid w:val="00CD25CC"/>
    <w:rsid w:val="00D259C8"/>
    <w:rsid w:val="00D67FB2"/>
    <w:rsid w:val="00DD191F"/>
    <w:rsid w:val="00DD2F1F"/>
    <w:rsid w:val="00E423D7"/>
    <w:rsid w:val="00F215F7"/>
    <w:rsid w:val="00F4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Cs/>
      <w:sz w:val="44"/>
      <w:szCs w:val="24"/>
      <w:lang w:val="en-US"/>
    </w:rPr>
  </w:style>
  <w:style w:type="table" w:styleId="TableGrid">
    <w:name w:val="Table Grid"/>
    <w:basedOn w:val="TableNormal"/>
    <w:uiPriority w:val="59"/>
    <w:rsid w:val="007904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14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917020813517</cp:lastModifiedBy>
  <cp:revision>23</cp:revision>
  <dcterms:created xsi:type="dcterms:W3CDTF">2022-02-24T06:42:00Z</dcterms:created>
  <dcterms:modified xsi:type="dcterms:W3CDTF">2022-02-25T15:04:00Z</dcterms:modified>
</cp:coreProperties>
</file>