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DFBB" w14:textId="77777777" w:rsidR="00640F08" w:rsidRDefault="00640F08" w:rsidP="00640F08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1590D5E3" w14:textId="77777777" w:rsidR="00640F08" w:rsidRDefault="00640F08" w:rsidP="00640F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706A2DD8" w14:textId="77777777" w:rsidR="00640F08" w:rsidRPr="00847A72" w:rsidRDefault="00640F08" w:rsidP="00640F08">
      <w:pPr>
        <w:rPr>
          <w:sz w:val="28"/>
          <w:szCs w:val="28"/>
        </w:rPr>
      </w:pPr>
      <w:r w:rsidRPr="00847A72">
        <w:rPr>
          <w:sz w:val="28"/>
          <w:szCs w:val="28"/>
        </w:rPr>
        <w:t>Objective: Use Copilot to generate insights across different types of analytics.</w:t>
      </w:r>
    </w:p>
    <w:p w14:paraId="346DA324" w14:textId="77777777" w:rsidR="00640F08" w:rsidRPr="00EF57C2" w:rsidRDefault="00640F08" w:rsidP="00640F08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6D1876AA" w14:textId="77777777" w:rsidR="00640F08" w:rsidRPr="00EF57C2" w:rsidRDefault="00640F08" w:rsidP="00640F08">
      <w:r w:rsidRPr="00EF57C2">
        <w:t>Prompt:</w:t>
      </w:r>
    </w:p>
    <w:p w14:paraId="5E8D48C0" w14:textId="77777777" w:rsidR="00640F08" w:rsidRPr="00EF57C2" w:rsidRDefault="00640F08" w:rsidP="00640F08">
      <w:pPr>
        <w:numPr>
          <w:ilvl w:val="0"/>
          <w:numId w:val="1"/>
        </w:numPr>
      </w:pPr>
      <w:r w:rsidRPr="00EF57C2">
        <w:t>Upload the dataset and list all columns with their data types.</w:t>
      </w:r>
    </w:p>
    <w:p w14:paraId="6D2CC44A" w14:textId="77777777" w:rsidR="00640F08" w:rsidRPr="00EF57C2" w:rsidRDefault="00640F08" w:rsidP="00640F08">
      <w:pPr>
        <w:numPr>
          <w:ilvl w:val="0"/>
          <w:numId w:val="1"/>
        </w:numPr>
      </w:pPr>
      <w:r w:rsidRPr="00EF57C2">
        <w:t>Identify missing values in the dataset.</w:t>
      </w:r>
    </w:p>
    <w:p w14:paraId="69734337" w14:textId="77777777" w:rsidR="00640F08" w:rsidRPr="00EF57C2" w:rsidRDefault="00640F08" w:rsidP="00640F08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05E68A66" w14:textId="77777777" w:rsidR="00640F08" w:rsidRPr="00EF57C2" w:rsidRDefault="00640F08" w:rsidP="00640F08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7858105E" w14:textId="77777777" w:rsidR="00640F08" w:rsidRPr="00EF57C2" w:rsidRDefault="00640F08" w:rsidP="00640F08">
      <w:pPr>
        <w:numPr>
          <w:ilvl w:val="0"/>
          <w:numId w:val="1"/>
        </w:numPr>
      </w:pPr>
      <w:r w:rsidRPr="00EF57C2">
        <w:t>Create a bar chart for the distribution of Property_Area (Urban, Rural, Semiurban).</w:t>
      </w:r>
    </w:p>
    <w:p w14:paraId="6578D185" w14:textId="77777777" w:rsidR="00640F08" w:rsidRPr="00EF57C2" w:rsidRDefault="00640F08" w:rsidP="00640F08"/>
    <w:p w14:paraId="670AC065" w14:textId="77777777" w:rsidR="00640F08" w:rsidRPr="00EF57C2" w:rsidRDefault="00000000" w:rsidP="00640F08">
      <w:r>
        <w:pict w14:anchorId="41DAE018">
          <v:rect id="_x0000_i1025" style="width:0;height:1.5pt" o:hralign="center" o:hrstd="t" o:hr="t" fillcolor="#a0a0a0" stroked="f"/>
        </w:pict>
      </w:r>
    </w:p>
    <w:p w14:paraId="2283BDCE" w14:textId="77777777" w:rsidR="00640F08" w:rsidRPr="00EF57C2" w:rsidRDefault="00640F08" w:rsidP="00640F08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33155CE1" w14:textId="77777777" w:rsidR="00640F08" w:rsidRPr="00EF57C2" w:rsidRDefault="00640F08" w:rsidP="00640F08">
      <w:r w:rsidRPr="00EF57C2">
        <w:t>Prompt:</w:t>
      </w:r>
    </w:p>
    <w:p w14:paraId="546A3F00" w14:textId="77777777" w:rsidR="00640F08" w:rsidRPr="00847A72" w:rsidRDefault="00640F08" w:rsidP="00640F08">
      <w:pPr>
        <w:numPr>
          <w:ilvl w:val="0"/>
          <w:numId w:val="4"/>
        </w:numPr>
      </w:pPr>
      <w:r w:rsidRPr="00847A72">
        <w:t>Compare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0AFFD053" w14:textId="77777777" w:rsidR="00640F08" w:rsidRPr="00847A72" w:rsidRDefault="00640F08" w:rsidP="00640F08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53C99FCC" w14:textId="77777777" w:rsidR="00640F08" w:rsidRPr="00847A72" w:rsidRDefault="00640F08" w:rsidP="00640F08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79043145" w14:textId="77777777" w:rsidR="00640F08" w:rsidRPr="00847A72" w:rsidRDefault="00640F08" w:rsidP="00640F08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74799480" w14:textId="77777777" w:rsidR="00640F08" w:rsidRPr="00847A72" w:rsidRDefault="00640F08" w:rsidP="00640F08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7742E669" w14:textId="77777777" w:rsidR="00640F08" w:rsidRPr="00847A72" w:rsidRDefault="00640F08" w:rsidP="00640F08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5C8E4A58" w14:textId="77777777" w:rsidR="00640F08" w:rsidRPr="00847A72" w:rsidRDefault="00640F08" w:rsidP="00640F08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30ABA13B" w14:textId="77777777" w:rsidR="00640F08" w:rsidRPr="00847A72" w:rsidRDefault="00640F08" w:rsidP="00640F08">
      <w:pPr>
        <w:numPr>
          <w:ilvl w:val="0"/>
          <w:numId w:val="7"/>
        </w:numPr>
      </w:pPr>
      <w:r w:rsidRPr="00847A72">
        <w:t xml:space="preserve">Does the loan amount depend more on </w:t>
      </w:r>
      <w:r w:rsidRPr="00847A72">
        <w:rPr>
          <w:b/>
          <w:bCs/>
        </w:rPr>
        <w:t>property area</w:t>
      </w:r>
      <w:r w:rsidRPr="00847A72">
        <w:t xml:space="preserve"> (urban vs. rural) rather than income?</w:t>
      </w:r>
    </w:p>
    <w:p w14:paraId="43552090" w14:textId="77777777" w:rsidR="00640F08" w:rsidRPr="00847A72" w:rsidRDefault="00640F08" w:rsidP="00640F08">
      <w:pPr>
        <w:numPr>
          <w:ilvl w:val="0"/>
          <w:numId w:val="7"/>
        </w:numPr>
      </w:pPr>
      <w:r w:rsidRPr="00847A72"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33CEFCC5" w14:textId="77777777" w:rsidR="00640F08" w:rsidRPr="00847A72" w:rsidRDefault="00640F08" w:rsidP="00640F08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1D434B53" w14:textId="77777777" w:rsidR="00640F08" w:rsidRPr="00847A72" w:rsidRDefault="00640F08" w:rsidP="00640F08">
      <w:pPr>
        <w:numPr>
          <w:ilvl w:val="0"/>
          <w:numId w:val="8"/>
        </w:numPr>
      </w:pPr>
      <w:r w:rsidRPr="00847A72">
        <w:lastRenderedPageBreak/>
        <w:t>Do married applicants apply with a co-applicant, increasing approval chances?</w:t>
      </w:r>
    </w:p>
    <w:p w14:paraId="39AD5FEE" w14:textId="77777777" w:rsidR="00640F08" w:rsidRPr="00847A72" w:rsidRDefault="00640F08" w:rsidP="00640F08">
      <w:pPr>
        <w:numPr>
          <w:ilvl w:val="0"/>
          <w:numId w:val="8"/>
        </w:numPr>
      </w:pPr>
      <w:r w:rsidRPr="00847A72">
        <w:t>Are married applicants more likely to have stable income sources?</w:t>
      </w:r>
    </w:p>
    <w:p w14:paraId="4B4610D1" w14:textId="77777777" w:rsidR="00640F08" w:rsidRPr="00847A72" w:rsidRDefault="00640F08" w:rsidP="00640F08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59FFF638" w14:textId="77777777" w:rsidR="00640F08" w:rsidRPr="00EF57C2" w:rsidRDefault="00000000" w:rsidP="00640F08">
      <w:r>
        <w:pict w14:anchorId="04D3C094">
          <v:rect id="_x0000_i1026" style="width:0;height:1.5pt" o:hralign="center" o:hrstd="t" o:hr="t" fillcolor="#a0a0a0" stroked="f"/>
        </w:pict>
      </w:r>
    </w:p>
    <w:p w14:paraId="4B95A972" w14:textId="77777777" w:rsidR="00640F08" w:rsidRPr="00EF57C2" w:rsidRDefault="00640F08" w:rsidP="00640F08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689E7468" w14:textId="77777777" w:rsidR="00640F08" w:rsidRPr="00EF57C2" w:rsidRDefault="00640F08" w:rsidP="00640F08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21E4A262" w14:textId="77777777" w:rsidR="00640F08" w:rsidRPr="00EF57C2" w:rsidRDefault="00640F08" w:rsidP="00640F08">
      <w:pPr>
        <w:numPr>
          <w:ilvl w:val="0"/>
          <w:numId w:val="2"/>
        </w:numPr>
      </w:pPr>
      <w:r w:rsidRPr="00EF57C2">
        <w:t>What factors most influence loan approval?</w:t>
      </w:r>
    </w:p>
    <w:p w14:paraId="5B3652F4" w14:textId="77777777" w:rsidR="00640F08" w:rsidRPr="00EF57C2" w:rsidRDefault="00640F08" w:rsidP="00640F08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4E19542C" w14:textId="77777777" w:rsidR="00640F08" w:rsidRPr="00EF57C2" w:rsidRDefault="00640F08" w:rsidP="00640F08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3CBF0DA7" w14:textId="77777777" w:rsidR="00640F08" w:rsidRPr="00EF57C2" w:rsidRDefault="00640F08" w:rsidP="00640F08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087B8834" w14:textId="77777777" w:rsidR="00640F08" w:rsidRPr="00EF57C2" w:rsidRDefault="00000000" w:rsidP="00640F08">
      <w:r>
        <w:pict w14:anchorId="4A8FA8A9">
          <v:rect id="_x0000_i1027" style="width:0;height:1.5pt" o:hralign="center" o:hrstd="t" o:hr="t" fillcolor="#a0a0a0" stroked="f"/>
        </w:pict>
      </w:r>
    </w:p>
    <w:p w14:paraId="0624DFC7" w14:textId="77777777" w:rsidR="00640F08" w:rsidRPr="00EF57C2" w:rsidRDefault="00640F08" w:rsidP="00640F08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6E1D9997" w14:textId="77777777" w:rsidR="00640F08" w:rsidRPr="00EF57C2" w:rsidRDefault="00640F08" w:rsidP="00640F08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009A2AF9" w14:textId="77777777" w:rsidR="00640F08" w:rsidRPr="00EF57C2" w:rsidRDefault="00640F08" w:rsidP="00640F08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356F4256" w14:textId="77777777" w:rsidR="00640F08" w:rsidRPr="00EF57C2" w:rsidRDefault="00640F08" w:rsidP="00640F08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0850B9B5" w14:textId="77777777" w:rsidR="00640F08" w:rsidRPr="00EF57C2" w:rsidRDefault="00640F08" w:rsidP="00640F08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1BF1193E" w14:textId="77777777" w:rsidR="00640F08" w:rsidRPr="00EF57C2" w:rsidRDefault="00640F08" w:rsidP="00640F08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2EF899B2" w14:textId="0B6213C1" w:rsidR="00640F08" w:rsidRDefault="00000000" w:rsidP="00640F08">
      <w:r>
        <w:pict w14:anchorId="04462C65">
          <v:rect id="_x0000_i1028" style="width:0;height:1.5pt" o:hralign="center" o:bullet="t" o:hrstd="t" o:hr="t" fillcolor="#a0a0a0" stroked="f"/>
        </w:pict>
      </w:r>
    </w:p>
    <w:p w14:paraId="3644C219" w14:textId="77777777" w:rsidR="00640F08" w:rsidRDefault="00640F08" w:rsidP="00640F08"/>
    <w:p w14:paraId="231BBEAF" w14:textId="77777777" w:rsidR="00757C6C" w:rsidRDefault="00757C6C" w:rsidP="00640F08">
      <w:pPr>
        <w:rPr>
          <w:b/>
          <w:bCs/>
        </w:rPr>
      </w:pPr>
    </w:p>
    <w:p w14:paraId="10070D86" w14:textId="77777777" w:rsidR="00757C6C" w:rsidRDefault="00757C6C" w:rsidP="00640F08">
      <w:pPr>
        <w:rPr>
          <w:b/>
          <w:bCs/>
        </w:rPr>
      </w:pPr>
    </w:p>
    <w:p w14:paraId="51D06190" w14:textId="77777777" w:rsidR="00757C6C" w:rsidRDefault="00757C6C" w:rsidP="00640F08">
      <w:pPr>
        <w:rPr>
          <w:b/>
          <w:bCs/>
        </w:rPr>
      </w:pPr>
    </w:p>
    <w:p w14:paraId="07F933A2" w14:textId="77777777" w:rsidR="00757C6C" w:rsidRDefault="00757C6C" w:rsidP="00640F08">
      <w:pPr>
        <w:rPr>
          <w:b/>
          <w:bCs/>
        </w:rPr>
      </w:pPr>
    </w:p>
    <w:p w14:paraId="41166C9E" w14:textId="77777777" w:rsidR="00757C6C" w:rsidRDefault="00757C6C" w:rsidP="00640F08">
      <w:pPr>
        <w:rPr>
          <w:b/>
          <w:bCs/>
        </w:rPr>
      </w:pPr>
    </w:p>
    <w:p w14:paraId="1D4EE8C5" w14:textId="77777777" w:rsidR="00757C6C" w:rsidRDefault="00757C6C" w:rsidP="00640F08">
      <w:pPr>
        <w:rPr>
          <w:b/>
          <w:bCs/>
        </w:rPr>
      </w:pPr>
    </w:p>
    <w:p w14:paraId="1B3107FF" w14:textId="77777777" w:rsidR="00757C6C" w:rsidRDefault="00757C6C" w:rsidP="00640F08">
      <w:pPr>
        <w:rPr>
          <w:b/>
          <w:bCs/>
        </w:rPr>
      </w:pPr>
    </w:p>
    <w:p w14:paraId="6D006EDA" w14:textId="77448862" w:rsidR="00640F08" w:rsidRPr="00640F08" w:rsidRDefault="00640F08" w:rsidP="00640F08">
      <w:pPr>
        <w:rPr>
          <w:b/>
          <w:bCs/>
        </w:rPr>
      </w:pPr>
      <w:r w:rsidRPr="00640F08">
        <w:rPr>
          <w:b/>
          <w:bCs/>
        </w:rPr>
        <w:lastRenderedPageBreak/>
        <w:t>Lab Exercise 2: SQL Query Optimization</w:t>
      </w:r>
    </w:p>
    <w:p w14:paraId="44A9A0F3" w14:textId="77777777" w:rsidR="00640F08" w:rsidRPr="00640F08" w:rsidRDefault="00640F08" w:rsidP="00640F08">
      <w:r w:rsidRPr="00640F08">
        <w:rPr>
          <w:b/>
          <w:bCs/>
        </w:rPr>
        <w:t>Objective:</w:t>
      </w:r>
      <w:r w:rsidRPr="00640F08">
        <w:t xml:space="preserve"> Optimize SQL queries to improve performance in loan data analysis.</w:t>
      </w:r>
    </w:p>
    <w:p w14:paraId="088D32E3" w14:textId="01BFC79B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</w:t>
      </w:r>
      <w:r w:rsidRPr="00640F08">
        <w:t xml:space="preserve"> to retrieve only relevant columns (</w:t>
      </w:r>
      <w:proofErr w:type="spellStart"/>
      <w:r w:rsidRPr="00640F08">
        <w:t>Loan_ID</w:t>
      </w:r>
      <w:proofErr w:type="spellEnd"/>
      <w:r w:rsidRPr="00640F08">
        <w:t>, Loan_Status, Applicant</w:t>
      </w:r>
      <w:r w:rsidR="00EC1720">
        <w:t xml:space="preserve"> </w:t>
      </w:r>
      <w:r w:rsidRPr="00640F08">
        <w:t>Income, Credit_History) instead of selecting all.</w:t>
      </w:r>
    </w:p>
    <w:p w14:paraId="2BE5E5D7" w14:textId="42404385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Create an index in SQL</w:t>
      </w:r>
      <w:r w:rsidRPr="00640F08">
        <w:t xml:space="preserve"> on </w:t>
      </w:r>
      <w:proofErr w:type="spellStart"/>
      <w:r w:rsidRPr="00640F08">
        <w:t>Self_Employed</w:t>
      </w:r>
      <w:proofErr w:type="spellEnd"/>
      <w:r w:rsidRPr="00640F08">
        <w:t xml:space="preserve"> and Loan_Status to speed up approval rate queries.</w:t>
      </w:r>
    </w:p>
    <w:p w14:paraId="2DAF2580" w14:textId="629017FD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an SQL JOIN</w:t>
      </w:r>
      <w:r w:rsidRPr="00640F08">
        <w:t xml:space="preserve"> to compare loan amounts for graduates and non-graduates instead of using a subquery.</w:t>
      </w:r>
    </w:p>
    <w:p w14:paraId="333E6269" w14:textId="5F1A66E0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Optimize an SQL query</w:t>
      </w:r>
      <w:r w:rsidRPr="00640F08">
        <w:t xml:space="preserve"> to count approved and rejected loans without scanning the entire table.</w:t>
      </w:r>
    </w:p>
    <w:p w14:paraId="7B5237D9" w14:textId="1030BCE4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 with indexing</w:t>
      </w:r>
      <w:r w:rsidRPr="00640F08">
        <w:t xml:space="preserve"> to improve the performance of filtering loans based on Credit_History.</w:t>
      </w:r>
    </w:p>
    <w:p w14:paraId="1C357AA4" w14:textId="29747FCE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SQL GROUP BY</w:t>
      </w:r>
      <w:r w:rsidRPr="00640F08">
        <w:t xml:space="preserve"> to optimize the calculation of the average LoanAmount per Property_Area.</w:t>
      </w:r>
    </w:p>
    <w:p w14:paraId="4AAEB454" w14:textId="31296A5A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</w:t>
      </w:r>
      <w:r w:rsidRPr="00640F08">
        <w:t xml:space="preserve"> to retrieve the top 10 highest loan amounts efficiently without using ORDER BY on the entire dataset.</w:t>
      </w:r>
    </w:p>
    <w:p w14:paraId="2B48D0AF" w14:textId="180B240A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an SQL index</w:t>
      </w:r>
      <w:r w:rsidRPr="00640F08">
        <w:t xml:space="preserve"> to improve filtering for loan applications where Applicant</w:t>
      </w:r>
      <w:r w:rsidR="00EC1720">
        <w:t xml:space="preserve"> </w:t>
      </w:r>
      <w:r w:rsidRPr="00640F08">
        <w:t>Income is greater than ₹50,000.</w:t>
      </w:r>
    </w:p>
    <w:p w14:paraId="237A9F12" w14:textId="7B20DCF7" w:rsidR="00640F08" w:rsidRP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Optimize an SQL GROUP BY query</w:t>
      </w:r>
      <w:r w:rsidRPr="00640F08">
        <w:t xml:space="preserve"> for counting loans by Education category.</w:t>
      </w:r>
    </w:p>
    <w:p w14:paraId="323532AF" w14:textId="7E724B4D" w:rsidR="00640F08" w:rsidRDefault="00640F08" w:rsidP="00640F08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Improve SQL query performance</w:t>
      </w:r>
      <w:r w:rsidRPr="00640F08">
        <w:t xml:space="preserve"> for filtering by Married and Coapplicant</w:t>
      </w:r>
      <w:r w:rsidR="00EC1720">
        <w:t xml:space="preserve"> </w:t>
      </w:r>
      <w:r w:rsidRPr="00640F08">
        <w:t>Income using indexing.</w:t>
      </w:r>
    </w:p>
    <w:p w14:paraId="4E4A25C9" w14:textId="77777777" w:rsidR="001532D7" w:rsidRDefault="001532D7" w:rsidP="001532D7">
      <w:pPr>
        <w:pStyle w:val="ListParagraph"/>
        <w:spacing w:line="360" w:lineRule="auto"/>
        <w:rPr>
          <w:b/>
          <w:bCs/>
        </w:rPr>
      </w:pPr>
    </w:p>
    <w:p w14:paraId="2B446D0B" w14:textId="64C2EF54" w:rsidR="001532D7" w:rsidRPr="00640F08" w:rsidRDefault="00000000" w:rsidP="001532D7">
      <w:pPr>
        <w:pStyle w:val="ListParagraph"/>
        <w:spacing w:line="360" w:lineRule="auto"/>
      </w:pPr>
      <w:r>
        <w:pict w14:anchorId="7B180D4B">
          <v:rect id="_x0000_i1029" style="width:0;height:1.5pt" o:hralign="center" o:hrstd="t" o:hr="t" fillcolor="#a0a0a0" stroked="f"/>
        </w:pict>
      </w:r>
    </w:p>
    <w:p w14:paraId="1D16869F" w14:textId="77777777" w:rsidR="001532D7" w:rsidRPr="001532D7" w:rsidRDefault="001532D7" w:rsidP="001532D7">
      <w:pPr>
        <w:rPr>
          <w:b/>
          <w:bCs/>
        </w:rPr>
      </w:pPr>
      <w:r w:rsidRPr="001532D7">
        <w:rPr>
          <w:b/>
          <w:bCs/>
        </w:rPr>
        <w:t>Lab Exercise 3: Data Cleaning and Automation using Copilot</w:t>
      </w:r>
    </w:p>
    <w:p w14:paraId="043739AA" w14:textId="77777777" w:rsidR="001532D7" w:rsidRPr="001532D7" w:rsidRDefault="001532D7" w:rsidP="001532D7">
      <w:r w:rsidRPr="001532D7">
        <w:rPr>
          <w:b/>
          <w:bCs/>
        </w:rPr>
        <w:t>Objective:</w:t>
      </w:r>
      <w:r w:rsidRPr="001532D7">
        <w:t xml:space="preserve"> Use </w:t>
      </w:r>
      <w:r w:rsidRPr="001532D7">
        <w:rPr>
          <w:b/>
          <w:bCs/>
        </w:rPr>
        <w:t>Copilot</w:t>
      </w:r>
      <w:r w:rsidRPr="001532D7">
        <w:t xml:space="preserve"> to automate data cleaning tasks for the </w:t>
      </w:r>
      <w:r w:rsidRPr="001532D7">
        <w:rPr>
          <w:b/>
          <w:bCs/>
        </w:rPr>
        <w:t>loan dataset</w:t>
      </w:r>
      <w:r w:rsidRPr="001532D7">
        <w:t>.</w:t>
      </w:r>
    </w:p>
    <w:p w14:paraId="55ABCF33" w14:textId="68275A42" w:rsidR="001532D7" w:rsidRPr="001532D7" w:rsidRDefault="001532D7" w:rsidP="001532D7"/>
    <w:p w14:paraId="3B38CA51" w14:textId="77777777" w:rsidR="001532D7" w:rsidRPr="001532D7" w:rsidRDefault="001532D7" w:rsidP="001532D7">
      <w:pPr>
        <w:rPr>
          <w:b/>
          <w:bCs/>
        </w:rPr>
      </w:pPr>
      <w:r w:rsidRPr="001532D7">
        <w:rPr>
          <w:b/>
          <w:bCs/>
        </w:rPr>
        <w:t>Step 1: Understanding and Preparing Data</w:t>
      </w:r>
    </w:p>
    <w:p w14:paraId="0CB669C2" w14:textId="3A87A36B" w:rsidR="001532D7" w:rsidRPr="001532D7" w:rsidRDefault="001532D7" w:rsidP="001532D7">
      <w:r w:rsidRPr="001532D7">
        <w:t xml:space="preserve"> </w:t>
      </w:r>
      <w:r w:rsidRPr="001532D7">
        <w:rPr>
          <w:b/>
          <w:bCs/>
        </w:rPr>
        <w:t>Prompt:</w:t>
      </w:r>
    </w:p>
    <w:p w14:paraId="4D03F345" w14:textId="77777777" w:rsidR="001532D7" w:rsidRPr="001532D7" w:rsidRDefault="001532D7" w:rsidP="001532D7">
      <w:pPr>
        <w:numPr>
          <w:ilvl w:val="0"/>
          <w:numId w:val="10"/>
        </w:numPr>
      </w:pPr>
      <w:r w:rsidRPr="001532D7">
        <w:t xml:space="preserve">Load the </w:t>
      </w:r>
      <w:r w:rsidRPr="001532D7">
        <w:rPr>
          <w:b/>
          <w:bCs/>
        </w:rPr>
        <w:t>loan dataset</w:t>
      </w:r>
      <w:r w:rsidRPr="001532D7">
        <w:t xml:space="preserve"> and display the first five rows.</w:t>
      </w:r>
    </w:p>
    <w:p w14:paraId="2B9875F5" w14:textId="77777777" w:rsidR="001532D7" w:rsidRPr="001532D7" w:rsidRDefault="001532D7" w:rsidP="001532D7">
      <w:pPr>
        <w:numPr>
          <w:ilvl w:val="0"/>
          <w:numId w:val="10"/>
        </w:numPr>
      </w:pPr>
      <w:r w:rsidRPr="001532D7">
        <w:t>Show column names and data types.</w:t>
      </w:r>
    </w:p>
    <w:p w14:paraId="12F21452" w14:textId="77777777" w:rsidR="001532D7" w:rsidRPr="001532D7" w:rsidRDefault="001532D7" w:rsidP="001532D7">
      <w:pPr>
        <w:numPr>
          <w:ilvl w:val="0"/>
          <w:numId w:val="10"/>
        </w:numPr>
      </w:pPr>
      <w:r w:rsidRPr="001532D7">
        <w:lastRenderedPageBreak/>
        <w:t>Identify missing values in the dataset.</w:t>
      </w:r>
    </w:p>
    <w:p w14:paraId="6C0238DF" w14:textId="77777777" w:rsidR="001532D7" w:rsidRPr="001532D7" w:rsidRDefault="00000000" w:rsidP="001532D7">
      <w:r>
        <w:pict w14:anchorId="442171E1">
          <v:rect id="_x0000_i1030" style="width:0;height:1.5pt" o:hralign="center" o:hrstd="t" o:hr="t" fillcolor="#a0a0a0" stroked="f"/>
        </w:pict>
      </w:r>
    </w:p>
    <w:p w14:paraId="21A46371" w14:textId="77777777" w:rsidR="001532D7" w:rsidRDefault="001532D7" w:rsidP="001532D7">
      <w:pPr>
        <w:rPr>
          <w:b/>
          <w:bCs/>
        </w:rPr>
      </w:pPr>
      <w:r w:rsidRPr="001532D7">
        <w:rPr>
          <w:b/>
          <w:bCs/>
        </w:rPr>
        <w:t>Step 2: Handling Missing Values</w:t>
      </w:r>
    </w:p>
    <w:p w14:paraId="14B6ABAA" w14:textId="7F70B388" w:rsidR="001532D7" w:rsidRPr="001532D7" w:rsidRDefault="001532D7" w:rsidP="001532D7">
      <w:pPr>
        <w:rPr>
          <w:b/>
          <w:bCs/>
        </w:rPr>
      </w:pPr>
      <w:r w:rsidRPr="001532D7">
        <w:t xml:space="preserve"> </w:t>
      </w:r>
      <w:r w:rsidRPr="001532D7">
        <w:rPr>
          <w:b/>
          <w:bCs/>
        </w:rPr>
        <w:t>Prompt:</w:t>
      </w:r>
    </w:p>
    <w:p w14:paraId="3EE44AF6" w14:textId="77777777" w:rsidR="001532D7" w:rsidRPr="001532D7" w:rsidRDefault="001532D7" w:rsidP="001532D7">
      <w:pPr>
        <w:numPr>
          <w:ilvl w:val="0"/>
          <w:numId w:val="11"/>
        </w:numPr>
      </w:pPr>
      <w:r w:rsidRPr="001532D7">
        <w:t>Fill missing values in LoanAmount with the median loan amount.</w:t>
      </w:r>
    </w:p>
    <w:p w14:paraId="571C8DAB" w14:textId="77777777" w:rsidR="001532D7" w:rsidRPr="001532D7" w:rsidRDefault="001532D7" w:rsidP="001532D7">
      <w:pPr>
        <w:numPr>
          <w:ilvl w:val="0"/>
          <w:numId w:val="11"/>
        </w:numPr>
      </w:pPr>
      <w:r w:rsidRPr="001532D7">
        <w:t>Replace missing values in Credit_History with the most frequent value.</w:t>
      </w:r>
    </w:p>
    <w:p w14:paraId="7D73ABD7" w14:textId="77777777" w:rsidR="001532D7" w:rsidRPr="001532D7" w:rsidRDefault="001532D7" w:rsidP="001532D7">
      <w:pPr>
        <w:numPr>
          <w:ilvl w:val="0"/>
          <w:numId w:val="11"/>
        </w:numPr>
      </w:pPr>
      <w:r w:rsidRPr="001532D7">
        <w:t>Drop rows where Loan_Status is missing.</w:t>
      </w:r>
    </w:p>
    <w:p w14:paraId="59944553" w14:textId="77777777" w:rsidR="001532D7" w:rsidRPr="001532D7" w:rsidRDefault="00000000" w:rsidP="001532D7">
      <w:r>
        <w:pict w14:anchorId="521AA3AC">
          <v:rect id="_x0000_i1031" style="width:0;height:1.5pt" o:hralign="center" o:hrstd="t" o:hr="t" fillcolor="#a0a0a0" stroked="f"/>
        </w:pict>
      </w:r>
    </w:p>
    <w:p w14:paraId="2834627C" w14:textId="77777777" w:rsidR="001532D7" w:rsidRPr="001532D7" w:rsidRDefault="001532D7" w:rsidP="001532D7">
      <w:pPr>
        <w:rPr>
          <w:b/>
          <w:bCs/>
        </w:rPr>
      </w:pPr>
      <w:r w:rsidRPr="001532D7">
        <w:rPr>
          <w:b/>
          <w:bCs/>
        </w:rPr>
        <w:t>Step 3: Removing Duplicates</w:t>
      </w:r>
    </w:p>
    <w:p w14:paraId="7CB30702" w14:textId="143A4FA1" w:rsidR="001532D7" w:rsidRPr="001532D7" w:rsidRDefault="001532D7" w:rsidP="001532D7">
      <w:r w:rsidRPr="001532D7">
        <w:t xml:space="preserve"> </w:t>
      </w:r>
      <w:r w:rsidRPr="001532D7">
        <w:rPr>
          <w:b/>
          <w:bCs/>
        </w:rPr>
        <w:t>Prompt:</w:t>
      </w:r>
    </w:p>
    <w:p w14:paraId="7B20E15E" w14:textId="77777777" w:rsidR="001532D7" w:rsidRPr="001532D7" w:rsidRDefault="001532D7" w:rsidP="001532D7">
      <w:pPr>
        <w:numPr>
          <w:ilvl w:val="0"/>
          <w:numId w:val="12"/>
        </w:numPr>
      </w:pPr>
      <w:r w:rsidRPr="001532D7">
        <w:t xml:space="preserve">Check for duplicate </w:t>
      </w:r>
      <w:proofErr w:type="spellStart"/>
      <w:r w:rsidRPr="001532D7">
        <w:t>Loan_ID</w:t>
      </w:r>
      <w:proofErr w:type="spellEnd"/>
      <w:r w:rsidRPr="001532D7">
        <w:t xml:space="preserve"> entries and remove them if any exist.</w:t>
      </w:r>
    </w:p>
    <w:p w14:paraId="3772C6EA" w14:textId="77777777" w:rsidR="001532D7" w:rsidRPr="001532D7" w:rsidRDefault="00000000" w:rsidP="001532D7">
      <w:r>
        <w:pict w14:anchorId="6305DCA4">
          <v:rect id="_x0000_i1032" style="width:0;height:1.5pt" o:hralign="center" o:hrstd="t" o:hr="t" fillcolor="#a0a0a0" stroked="f"/>
        </w:pict>
      </w:r>
    </w:p>
    <w:p w14:paraId="5F13C35A" w14:textId="77777777" w:rsidR="001532D7" w:rsidRDefault="001532D7" w:rsidP="001532D7">
      <w:pPr>
        <w:rPr>
          <w:b/>
          <w:bCs/>
        </w:rPr>
      </w:pPr>
      <w:r w:rsidRPr="001532D7">
        <w:rPr>
          <w:b/>
          <w:bCs/>
        </w:rPr>
        <w:t>Step 4: Transforming and Creating New Features</w:t>
      </w:r>
    </w:p>
    <w:p w14:paraId="15862690" w14:textId="3FBD5FDF" w:rsidR="001532D7" w:rsidRPr="001532D7" w:rsidRDefault="001532D7" w:rsidP="001532D7">
      <w:pPr>
        <w:rPr>
          <w:b/>
          <w:bCs/>
        </w:rPr>
      </w:pPr>
      <w:r w:rsidRPr="001532D7">
        <w:t xml:space="preserve"> </w:t>
      </w:r>
      <w:r w:rsidRPr="001532D7">
        <w:rPr>
          <w:b/>
          <w:bCs/>
        </w:rPr>
        <w:t>Prompt:</w:t>
      </w:r>
    </w:p>
    <w:p w14:paraId="56821497" w14:textId="75109403" w:rsidR="001532D7" w:rsidRPr="001532D7" w:rsidRDefault="001532D7" w:rsidP="001532D7">
      <w:pPr>
        <w:numPr>
          <w:ilvl w:val="0"/>
          <w:numId w:val="13"/>
        </w:numPr>
      </w:pPr>
      <w:r w:rsidRPr="001532D7">
        <w:t>Create a new column Total</w:t>
      </w:r>
      <w:r w:rsidR="00EC1720">
        <w:t xml:space="preserve"> </w:t>
      </w:r>
      <w:r w:rsidRPr="001532D7">
        <w:t>Income as the sum of Applicant</w:t>
      </w:r>
      <w:r w:rsidR="00EC1720">
        <w:t xml:space="preserve"> </w:t>
      </w:r>
      <w:r w:rsidRPr="001532D7">
        <w:t>Income and Coapplicant</w:t>
      </w:r>
      <w:r w:rsidR="00EC1720">
        <w:t xml:space="preserve"> </w:t>
      </w:r>
      <w:r w:rsidRPr="001532D7">
        <w:t>Income.</w:t>
      </w:r>
    </w:p>
    <w:p w14:paraId="575CBA1F" w14:textId="77777777" w:rsidR="001532D7" w:rsidRPr="001532D7" w:rsidRDefault="001532D7" w:rsidP="001532D7">
      <w:pPr>
        <w:numPr>
          <w:ilvl w:val="0"/>
          <w:numId w:val="13"/>
        </w:numPr>
      </w:pPr>
      <w:r w:rsidRPr="001532D7">
        <w:t>Convert Loan_Status into numerical values (Y = 1, N = 0).</w:t>
      </w:r>
    </w:p>
    <w:p w14:paraId="1B5D2C3A" w14:textId="77777777" w:rsidR="001532D7" w:rsidRPr="001532D7" w:rsidRDefault="001532D7" w:rsidP="001532D7">
      <w:pPr>
        <w:numPr>
          <w:ilvl w:val="0"/>
          <w:numId w:val="13"/>
        </w:numPr>
      </w:pPr>
      <w:r w:rsidRPr="001532D7">
        <w:t>Encode Property_Area into categorical numerical values.</w:t>
      </w:r>
    </w:p>
    <w:p w14:paraId="6076754D" w14:textId="77777777" w:rsidR="001532D7" w:rsidRPr="001532D7" w:rsidRDefault="00000000" w:rsidP="001532D7">
      <w:r>
        <w:pict w14:anchorId="72EE73A4">
          <v:rect id="_x0000_i1033" style="width:0;height:1.5pt" o:hralign="center" o:hrstd="t" o:hr="t" fillcolor="#a0a0a0" stroked="f"/>
        </w:pict>
      </w:r>
    </w:p>
    <w:p w14:paraId="3B7EE8B5" w14:textId="77777777" w:rsidR="001532D7" w:rsidRPr="001532D7" w:rsidRDefault="001532D7" w:rsidP="001532D7">
      <w:pPr>
        <w:rPr>
          <w:b/>
          <w:bCs/>
        </w:rPr>
      </w:pPr>
      <w:r w:rsidRPr="001532D7">
        <w:rPr>
          <w:b/>
          <w:bCs/>
        </w:rPr>
        <w:t>Step 5: Standardizing and Scaling Data</w:t>
      </w:r>
    </w:p>
    <w:p w14:paraId="0EB24A83" w14:textId="5CC75074" w:rsidR="001532D7" w:rsidRPr="001532D7" w:rsidRDefault="001532D7" w:rsidP="001532D7">
      <w:r w:rsidRPr="001532D7">
        <w:rPr>
          <w:b/>
          <w:bCs/>
        </w:rPr>
        <w:t>Prompt:</w:t>
      </w:r>
    </w:p>
    <w:p w14:paraId="68E14680" w14:textId="66C66E15" w:rsidR="001532D7" w:rsidRPr="001532D7" w:rsidRDefault="001532D7" w:rsidP="001532D7">
      <w:pPr>
        <w:numPr>
          <w:ilvl w:val="0"/>
          <w:numId w:val="14"/>
        </w:numPr>
      </w:pPr>
      <w:r w:rsidRPr="001532D7">
        <w:t>Normalize Applicant</w:t>
      </w:r>
      <w:r w:rsidR="00EC1720">
        <w:t xml:space="preserve"> </w:t>
      </w:r>
      <w:r w:rsidRPr="001532D7">
        <w:t>Income and LoanAmount using Min-Max Scaling.</w:t>
      </w:r>
    </w:p>
    <w:p w14:paraId="255A7E35" w14:textId="657A17DC" w:rsidR="001532D7" w:rsidRPr="001532D7" w:rsidRDefault="001532D7" w:rsidP="001532D7">
      <w:pPr>
        <w:numPr>
          <w:ilvl w:val="0"/>
          <w:numId w:val="14"/>
        </w:numPr>
      </w:pPr>
      <w:r w:rsidRPr="001532D7">
        <w:t>Standardize Total</w:t>
      </w:r>
      <w:r w:rsidR="00EC1720">
        <w:t xml:space="preserve"> </w:t>
      </w:r>
      <w:r w:rsidRPr="001532D7">
        <w:t>Income using Z-score normalization.</w:t>
      </w:r>
    </w:p>
    <w:p w14:paraId="1BA88BB3" w14:textId="77777777" w:rsidR="001532D7" w:rsidRPr="001532D7" w:rsidRDefault="00000000" w:rsidP="001532D7">
      <w:r>
        <w:pict w14:anchorId="40D74247">
          <v:rect id="_x0000_i1034" style="width:0;height:1.5pt" o:hralign="center" o:hrstd="t" o:hr="t" fillcolor="#a0a0a0" stroked="f"/>
        </w:pict>
      </w:r>
    </w:p>
    <w:p w14:paraId="2C0420B4" w14:textId="77777777" w:rsidR="001532D7" w:rsidRPr="001532D7" w:rsidRDefault="001532D7" w:rsidP="001532D7">
      <w:pPr>
        <w:rPr>
          <w:b/>
          <w:bCs/>
        </w:rPr>
      </w:pPr>
      <w:r w:rsidRPr="001532D7">
        <w:rPr>
          <w:b/>
          <w:bCs/>
        </w:rPr>
        <w:t>Step 6: Automating Data Cleaning</w:t>
      </w:r>
    </w:p>
    <w:p w14:paraId="35676897" w14:textId="6E931661" w:rsidR="001532D7" w:rsidRPr="001532D7" w:rsidRDefault="001532D7" w:rsidP="001532D7">
      <w:r w:rsidRPr="001532D7">
        <w:t xml:space="preserve"> </w:t>
      </w:r>
      <w:r w:rsidRPr="001532D7">
        <w:rPr>
          <w:b/>
          <w:bCs/>
        </w:rPr>
        <w:t>Prompt:</w:t>
      </w:r>
    </w:p>
    <w:p w14:paraId="5B244278" w14:textId="77777777" w:rsidR="001532D7" w:rsidRPr="001532D7" w:rsidRDefault="001532D7" w:rsidP="001532D7">
      <w:pPr>
        <w:numPr>
          <w:ilvl w:val="0"/>
          <w:numId w:val="15"/>
        </w:numPr>
      </w:pPr>
      <w:r w:rsidRPr="001532D7">
        <w:t>Write a function to perform all the above cleaning steps in one go.</w:t>
      </w:r>
    </w:p>
    <w:p w14:paraId="1916D8BA" w14:textId="77777777" w:rsidR="001532D7" w:rsidRDefault="001532D7" w:rsidP="001532D7">
      <w:pPr>
        <w:numPr>
          <w:ilvl w:val="0"/>
          <w:numId w:val="15"/>
        </w:numPr>
      </w:pPr>
      <w:r w:rsidRPr="001532D7">
        <w:t>Save the cleaned dataset as a new CSV file.</w:t>
      </w:r>
    </w:p>
    <w:p w14:paraId="01EFB114" w14:textId="1FDCA42D" w:rsidR="00640F08" w:rsidRDefault="001532D7" w:rsidP="00640F08">
      <w:pPr>
        <w:rPr>
          <w:b/>
          <w:bCs/>
        </w:rPr>
      </w:pPr>
      <w:r>
        <w:rPr>
          <w:b/>
          <w:bCs/>
        </w:rPr>
        <w:lastRenderedPageBreak/>
        <w:t>Step 7: Deployment</w:t>
      </w:r>
    </w:p>
    <w:p w14:paraId="1391166E" w14:textId="3EEA1F4B" w:rsidR="001E6608" w:rsidRDefault="001E6608" w:rsidP="00640F08">
      <w:r>
        <w:rPr>
          <w:b/>
          <w:bCs/>
        </w:rPr>
        <w:t>(Leave it to your choice)</w:t>
      </w:r>
    </w:p>
    <w:sectPr w:rsidR="001E66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DB25F" w14:textId="77777777" w:rsidR="00B922F1" w:rsidRDefault="00B922F1" w:rsidP="00757C6C">
      <w:pPr>
        <w:spacing w:after="0" w:line="240" w:lineRule="auto"/>
      </w:pPr>
      <w:r>
        <w:separator/>
      </w:r>
    </w:p>
  </w:endnote>
  <w:endnote w:type="continuationSeparator" w:id="0">
    <w:p w14:paraId="61F7F149" w14:textId="77777777" w:rsidR="00B922F1" w:rsidRDefault="00B922F1" w:rsidP="0075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E609" w14:textId="77777777" w:rsidR="00757C6C" w:rsidRDefault="00757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F2E4C" w14:textId="77777777" w:rsidR="00757C6C" w:rsidRDefault="00757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91DA8" w14:textId="77777777" w:rsidR="00757C6C" w:rsidRDefault="0075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AE57B" w14:textId="77777777" w:rsidR="00B922F1" w:rsidRDefault="00B922F1" w:rsidP="00757C6C">
      <w:pPr>
        <w:spacing w:after="0" w:line="240" w:lineRule="auto"/>
      </w:pPr>
      <w:r>
        <w:separator/>
      </w:r>
    </w:p>
  </w:footnote>
  <w:footnote w:type="continuationSeparator" w:id="0">
    <w:p w14:paraId="0B6140EB" w14:textId="77777777" w:rsidR="00B922F1" w:rsidRDefault="00B922F1" w:rsidP="0075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33CE" w14:textId="77777777" w:rsidR="00757C6C" w:rsidRDefault="00757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31EEF" w14:textId="77777777" w:rsidR="00757C6C" w:rsidRDefault="00757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74C0F" w14:textId="77777777" w:rsidR="00757C6C" w:rsidRDefault="00757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75FB"/>
    <w:multiLevelType w:val="multilevel"/>
    <w:tmpl w:val="CEE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77F0E"/>
    <w:multiLevelType w:val="multilevel"/>
    <w:tmpl w:val="155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673C"/>
    <w:multiLevelType w:val="multilevel"/>
    <w:tmpl w:val="4CB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401AD"/>
    <w:multiLevelType w:val="multilevel"/>
    <w:tmpl w:val="FFE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B6847"/>
    <w:multiLevelType w:val="multilevel"/>
    <w:tmpl w:val="788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A0F89"/>
    <w:multiLevelType w:val="hybridMultilevel"/>
    <w:tmpl w:val="43602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0494C"/>
    <w:multiLevelType w:val="multilevel"/>
    <w:tmpl w:val="584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13"/>
  </w:num>
  <w:num w:numId="2" w16cid:durableId="1990551774">
    <w:abstractNumId w:val="4"/>
  </w:num>
  <w:num w:numId="3" w16cid:durableId="283580095">
    <w:abstractNumId w:val="8"/>
  </w:num>
  <w:num w:numId="4" w16cid:durableId="19399028">
    <w:abstractNumId w:val="3"/>
  </w:num>
  <w:num w:numId="5" w16cid:durableId="1242063196">
    <w:abstractNumId w:val="9"/>
  </w:num>
  <w:num w:numId="6" w16cid:durableId="1542860376">
    <w:abstractNumId w:val="7"/>
  </w:num>
  <w:num w:numId="7" w16cid:durableId="457065299">
    <w:abstractNumId w:val="2"/>
  </w:num>
  <w:num w:numId="8" w16cid:durableId="940532977">
    <w:abstractNumId w:val="0"/>
  </w:num>
  <w:num w:numId="9" w16cid:durableId="1773936350">
    <w:abstractNumId w:val="12"/>
  </w:num>
  <w:num w:numId="10" w16cid:durableId="842748028">
    <w:abstractNumId w:val="5"/>
  </w:num>
  <w:num w:numId="11" w16cid:durableId="411590478">
    <w:abstractNumId w:val="11"/>
  </w:num>
  <w:num w:numId="12" w16cid:durableId="955793033">
    <w:abstractNumId w:val="14"/>
  </w:num>
  <w:num w:numId="13" w16cid:durableId="1766342987">
    <w:abstractNumId w:val="6"/>
  </w:num>
  <w:num w:numId="14" w16cid:durableId="2063819431">
    <w:abstractNumId w:val="1"/>
  </w:num>
  <w:num w:numId="15" w16cid:durableId="689601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08"/>
    <w:rsid w:val="001532D7"/>
    <w:rsid w:val="001D0DA6"/>
    <w:rsid w:val="001E6608"/>
    <w:rsid w:val="00640F08"/>
    <w:rsid w:val="00757C6C"/>
    <w:rsid w:val="00B922F1"/>
    <w:rsid w:val="00EC1720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D7D"/>
  <w15:chartTrackingRefBased/>
  <w15:docId w15:val="{E3DE600F-8975-4643-966A-A15516B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F08"/>
  </w:style>
  <w:style w:type="paragraph" w:styleId="Heading1">
    <w:name w:val="heading 1"/>
    <w:basedOn w:val="Normal"/>
    <w:next w:val="Normal"/>
    <w:link w:val="Heading1Char"/>
    <w:uiPriority w:val="9"/>
    <w:qFormat/>
    <w:rsid w:val="0064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6C"/>
  </w:style>
  <w:style w:type="paragraph" w:styleId="Footer">
    <w:name w:val="footer"/>
    <w:basedOn w:val="Normal"/>
    <w:link w:val="FooterChar"/>
    <w:uiPriority w:val="99"/>
    <w:unhideWhenUsed/>
    <w:rsid w:val="00757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Latha T K</cp:lastModifiedBy>
  <cp:revision>4</cp:revision>
  <dcterms:created xsi:type="dcterms:W3CDTF">2025-03-25T12:16:00Z</dcterms:created>
  <dcterms:modified xsi:type="dcterms:W3CDTF">2025-03-27T02:21:00Z</dcterms:modified>
</cp:coreProperties>
</file>