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C612" w14:textId="77777777" w:rsidR="0084783A" w:rsidRPr="0084783A" w:rsidRDefault="0084783A" w:rsidP="0084783A">
      <w:pPr>
        <w:rPr>
          <w:rFonts w:ascii="Times New Roman" w:hAnsi="Times New Roman" w:cs="Times New Roman"/>
          <w:b/>
          <w:bCs/>
          <w:sz w:val="28"/>
          <w:szCs w:val="28"/>
        </w:rPr>
      </w:pPr>
      <w:r w:rsidRPr="0084783A">
        <w:rPr>
          <w:rFonts w:ascii="Times New Roman" w:hAnsi="Times New Roman" w:cs="Times New Roman"/>
          <w:b/>
          <w:bCs/>
          <w:sz w:val="28"/>
          <w:szCs w:val="28"/>
        </w:rPr>
        <w:t>Example ChatGPT Prompts for Scrum Masters</w:t>
      </w:r>
    </w:p>
    <w:p w14:paraId="28266134"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 xml:space="preserve">Prompt: </w:t>
      </w:r>
      <w:r w:rsidRPr="0084783A">
        <w:rPr>
          <w:rFonts w:ascii="Times New Roman" w:hAnsi="Times New Roman" w:cs="Times New Roman"/>
          <w:i/>
          <w:iCs/>
        </w:rPr>
        <w:t>“I want you to act as an experienced Scrum Master. Please [insert your task here.]”</w:t>
      </w:r>
    </w:p>
    <w:p w14:paraId="636BD85D" w14:textId="77777777" w:rsidR="0084783A" w:rsidRPr="0084783A" w:rsidRDefault="0084783A" w:rsidP="0084783A">
      <w:pPr>
        <w:rPr>
          <w:rFonts w:ascii="Times New Roman" w:hAnsi="Times New Roman" w:cs="Times New Roman"/>
        </w:rPr>
      </w:pPr>
      <w:r w:rsidRPr="0084783A">
        <w:rPr>
          <w:rFonts w:ascii="Times New Roman" w:hAnsi="Times New Roman" w:cs="Times New Roman"/>
          <w:b/>
          <w:bCs/>
        </w:rPr>
        <w:t>Examples of tasks:</w:t>
      </w:r>
    </w:p>
    <w:p w14:paraId="3B585328"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Provide tips for facilitating effective Sprint Planning meetings.</w:t>
      </w:r>
    </w:p>
    <w:p w14:paraId="467B0A89"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Summarize the outcome of the Daily Scrum with the following data: [Your data.]</w:t>
      </w:r>
    </w:p>
    <w:p w14:paraId="794FFDE9"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Design a Retrospective.</w:t>
      </w:r>
    </w:p>
    <w:p w14:paraId="0CCCD32D"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Design a Retrospective with stakeholders from [Stakeholder departments.]</w:t>
      </w:r>
    </w:p>
    <w:p w14:paraId="28CE1ED2"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List strategies for resolving team conflicts and promoting a healthy work environment.</w:t>
      </w:r>
    </w:p>
    <w:p w14:paraId="06811DFB"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Recommend activities to make Sprint Retrospectives engaging and productive.</w:t>
      </w:r>
    </w:p>
    <w:p w14:paraId="2267E8CC"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Summarize the outcome of the Retrospective with the following data: [Your data.]</w:t>
      </w:r>
    </w:p>
    <w:p w14:paraId="075A9FF2"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Create tips for coaching and supporting the Product Owner in Product Backlog refinement.</w:t>
      </w:r>
    </w:p>
    <w:p w14:paraId="3AB6C57B"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Explain the benefits and drawbacks of different estimation techniques.</w:t>
      </w:r>
    </w:p>
    <w:p w14:paraId="10C2CCDD"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Suggest how to help the Scrum team balance technical debt and new feature development.</w:t>
      </w:r>
    </w:p>
    <w:p w14:paraId="1C39F136"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Design a Sprint board.</w:t>
      </w:r>
    </w:p>
    <w:p w14:paraId="75E75D8F"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Design a Sprint board considering the following [your process information].</w:t>
      </w:r>
    </w:p>
    <w:p w14:paraId="47FD38F3"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Create a Definition of Done.</w:t>
      </w:r>
    </w:p>
    <w:p w14:paraId="587EA1CF"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Create a Definition of Done considering the following [your criteria].</w:t>
      </w:r>
    </w:p>
    <w:p w14:paraId="0D1272BF"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Create a workshop on Scrum for new stakeholders.</w:t>
      </w:r>
    </w:p>
    <w:p w14:paraId="17C8B61F"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Explain [Agile or Scrum concept] and best practices for implementation.</w:t>
      </w:r>
    </w:p>
    <w:p w14:paraId="09FF879A"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Identify common Sprint anti-patterns and their solutions.</w:t>
      </w:r>
    </w:p>
    <w:p w14:paraId="2B01C53C"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Suggest techniques to improve team communication and collaboration.</w:t>
      </w:r>
    </w:p>
    <w:p w14:paraId="7DF861AA"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Suggest resources for continuous learning and improvement as a Scrum Master.</w:t>
      </w:r>
    </w:p>
    <w:p w14:paraId="3CC7B2EA" w14:textId="77777777" w:rsidR="0084783A" w:rsidRPr="0084783A" w:rsidRDefault="0084783A" w:rsidP="0084783A">
      <w:pPr>
        <w:numPr>
          <w:ilvl w:val="0"/>
          <w:numId w:val="1"/>
        </w:numPr>
        <w:rPr>
          <w:rFonts w:ascii="Times New Roman" w:hAnsi="Times New Roman" w:cs="Times New Roman"/>
        </w:rPr>
      </w:pPr>
      <w:r w:rsidRPr="0084783A">
        <w:rPr>
          <w:rFonts w:ascii="Times New Roman" w:hAnsi="Times New Roman" w:cs="Times New Roman"/>
        </w:rPr>
        <w:t>Provide guidance on handling external dependencies and stakeholder engagement.</w:t>
      </w:r>
    </w:p>
    <w:p w14:paraId="4193126E" w14:textId="77777777" w:rsidR="0084783A" w:rsidRPr="0084783A" w:rsidRDefault="0084783A" w:rsidP="0084783A">
      <w:pPr>
        <w:rPr>
          <w:rFonts w:ascii="Times New Roman" w:hAnsi="Times New Roman" w:cs="Times New Roman"/>
        </w:rPr>
      </w:pPr>
    </w:p>
    <w:p w14:paraId="099302A9" w14:textId="77777777" w:rsidR="0084783A" w:rsidRPr="0084783A" w:rsidRDefault="0084783A" w:rsidP="0084783A">
      <w:pPr>
        <w:rPr>
          <w:rFonts w:ascii="Times New Roman" w:hAnsi="Times New Roman" w:cs="Times New Roman"/>
          <w:b/>
          <w:bCs/>
        </w:rPr>
      </w:pPr>
      <w:r w:rsidRPr="0084783A">
        <w:rPr>
          <w:rFonts w:ascii="Times New Roman" w:hAnsi="Times New Roman" w:cs="Times New Roman"/>
          <w:b/>
          <w:bCs/>
        </w:rPr>
        <w:t>Example ChatGPT Prompts for Product Owners</w:t>
      </w:r>
    </w:p>
    <w:p w14:paraId="67D9C1B1"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 xml:space="preserve">Prompt: </w:t>
      </w:r>
      <w:r w:rsidRPr="0084783A">
        <w:rPr>
          <w:rFonts w:ascii="Times New Roman" w:hAnsi="Times New Roman" w:cs="Times New Roman"/>
          <w:i/>
          <w:iCs/>
        </w:rPr>
        <w:t>“I want you to act as an experienced Product Owner. Please [insert your task here.]”</w:t>
      </w:r>
    </w:p>
    <w:p w14:paraId="27E89B43" w14:textId="77777777" w:rsidR="0084783A" w:rsidRPr="0084783A" w:rsidRDefault="0084783A" w:rsidP="0084783A">
      <w:pPr>
        <w:rPr>
          <w:rFonts w:ascii="Times New Roman" w:hAnsi="Times New Roman" w:cs="Times New Roman"/>
        </w:rPr>
      </w:pPr>
      <w:r w:rsidRPr="0084783A">
        <w:rPr>
          <w:rFonts w:ascii="Times New Roman" w:hAnsi="Times New Roman" w:cs="Times New Roman"/>
          <w:b/>
          <w:bCs/>
        </w:rPr>
        <w:lastRenderedPageBreak/>
        <w:t>Examples of tasks:</w:t>
      </w:r>
    </w:p>
    <w:p w14:paraId="21992BC3"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List best practices for Product Backlog refinement.</w:t>
      </w:r>
    </w:p>
    <w:p w14:paraId="0C30AA31"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Prioritize user stories by value and complexity: [Your user story list].</w:t>
      </w:r>
    </w:p>
    <w:p w14:paraId="41FDBED1"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Improve the description of the following user story: [Your user story].</w:t>
      </w:r>
    </w:p>
    <w:p w14:paraId="3E8E276D"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Split the following user story into tasks: [Your user story].</w:t>
      </w:r>
    </w:p>
    <w:p w14:paraId="6E8B4FB8"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List acceptance criteria for the following user story: [Your user story].</w:t>
      </w:r>
    </w:p>
    <w:p w14:paraId="717E3EDA"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Identify risks &amp; dependencies for following feature: [Your feature].</w:t>
      </w:r>
    </w:p>
    <w:p w14:paraId="133E1886"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Determine KPIs for following feature: [Your feature].</w:t>
      </w:r>
    </w:p>
    <w:p w14:paraId="503F92BD"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 xml:space="preserve">Create a for </w:t>
      </w:r>
      <w:proofErr w:type="spellStart"/>
      <w:r w:rsidRPr="0084783A">
        <w:rPr>
          <w:rFonts w:ascii="Times New Roman" w:hAnsi="Times New Roman" w:cs="Times New Roman"/>
        </w:rPr>
        <w:t>skript</w:t>
      </w:r>
      <w:proofErr w:type="spellEnd"/>
      <w:r w:rsidRPr="0084783A">
        <w:rPr>
          <w:rFonts w:ascii="Times New Roman" w:hAnsi="Times New Roman" w:cs="Times New Roman"/>
        </w:rPr>
        <w:t xml:space="preserve"> for the following user interview session: [Your goal, what to test, etc.]</w:t>
      </w:r>
    </w:p>
    <w:p w14:paraId="31ED3022"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List user interview questions for the following feature: [Your feature].</w:t>
      </w:r>
    </w:p>
    <w:p w14:paraId="735C4929"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Summarize the following feedback: [your user feedback and usage data].</w:t>
      </w:r>
    </w:p>
    <w:p w14:paraId="366FAEAB"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Analyse the following hypothesis for assumptions: [Your hypothesis].</w:t>
      </w:r>
    </w:p>
    <w:p w14:paraId="758CAADD"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Run a pre-mortem and list five reasons why the follow feature won’t work: [Your feature description].</w:t>
      </w:r>
    </w:p>
    <w:p w14:paraId="3083CAD6"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Suggest product names for the following product: [product description].</w:t>
      </w:r>
    </w:p>
    <w:p w14:paraId="4B09329B"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Analyse existing competition for the following product: [product description].</w:t>
      </w:r>
    </w:p>
    <w:p w14:paraId="3AE74D5C"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Suggest five alternative product roadmaps based on the following hypotheses: [Your hypotheses].</w:t>
      </w:r>
    </w:p>
    <w:p w14:paraId="568F8F39"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Suggest strategies to handle scope creep with regard to our Product Goal: [Your Product Goal].</w:t>
      </w:r>
    </w:p>
    <w:p w14:paraId="5C765E83"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Balance technical debt and new feature development based on: [Your work item list].</w:t>
      </w:r>
    </w:p>
    <w:p w14:paraId="4414BB81"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Improve team-stakeholder communication practices.</w:t>
      </w:r>
    </w:p>
    <w:p w14:paraId="6A6A1DA0"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Create a workshop on product management in Scrum for new stakeholders.</w:t>
      </w:r>
    </w:p>
    <w:p w14:paraId="03FF7432" w14:textId="77777777" w:rsidR="0084783A" w:rsidRPr="0084783A" w:rsidRDefault="0084783A" w:rsidP="0084783A">
      <w:pPr>
        <w:numPr>
          <w:ilvl w:val="0"/>
          <w:numId w:val="2"/>
        </w:numPr>
        <w:rPr>
          <w:rFonts w:ascii="Times New Roman" w:hAnsi="Times New Roman" w:cs="Times New Roman"/>
        </w:rPr>
      </w:pPr>
      <w:r w:rsidRPr="0084783A">
        <w:rPr>
          <w:rFonts w:ascii="Times New Roman" w:hAnsi="Times New Roman" w:cs="Times New Roman"/>
        </w:rPr>
        <w:t>Create a list of interview questions for Product Owner candidates.</w:t>
      </w:r>
    </w:p>
    <w:p w14:paraId="5BAEB3BB" w14:textId="1471F26F" w:rsidR="0084783A" w:rsidRPr="0084783A" w:rsidRDefault="0084783A" w:rsidP="0084783A">
      <w:pPr>
        <w:rPr>
          <w:rFonts w:ascii="Times New Roman" w:hAnsi="Times New Roman" w:cs="Times New Roman"/>
          <w:b/>
          <w:bCs/>
        </w:rPr>
      </w:pPr>
      <w:r w:rsidRPr="0084783A">
        <w:rPr>
          <w:rFonts w:ascii="Times New Roman" w:hAnsi="Times New Roman" w:cs="Times New Roman"/>
          <w:b/>
          <w:bCs/>
        </w:rPr>
        <w:t>New Chat:</w:t>
      </w:r>
    </w:p>
    <w:p w14:paraId="503D1F10" w14:textId="77777777" w:rsidR="0084783A" w:rsidRPr="0084783A" w:rsidRDefault="0084783A" w:rsidP="0084783A">
      <w:pPr>
        <w:rPr>
          <w:rFonts w:ascii="Times New Roman" w:hAnsi="Times New Roman" w:cs="Times New Roman"/>
          <w:b/>
          <w:bCs/>
        </w:rPr>
      </w:pPr>
      <w:r w:rsidRPr="0084783A">
        <w:rPr>
          <w:rFonts w:ascii="Times New Roman" w:hAnsi="Times New Roman" w:cs="Times New Roman"/>
          <w:b/>
          <w:bCs/>
        </w:rPr>
        <w:t>Example 1 — the Scrum Master: A Conflict Is Brewing at a Retrospective</w:t>
      </w:r>
    </w:p>
    <w:p w14:paraId="53DD7DDB"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An example of an advanced Scrum Master ChatGPT prompt:</w:t>
      </w:r>
    </w:p>
    <w:p w14:paraId="73321A9D"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I want you to act as a Scrum Master.</w:t>
      </w:r>
    </w:p>
    <w:p w14:paraId="6433F3FE"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lastRenderedPageBreak/>
        <w:t>I will describe a conflict situation in a Scrum team. You will use your knowledge of teaching, coaching, mentoring, communication, and conflict resolution to provide me with suggestions on how to solve the conflict.</w:t>
      </w:r>
    </w:p>
    <w:p w14:paraId="382433F6"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Your suggestions include surveys, talks, interviews, team meetings, games, exercises, or other parties like stakeholders or line managers, and other useful practices</w:t>
      </w:r>
      <w:r w:rsidRPr="0084783A">
        <w:rPr>
          <w:rFonts w:ascii="Times New Roman" w:hAnsi="Times New Roman" w:cs="Times New Roman"/>
        </w:rPr>
        <w:t>.</w:t>
      </w:r>
    </w:p>
    <w:p w14:paraId="5FEA324A"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My first request is: Tension has been mounting among the members of your Scrum team for quite some time. The stakeholders have unrealistic expectations regarding future Increments and are dissatisfied with the team’s performance. The technology your Scrum team has built over time is increasingly less reliable, and technical debt is notably increasing. Shortly into this Sprint’s Retrospective, the team members start arguing loudly and passing blame.</w:t>
      </w:r>
    </w:p>
    <w:p w14:paraId="36983D7D"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How would you handle the situation?</w:t>
      </w:r>
    </w:p>
    <w:p w14:paraId="097BC0E0"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Depending on the answer of the model, you may want to follow up with another prompt, for example:</w:t>
      </w:r>
    </w:p>
    <w:p w14:paraId="6BA30A65" w14:textId="77777777" w:rsidR="0084783A" w:rsidRPr="0084783A" w:rsidRDefault="0084783A" w:rsidP="0084783A">
      <w:pPr>
        <w:numPr>
          <w:ilvl w:val="0"/>
          <w:numId w:val="3"/>
        </w:numPr>
        <w:rPr>
          <w:rFonts w:ascii="Times New Roman" w:hAnsi="Times New Roman" w:cs="Times New Roman"/>
        </w:rPr>
      </w:pPr>
      <w:r w:rsidRPr="0084783A">
        <w:rPr>
          <w:rFonts w:ascii="Times New Roman" w:hAnsi="Times New Roman" w:cs="Times New Roman"/>
        </w:rPr>
        <w:t>Is there anything else I should know?</w:t>
      </w:r>
    </w:p>
    <w:p w14:paraId="68D2A74B" w14:textId="77777777" w:rsidR="0084783A" w:rsidRPr="0084783A" w:rsidRDefault="0084783A" w:rsidP="0084783A">
      <w:pPr>
        <w:numPr>
          <w:ilvl w:val="0"/>
          <w:numId w:val="3"/>
        </w:numPr>
        <w:rPr>
          <w:rFonts w:ascii="Times New Roman" w:hAnsi="Times New Roman" w:cs="Times New Roman"/>
        </w:rPr>
      </w:pPr>
      <w:r w:rsidRPr="0084783A">
        <w:rPr>
          <w:rFonts w:ascii="Times New Roman" w:hAnsi="Times New Roman" w:cs="Times New Roman"/>
        </w:rPr>
        <w:t>How can Scrum Values help to solve the situation?</w:t>
      </w:r>
    </w:p>
    <w:p w14:paraId="7468E9F2" w14:textId="77777777" w:rsidR="0084783A" w:rsidRPr="0084783A" w:rsidRDefault="0084783A" w:rsidP="0084783A">
      <w:pPr>
        <w:numPr>
          <w:ilvl w:val="0"/>
          <w:numId w:val="3"/>
        </w:numPr>
        <w:rPr>
          <w:rFonts w:ascii="Times New Roman" w:hAnsi="Times New Roman" w:cs="Times New Roman"/>
        </w:rPr>
      </w:pPr>
      <w:r w:rsidRPr="0084783A">
        <w:rPr>
          <w:rFonts w:ascii="Times New Roman" w:hAnsi="Times New Roman" w:cs="Times New Roman"/>
        </w:rPr>
        <w:t>How might the Scrum Master have contributed to the situation?</w:t>
      </w:r>
    </w:p>
    <w:p w14:paraId="77E3D2DC" w14:textId="77777777" w:rsidR="0084783A" w:rsidRPr="0084783A" w:rsidRDefault="0084783A" w:rsidP="0084783A">
      <w:pPr>
        <w:rPr>
          <w:rFonts w:ascii="Times New Roman" w:hAnsi="Times New Roman" w:cs="Times New Roman"/>
          <w:b/>
          <w:bCs/>
        </w:rPr>
      </w:pPr>
      <w:r w:rsidRPr="0084783A">
        <w:rPr>
          <w:rFonts w:ascii="Times New Roman" w:hAnsi="Times New Roman" w:cs="Times New Roman"/>
          <w:b/>
          <w:bCs/>
        </w:rPr>
        <w:t>Example 2 — the Product Owner: The Sales Team Sells Unauthorized Features to Meet its Quota</w:t>
      </w:r>
    </w:p>
    <w:p w14:paraId="7A1D3C20"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An example of an advanced Product Owner ChatGPT prompt:</w:t>
      </w:r>
    </w:p>
    <w:p w14:paraId="4E98A1B8"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I want you to act as a Product Owner.</w:t>
      </w:r>
    </w:p>
    <w:p w14:paraId="5080E0B1"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I will describe a conflict situation within the organization. Then, you will use your knowledge of product discovery, product management, innovation, collaboration, alignment, stakeholder management, expectation management, communication, and conflict resolution to provide me with suggestions on how to solve the conflict.</w:t>
      </w:r>
    </w:p>
    <w:p w14:paraId="7B38BFC3"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Your suggestions include surveys, talks, interviews, stakeholder meetings, training classes, educational offerings, exercises, workshops like user story mapping and value stream mapping, or including other parties like business analysts, subject matter experts, line managers, or c-level members, and other useful practices.</w:t>
      </w:r>
    </w:p>
    <w:p w14:paraId="4B219765" w14:textId="77777777" w:rsidR="0084783A" w:rsidRPr="0084783A" w:rsidRDefault="0084783A" w:rsidP="0084783A">
      <w:pPr>
        <w:rPr>
          <w:rFonts w:ascii="Times New Roman" w:hAnsi="Times New Roman" w:cs="Times New Roman"/>
        </w:rPr>
      </w:pPr>
      <w:r w:rsidRPr="0084783A">
        <w:rPr>
          <w:rFonts w:ascii="Times New Roman" w:hAnsi="Times New Roman" w:cs="Times New Roman"/>
          <w:i/>
          <w:iCs/>
        </w:rPr>
        <w:t>My first request is: “Your sales team sells non-existing features to customers to meet its quarterly quotas. They also agree on fixed delivery dates for these new features and accept contractual penalties in the case of non-delivery. However, at no time does the sales team reach out to you as a Product Owner in advance to align their need to meet sales quotas with the overall product strategy, roadmap, or current Product Goal. How would you handle this situation?”</w:t>
      </w:r>
    </w:p>
    <w:p w14:paraId="62B9EBC2" w14:textId="77777777" w:rsidR="0084783A" w:rsidRPr="0084783A" w:rsidRDefault="0084783A" w:rsidP="0084783A">
      <w:pPr>
        <w:rPr>
          <w:rFonts w:ascii="Times New Roman" w:hAnsi="Times New Roman" w:cs="Times New Roman"/>
        </w:rPr>
      </w:pPr>
      <w:r w:rsidRPr="0084783A">
        <w:rPr>
          <w:rFonts w:ascii="Times New Roman" w:hAnsi="Times New Roman" w:cs="Times New Roman"/>
        </w:rPr>
        <w:t>Depending on the answer of the model, you may want to follow up with another prompt, for example:</w:t>
      </w:r>
    </w:p>
    <w:p w14:paraId="11966B2A" w14:textId="77777777" w:rsidR="0084783A" w:rsidRPr="0084783A" w:rsidRDefault="0084783A" w:rsidP="0084783A">
      <w:pPr>
        <w:numPr>
          <w:ilvl w:val="0"/>
          <w:numId w:val="4"/>
        </w:numPr>
        <w:rPr>
          <w:rFonts w:ascii="Times New Roman" w:hAnsi="Times New Roman" w:cs="Times New Roman"/>
        </w:rPr>
      </w:pPr>
      <w:r w:rsidRPr="0084783A">
        <w:rPr>
          <w:rFonts w:ascii="Times New Roman" w:hAnsi="Times New Roman" w:cs="Times New Roman"/>
        </w:rPr>
        <w:lastRenderedPageBreak/>
        <w:t>Is there anything else I should know?</w:t>
      </w:r>
    </w:p>
    <w:p w14:paraId="5299DD22" w14:textId="77777777" w:rsidR="0084783A" w:rsidRPr="0084783A" w:rsidRDefault="0084783A" w:rsidP="0084783A">
      <w:pPr>
        <w:numPr>
          <w:ilvl w:val="0"/>
          <w:numId w:val="4"/>
        </w:numPr>
        <w:rPr>
          <w:rFonts w:ascii="Times New Roman" w:hAnsi="Times New Roman" w:cs="Times New Roman"/>
        </w:rPr>
      </w:pPr>
      <w:r w:rsidRPr="0084783A">
        <w:rPr>
          <w:rFonts w:ascii="Times New Roman" w:hAnsi="Times New Roman" w:cs="Times New Roman"/>
        </w:rPr>
        <w:t>How might the Product Owner have contributed to the situation?</w:t>
      </w:r>
    </w:p>
    <w:p w14:paraId="73C54800" w14:textId="77777777" w:rsidR="0084783A" w:rsidRPr="0084783A" w:rsidRDefault="0084783A" w:rsidP="0084783A">
      <w:pPr>
        <w:numPr>
          <w:ilvl w:val="0"/>
          <w:numId w:val="4"/>
        </w:numPr>
        <w:rPr>
          <w:rFonts w:ascii="Times New Roman" w:hAnsi="Times New Roman" w:cs="Times New Roman"/>
        </w:rPr>
      </w:pPr>
      <w:r w:rsidRPr="0084783A">
        <w:rPr>
          <w:rFonts w:ascii="Times New Roman" w:hAnsi="Times New Roman" w:cs="Times New Roman"/>
        </w:rPr>
        <w:t>Would a typical incentive structure for sales teams be relevant to the problem?</w:t>
      </w:r>
    </w:p>
    <w:p w14:paraId="7A42949C" w14:textId="1D681D70" w:rsidR="00BB4D1D" w:rsidRPr="00BB4D1D" w:rsidRDefault="00BB4D1D" w:rsidP="00BB4D1D">
      <w:pPr>
        <w:rPr>
          <w:rFonts w:ascii="Times New Roman" w:hAnsi="Times New Roman" w:cs="Times New Roman"/>
        </w:rPr>
      </w:pPr>
    </w:p>
    <w:p w14:paraId="674C24DF" w14:textId="77777777" w:rsidR="00BB4D1D" w:rsidRPr="00BB4D1D" w:rsidRDefault="00BB4D1D" w:rsidP="00BB4D1D">
      <w:pPr>
        <w:rPr>
          <w:rFonts w:ascii="Times New Roman" w:hAnsi="Times New Roman" w:cs="Times New Roman"/>
          <w:b/>
          <w:bCs/>
        </w:rPr>
      </w:pPr>
      <w:r w:rsidRPr="00BB4D1D">
        <w:rPr>
          <w:rFonts w:ascii="Times New Roman" w:hAnsi="Times New Roman" w:cs="Times New Roman"/>
          <w:b/>
          <w:bCs/>
        </w:rPr>
        <w:t>Example ChatGPT Prompts for Product Managers in Finance</w:t>
      </w:r>
    </w:p>
    <w:p w14:paraId="6F2F771F"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Prompt:</w:t>
      </w:r>
      <w:r w:rsidRPr="00BB4D1D">
        <w:rPr>
          <w:rFonts w:ascii="Times New Roman" w:hAnsi="Times New Roman" w:cs="Times New Roman"/>
        </w:rPr>
        <w:br/>
        <w:t>“I want you to act as an experienced Product Manager for a Finance platform. Please [insert your task here].”</w:t>
      </w:r>
    </w:p>
    <w:p w14:paraId="0AF9C0A0"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Examples of tasks:</w:t>
      </w:r>
    </w:p>
    <w:p w14:paraId="2A5F5E04"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List best practices for designing financial products such as payment platforms, accounting systems, or treasury management tools.</w:t>
      </w:r>
    </w:p>
    <w:p w14:paraId="27A69985"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Prioritize the following finance product features based on customer value and implementation complexity: [feature list].</w:t>
      </w:r>
    </w:p>
    <w:p w14:paraId="3D5C4388"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Improve the following feature description for a finance platform: [feature description].</w:t>
      </w:r>
    </w:p>
    <w:p w14:paraId="1797856F"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Break down the following finance feature into user stories: [feature].</w:t>
      </w:r>
    </w:p>
    <w:p w14:paraId="2AE6C2AD"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Create acceptance criteria for the following finance product feature: [feature].</w:t>
      </w:r>
    </w:p>
    <w:p w14:paraId="71C72808"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Identify risks and dependencies for the following finance product feature: [feature].</w:t>
      </w:r>
    </w:p>
    <w:p w14:paraId="0057BC29"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KPIs to measure the success of the following finance feature: [feature].</w:t>
      </w:r>
    </w:p>
    <w:p w14:paraId="40DA311C"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user interview questions to validate the following finance product idea: [product idea].</w:t>
      </w:r>
    </w:p>
    <w:p w14:paraId="0D9ACC34"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Summarize the following customer feedback for a finance platform: [customer feedback].</w:t>
      </w:r>
    </w:p>
    <w:p w14:paraId="06989E44"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Analyze the following hypothesis for a finance product: [hypothesis].</w:t>
      </w:r>
    </w:p>
    <w:p w14:paraId="27FC5319"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Conduct a pre-mortem analysis and list five reasons why the following finance product feature might fail: [feature description].</w:t>
      </w:r>
    </w:p>
    <w:p w14:paraId="160CA8FF"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product names for the following finance product: [product description].</w:t>
      </w:r>
    </w:p>
    <w:p w14:paraId="7EBBF9FA"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Analyze the competition for the following finance platform: [product description].</w:t>
      </w:r>
    </w:p>
    <w:p w14:paraId="0C71E6A2"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five alternative product roadmaps for the following finance product: [hypotheses].</w:t>
      </w:r>
    </w:p>
    <w:p w14:paraId="08A97D3E"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strategies to handle stakeholder conflicts regarding the following finance product goal: [product goal].</w:t>
      </w:r>
    </w:p>
    <w:p w14:paraId="69366353"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lastRenderedPageBreak/>
        <w:t>Suggest ways to balance regulatory compliance and product innovation in financial platforms.</w:t>
      </w:r>
    </w:p>
    <w:p w14:paraId="668D6302"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strategies to improve collaboration between finance, technology, and operations teams.</w:t>
      </w:r>
    </w:p>
    <w:p w14:paraId="591C273B"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Create a workshop on AI in finance products for stakeholders.</w:t>
      </w:r>
    </w:p>
    <w:p w14:paraId="2819E4AB"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Create a list of interview questions for hiring finance product managers.</w:t>
      </w:r>
    </w:p>
    <w:p w14:paraId="04662C9F" w14:textId="77777777" w:rsidR="00BB4D1D" w:rsidRPr="00BB4D1D" w:rsidRDefault="00BB4D1D" w:rsidP="00BB4D1D">
      <w:pPr>
        <w:numPr>
          <w:ilvl w:val="0"/>
          <w:numId w:val="5"/>
        </w:numPr>
        <w:rPr>
          <w:rFonts w:ascii="Times New Roman" w:hAnsi="Times New Roman" w:cs="Times New Roman"/>
        </w:rPr>
      </w:pPr>
      <w:r w:rsidRPr="00BB4D1D">
        <w:rPr>
          <w:rFonts w:ascii="Times New Roman" w:hAnsi="Times New Roman" w:cs="Times New Roman"/>
        </w:rPr>
        <w:t>Suggest methods to identify AI opportunities in finance processes such as invoicing, payments, fraud detection, and forecasting.</w:t>
      </w:r>
    </w:p>
    <w:p w14:paraId="5ECA8196"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pict w14:anchorId="533C0687">
          <v:rect id="_x0000_i1062" style="width:0;height:1.5pt" o:hralign="center" o:hrstd="t" o:hr="t" fillcolor="#a0a0a0" stroked="f"/>
        </w:pict>
      </w:r>
    </w:p>
    <w:p w14:paraId="19DA4FAE" w14:textId="77777777" w:rsidR="00BB4D1D" w:rsidRPr="00BB4D1D" w:rsidRDefault="00BB4D1D" w:rsidP="00BB4D1D">
      <w:pPr>
        <w:rPr>
          <w:rFonts w:ascii="Times New Roman" w:hAnsi="Times New Roman" w:cs="Times New Roman"/>
          <w:b/>
          <w:bCs/>
        </w:rPr>
      </w:pPr>
      <w:r w:rsidRPr="00BB4D1D">
        <w:rPr>
          <w:rFonts w:ascii="Times New Roman" w:hAnsi="Times New Roman" w:cs="Times New Roman"/>
          <w:b/>
          <w:bCs/>
        </w:rPr>
        <w:t>Advanced Scenario Prompt for Finance PM</w:t>
      </w:r>
    </w:p>
    <w:p w14:paraId="672F872C"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Example Scenario 1 — Finance Platform Feature Prioritization Conflict</w:t>
      </w:r>
    </w:p>
    <w:p w14:paraId="25618F55"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An example of an advanced Finance PM ChatGPT prompt:</w:t>
      </w:r>
    </w:p>
    <w:p w14:paraId="2AC47C62"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want you to act as a Product Manager for a finance platform.</w:t>
      </w:r>
    </w:p>
    <w:p w14:paraId="4EE48089"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will describe a conflict situation between stakeholders. You will use your knowledge of product strategy, financial systems, stakeholder management, and decision-making to provide suggestions for resolving the conflict.</w:t>
      </w:r>
    </w:p>
    <w:p w14:paraId="2F23E5CE"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Your suggestions may include stakeholder workshops, product roadmap discussions, data analysis, prioritization frameworks, financial impact analysis, and communication strategies.</w:t>
      </w:r>
    </w:p>
    <w:p w14:paraId="0F33E81B"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My first request is:</w:t>
      </w:r>
    </w:p>
    <w:p w14:paraId="555C063C"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“The finance team wants to prioritize automation features for invoice processing and reconciliation. However, the sales and marketing teams want new analytics dashboards for revenue insights. Engineering teams argue that technical debt must be reduced before implementing new features. As a product manager, how would you prioritize these competing requests and align stakeholders?”</w:t>
      </w:r>
    </w:p>
    <w:p w14:paraId="46680F00"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Possible follow-up prompts:</w:t>
      </w:r>
    </w:p>
    <w:p w14:paraId="21145FB9" w14:textId="77777777" w:rsidR="00BB4D1D" w:rsidRPr="00BB4D1D" w:rsidRDefault="00BB4D1D" w:rsidP="00BB4D1D">
      <w:pPr>
        <w:numPr>
          <w:ilvl w:val="0"/>
          <w:numId w:val="6"/>
        </w:numPr>
        <w:rPr>
          <w:rFonts w:ascii="Times New Roman" w:hAnsi="Times New Roman" w:cs="Times New Roman"/>
        </w:rPr>
      </w:pPr>
      <w:r w:rsidRPr="00BB4D1D">
        <w:rPr>
          <w:rFonts w:ascii="Times New Roman" w:hAnsi="Times New Roman" w:cs="Times New Roman"/>
        </w:rPr>
        <w:t>Is there anything else I should know before making this decision?</w:t>
      </w:r>
    </w:p>
    <w:p w14:paraId="25A90530" w14:textId="77777777" w:rsidR="00BB4D1D" w:rsidRPr="00BB4D1D" w:rsidRDefault="00BB4D1D" w:rsidP="00BB4D1D">
      <w:pPr>
        <w:numPr>
          <w:ilvl w:val="0"/>
          <w:numId w:val="6"/>
        </w:numPr>
        <w:rPr>
          <w:rFonts w:ascii="Times New Roman" w:hAnsi="Times New Roman" w:cs="Times New Roman"/>
        </w:rPr>
      </w:pPr>
      <w:r w:rsidRPr="00BB4D1D">
        <w:rPr>
          <w:rFonts w:ascii="Times New Roman" w:hAnsi="Times New Roman" w:cs="Times New Roman"/>
        </w:rPr>
        <w:t>How can data-driven decision-making help in this situation?</w:t>
      </w:r>
    </w:p>
    <w:p w14:paraId="6038D921" w14:textId="77777777" w:rsidR="00BB4D1D" w:rsidRPr="00BB4D1D" w:rsidRDefault="00BB4D1D" w:rsidP="00BB4D1D">
      <w:pPr>
        <w:numPr>
          <w:ilvl w:val="0"/>
          <w:numId w:val="6"/>
        </w:numPr>
        <w:rPr>
          <w:rFonts w:ascii="Times New Roman" w:hAnsi="Times New Roman" w:cs="Times New Roman"/>
        </w:rPr>
      </w:pPr>
      <w:r w:rsidRPr="00BB4D1D">
        <w:rPr>
          <w:rFonts w:ascii="Times New Roman" w:hAnsi="Times New Roman" w:cs="Times New Roman"/>
        </w:rPr>
        <w:t>What prioritization frameworks could be used?</w:t>
      </w:r>
    </w:p>
    <w:p w14:paraId="7FEEA6E5"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pict w14:anchorId="40D3547E">
          <v:rect id="_x0000_i1063" style="width:0;height:1.5pt" o:hralign="center" o:hrstd="t" o:hr="t" fillcolor="#a0a0a0" stroked="f"/>
        </w:pict>
      </w:r>
    </w:p>
    <w:p w14:paraId="01858C37" w14:textId="77777777" w:rsidR="00BB4D1D" w:rsidRPr="00BB4D1D" w:rsidRDefault="00BB4D1D" w:rsidP="00BB4D1D">
      <w:pPr>
        <w:rPr>
          <w:rFonts w:ascii="Times New Roman" w:hAnsi="Times New Roman" w:cs="Times New Roman"/>
          <w:b/>
          <w:bCs/>
        </w:rPr>
      </w:pPr>
      <w:r w:rsidRPr="00BB4D1D">
        <w:rPr>
          <w:rFonts w:ascii="Times New Roman" w:hAnsi="Times New Roman" w:cs="Times New Roman"/>
          <w:b/>
          <w:bCs/>
        </w:rPr>
        <w:t>Advanced Scenario Prompt for Finance PM</w:t>
      </w:r>
    </w:p>
    <w:p w14:paraId="7B60D88B"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Example Scenario 2 — Finance Automation vs Compliance</w:t>
      </w:r>
    </w:p>
    <w:p w14:paraId="4D604009"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want you to act as a Product Manager for a financial technology platform.</w:t>
      </w:r>
    </w:p>
    <w:p w14:paraId="00858219"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lastRenderedPageBreak/>
        <w:t>I will describe a situation related to regulatory compliance and product innovation. You will use your knowledge of fintech, regulatory requirements, product strategy, and stakeholder management to suggest solutions.</w:t>
      </w:r>
    </w:p>
    <w:p w14:paraId="1CDCB0FB"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My first request is:</w:t>
      </w:r>
    </w:p>
    <w:p w14:paraId="597E53FE"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“Our organization wants to introduce AI-driven automation for financial approvals and expense management. However, the compliance team is concerned that automated decisions might violate regulatory requirements and internal control policies. How would you balance innovation and compliance in this situation?”</w:t>
      </w:r>
    </w:p>
    <w:p w14:paraId="5E690F33"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Possible follow-up prompts:</w:t>
      </w:r>
    </w:p>
    <w:p w14:paraId="7F790A77" w14:textId="77777777" w:rsidR="00BB4D1D" w:rsidRPr="00BB4D1D" w:rsidRDefault="00BB4D1D" w:rsidP="00BB4D1D">
      <w:pPr>
        <w:numPr>
          <w:ilvl w:val="0"/>
          <w:numId w:val="7"/>
        </w:numPr>
        <w:rPr>
          <w:rFonts w:ascii="Times New Roman" w:hAnsi="Times New Roman" w:cs="Times New Roman"/>
        </w:rPr>
      </w:pPr>
      <w:r w:rsidRPr="00BB4D1D">
        <w:rPr>
          <w:rFonts w:ascii="Times New Roman" w:hAnsi="Times New Roman" w:cs="Times New Roman"/>
        </w:rPr>
        <w:t>How can governance frameworks help address this issue?</w:t>
      </w:r>
    </w:p>
    <w:p w14:paraId="6193697F" w14:textId="77777777" w:rsidR="00BB4D1D" w:rsidRPr="00BB4D1D" w:rsidRDefault="00BB4D1D" w:rsidP="00BB4D1D">
      <w:pPr>
        <w:numPr>
          <w:ilvl w:val="0"/>
          <w:numId w:val="7"/>
        </w:numPr>
        <w:rPr>
          <w:rFonts w:ascii="Times New Roman" w:hAnsi="Times New Roman" w:cs="Times New Roman"/>
        </w:rPr>
      </w:pPr>
      <w:r w:rsidRPr="00BB4D1D">
        <w:rPr>
          <w:rFonts w:ascii="Times New Roman" w:hAnsi="Times New Roman" w:cs="Times New Roman"/>
        </w:rPr>
        <w:t>What role should audit and risk teams play?</w:t>
      </w:r>
    </w:p>
    <w:p w14:paraId="6F43071F" w14:textId="77777777" w:rsidR="00BB4D1D" w:rsidRPr="00BB4D1D" w:rsidRDefault="00BB4D1D" w:rsidP="00BB4D1D">
      <w:pPr>
        <w:numPr>
          <w:ilvl w:val="0"/>
          <w:numId w:val="7"/>
        </w:numPr>
        <w:rPr>
          <w:rFonts w:ascii="Times New Roman" w:hAnsi="Times New Roman" w:cs="Times New Roman"/>
        </w:rPr>
      </w:pPr>
      <w:r w:rsidRPr="00BB4D1D">
        <w:rPr>
          <w:rFonts w:ascii="Times New Roman" w:hAnsi="Times New Roman" w:cs="Times New Roman"/>
        </w:rPr>
        <w:t>How can AI transparency and explainability help?</w:t>
      </w:r>
    </w:p>
    <w:p w14:paraId="7975363B"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pict w14:anchorId="065D2B63">
          <v:rect id="_x0000_i1064" style="width:0;height:1.5pt" o:hralign="center" o:hrstd="t" o:hr="t" fillcolor="#a0a0a0" stroked="f"/>
        </w:pict>
      </w:r>
    </w:p>
    <w:p w14:paraId="20AE6CF2" w14:textId="77777777" w:rsidR="00BB4D1D" w:rsidRPr="00BB4D1D" w:rsidRDefault="00BB4D1D" w:rsidP="00BB4D1D">
      <w:pPr>
        <w:rPr>
          <w:rFonts w:ascii="Times New Roman" w:hAnsi="Times New Roman" w:cs="Times New Roman"/>
          <w:b/>
          <w:bCs/>
        </w:rPr>
      </w:pPr>
      <w:r w:rsidRPr="00BB4D1D">
        <w:rPr>
          <w:rFonts w:ascii="Times New Roman" w:hAnsi="Times New Roman" w:cs="Times New Roman"/>
          <w:b/>
          <w:bCs/>
        </w:rPr>
        <w:t>Advanced Scenario Prompt for Finance PM</w:t>
      </w:r>
    </w:p>
    <w:p w14:paraId="5E964EF6"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Example Scenario 3 — Predictive Analytics in Finance Products</w:t>
      </w:r>
    </w:p>
    <w:p w14:paraId="47602568"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want you to act as a Product Manager responsible for analytics capabilities in a finance platform.</w:t>
      </w:r>
    </w:p>
    <w:p w14:paraId="4E87F227"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will describe a product opportunity, and you will suggest strategies for building the feature.</w:t>
      </w:r>
    </w:p>
    <w:p w14:paraId="5061A72C"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My first request is:</w:t>
      </w:r>
    </w:p>
    <w:p w14:paraId="4D571721"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“Our finance leadership team wants to predict cash flow fluctuations using historical transaction data. They expect the platform to provide predictive insights and recommendations. How would you design this feature from a product management perspective?”</w:t>
      </w:r>
    </w:p>
    <w:p w14:paraId="211F2628"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Possible follow-up prompts:</w:t>
      </w:r>
    </w:p>
    <w:p w14:paraId="430785DA" w14:textId="77777777" w:rsidR="00BB4D1D" w:rsidRPr="00BB4D1D" w:rsidRDefault="00BB4D1D" w:rsidP="00BB4D1D">
      <w:pPr>
        <w:numPr>
          <w:ilvl w:val="0"/>
          <w:numId w:val="8"/>
        </w:numPr>
        <w:rPr>
          <w:rFonts w:ascii="Times New Roman" w:hAnsi="Times New Roman" w:cs="Times New Roman"/>
        </w:rPr>
      </w:pPr>
      <w:r w:rsidRPr="00BB4D1D">
        <w:rPr>
          <w:rFonts w:ascii="Times New Roman" w:hAnsi="Times New Roman" w:cs="Times New Roman"/>
        </w:rPr>
        <w:t>What data sources would be required?</w:t>
      </w:r>
    </w:p>
    <w:p w14:paraId="12A6D450" w14:textId="77777777" w:rsidR="00BB4D1D" w:rsidRPr="00BB4D1D" w:rsidRDefault="00BB4D1D" w:rsidP="00BB4D1D">
      <w:pPr>
        <w:numPr>
          <w:ilvl w:val="0"/>
          <w:numId w:val="8"/>
        </w:numPr>
        <w:rPr>
          <w:rFonts w:ascii="Times New Roman" w:hAnsi="Times New Roman" w:cs="Times New Roman"/>
        </w:rPr>
      </w:pPr>
      <w:r w:rsidRPr="00BB4D1D">
        <w:rPr>
          <w:rFonts w:ascii="Times New Roman" w:hAnsi="Times New Roman" w:cs="Times New Roman"/>
        </w:rPr>
        <w:t>What analytics techniques could be used?</w:t>
      </w:r>
    </w:p>
    <w:p w14:paraId="252BCBEB" w14:textId="77777777" w:rsidR="00BB4D1D" w:rsidRPr="00BB4D1D" w:rsidRDefault="00BB4D1D" w:rsidP="00BB4D1D">
      <w:pPr>
        <w:numPr>
          <w:ilvl w:val="0"/>
          <w:numId w:val="8"/>
        </w:numPr>
        <w:rPr>
          <w:rFonts w:ascii="Times New Roman" w:hAnsi="Times New Roman" w:cs="Times New Roman"/>
        </w:rPr>
      </w:pPr>
      <w:r w:rsidRPr="00BB4D1D">
        <w:rPr>
          <w:rFonts w:ascii="Times New Roman" w:hAnsi="Times New Roman" w:cs="Times New Roman"/>
        </w:rPr>
        <w:t>What KPIs should measure the success of this feature?</w:t>
      </w:r>
    </w:p>
    <w:p w14:paraId="1C3ABB75"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pict w14:anchorId="3F561EA0">
          <v:rect id="_x0000_i1065" style="width:0;height:1.5pt" o:hralign="center" o:hrstd="t" o:hr="t" fillcolor="#a0a0a0" stroked="f"/>
        </w:pict>
      </w:r>
    </w:p>
    <w:p w14:paraId="14363D1E" w14:textId="77777777" w:rsidR="00BB4D1D" w:rsidRPr="00BB4D1D" w:rsidRDefault="00BB4D1D" w:rsidP="00BB4D1D">
      <w:pPr>
        <w:rPr>
          <w:rFonts w:ascii="Times New Roman" w:hAnsi="Times New Roman" w:cs="Times New Roman"/>
          <w:b/>
          <w:bCs/>
        </w:rPr>
      </w:pPr>
      <w:r w:rsidRPr="00BB4D1D">
        <w:rPr>
          <w:rFonts w:ascii="Times New Roman" w:hAnsi="Times New Roman" w:cs="Times New Roman"/>
          <w:b/>
          <w:bCs/>
        </w:rPr>
        <w:t>Example Prompt for AI Feature Identification in Finance</w:t>
      </w:r>
    </w:p>
    <w:p w14:paraId="7FD3518E"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Prompt:</w:t>
      </w:r>
    </w:p>
    <w:p w14:paraId="68ECB47D"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“I want you to act as a product strategist for a finance platform. Analyze the following finance process and suggest potential AI-powered features.”</w:t>
      </w:r>
    </w:p>
    <w:p w14:paraId="5BD4FBA5"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lastRenderedPageBreak/>
        <w:t>Finance process example:</w:t>
      </w:r>
    </w:p>
    <w:p w14:paraId="14C6D9C9" w14:textId="77777777" w:rsidR="00BB4D1D" w:rsidRPr="00BB4D1D" w:rsidRDefault="00BB4D1D" w:rsidP="00BB4D1D">
      <w:pPr>
        <w:numPr>
          <w:ilvl w:val="0"/>
          <w:numId w:val="9"/>
        </w:numPr>
        <w:rPr>
          <w:rFonts w:ascii="Times New Roman" w:hAnsi="Times New Roman" w:cs="Times New Roman"/>
        </w:rPr>
      </w:pPr>
      <w:r w:rsidRPr="00BB4D1D">
        <w:rPr>
          <w:rFonts w:ascii="Times New Roman" w:hAnsi="Times New Roman" w:cs="Times New Roman"/>
        </w:rPr>
        <w:t>Vendor invoice processing</w:t>
      </w:r>
    </w:p>
    <w:p w14:paraId="2B9DBCA0" w14:textId="77777777" w:rsidR="00BB4D1D" w:rsidRPr="00BB4D1D" w:rsidRDefault="00BB4D1D" w:rsidP="00BB4D1D">
      <w:pPr>
        <w:numPr>
          <w:ilvl w:val="0"/>
          <w:numId w:val="9"/>
        </w:numPr>
        <w:rPr>
          <w:rFonts w:ascii="Times New Roman" w:hAnsi="Times New Roman" w:cs="Times New Roman"/>
        </w:rPr>
      </w:pPr>
      <w:r w:rsidRPr="00BB4D1D">
        <w:rPr>
          <w:rFonts w:ascii="Times New Roman" w:hAnsi="Times New Roman" w:cs="Times New Roman"/>
        </w:rPr>
        <w:t>Expense reimbursement</w:t>
      </w:r>
    </w:p>
    <w:p w14:paraId="5D5A2056" w14:textId="77777777" w:rsidR="00BB4D1D" w:rsidRPr="00BB4D1D" w:rsidRDefault="00BB4D1D" w:rsidP="00BB4D1D">
      <w:pPr>
        <w:numPr>
          <w:ilvl w:val="0"/>
          <w:numId w:val="9"/>
        </w:numPr>
        <w:rPr>
          <w:rFonts w:ascii="Times New Roman" w:hAnsi="Times New Roman" w:cs="Times New Roman"/>
        </w:rPr>
      </w:pPr>
      <w:r w:rsidRPr="00BB4D1D">
        <w:rPr>
          <w:rFonts w:ascii="Times New Roman" w:hAnsi="Times New Roman" w:cs="Times New Roman"/>
        </w:rPr>
        <w:t>Fraud detection</w:t>
      </w:r>
    </w:p>
    <w:p w14:paraId="659777C1" w14:textId="77777777" w:rsidR="00BB4D1D" w:rsidRPr="00BB4D1D" w:rsidRDefault="00BB4D1D" w:rsidP="00BB4D1D">
      <w:pPr>
        <w:numPr>
          <w:ilvl w:val="0"/>
          <w:numId w:val="9"/>
        </w:numPr>
        <w:rPr>
          <w:rFonts w:ascii="Times New Roman" w:hAnsi="Times New Roman" w:cs="Times New Roman"/>
        </w:rPr>
      </w:pPr>
      <w:r w:rsidRPr="00BB4D1D">
        <w:rPr>
          <w:rFonts w:ascii="Times New Roman" w:hAnsi="Times New Roman" w:cs="Times New Roman"/>
        </w:rPr>
        <w:t>Cash flow forecasting</w:t>
      </w:r>
    </w:p>
    <w:p w14:paraId="7EDA1242" w14:textId="77777777" w:rsidR="00BB4D1D" w:rsidRPr="00BB4D1D" w:rsidRDefault="00BB4D1D" w:rsidP="00BB4D1D">
      <w:pPr>
        <w:rPr>
          <w:rFonts w:ascii="Times New Roman" w:hAnsi="Times New Roman" w:cs="Times New Roman"/>
        </w:rPr>
      </w:pPr>
      <w:r w:rsidRPr="00BB4D1D">
        <w:rPr>
          <w:rFonts w:ascii="Times New Roman" w:hAnsi="Times New Roman" w:cs="Times New Roman"/>
        </w:rPr>
        <w:t>Follow-up tasks:</w:t>
      </w:r>
    </w:p>
    <w:p w14:paraId="0EFB6471" w14:textId="77777777" w:rsidR="00BB4D1D" w:rsidRPr="00BB4D1D" w:rsidRDefault="00BB4D1D" w:rsidP="00BB4D1D">
      <w:pPr>
        <w:numPr>
          <w:ilvl w:val="0"/>
          <w:numId w:val="10"/>
        </w:numPr>
        <w:rPr>
          <w:rFonts w:ascii="Times New Roman" w:hAnsi="Times New Roman" w:cs="Times New Roman"/>
        </w:rPr>
      </w:pPr>
      <w:r w:rsidRPr="00BB4D1D">
        <w:rPr>
          <w:rFonts w:ascii="Times New Roman" w:hAnsi="Times New Roman" w:cs="Times New Roman"/>
        </w:rPr>
        <w:t>Identify possible AI features.</w:t>
      </w:r>
    </w:p>
    <w:p w14:paraId="5D48FD45" w14:textId="77777777" w:rsidR="00BB4D1D" w:rsidRPr="00BB4D1D" w:rsidRDefault="00BB4D1D" w:rsidP="00BB4D1D">
      <w:pPr>
        <w:numPr>
          <w:ilvl w:val="0"/>
          <w:numId w:val="10"/>
        </w:numPr>
        <w:rPr>
          <w:rFonts w:ascii="Times New Roman" w:hAnsi="Times New Roman" w:cs="Times New Roman"/>
        </w:rPr>
      </w:pPr>
      <w:r w:rsidRPr="00BB4D1D">
        <w:rPr>
          <w:rFonts w:ascii="Times New Roman" w:hAnsi="Times New Roman" w:cs="Times New Roman"/>
        </w:rPr>
        <w:t>Describe user value and business value.</w:t>
      </w:r>
    </w:p>
    <w:p w14:paraId="54291F13" w14:textId="77777777" w:rsidR="00BB4D1D" w:rsidRPr="00BB4D1D" w:rsidRDefault="00BB4D1D" w:rsidP="00BB4D1D">
      <w:pPr>
        <w:numPr>
          <w:ilvl w:val="0"/>
          <w:numId w:val="10"/>
        </w:numPr>
        <w:rPr>
          <w:rFonts w:ascii="Times New Roman" w:hAnsi="Times New Roman" w:cs="Times New Roman"/>
        </w:rPr>
      </w:pPr>
      <w:r w:rsidRPr="00BB4D1D">
        <w:rPr>
          <w:rFonts w:ascii="Times New Roman" w:hAnsi="Times New Roman" w:cs="Times New Roman"/>
        </w:rPr>
        <w:t>Suggest KPIs to measure success.</w:t>
      </w:r>
    </w:p>
    <w:p w14:paraId="0D695BCD" w14:textId="32CA7E9D" w:rsidR="0084783A" w:rsidRPr="0084783A" w:rsidRDefault="0084783A" w:rsidP="0084783A">
      <w:pPr>
        <w:rPr>
          <w:rFonts w:ascii="Times New Roman" w:hAnsi="Times New Roman" w:cs="Times New Roman"/>
        </w:rPr>
      </w:pPr>
    </w:p>
    <w:p w14:paraId="5D5C129F" w14:textId="77777777" w:rsidR="0084783A" w:rsidRPr="0084783A" w:rsidRDefault="0084783A">
      <w:pPr>
        <w:rPr>
          <w:rFonts w:ascii="Times New Roman" w:hAnsi="Times New Roman" w:cs="Times New Roman"/>
        </w:rPr>
      </w:pPr>
    </w:p>
    <w:sectPr w:rsidR="0084783A" w:rsidRPr="00847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F41"/>
    <w:multiLevelType w:val="multilevel"/>
    <w:tmpl w:val="A694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4623F"/>
    <w:multiLevelType w:val="multilevel"/>
    <w:tmpl w:val="AB14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93C96"/>
    <w:multiLevelType w:val="multilevel"/>
    <w:tmpl w:val="248C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47B42"/>
    <w:multiLevelType w:val="multilevel"/>
    <w:tmpl w:val="D7B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00D4A"/>
    <w:multiLevelType w:val="multilevel"/>
    <w:tmpl w:val="1816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11577"/>
    <w:multiLevelType w:val="multilevel"/>
    <w:tmpl w:val="5ADE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C33B0"/>
    <w:multiLevelType w:val="multilevel"/>
    <w:tmpl w:val="47E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E02D1"/>
    <w:multiLevelType w:val="multilevel"/>
    <w:tmpl w:val="7ABA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A2116"/>
    <w:multiLevelType w:val="multilevel"/>
    <w:tmpl w:val="F3303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FC4F88"/>
    <w:multiLevelType w:val="multilevel"/>
    <w:tmpl w:val="AE9E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011460">
    <w:abstractNumId w:val="9"/>
  </w:num>
  <w:num w:numId="2" w16cid:durableId="743644013">
    <w:abstractNumId w:val="2"/>
  </w:num>
  <w:num w:numId="3" w16cid:durableId="328413884">
    <w:abstractNumId w:val="5"/>
  </w:num>
  <w:num w:numId="4" w16cid:durableId="634992050">
    <w:abstractNumId w:val="1"/>
  </w:num>
  <w:num w:numId="5" w16cid:durableId="1285115645">
    <w:abstractNumId w:val="7"/>
  </w:num>
  <w:num w:numId="6" w16cid:durableId="1626613962">
    <w:abstractNumId w:val="8"/>
  </w:num>
  <w:num w:numId="7" w16cid:durableId="903874604">
    <w:abstractNumId w:val="0"/>
  </w:num>
  <w:num w:numId="8" w16cid:durableId="547957270">
    <w:abstractNumId w:val="3"/>
  </w:num>
  <w:num w:numId="9" w16cid:durableId="1388257996">
    <w:abstractNumId w:val="6"/>
  </w:num>
  <w:num w:numId="10" w16cid:durableId="764570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83A"/>
    <w:rsid w:val="002B3E3E"/>
    <w:rsid w:val="00602363"/>
    <w:rsid w:val="0084783A"/>
    <w:rsid w:val="00BB4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B514"/>
  <w15:chartTrackingRefBased/>
  <w15:docId w15:val="{32D49CF7-883B-4037-A545-D98E8B2D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83A"/>
    <w:rPr>
      <w:rFonts w:eastAsiaTheme="majorEastAsia" w:cstheme="majorBidi"/>
      <w:color w:val="272727" w:themeColor="text1" w:themeTint="D8"/>
    </w:rPr>
  </w:style>
  <w:style w:type="paragraph" w:styleId="Title">
    <w:name w:val="Title"/>
    <w:basedOn w:val="Normal"/>
    <w:next w:val="Normal"/>
    <w:link w:val="TitleChar"/>
    <w:uiPriority w:val="10"/>
    <w:qFormat/>
    <w:rsid w:val="00847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83A"/>
    <w:pPr>
      <w:spacing w:before="160"/>
      <w:jc w:val="center"/>
    </w:pPr>
    <w:rPr>
      <w:i/>
      <w:iCs/>
      <w:color w:val="404040" w:themeColor="text1" w:themeTint="BF"/>
    </w:rPr>
  </w:style>
  <w:style w:type="character" w:customStyle="1" w:styleId="QuoteChar">
    <w:name w:val="Quote Char"/>
    <w:basedOn w:val="DefaultParagraphFont"/>
    <w:link w:val="Quote"/>
    <w:uiPriority w:val="29"/>
    <w:rsid w:val="0084783A"/>
    <w:rPr>
      <w:i/>
      <w:iCs/>
      <w:color w:val="404040" w:themeColor="text1" w:themeTint="BF"/>
    </w:rPr>
  </w:style>
  <w:style w:type="paragraph" w:styleId="ListParagraph">
    <w:name w:val="List Paragraph"/>
    <w:basedOn w:val="Normal"/>
    <w:uiPriority w:val="34"/>
    <w:qFormat/>
    <w:rsid w:val="0084783A"/>
    <w:pPr>
      <w:ind w:left="720"/>
      <w:contextualSpacing/>
    </w:pPr>
  </w:style>
  <w:style w:type="character" w:styleId="IntenseEmphasis">
    <w:name w:val="Intense Emphasis"/>
    <w:basedOn w:val="DefaultParagraphFont"/>
    <w:uiPriority w:val="21"/>
    <w:qFormat/>
    <w:rsid w:val="0084783A"/>
    <w:rPr>
      <w:i/>
      <w:iCs/>
      <w:color w:val="2F5496" w:themeColor="accent1" w:themeShade="BF"/>
    </w:rPr>
  </w:style>
  <w:style w:type="paragraph" w:styleId="IntenseQuote">
    <w:name w:val="Intense Quote"/>
    <w:basedOn w:val="Normal"/>
    <w:next w:val="Normal"/>
    <w:link w:val="IntenseQuoteChar"/>
    <w:uiPriority w:val="30"/>
    <w:qFormat/>
    <w:rsid w:val="00847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83A"/>
    <w:rPr>
      <w:i/>
      <w:iCs/>
      <w:color w:val="2F5496" w:themeColor="accent1" w:themeShade="BF"/>
    </w:rPr>
  </w:style>
  <w:style w:type="character" w:styleId="IntenseReference">
    <w:name w:val="Intense Reference"/>
    <w:basedOn w:val="DefaultParagraphFont"/>
    <w:uiPriority w:val="32"/>
    <w:qFormat/>
    <w:rsid w:val="0084783A"/>
    <w:rPr>
      <w:b/>
      <w:bCs/>
      <w:smallCaps/>
      <w:color w:val="2F5496" w:themeColor="accent1" w:themeShade="BF"/>
      <w:spacing w:val="5"/>
    </w:rPr>
  </w:style>
  <w:style w:type="character" w:styleId="Hyperlink">
    <w:name w:val="Hyperlink"/>
    <w:basedOn w:val="DefaultParagraphFont"/>
    <w:uiPriority w:val="99"/>
    <w:unhideWhenUsed/>
    <w:rsid w:val="0084783A"/>
    <w:rPr>
      <w:color w:val="0563C1" w:themeColor="hyperlink"/>
      <w:u w:val="single"/>
    </w:rPr>
  </w:style>
  <w:style w:type="character" w:styleId="UnresolvedMention">
    <w:name w:val="Unresolved Mention"/>
    <w:basedOn w:val="DefaultParagraphFont"/>
    <w:uiPriority w:val="99"/>
    <w:semiHidden/>
    <w:unhideWhenUsed/>
    <w:rsid w:val="00847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1697</Words>
  <Characters>9675</Characters>
  <Application>Microsoft Office Word</Application>
  <DocSecurity>0</DocSecurity>
  <Lines>80</Lines>
  <Paragraphs>22</Paragraphs>
  <ScaleCrop>false</ScaleCrop>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T K</dc:creator>
  <cp:keywords/>
  <dc:description/>
  <cp:lastModifiedBy>Latha T K</cp:lastModifiedBy>
  <cp:revision>2</cp:revision>
  <dcterms:created xsi:type="dcterms:W3CDTF">2025-10-07T10:37:00Z</dcterms:created>
  <dcterms:modified xsi:type="dcterms:W3CDTF">2026-03-11T04:05:00Z</dcterms:modified>
</cp:coreProperties>
</file>